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75C9" w14:textId="5EEF9132" w:rsidR="006F7AFB" w:rsidRDefault="006F7AFB" w:rsidP="006F7AFB">
      <w:pPr>
        <w:pStyle w:val="ListParagraph"/>
        <w:numPr>
          <w:ilvl w:val="1"/>
          <w:numId w:val="1"/>
        </w:numPr>
      </w:pPr>
      <w:r>
        <w:t>Hi, my name is Shannon Beebe, and I</w:t>
      </w:r>
      <w:r w:rsidR="00D17D67">
        <w:t>’</w:t>
      </w:r>
      <w:r>
        <w:t>m a 44yr old single mother of two adult daughters. My oldest is a fulltime student at the University of Illinois, Chicago, while also waitressing in downtown,</w:t>
      </w:r>
      <w:r w:rsidR="00AD5926">
        <w:t xml:space="preserve"> and</w:t>
      </w:r>
      <w:r>
        <w:t xml:space="preserve"> my youngest </w:t>
      </w:r>
      <w:r w:rsidR="00EB67F7">
        <w:t xml:space="preserve">is the first </w:t>
      </w:r>
      <w:r>
        <w:t xml:space="preserve">female firefighter </w:t>
      </w:r>
      <w:r w:rsidR="005D62E4">
        <w:t xml:space="preserve">on staff </w:t>
      </w:r>
      <w:r>
        <w:t>here in the city of Winchester also while being a full-time</w:t>
      </w:r>
      <w:r w:rsidR="00D17D67">
        <w:t xml:space="preserve"> </w:t>
      </w:r>
      <w:r>
        <w:t>student with Volunteer State</w:t>
      </w:r>
      <w:r w:rsidR="00AD5926">
        <w:t xml:space="preserve"> College</w:t>
      </w:r>
      <w:r>
        <w:t xml:space="preserve">. </w:t>
      </w:r>
      <w:r w:rsidR="005D62E4">
        <w:t>In my free time I love to take my dog kayaking, or you will find me riding on my Harley Davidson, Iron 883.</w:t>
      </w:r>
    </w:p>
    <w:p w14:paraId="3E968997" w14:textId="77777777" w:rsidR="00D17D67" w:rsidRDefault="00D17D67" w:rsidP="00D17D67">
      <w:pPr>
        <w:pStyle w:val="ListParagraph"/>
        <w:ind w:left="1440"/>
      </w:pPr>
    </w:p>
    <w:p w14:paraId="130D02D8" w14:textId="302947CA" w:rsidR="006F7AFB" w:rsidRDefault="005D62E4" w:rsidP="006F7AFB">
      <w:pPr>
        <w:pStyle w:val="ListParagraph"/>
        <w:numPr>
          <w:ilvl w:val="1"/>
          <w:numId w:val="1"/>
        </w:numPr>
      </w:pPr>
      <w:r>
        <w:t>C</w:t>
      </w:r>
      <w:r w:rsidR="006F7AFB">
        <w:t>urrently</w:t>
      </w:r>
      <w:r>
        <w:t xml:space="preserve"> I’m</w:t>
      </w:r>
      <w:r w:rsidR="006F7AFB">
        <w:t xml:space="preserve"> an Application Support Analyst for a credit union in Seattle Washington where I am the Subject Matter Expert for different applications we use.  I am involved in several projects that will help enhance our products, as well as our portal where customers can apply for several different loans or open a deposit account. I am currently also in process of becoming the first vendor recognized Certified Administrator thru their Certification Program that was just implemented this past May. </w:t>
      </w:r>
    </w:p>
    <w:p w14:paraId="3AB3D35F" w14:textId="77777777" w:rsidR="00D17D67" w:rsidRDefault="00D17D67" w:rsidP="00D17D67">
      <w:pPr>
        <w:pStyle w:val="ListParagraph"/>
        <w:ind w:left="1440"/>
      </w:pPr>
    </w:p>
    <w:p w14:paraId="4F025C56" w14:textId="7FCCF588" w:rsidR="006F7AFB" w:rsidRDefault="00BE39C2" w:rsidP="006F7AFB">
      <w:pPr>
        <w:pStyle w:val="ListParagraph"/>
        <w:numPr>
          <w:ilvl w:val="1"/>
          <w:numId w:val="1"/>
        </w:numPr>
      </w:pPr>
      <w:r>
        <w:t xml:space="preserve">I am originally from California by way of spending 10 years in Oregon, </w:t>
      </w:r>
      <w:r w:rsidR="00265B42">
        <w:t xml:space="preserve">prior to moving to Tennessee in my current location. While in Oregon, I held several different positions, including becoming a realtor, and working as the owner of a mobile notary service. When I changed fields, I went to become a renewals support specialist for a software company and that is where I started realizing I may be interested in development. I was given my first chance in the IT field while at my previous employer, where I took some online courses in coding, such as HTML, C++, and JavaScript. This is when I realized that I loved to code, the only problem was, I didn’t use what I learned in the role I was in and lost what I remembered. </w:t>
      </w:r>
    </w:p>
    <w:p w14:paraId="74F461EE" w14:textId="77777777" w:rsidR="00D17D67" w:rsidRDefault="00D17D67" w:rsidP="00D17D67">
      <w:pPr>
        <w:pStyle w:val="ListParagraph"/>
        <w:ind w:left="1440"/>
      </w:pPr>
    </w:p>
    <w:p w14:paraId="370F334B" w14:textId="5E5DEDA8" w:rsidR="00265B42" w:rsidRDefault="00265B42" w:rsidP="00265B42">
      <w:pPr>
        <w:pStyle w:val="ListParagraph"/>
        <w:numPr>
          <w:ilvl w:val="1"/>
          <w:numId w:val="1"/>
        </w:numPr>
      </w:pPr>
      <w:r>
        <w:t>In the future, I would like to be able to code both front and back end, to become a full-stack developer. I love the possibilities that coding gives me, where I can think something and type it out and watch it come to life.</w:t>
      </w:r>
    </w:p>
    <w:p w14:paraId="6171EA79" w14:textId="77777777" w:rsidR="00D17D67" w:rsidRDefault="00D17D67" w:rsidP="00D17D67">
      <w:pPr>
        <w:pStyle w:val="ListParagraph"/>
      </w:pPr>
    </w:p>
    <w:p w14:paraId="54732C28" w14:textId="77777777" w:rsidR="00D17D67" w:rsidRDefault="00D17D67" w:rsidP="00D17D67">
      <w:pPr>
        <w:pStyle w:val="ListParagraph"/>
        <w:ind w:left="1440"/>
      </w:pPr>
    </w:p>
    <w:p w14:paraId="6F3F4520" w14:textId="14DAD976" w:rsidR="00274D4A" w:rsidRDefault="00274D4A" w:rsidP="00274D4A">
      <w:pPr>
        <w:pStyle w:val="ListParagraph"/>
        <w:numPr>
          <w:ilvl w:val="1"/>
          <w:numId w:val="1"/>
        </w:numPr>
      </w:pPr>
      <w:r>
        <w:t>I decided to attend a bootcamp so that I didn’t waste my time with the general education portion of going back to school, but rather focus on the information and technology provided in the bootcamp at a quicker pace setting. I hope this gives you a little insight as to who I am and who I would like to become.</w:t>
      </w:r>
    </w:p>
    <w:p w14:paraId="0E400F2F" w14:textId="77777777" w:rsidR="00F52FF2" w:rsidRDefault="00F52FF2"/>
    <w:sectPr w:rsidR="00F5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0CBB"/>
    <w:multiLevelType w:val="hybridMultilevel"/>
    <w:tmpl w:val="0826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145E1"/>
    <w:multiLevelType w:val="hybridMultilevel"/>
    <w:tmpl w:val="357E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5205">
    <w:abstractNumId w:val="0"/>
  </w:num>
  <w:num w:numId="2" w16cid:durableId="189812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FB"/>
    <w:rsid w:val="00265B42"/>
    <w:rsid w:val="00274D4A"/>
    <w:rsid w:val="005D62E4"/>
    <w:rsid w:val="006F7AFB"/>
    <w:rsid w:val="00AD5926"/>
    <w:rsid w:val="00BE39C2"/>
    <w:rsid w:val="00C56D96"/>
    <w:rsid w:val="00D17D67"/>
    <w:rsid w:val="00EB67F7"/>
    <w:rsid w:val="00F5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0028"/>
  <w15:chartTrackingRefBased/>
  <w15:docId w15:val="{1FF7A448-E0FE-49AA-AF44-06A821AA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A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2</cp:revision>
  <dcterms:created xsi:type="dcterms:W3CDTF">2022-08-17T21:03:00Z</dcterms:created>
  <dcterms:modified xsi:type="dcterms:W3CDTF">2022-08-18T00:00:00Z</dcterms:modified>
</cp:coreProperties>
</file>