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825F" w14:textId="4F63A94C" w:rsidR="00415039" w:rsidRDefault="00415039" w:rsidP="00E60CFF">
      <w:pPr>
        <w:pStyle w:val="NoSpacing"/>
      </w:pPr>
      <w:r w:rsidRPr="00415039">
        <w:t>Prompts</w:t>
      </w:r>
    </w:p>
    <w:p w14:paraId="3D62A944" w14:textId="77777777" w:rsidR="00E70088" w:rsidRPr="00415039" w:rsidRDefault="00E70088" w:rsidP="00E60CFF">
      <w:pPr>
        <w:pStyle w:val="NoSpacing"/>
      </w:pPr>
    </w:p>
    <w:p w14:paraId="71FA62EE" w14:textId="7B706ABA" w:rsidR="00415039" w:rsidRDefault="00415039" w:rsidP="00E60CFF">
      <w:pPr>
        <w:pStyle w:val="NoSpacing"/>
      </w:pPr>
      <w:r w:rsidRPr="00415039">
        <w:t>Select five methods that can be used on an Array and describe the following for each: 1) what the method signature is, 2) what the method does, and 3) why would this method be useful (how could you use it)?</w:t>
      </w:r>
    </w:p>
    <w:p w14:paraId="22BB6D77" w14:textId="77777777" w:rsidR="00E60CFF" w:rsidRPr="00E60CFF" w:rsidRDefault="00E60CFF" w:rsidP="00E60CFF">
      <w:pPr>
        <w:pStyle w:val="NoSpacing"/>
      </w:pPr>
    </w:p>
    <w:p w14:paraId="3C330591" w14:textId="0B14FF0C" w:rsidR="00415039" w:rsidRPr="00E60CFF" w:rsidRDefault="00415039" w:rsidP="00E60CFF">
      <w:pPr>
        <w:pStyle w:val="NoSpacing"/>
      </w:pPr>
      <w:r w:rsidRPr="00E60CFF">
        <w:t xml:space="preserve">The five methods that can be used on an Array are as </w:t>
      </w:r>
      <w:r w:rsidR="00B44F79" w:rsidRPr="00E60CFF">
        <w:t>below.</w:t>
      </w:r>
    </w:p>
    <w:p w14:paraId="44C879F9" w14:textId="77777777" w:rsidR="00E60CFF" w:rsidRDefault="00B44F79" w:rsidP="00D2518B">
      <w:pPr>
        <w:pStyle w:val="NoSpacing"/>
        <w:numPr>
          <w:ilvl w:val="0"/>
          <w:numId w:val="1"/>
        </w:numPr>
      </w:pPr>
      <w:r w:rsidRPr="00E60CFF">
        <w:t>Join – concatenates the array into a string</w:t>
      </w:r>
    </w:p>
    <w:p w14:paraId="2D771713" w14:textId="77777777" w:rsidR="00E60CFF" w:rsidRDefault="00383440" w:rsidP="00206220">
      <w:pPr>
        <w:pStyle w:val="NoSpacing"/>
        <w:numPr>
          <w:ilvl w:val="0"/>
          <w:numId w:val="1"/>
        </w:numPr>
      </w:pPr>
      <w:r w:rsidRPr="00E60CFF">
        <w:t>Length – returns the number of elements in an array</w:t>
      </w:r>
    </w:p>
    <w:p w14:paraId="2B7467F7" w14:textId="77777777" w:rsidR="00E60CFF" w:rsidRDefault="00415039" w:rsidP="00F82DBE">
      <w:pPr>
        <w:pStyle w:val="NoSpacing"/>
        <w:numPr>
          <w:ilvl w:val="0"/>
          <w:numId w:val="1"/>
        </w:numPr>
      </w:pPr>
      <w:r w:rsidRPr="00E60CFF">
        <w:t>Push – adds items to the end of an array</w:t>
      </w:r>
    </w:p>
    <w:p w14:paraId="6CF80807" w14:textId="77777777" w:rsidR="00E60CFF" w:rsidRDefault="00B44F79" w:rsidP="00976F14">
      <w:pPr>
        <w:pStyle w:val="NoSpacing"/>
        <w:numPr>
          <w:ilvl w:val="0"/>
          <w:numId w:val="1"/>
        </w:numPr>
      </w:pPr>
      <w:r w:rsidRPr="00E60CFF">
        <w:t>Reverse – returns the array in reverse order</w:t>
      </w:r>
    </w:p>
    <w:p w14:paraId="2D333713" w14:textId="77777777" w:rsidR="00E60CFF" w:rsidRDefault="00B44F79" w:rsidP="008604D6">
      <w:pPr>
        <w:pStyle w:val="NoSpacing"/>
        <w:numPr>
          <w:ilvl w:val="0"/>
          <w:numId w:val="1"/>
        </w:numPr>
      </w:pPr>
      <w:r w:rsidRPr="00E60CFF">
        <w:t>Splice – returns an array by changing its elements in place</w:t>
      </w:r>
    </w:p>
    <w:p w14:paraId="483916AB" w14:textId="79B844C5" w:rsidR="00E60CFF" w:rsidRPr="00E60CFF" w:rsidRDefault="00E60CFF" w:rsidP="00E60CFF">
      <w:pPr>
        <w:pStyle w:val="NoSpacing"/>
        <w:ind w:left="720"/>
      </w:pPr>
      <w:r w:rsidRPr="00E60CFF">
        <w:t xml:space="preserve"> (</w:t>
      </w:r>
      <w:proofErr w:type="gramStart"/>
      <w:r w:rsidRPr="00E60CFF">
        <w:t>source</w:t>
      </w:r>
      <w:proofErr w:type="gramEnd"/>
      <w:r w:rsidRPr="00E60CFF">
        <w:t xml:space="preserve"> – programiz.com/</w:t>
      </w:r>
      <w:proofErr w:type="spellStart"/>
      <w:r w:rsidRPr="00E60CFF">
        <w:t>javascript</w:t>
      </w:r>
      <w:proofErr w:type="spellEnd"/>
      <w:r w:rsidRPr="00E60CFF">
        <w:t>/library/array)</w:t>
      </w:r>
    </w:p>
    <w:p w14:paraId="25923CEE" w14:textId="77777777" w:rsidR="00415039" w:rsidRPr="00E60CFF" w:rsidRDefault="00415039" w:rsidP="00E60CFF">
      <w:pPr>
        <w:pStyle w:val="NoSpacing"/>
      </w:pPr>
    </w:p>
    <w:p w14:paraId="69537FC6" w14:textId="22D4FF1A" w:rsidR="00E60CFF" w:rsidRDefault="00E60CFF" w:rsidP="00E60CFF">
      <w:pPr>
        <w:pStyle w:val="NoSpacing"/>
      </w:pPr>
      <w:r w:rsidRPr="00E60CFF">
        <w:t>For the listed methods they could be useful in the following ways, and how I would use them are as follows:</w:t>
      </w:r>
    </w:p>
    <w:p w14:paraId="604B5206" w14:textId="44969841" w:rsidR="00E60CFF" w:rsidRDefault="00E60CFF" w:rsidP="00E60CFF">
      <w:pPr>
        <w:pStyle w:val="NoSpacing"/>
      </w:pPr>
    </w:p>
    <w:p w14:paraId="605BDAEA" w14:textId="61D1A51D" w:rsidR="00E60CFF" w:rsidRDefault="00E60CFF" w:rsidP="00E60CFF">
      <w:pPr>
        <w:pStyle w:val="NoSpacing"/>
        <w:numPr>
          <w:ilvl w:val="0"/>
          <w:numId w:val="2"/>
        </w:numPr>
      </w:pPr>
      <w:r>
        <w:t xml:space="preserve">Join </w:t>
      </w:r>
      <w:r w:rsidR="00A554C7">
        <w:t xml:space="preserve">– this returns a new string by concatenating the elements of an array specified by a separator. i.e. let sentence = [“Shannon”, “is”, “struggling”] and I were to create a function say </w:t>
      </w:r>
      <w:proofErr w:type="spellStart"/>
      <w:r w:rsidR="00A554C7">
        <w:t>mergeSentence</w:t>
      </w:r>
      <w:proofErr w:type="spellEnd"/>
      <w:r w:rsidR="00A554C7">
        <w:t xml:space="preserve"> = </w:t>
      </w:r>
      <w:proofErr w:type="spellStart"/>
      <w:proofErr w:type="gramStart"/>
      <w:r w:rsidR="00A554C7">
        <w:t>sentence.join</w:t>
      </w:r>
      <w:proofErr w:type="spellEnd"/>
      <w:proofErr w:type="gramEnd"/>
      <w:r w:rsidR="00A554C7">
        <w:t>(“”); then console.log (</w:t>
      </w:r>
      <w:proofErr w:type="spellStart"/>
      <w:r w:rsidR="00A554C7">
        <w:t>mergeSentence</w:t>
      </w:r>
      <w:proofErr w:type="spellEnd"/>
      <w:r w:rsidR="00A554C7">
        <w:t>); the output would read Shannon is struggling</w:t>
      </w:r>
    </w:p>
    <w:p w14:paraId="0D557DE1" w14:textId="068EAEEE" w:rsidR="001E43AA" w:rsidRDefault="001E43AA" w:rsidP="00E60CFF">
      <w:pPr>
        <w:pStyle w:val="NoSpacing"/>
        <w:numPr>
          <w:ilvl w:val="0"/>
          <w:numId w:val="2"/>
        </w:numPr>
      </w:pPr>
      <w:r>
        <w:t xml:space="preserve">Length – this works by returning the number of sets in the array i.e. [14, 3, 64, 21] if I were to say </w:t>
      </w:r>
      <w:proofErr w:type="spellStart"/>
      <w:proofErr w:type="gramStart"/>
      <w:r>
        <w:t>array.length</w:t>
      </w:r>
      <w:proofErr w:type="spellEnd"/>
      <w:proofErr w:type="gramEnd"/>
      <w:r>
        <w:t xml:space="preserve"> then console.log(</w:t>
      </w:r>
      <w:proofErr w:type="spellStart"/>
      <w:r>
        <w:t>array.length</w:t>
      </w:r>
      <w:proofErr w:type="spellEnd"/>
      <w:r>
        <w:t>) the output would be 4</w:t>
      </w:r>
    </w:p>
    <w:p w14:paraId="2C33EC9F" w14:textId="77777777" w:rsidR="00A554C7" w:rsidRDefault="001E43AA" w:rsidP="00A554C7">
      <w:pPr>
        <w:pStyle w:val="NoSpacing"/>
        <w:numPr>
          <w:ilvl w:val="0"/>
          <w:numId w:val="2"/>
        </w:numPr>
      </w:pPr>
      <w:r>
        <w:t xml:space="preserve">Push – </w:t>
      </w:r>
      <w:r w:rsidR="00A554C7">
        <w:t>– this works by adding additional strings to the current array i.e. [apple, banana, orange] and then when I join by adding [pineapple, cucumber, watermelon] the result would be [apple, banana, orange, pineapple, cucumber, watermelon]</w:t>
      </w:r>
    </w:p>
    <w:p w14:paraId="053C609B" w14:textId="2D5F0B41" w:rsidR="00A554C7" w:rsidRDefault="00A554C7" w:rsidP="00A554C7">
      <w:pPr>
        <w:pStyle w:val="NoSpacing"/>
        <w:numPr>
          <w:ilvl w:val="0"/>
          <w:numId w:val="2"/>
        </w:numPr>
      </w:pPr>
      <w:r>
        <w:t xml:space="preserve">Reverse – </w:t>
      </w:r>
      <w:r w:rsidR="00E70088">
        <w:t xml:space="preserve">this would return the array in reverse so if I had [“Mon”, “Tues”, “Wed”,] and I were to use the </w:t>
      </w:r>
      <w:proofErr w:type="spellStart"/>
      <w:proofErr w:type="gramStart"/>
      <w:r w:rsidR="00E70088">
        <w:t>array.reverse</w:t>
      </w:r>
      <w:proofErr w:type="spellEnd"/>
      <w:proofErr w:type="gramEnd"/>
      <w:r w:rsidR="00E70088">
        <w:t xml:space="preserve"> I would end up with [“Wed”, “Tues”, “Mon”]</w:t>
      </w:r>
    </w:p>
    <w:p w14:paraId="767788B7" w14:textId="77777777" w:rsidR="00E70088" w:rsidRDefault="00A554C7" w:rsidP="00E70088">
      <w:pPr>
        <w:pStyle w:val="NoSpacing"/>
        <w:numPr>
          <w:ilvl w:val="0"/>
          <w:numId w:val="2"/>
        </w:numPr>
      </w:pPr>
      <w:r>
        <w:t>Splice</w:t>
      </w:r>
      <w:r w:rsidR="00E70088">
        <w:t xml:space="preserve"> - </w:t>
      </w:r>
      <w:r w:rsidR="00E70088">
        <w:t>this will return the deleted elements from the array so I could use this to filter out an element or swap it to something else</w:t>
      </w:r>
    </w:p>
    <w:p w14:paraId="3A73E9B1" w14:textId="62C4D43B" w:rsidR="00A554C7" w:rsidRDefault="00A554C7" w:rsidP="00E70088">
      <w:pPr>
        <w:pStyle w:val="NoSpacing"/>
        <w:ind w:left="720"/>
      </w:pPr>
    </w:p>
    <w:p w14:paraId="2008C35B" w14:textId="77777777" w:rsidR="00A554C7" w:rsidRDefault="00A554C7" w:rsidP="00A554C7">
      <w:pPr>
        <w:pStyle w:val="NoSpacing"/>
        <w:ind w:left="720"/>
      </w:pPr>
    </w:p>
    <w:p w14:paraId="2DB23E4C" w14:textId="323F7D21" w:rsidR="00415039" w:rsidRDefault="00415039" w:rsidP="00E70088">
      <w:pPr>
        <w:pStyle w:val="NoSpacing"/>
      </w:pPr>
      <w:r w:rsidRPr="00415039">
        <w:t>What is the difference between == and ===?</w:t>
      </w:r>
    </w:p>
    <w:p w14:paraId="48B01D86" w14:textId="45C5C6AD" w:rsidR="00E70088" w:rsidRPr="00415039" w:rsidRDefault="00E70088" w:rsidP="00E70088">
      <w:pPr>
        <w:pStyle w:val="NoSpacing"/>
      </w:pPr>
      <w:r>
        <w:t>The difference between == and === is that == is that == compares two variables and ignores the datatype while === compares the two variables while comparing the datatype also.</w:t>
      </w:r>
    </w:p>
    <w:p w14:paraId="01178745" w14:textId="77777777" w:rsidR="00E463DB" w:rsidRPr="00E60CFF" w:rsidRDefault="00E463DB" w:rsidP="00E60CFF">
      <w:pPr>
        <w:pStyle w:val="NoSpacing"/>
      </w:pPr>
    </w:p>
    <w:sectPr w:rsidR="00E463DB" w:rsidRPr="00E6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AC0"/>
    <w:multiLevelType w:val="hybridMultilevel"/>
    <w:tmpl w:val="B6D2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A39AB"/>
    <w:multiLevelType w:val="hybridMultilevel"/>
    <w:tmpl w:val="02F6F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964469">
    <w:abstractNumId w:val="0"/>
  </w:num>
  <w:num w:numId="2" w16cid:durableId="950629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39"/>
    <w:rsid w:val="001E43AA"/>
    <w:rsid w:val="00383440"/>
    <w:rsid w:val="00415039"/>
    <w:rsid w:val="00A554C7"/>
    <w:rsid w:val="00B44F79"/>
    <w:rsid w:val="00E463DB"/>
    <w:rsid w:val="00E60CFF"/>
    <w:rsid w:val="00E7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6117"/>
  <w15:chartTrackingRefBased/>
  <w15:docId w15:val="{9D42506C-D129-4CF4-B537-7ECD7FEF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5039"/>
    <w:rPr>
      <w:b/>
      <w:bCs/>
    </w:rPr>
  </w:style>
  <w:style w:type="paragraph" w:styleId="NoSpacing">
    <w:name w:val="No Spacing"/>
    <w:uiPriority w:val="1"/>
    <w:qFormat/>
    <w:rsid w:val="00415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Beebe</dc:creator>
  <cp:keywords/>
  <dc:description/>
  <cp:lastModifiedBy>Shannon Beebe</cp:lastModifiedBy>
  <cp:revision>1</cp:revision>
  <dcterms:created xsi:type="dcterms:W3CDTF">2022-08-18T18:03:00Z</dcterms:created>
  <dcterms:modified xsi:type="dcterms:W3CDTF">2022-08-18T21:32:00Z</dcterms:modified>
</cp:coreProperties>
</file>