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1A7" w:rsidRDefault="00D631A7" w:rsidP="00D631A7">
      <w:pPr>
        <w:jc w:val="center"/>
        <w:rPr>
          <w:rFonts w:ascii="Segoe UI Semibold" w:hAnsi="Segoe UI Semibold" w:cs="Segoe UI Semibold"/>
          <w:sz w:val="40"/>
          <w:szCs w:val="40"/>
          <w:lang w:val="en-US"/>
        </w:rPr>
      </w:pPr>
      <w:proofErr w:type="spellStart"/>
      <w:r>
        <w:rPr>
          <w:rFonts w:ascii="Segoe UI Semibold" w:hAnsi="Segoe UI Semibold" w:cs="Segoe UI Semibold"/>
          <w:sz w:val="40"/>
          <w:szCs w:val="40"/>
          <w:lang w:val="en-US"/>
        </w:rPr>
        <w:t>Tugas</w:t>
      </w:r>
      <w:proofErr w:type="spellEnd"/>
      <w:r>
        <w:rPr>
          <w:rFonts w:ascii="Segoe UI Semibold" w:hAnsi="Segoe UI Semibold" w:cs="Segoe UI Semibold"/>
          <w:sz w:val="40"/>
          <w:szCs w:val="40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40"/>
          <w:szCs w:val="40"/>
          <w:lang w:val="en-US"/>
        </w:rPr>
        <w:t>Matrikulasi</w:t>
      </w:r>
      <w:proofErr w:type="spellEnd"/>
    </w:p>
    <w:p w:rsidR="00F527C6" w:rsidRPr="00D631A7" w:rsidRDefault="00D631A7" w:rsidP="00D631A7">
      <w:pPr>
        <w:jc w:val="center"/>
        <w:rPr>
          <w:rFonts w:ascii="Segoe UI Semibold" w:hAnsi="Segoe UI Semibold" w:cs="Segoe UI Semibold"/>
          <w:sz w:val="40"/>
          <w:szCs w:val="40"/>
          <w:lang w:val="en-US"/>
        </w:rPr>
      </w:pPr>
      <w:r>
        <w:rPr>
          <w:rFonts w:ascii="Segoe UI Semibold" w:hAnsi="Segoe UI Semibold" w:cs="Segoe UI Semibold"/>
          <w:sz w:val="40"/>
          <w:szCs w:val="40"/>
          <w:lang w:val="en-US"/>
        </w:rPr>
        <w:t xml:space="preserve">Mata </w:t>
      </w:r>
      <w:proofErr w:type="spellStart"/>
      <w:r>
        <w:rPr>
          <w:rFonts w:ascii="Segoe UI Semibold" w:hAnsi="Segoe UI Semibold" w:cs="Segoe UI Semibold"/>
          <w:sz w:val="40"/>
          <w:szCs w:val="40"/>
          <w:lang w:val="en-US"/>
        </w:rPr>
        <w:t>Kuliah</w:t>
      </w:r>
      <w:proofErr w:type="spellEnd"/>
      <w:r>
        <w:rPr>
          <w:rFonts w:ascii="Segoe UI Semibold" w:hAnsi="Segoe UI Semibold" w:cs="Segoe UI Semibold"/>
          <w:sz w:val="40"/>
          <w:szCs w:val="40"/>
          <w:lang w:val="en-US"/>
        </w:rPr>
        <w:t xml:space="preserve"> </w:t>
      </w:r>
      <w:proofErr w:type="spellStart"/>
      <w:r w:rsidRPr="00D631A7">
        <w:rPr>
          <w:rFonts w:ascii="Segoe UI Semibold" w:hAnsi="Segoe UI Semibold" w:cs="Segoe UI Semibold"/>
          <w:sz w:val="40"/>
          <w:szCs w:val="40"/>
          <w:lang w:val="en-US"/>
        </w:rPr>
        <w:t>Struktur</w:t>
      </w:r>
      <w:proofErr w:type="spellEnd"/>
      <w:r w:rsidRPr="00D631A7">
        <w:rPr>
          <w:rFonts w:ascii="Segoe UI Semibold" w:hAnsi="Segoe UI Semibold" w:cs="Segoe UI Semibold"/>
          <w:sz w:val="40"/>
          <w:szCs w:val="40"/>
          <w:lang w:val="en-US"/>
        </w:rPr>
        <w:t xml:space="preserve"> Data</w:t>
      </w: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  <w:r w:rsidRPr="00D631A7">
        <w:rPr>
          <w:rFonts w:ascii="Segoe UI Light" w:hAnsi="Segoe UI Light" w:cs="Segoe UI Light"/>
          <w:noProof/>
          <w:sz w:val="24"/>
          <w:szCs w:val="24"/>
          <w:lang w:eastAsia="id-ID"/>
        </w:rPr>
        <w:drawing>
          <wp:inline distT="0" distB="0" distL="0" distR="0">
            <wp:extent cx="2249170" cy="2249170"/>
            <wp:effectExtent l="0" t="0" r="0" b="0"/>
            <wp:docPr id="1" name="Picture 1" descr="E:\Teknik Informatika S2 ITS\lambang-i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knik Informatika S2 ITS\lambang-i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31" cy="224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Pr="00D631A7" w:rsidRDefault="00D631A7" w:rsidP="00D631A7">
      <w:pPr>
        <w:jc w:val="center"/>
        <w:rPr>
          <w:rFonts w:ascii="Segoe UI Light" w:hAnsi="Segoe UI Light" w:cs="Segoe UI Light"/>
          <w:sz w:val="32"/>
          <w:szCs w:val="32"/>
          <w:lang w:val="en-US"/>
        </w:rPr>
      </w:pPr>
      <w:r w:rsidRPr="00D631A7">
        <w:rPr>
          <w:rFonts w:ascii="Segoe UI Light" w:hAnsi="Segoe UI Light" w:cs="Segoe UI Light"/>
          <w:sz w:val="32"/>
          <w:szCs w:val="32"/>
          <w:lang w:val="en-US"/>
        </w:rPr>
        <w:t>Nama: Fachrul Pra</w:t>
      </w:r>
      <w:r w:rsidR="000A4977">
        <w:rPr>
          <w:rFonts w:ascii="Segoe UI Light" w:hAnsi="Segoe UI Light" w:cs="Segoe UI Light"/>
          <w:sz w:val="32"/>
          <w:szCs w:val="32"/>
          <w:lang w:val="en-US"/>
        </w:rPr>
        <w:t>l</w:t>
      </w:r>
      <w:r w:rsidRPr="00D631A7">
        <w:rPr>
          <w:rFonts w:ascii="Segoe UI Light" w:hAnsi="Segoe UI Light" w:cs="Segoe UI Light"/>
          <w:sz w:val="32"/>
          <w:szCs w:val="32"/>
          <w:lang w:val="en-US"/>
        </w:rPr>
        <w:t>ienka Bani Muhamad</w:t>
      </w:r>
    </w:p>
    <w:p w:rsidR="00D631A7" w:rsidRPr="00D631A7" w:rsidRDefault="00D631A7" w:rsidP="00D631A7">
      <w:pPr>
        <w:jc w:val="center"/>
        <w:rPr>
          <w:rFonts w:ascii="Segoe UI Light" w:hAnsi="Segoe UI Light" w:cs="Segoe UI Light"/>
          <w:sz w:val="32"/>
          <w:szCs w:val="32"/>
          <w:lang w:val="en-US"/>
        </w:rPr>
      </w:pPr>
      <w:r w:rsidRPr="00D631A7">
        <w:rPr>
          <w:rFonts w:ascii="Segoe UI Light" w:hAnsi="Segoe UI Light" w:cs="Segoe UI Light"/>
          <w:sz w:val="32"/>
          <w:szCs w:val="32"/>
          <w:lang w:val="en-US"/>
        </w:rPr>
        <w:t>NIM: 5115201044</w:t>
      </w: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Default="00D631A7" w:rsidP="00D631A7">
      <w:pPr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Pr="00D631A7" w:rsidRDefault="00D631A7" w:rsidP="00D631A7">
      <w:pPr>
        <w:jc w:val="center"/>
        <w:rPr>
          <w:rFonts w:ascii="Segoe UI Semibold" w:hAnsi="Segoe UI Semibold" w:cs="Segoe UI Semibold"/>
          <w:sz w:val="32"/>
          <w:szCs w:val="32"/>
          <w:lang w:val="en-US"/>
        </w:rPr>
      </w:pPr>
      <w:r w:rsidRPr="00D631A7">
        <w:rPr>
          <w:rFonts w:ascii="Segoe UI Semibold" w:hAnsi="Segoe UI Semibold" w:cs="Segoe UI Semibold"/>
          <w:sz w:val="32"/>
          <w:szCs w:val="32"/>
          <w:lang w:val="en-US"/>
        </w:rPr>
        <w:t>JURUSAN TEKNIK INFORMATIKA (S2)</w:t>
      </w:r>
    </w:p>
    <w:p w:rsidR="00D631A7" w:rsidRPr="00D631A7" w:rsidRDefault="00D631A7" w:rsidP="00D631A7">
      <w:pPr>
        <w:jc w:val="center"/>
        <w:rPr>
          <w:rFonts w:ascii="Segoe UI Semibold" w:hAnsi="Segoe UI Semibold" w:cs="Segoe UI Semibold"/>
          <w:sz w:val="36"/>
          <w:szCs w:val="36"/>
          <w:lang w:val="en-US"/>
        </w:rPr>
      </w:pPr>
      <w:r w:rsidRPr="00D631A7">
        <w:rPr>
          <w:rFonts w:ascii="Segoe UI Semibold" w:hAnsi="Segoe UI Semibold" w:cs="Segoe UI Semibold"/>
          <w:sz w:val="36"/>
          <w:szCs w:val="36"/>
          <w:lang w:val="en-US"/>
        </w:rPr>
        <w:t>FAKULTAS TEKNOLOGI INFORMASI</w:t>
      </w:r>
    </w:p>
    <w:p w:rsidR="00D631A7" w:rsidRPr="00D631A7" w:rsidRDefault="00D631A7" w:rsidP="00D631A7">
      <w:pPr>
        <w:jc w:val="center"/>
        <w:rPr>
          <w:rFonts w:ascii="Segoe UI Semibold" w:hAnsi="Segoe UI Semibold" w:cs="Segoe UI Semibold"/>
          <w:sz w:val="36"/>
          <w:szCs w:val="36"/>
          <w:lang w:val="en-US"/>
        </w:rPr>
      </w:pPr>
      <w:r w:rsidRPr="00D631A7">
        <w:rPr>
          <w:rFonts w:ascii="Segoe UI Semibold" w:hAnsi="Segoe UI Semibold" w:cs="Segoe UI Semibold"/>
          <w:sz w:val="36"/>
          <w:szCs w:val="36"/>
          <w:lang w:val="en-US"/>
        </w:rPr>
        <w:t>INSTITUT TEKNOLOGI SEPULUH NOPEMBER</w:t>
      </w:r>
    </w:p>
    <w:p w:rsidR="00D631A7" w:rsidRPr="00D631A7" w:rsidRDefault="00D631A7" w:rsidP="00D631A7">
      <w:pPr>
        <w:jc w:val="center"/>
        <w:rPr>
          <w:rFonts w:ascii="Segoe UI Semibold" w:hAnsi="Segoe UI Semibold" w:cs="Segoe UI Semibold"/>
          <w:sz w:val="36"/>
          <w:szCs w:val="36"/>
          <w:lang w:val="en-US"/>
        </w:rPr>
      </w:pPr>
      <w:r w:rsidRPr="00D631A7">
        <w:rPr>
          <w:rFonts w:ascii="Segoe UI Semibold" w:hAnsi="Segoe UI Semibold" w:cs="Segoe UI Semibold"/>
          <w:sz w:val="36"/>
          <w:szCs w:val="36"/>
          <w:lang w:val="en-US"/>
        </w:rPr>
        <w:t>SURABAYA</w:t>
      </w:r>
    </w:p>
    <w:p w:rsidR="00D631A7" w:rsidRPr="00D631A7" w:rsidRDefault="00D631A7" w:rsidP="00D631A7">
      <w:pPr>
        <w:jc w:val="center"/>
        <w:rPr>
          <w:rFonts w:ascii="Segoe UI Semibold" w:hAnsi="Segoe UI Semibold" w:cs="Segoe UI Semibold"/>
          <w:sz w:val="24"/>
          <w:szCs w:val="24"/>
          <w:lang w:val="en-US"/>
        </w:rPr>
      </w:pPr>
      <w:r w:rsidRPr="00D631A7">
        <w:rPr>
          <w:rFonts w:ascii="Segoe UI Semibold" w:hAnsi="Segoe UI Semibold" w:cs="Segoe UI Semibold"/>
          <w:sz w:val="36"/>
          <w:szCs w:val="36"/>
          <w:lang w:val="en-US"/>
        </w:rPr>
        <w:t>2015</w:t>
      </w:r>
    </w:p>
    <w:p w:rsidR="00D631A7" w:rsidRPr="000A4977" w:rsidRDefault="00D631A7" w:rsidP="008B79D6">
      <w:pPr>
        <w:pStyle w:val="ListParagraph"/>
        <w:numPr>
          <w:ilvl w:val="0"/>
          <w:numId w:val="1"/>
        </w:numPr>
        <w:ind w:left="426"/>
        <w:rPr>
          <w:rFonts w:ascii="Segoe UI Semibold" w:hAnsi="Segoe UI Semibold" w:cs="Segoe UI Semibold"/>
          <w:sz w:val="24"/>
          <w:szCs w:val="24"/>
          <w:lang w:val="en-US"/>
        </w:rPr>
      </w:pPr>
      <w:proofErr w:type="spellStart"/>
      <w:r w:rsidRPr="000A4977">
        <w:rPr>
          <w:rFonts w:ascii="Segoe UI Semibold" w:hAnsi="Segoe UI Semibold" w:cs="Segoe UI Semibold"/>
          <w:sz w:val="24"/>
          <w:szCs w:val="24"/>
          <w:lang w:val="en-US"/>
        </w:rPr>
        <w:lastRenderedPageBreak/>
        <w:t>Pendahuluan</w:t>
      </w:r>
      <w:proofErr w:type="spellEnd"/>
    </w:p>
    <w:p w:rsidR="008B79D6" w:rsidRDefault="008B79D6" w:rsidP="00C70A70">
      <w:pPr>
        <w:pStyle w:val="ListParagraph"/>
        <w:ind w:left="426" w:firstLine="567"/>
        <w:jc w:val="both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Rekursif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adalah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konsep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pengulangan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penting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.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Konsep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pengulangan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tersebut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dapat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digunakan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untuk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merumuskan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solusi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sederhana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dalam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sebuah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permasalahan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sulit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untuk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diselesaikan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secara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iteratif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.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kondisi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tertentu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konsep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rekursif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dapat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digunakan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untuk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mendefinisikan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permasalahan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dengan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konsisten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sederhana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.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kondisi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lain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,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rekursif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dapat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membantu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untuk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mengekspresikan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algoritma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dalam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sebuah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Pr="008B79D6">
        <w:rPr>
          <w:rFonts w:ascii="Segoe UI Light" w:hAnsi="Segoe UI Light" w:cs="Segoe UI Light"/>
          <w:sz w:val="24"/>
          <w:szCs w:val="24"/>
          <w:lang w:val="en-US"/>
        </w:rPr>
        <w:t>rumusan</w:t>
      </w:r>
      <w:proofErr w:type="spellEnd"/>
      <w:r w:rsidRPr="008B79D6"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dapat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menyederhanakan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proses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analisis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>.</w:t>
      </w:r>
    </w:p>
    <w:p w:rsidR="00C70A70" w:rsidRPr="008B79D6" w:rsidRDefault="00C70A70" w:rsidP="00C70A70">
      <w:pPr>
        <w:pStyle w:val="ListParagraph"/>
        <w:ind w:left="426" w:firstLine="567"/>
        <w:jc w:val="both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Pr="000A4977" w:rsidRDefault="00D631A7" w:rsidP="008B79D6">
      <w:pPr>
        <w:pStyle w:val="ListParagraph"/>
        <w:numPr>
          <w:ilvl w:val="0"/>
          <w:numId w:val="1"/>
        </w:numPr>
        <w:ind w:left="426"/>
        <w:rPr>
          <w:rFonts w:ascii="Segoe UI Semibold" w:hAnsi="Segoe UI Semibold" w:cs="Segoe UI Semibold"/>
          <w:sz w:val="24"/>
          <w:szCs w:val="24"/>
          <w:lang w:val="en-US"/>
        </w:rPr>
      </w:pPr>
      <w:r w:rsidRPr="000A4977">
        <w:rPr>
          <w:rFonts w:ascii="Segoe UI Semibold" w:hAnsi="Segoe UI Semibold" w:cs="Segoe UI Semibold"/>
          <w:sz w:val="24"/>
          <w:szCs w:val="24"/>
          <w:lang w:val="en-US"/>
        </w:rPr>
        <w:t xml:space="preserve">Ide </w:t>
      </w:r>
      <w:proofErr w:type="spellStart"/>
      <w:r w:rsidRPr="000A4977">
        <w:rPr>
          <w:rFonts w:ascii="Segoe UI Semibold" w:hAnsi="Segoe UI Semibold" w:cs="Segoe UI Semibold"/>
          <w:sz w:val="24"/>
          <w:szCs w:val="24"/>
          <w:lang w:val="en-US"/>
        </w:rPr>
        <w:t>Utama</w:t>
      </w:r>
      <w:proofErr w:type="spellEnd"/>
    </w:p>
    <w:p w:rsidR="008B79D6" w:rsidRDefault="008B79D6" w:rsidP="00C70A70">
      <w:pPr>
        <w:pStyle w:val="ListParagraph"/>
        <w:numPr>
          <w:ilvl w:val="0"/>
          <w:numId w:val="2"/>
        </w:numPr>
        <w:ind w:left="851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Simbol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X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digunakan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sebagai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“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>”</w:t>
      </w:r>
    </w:p>
    <w:p w:rsidR="008B79D6" w:rsidRDefault="008B79D6" w:rsidP="00C70A70">
      <w:pPr>
        <w:pStyle w:val="ListParagraph"/>
        <w:numPr>
          <w:ilvl w:val="0"/>
          <w:numId w:val="2"/>
        </w:numPr>
        <w:ind w:left="851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Simbol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O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digunakan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sebagai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“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tembok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>/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penghalang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>”</w:t>
      </w:r>
    </w:p>
    <w:p w:rsidR="008B79D6" w:rsidRDefault="008B79D6" w:rsidP="00C70A70">
      <w:pPr>
        <w:pStyle w:val="ListParagraph"/>
        <w:numPr>
          <w:ilvl w:val="0"/>
          <w:numId w:val="2"/>
        </w:numPr>
        <w:ind w:left="851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Simbol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titik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digunakan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sebagai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“track/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jalur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>”</w:t>
      </w:r>
    </w:p>
    <w:p w:rsidR="008B79D6" w:rsidRDefault="008B79D6" w:rsidP="00C70A70">
      <w:pPr>
        <w:pStyle w:val="ListParagraph"/>
        <w:numPr>
          <w:ilvl w:val="0"/>
          <w:numId w:val="2"/>
        </w:numPr>
        <w:ind w:left="851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Simbol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F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digunakan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sebagai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pertanda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jalur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buntu</w:t>
      </w:r>
      <w:proofErr w:type="spellEnd"/>
    </w:p>
    <w:p w:rsidR="008B79D6" w:rsidRDefault="008B79D6" w:rsidP="00C70A70">
      <w:pPr>
        <w:pStyle w:val="ListParagraph"/>
        <w:numPr>
          <w:ilvl w:val="0"/>
          <w:numId w:val="2"/>
        </w:numPr>
        <w:ind w:left="851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mulai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berjalan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dari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array [0][0]</w:t>
      </w:r>
    </w:p>
    <w:p w:rsidR="008B79D6" w:rsidRDefault="008B79D6" w:rsidP="00C70A70">
      <w:pPr>
        <w:pStyle w:val="ListParagraph"/>
        <w:numPr>
          <w:ilvl w:val="0"/>
          <w:numId w:val="2"/>
        </w:numPr>
        <w:ind w:left="851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dinyatakan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berhasil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keluar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dari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maze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ketika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array [7][7] </w:t>
      </w:r>
    </w:p>
    <w:p w:rsidR="008B79D6" w:rsidRPr="008B79D6" w:rsidRDefault="008B79D6" w:rsidP="00C70A70">
      <w:pPr>
        <w:pStyle w:val="ListParagraph"/>
        <w:numPr>
          <w:ilvl w:val="0"/>
          <w:numId w:val="2"/>
        </w:numPr>
        <w:ind w:left="851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Prioritas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arah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jalan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 w:rsidR="00347B90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347B90">
        <w:rPr>
          <w:rFonts w:ascii="Segoe UI Light" w:hAnsi="Segoe UI Light" w:cs="Segoe UI Light"/>
          <w:sz w:val="24"/>
          <w:szCs w:val="24"/>
          <w:lang w:val="en-US"/>
        </w:rPr>
        <w:t>secara</w:t>
      </w:r>
      <w:proofErr w:type="spellEnd"/>
      <w:r w:rsidR="00347B90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347B90">
        <w:rPr>
          <w:rFonts w:ascii="Segoe UI Light" w:hAnsi="Segoe UI Light" w:cs="Segoe UI Light"/>
          <w:sz w:val="24"/>
          <w:szCs w:val="24"/>
          <w:lang w:val="en-US"/>
        </w:rPr>
        <w:t>berurutan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yaitu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kanan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bawah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atas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kiri</w:t>
      </w:r>
      <w:proofErr w:type="spellEnd"/>
    </w:p>
    <w:p w:rsidR="008B79D6" w:rsidRPr="008B79D6" w:rsidRDefault="008B79D6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D631A7" w:rsidRPr="000A4977" w:rsidRDefault="00F938CB" w:rsidP="008B79D6">
      <w:pPr>
        <w:pStyle w:val="ListParagraph"/>
        <w:numPr>
          <w:ilvl w:val="0"/>
          <w:numId w:val="1"/>
        </w:numPr>
        <w:ind w:left="426"/>
        <w:rPr>
          <w:rFonts w:ascii="Segoe UI Semibold" w:hAnsi="Segoe UI Semibold" w:cs="Segoe UI Semibold"/>
          <w:sz w:val="24"/>
          <w:szCs w:val="24"/>
          <w:lang w:val="en-US"/>
        </w:rPr>
      </w:pPr>
      <w:proofErr w:type="spellStart"/>
      <w:r>
        <w:rPr>
          <w:rFonts w:ascii="Segoe UI Semibold" w:hAnsi="Segoe UI Semibold" w:cs="Segoe UI Semibold"/>
          <w:sz w:val="24"/>
          <w:szCs w:val="24"/>
          <w:lang w:val="en-US"/>
        </w:rPr>
        <w:t>Cuplikan</w:t>
      </w:r>
      <w:proofErr w:type="spellEnd"/>
      <w:r>
        <w:rPr>
          <w:rFonts w:ascii="Segoe UI Semibold" w:hAnsi="Segoe UI Semibold" w:cs="Segoe UI Semibold"/>
          <w:sz w:val="24"/>
          <w:szCs w:val="24"/>
          <w:lang w:val="en-US"/>
        </w:rPr>
        <w:t xml:space="preserve"> </w:t>
      </w:r>
      <w:r w:rsidR="008B79D6" w:rsidRPr="000A4977">
        <w:rPr>
          <w:rFonts w:ascii="Segoe UI Semibold" w:hAnsi="Segoe UI Semibold" w:cs="Segoe UI Semibold"/>
          <w:sz w:val="24"/>
          <w:szCs w:val="24"/>
          <w:lang w:val="en-US"/>
        </w:rPr>
        <w:t>Source Code</w:t>
      </w:r>
    </w:p>
    <w:p w:rsidR="008B79D6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B52E57" wp14:editId="2ABFB59F">
                <wp:simplePos x="0" y="0"/>
                <wp:positionH relativeFrom="column">
                  <wp:posOffset>266700</wp:posOffset>
                </wp:positionH>
                <wp:positionV relativeFrom="paragraph">
                  <wp:posOffset>300990</wp:posOffset>
                </wp:positionV>
                <wp:extent cx="3629025" cy="1685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BE4EEA">
                              <w:rPr>
                                <w:rFonts w:ascii="Courier New" w:hAnsi="Courier New" w:cs="Courier New"/>
                                <w:b/>
                                <w:color w:val="5B9BD5" w:themeColor="accent1"/>
                                <w:sz w:val="18"/>
                                <w:szCs w:val="18"/>
                              </w:rPr>
                              <w:t>main</w:t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char maze[ ROW ][ COL ]={</w:t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{'.','O','.','.','.','.','.'},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{'.','.','.','O','.','O','O'},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{'.','O','.','O','.','.','.'},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{'.','O','.','O','.','O','O'},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{'.','O','.','O','.','O','.'},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{'.','O','.','O','.','.','.'},</w:t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{'.','O','.','O','O','.','.'}</w:t>
                            </w:r>
                          </w:p>
                          <w:p w:rsidR="008B79D6" w:rsidRPr="008B79D6" w:rsidRDefault="00C70A70" w:rsidP="00C70A7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}; </w:t>
                            </w:r>
                            <w:r w:rsidR="008B79D6"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B79D6" w:rsidRPr="008B79D6" w:rsidRDefault="008B79D6" w:rsidP="008B79D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8B79D6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52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pt;margin-top:23.7pt;width:285.7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">
                <v:textbox>
                  <w:txbxContent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int </w:t>
                      </w:r>
                      <w:r w:rsidRPr="00BE4EEA">
                        <w:rPr>
                          <w:rFonts w:ascii="Courier New" w:hAnsi="Courier New" w:cs="Courier New"/>
                          <w:b/>
                          <w:color w:val="5B9BD5" w:themeColor="accent1"/>
                          <w:sz w:val="18"/>
                          <w:szCs w:val="18"/>
                        </w:rPr>
                        <w:t>main</w:t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()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{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char maze[ ROW ][ COL ]={</w:t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{'.','O','.','.','.','.','.'},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{'.','.','.','O','.','O','O'},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{'.','O','.','O','.','.','.'},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{'.','O','.','O','.','O','O'},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{'.','O','.','O','.','O','.'},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{'.','O','.','O','.','.','.'},</w:t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{'.','O','.','O','O','.','.'}</w:t>
                      </w:r>
                    </w:p>
                    <w:p w:rsidR="008B79D6" w:rsidRPr="008B79D6" w:rsidRDefault="00C70A70" w:rsidP="00C70A7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}; </w:t>
                      </w:r>
                      <w:r w:rsidR="008B79D6"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8B79D6" w:rsidRPr="008B79D6" w:rsidRDefault="008B79D6" w:rsidP="008B79D6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8B79D6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9D6">
        <w:rPr>
          <w:rFonts w:ascii="Segoe UI Light" w:hAnsi="Segoe UI Light" w:cs="Segoe UI Light"/>
          <w:sz w:val="24"/>
          <w:szCs w:val="24"/>
          <w:lang w:val="en-US"/>
        </w:rPr>
        <w:t>Met</w:t>
      </w:r>
      <w:r w:rsidR="00C70A70">
        <w:rPr>
          <w:rFonts w:ascii="Segoe UI Light" w:hAnsi="Segoe UI Light" w:cs="Segoe UI Light"/>
          <w:sz w:val="24"/>
          <w:szCs w:val="24"/>
          <w:lang w:val="en-US"/>
        </w:rPr>
        <w:t>hod</w:t>
      </w:r>
      <w:r w:rsidR="008B79D6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8B79D6">
        <w:rPr>
          <w:rFonts w:ascii="Segoe UI Light" w:hAnsi="Segoe UI Light" w:cs="Segoe UI Light"/>
          <w:sz w:val="24"/>
          <w:szCs w:val="24"/>
          <w:lang w:val="en-US"/>
        </w:rPr>
        <w:t>utama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 w:rsidR="00F938CB">
        <w:rPr>
          <w:rFonts w:ascii="Segoe UI Light" w:hAnsi="Segoe UI Light" w:cs="Segoe UI Light"/>
          <w:sz w:val="24"/>
          <w:szCs w:val="24"/>
          <w:lang w:val="en-US"/>
        </w:rPr>
        <w:t>menginisialisasi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array maze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dengan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ordo 7x7</w:t>
      </w:r>
    </w:p>
    <w:p w:rsidR="008B79D6" w:rsidRDefault="008B79D6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8B79D6" w:rsidRDefault="008B79D6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BE4EEA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BE4EEA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BE4EEA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BE4EEA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BE4EEA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BE4EEA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BE4EEA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E4EEA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BCBC51" wp14:editId="53914717">
                <wp:simplePos x="0" y="0"/>
                <wp:positionH relativeFrom="column">
                  <wp:posOffset>266700</wp:posOffset>
                </wp:positionH>
                <wp:positionV relativeFrom="paragraph">
                  <wp:posOffset>304165</wp:posOffset>
                </wp:positionV>
                <wp:extent cx="5743575" cy="1181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0A4977">
                              <w:rPr>
                                <w:rFonts w:ascii="Courier New" w:hAnsi="Courier New" w:cs="Courier New"/>
                                <w:b/>
                                <w:color w:val="5B9BD5" w:themeColor="accent1"/>
                                <w:sz w:val="18"/>
                                <w:szCs w:val="18"/>
                              </w:rPr>
                              <w:t>mazeSekarang</w:t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(char maze[ROW][COL], int a, int b,int x,int y,int i,int j ){</w:t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bool c = false; 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maze[ x ][ y ] = 'x';  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tikus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sekarang</w:t>
                            </w:r>
                            <w:proofErr w:type="spellEnd"/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cout&lt;&lt;x;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cout&lt;&lt;y;</w:t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cout&lt;&lt;(" \n" );</w:t>
                            </w:r>
                          </w:p>
                          <w:p w:rsidR="00C70A70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cetakMaze( maze );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BC51" id="_x0000_s1027" type="#_x0000_t202" style="position:absolute;left:0;text-align:left;margin-left:21pt;margin-top:23.95pt;width:452.25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">
                <v:textbox>
                  <w:txbxContent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void </w:t>
                      </w:r>
                      <w:r w:rsidRPr="000A4977">
                        <w:rPr>
                          <w:rFonts w:ascii="Courier New" w:hAnsi="Courier New" w:cs="Courier New"/>
                          <w:b/>
                          <w:color w:val="5B9BD5" w:themeColor="accent1"/>
                          <w:sz w:val="18"/>
                          <w:szCs w:val="18"/>
                        </w:rPr>
                        <w:t>mazeSekarang</w:t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(char maze[ROW][COL], int a, int b,int x,int y,int i,int j ){</w:t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bool c = false; 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maze[ x ][ y ] = 'x';  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tikus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sekarang</w:t>
                      </w:r>
                      <w:proofErr w:type="spellEnd"/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cout&lt;&lt;x;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cout&lt;&lt;y;</w:t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cout&lt;&lt;(" \n" );</w:t>
                      </w:r>
                    </w:p>
                    <w:p w:rsidR="00C70A70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cetakMaze( maze );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7B90">
        <w:rPr>
          <w:rFonts w:ascii="Segoe UI Light" w:hAnsi="Segoe UI Light" w:cs="Segoe UI Light"/>
          <w:sz w:val="24"/>
          <w:szCs w:val="24"/>
          <w:lang w:val="en-US"/>
        </w:rPr>
        <w:t xml:space="preserve">Method </w:t>
      </w:r>
      <w:proofErr w:type="spellStart"/>
      <w:r w:rsidR="00347B90">
        <w:rPr>
          <w:rFonts w:ascii="Segoe UI Light" w:hAnsi="Segoe UI Light" w:cs="Segoe UI Light"/>
          <w:sz w:val="24"/>
          <w:szCs w:val="24"/>
          <w:lang w:val="en-US"/>
        </w:rPr>
        <w:t>k</w:t>
      </w:r>
      <w:r w:rsidR="00C70A70">
        <w:rPr>
          <w:rFonts w:ascii="Segoe UI Light" w:hAnsi="Segoe UI Light" w:cs="Segoe UI Light"/>
          <w:sz w:val="24"/>
          <w:szCs w:val="24"/>
          <w:lang w:val="en-US"/>
        </w:rPr>
        <w:t>ondisi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maze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terkini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, yang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menampilkan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dimana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lokasi</w:t>
      </w:r>
      <w:proofErr w:type="spellEnd"/>
      <w:r w:rsidR="00C70A70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C70A70"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berada</w:t>
      </w:r>
      <w:proofErr w:type="spellEnd"/>
    </w:p>
    <w:p w:rsidR="000A4977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0A4977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0A4977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0A4977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0A4977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C70A70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481CFE" wp14:editId="278D2D6B">
                <wp:simplePos x="0" y="0"/>
                <wp:positionH relativeFrom="column">
                  <wp:posOffset>247650</wp:posOffset>
                </wp:positionH>
                <wp:positionV relativeFrom="paragraph">
                  <wp:posOffset>275590</wp:posOffset>
                </wp:positionV>
                <wp:extent cx="5743575" cy="7715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if (x== ROW-1 &amp;&amp; y== COL-1){   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cetakMaze(maze);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cout &lt;&lt;endl&lt;&lt;"Alhamdulillah.. Tikus berhasil sampai tujuan :D</w:t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\n\n"; 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return ;   // maze is complete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81CFE" id="Text Box 3" o:spid="_x0000_s1028" type="#_x0000_t202" style="position:absolute;left:0;text-align:left;margin-left:19.5pt;margin-top:21.7pt;width:452.25pt;height:6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">
                <v:textbox>
                  <w:txbxContent>
                    <w:p w:rsid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if (x== ROW-1 &amp;&amp; y== COL-1){   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cetakMaze(maze);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cout &lt;&lt;endl&lt;&lt;"Alhamdulillah.. Tikus berhasil sampai tujuan :D</w:t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\n\n"; 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return ;   // maze is complete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menemukan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jalan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keluar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dimana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nilai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ROW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COL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adalah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7.</w:t>
      </w:r>
    </w:p>
    <w:p w:rsidR="000A4977" w:rsidRDefault="000A4977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C46667" wp14:editId="049959F5">
                <wp:simplePos x="0" y="0"/>
                <wp:positionH relativeFrom="column">
                  <wp:posOffset>247650</wp:posOffset>
                </wp:positionH>
                <wp:positionV relativeFrom="paragraph">
                  <wp:posOffset>1162685</wp:posOffset>
                </wp:positionV>
                <wp:extent cx="5743575" cy="19621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if ( validMove( maze, x , y + 1  ) ) { 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if ( x != i || y + 1 != j ) {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mazeSekarang( maze, a, b, x , y + 1, x, y );</w:t>
                            </w:r>
                          </w:p>
                          <w:p w:rsidR="000A4977" w:rsidRPr="000A4977" w:rsidRDefault="00347B90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0A4977"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return; 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}else { </w:t>
                            </w:r>
                          </w:p>
                          <w:p w:rsid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if ( notStuck (maze,x,y,i,j)) {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}else{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maze[ x ][ y ] = 'F';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mazeSekarang( maze, a, b, x , y + 1, x, y );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return; 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A4977" w:rsidRPr="000A4977" w:rsidRDefault="000A4977" w:rsidP="000A497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A4977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6667" id="Text Box 4" o:spid="_x0000_s1029" type="#_x0000_t202" style="position:absolute;left:0;text-align:left;margin-left:19.5pt;margin-top:91.55pt;width:452.25pt;height:15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">
                <v:textbox>
                  <w:txbxContent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if ( validMove( maze, x , y + 1  ) ) { 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if ( x != i || y + 1 != j ) {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mazeSekarang( maze, a, b, x , y + 1, x, y );</w:t>
                      </w:r>
                    </w:p>
                    <w:p w:rsidR="000A4977" w:rsidRPr="000A4977" w:rsidRDefault="00347B90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="000A4977"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return; 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}else { </w:t>
                      </w:r>
                    </w:p>
                    <w:p w:rsid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if ( notStuck (maze,x,y,i,j)) {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}else{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maze[ x ][ y ] = 'F';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mazeSekarang( maze, a, b, x , y + 1, x, y );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return; 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</w:t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0A4977" w:rsidRPr="000A4977" w:rsidRDefault="000A4977" w:rsidP="000A4977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0A4977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mengambil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jalur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kanan</w:t>
      </w:r>
      <w:proofErr w:type="spellEnd"/>
    </w:p>
    <w:p w:rsidR="000A4977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71145F" wp14:editId="2C274F6A">
                <wp:simplePos x="0" y="0"/>
                <wp:positionH relativeFrom="column">
                  <wp:posOffset>244475</wp:posOffset>
                </wp:positionH>
                <wp:positionV relativeFrom="paragraph">
                  <wp:posOffset>2359660</wp:posOffset>
                </wp:positionV>
                <wp:extent cx="5743575" cy="182880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if ( validMove( maze, x + 1 , y  ) ) { 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if ( x + 1 != i || y != j ) 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mazeSekarang( maze,a,b, x + 1, y, x , y );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return;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}else { 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if ( notStuck (maze,x,y,i,j)) 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}else{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maze[ x ][ y ] = 'F';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mazeSekarang( maze , a , b , x + 1, y, x , y );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return;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347B90" w:rsidRPr="000A4977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145F" id="Text Box 5" o:spid="_x0000_s1030" type="#_x0000_t202" style="position:absolute;left:0;text-align:left;margin-left:19.25pt;margin-top:185.8pt;width:452.25pt;height:2in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">
                <v:textbox>
                  <w:txbxContent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if ( validMove( maze, x + 1 , y  ) ) { 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</w:t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if ( x + 1 != i || y != j ) 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mazeSekarang( maze,a,b, x + 1, y, x , y );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return;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}else { 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if ( notStuck (maze,x,y,i,j)) 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}else{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maze[ x ][ y ] = 'F';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mazeSekarang( maze , a , b , x + 1, y, x , y );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         </w:t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return;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</w:t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347B90" w:rsidRPr="000A4977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A4977"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 w:rsidR="000A4977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0A4977">
        <w:rPr>
          <w:rFonts w:ascii="Segoe UI Light" w:hAnsi="Segoe UI Light" w:cs="Segoe UI Light"/>
          <w:sz w:val="24"/>
          <w:szCs w:val="24"/>
          <w:lang w:val="en-US"/>
        </w:rPr>
        <w:t>mengambil</w:t>
      </w:r>
      <w:proofErr w:type="spellEnd"/>
      <w:r w:rsidR="000A4977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0A4977">
        <w:rPr>
          <w:rFonts w:ascii="Segoe UI Light" w:hAnsi="Segoe UI Light" w:cs="Segoe UI Light"/>
          <w:sz w:val="24"/>
          <w:szCs w:val="24"/>
          <w:lang w:val="en-US"/>
        </w:rPr>
        <w:t>jalur</w:t>
      </w:r>
      <w:proofErr w:type="spellEnd"/>
      <w:r w:rsidR="000A4977"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 w:rsidR="000A4977">
        <w:rPr>
          <w:rFonts w:ascii="Segoe UI Light" w:hAnsi="Segoe UI Light" w:cs="Segoe UI Light"/>
          <w:sz w:val="24"/>
          <w:szCs w:val="24"/>
          <w:lang w:val="en-US"/>
        </w:rPr>
        <w:t>bawah</w:t>
      </w:r>
      <w:proofErr w:type="spellEnd"/>
    </w:p>
    <w:p w:rsidR="000A4977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A5F5A0" wp14:editId="2FCCC2E8">
                <wp:simplePos x="0" y="0"/>
                <wp:positionH relativeFrom="column">
                  <wp:posOffset>244549</wp:posOffset>
                </wp:positionH>
                <wp:positionV relativeFrom="paragraph">
                  <wp:posOffset>2230194</wp:posOffset>
                </wp:positionV>
                <wp:extent cx="5743575" cy="182880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if ( validMove( maze, x - 1 , y   )  ) 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if ( x-1 != i || y != j ) 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mazeSekarang( maze,a,b, x - 1, y, x,y );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return;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}else { 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if ( notStuck (maze,x,y,i,j)) 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}else{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maze[ x ][ y ] = 'F';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mazeSekarang( maze , a , b , x - 1, y, x,y );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return;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} </w:t>
                            </w:r>
                          </w:p>
                          <w:p w:rsidR="00347B90" w:rsidRPr="000A4977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5F5A0" id="Text Box 6" o:spid="_x0000_s1031" type="#_x0000_t202" style="position:absolute;left:0;text-align:left;margin-left:19.25pt;margin-top:175.6pt;width:452.25pt;height:2in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">
                <v:textbox>
                  <w:txbxContent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if ( validMove( maze, x - 1 , y   )  ) 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if ( x-1 != i || y != j ) 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mazeSekarang( maze,a,b, x - 1, y, x,y );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return;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}else { 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if ( notStuck (maze,x,y,i,j)) 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}else{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maze[ x ][ y ] = 'F';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mazeSekarang( maze , a , b , x - 1, y, x,y );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         </w:t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return;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} </w:t>
                      </w:r>
                    </w:p>
                    <w:p w:rsidR="00347B90" w:rsidRPr="000A4977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mengambil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jalur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atas</w:t>
      </w:r>
      <w:proofErr w:type="spellEnd"/>
    </w:p>
    <w:p w:rsidR="00347B90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347B90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347B90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347B90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347B90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347B90" w:rsidRDefault="00347B90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C1FC2B" wp14:editId="29F3B0B9">
                <wp:simplePos x="0" y="0"/>
                <wp:positionH relativeFrom="column">
                  <wp:posOffset>255181</wp:posOffset>
                </wp:positionH>
                <wp:positionV relativeFrom="paragraph">
                  <wp:posOffset>253602</wp:posOffset>
                </wp:positionV>
                <wp:extent cx="5743575" cy="1828800"/>
                <wp:effectExtent l="0" t="0" r="28575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if ( validMove( maze, x , y-1 ) ) {</w:t>
                            </w:r>
                          </w:p>
                          <w:p w:rsidR="00347B90" w:rsidRPr="00347B90" w:rsidRDefault="00347B90" w:rsidP="001E551F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if ( x != i || y-1 != j ) {</w:t>
                            </w:r>
                          </w:p>
                          <w:p w:rsidR="00347B90" w:rsidRPr="00347B90" w:rsidRDefault="001E551F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347B90"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mazeSekarang( maze, a , b , x, y - 1,x,y );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return 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}else { 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if ( notStuck (maze,x,y,i,j)) 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}else{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maze[ x ][ y ] = 'F';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mazeSekarang( maze, a , b , x, y - 1,x,y );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return ;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47B90" w:rsidRPr="00347B90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347B90" w:rsidRPr="000A4977" w:rsidRDefault="00347B90" w:rsidP="00347B9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7B90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FC2B" id="Text Box 7" o:spid="_x0000_s1032" type="#_x0000_t202" style="position:absolute;left:0;text-align:left;margin-left:20.1pt;margin-top:19.95pt;width:452.25pt;height:2in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">
                <v:textbox>
                  <w:txbxContent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if ( validMove( maze, x , y-1 ) ) {</w:t>
                      </w:r>
                    </w:p>
                    <w:p w:rsidR="00347B90" w:rsidRPr="00347B90" w:rsidRDefault="00347B90" w:rsidP="001E551F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if ( x != i || y-1 != j ) {</w:t>
                      </w:r>
                    </w:p>
                    <w:p w:rsidR="00347B90" w:rsidRPr="00347B90" w:rsidRDefault="001E551F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="00347B90"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mazeSekarang( maze, a , b , x, y - 1,x,y );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return 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}else { 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if ( notStuck (maze,x,y,i,j)) 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}else{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maze[ x ][ y ] = 'F';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mazeSekarang( maze, a , b , x, y - 1,x,y );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return ;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47B90" w:rsidRPr="00347B90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347B90" w:rsidRPr="000A4977" w:rsidRDefault="00347B90" w:rsidP="00347B90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347B90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mengambil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jalur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kiri</w:t>
      </w:r>
      <w:proofErr w:type="spellEnd"/>
    </w:p>
    <w:p w:rsidR="00BE4EEA" w:rsidRDefault="00F938CB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591356" wp14:editId="2C477B19">
                <wp:simplePos x="0" y="0"/>
                <wp:positionH relativeFrom="column">
                  <wp:posOffset>254635</wp:posOffset>
                </wp:positionH>
                <wp:positionV relativeFrom="paragraph">
                  <wp:posOffset>2205355</wp:posOffset>
                </wp:positionV>
                <wp:extent cx="5743575" cy="690880"/>
                <wp:effectExtent l="0" t="0" r="28575" b="1397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9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8CB" w:rsidRPr="00F938CB" w:rsidRDefault="00F938CB" w:rsidP="00F938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bool </w:t>
                            </w:r>
                            <w:r w:rsidRPr="00F938CB">
                              <w:rPr>
                                <w:rFonts w:ascii="Courier New" w:hAnsi="Courier New" w:cs="Courier New"/>
                                <w:b/>
                                <w:color w:val="5B9BD5" w:themeColor="accent1"/>
                                <w:sz w:val="18"/>
                                <w:szCs w:val="18"/>
                              </w:rPr>
                              <w:t>validMove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( const char maze[ROW][ COL ], int r, int c ){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938CB" w:rsidRDefault="00F938CB" w:rsidP="00F938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return ( r &gt;= 0 &amp;&amp; r &lt;= R</w:t>
                            </w: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OW-1 &amp;&amp; c &gt;= 0 &amp;&amp; c &lt;= COL-1 &amp;&amp;</w:t>
                            </w:r>
                          </w:p>
                          <w:p w:rsidR="00F938CB" w:rsidRPr="00F938CB" w:rsidRDefault="00F938CB" w:rsidP="00F938CB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maze[ r ][ c ] != 'O' &amp;&amp; maze[ r ][ c ] != 'F' );</w:t>
                            </w:r>
                          </w:p>
                          <w:p w:rsidR="00F938CB" w:rsidRPr="000A4977" w:rsidRDefault="00F938CB" w:rsidP="00F938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1356" id="Text Box 8" o:spid="_x0000_s1033" type="#_x0000_t202" style="position:absolute;left:0;text-align:left;margin-left:20.05pt;margin-top:173.65pt;width:452.25pt;height:5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p/JgIAAEs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">
                <v:textbox>
                  <w:txbxContent>
                    <w:p w:rsidR="00F938CB" w:rsidRPr="00F938CB" w:rsidRDefault="00F938CB" w:rsidP="00F938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bool </w:t>
                      </w:r>
                      <w:r w:rsidRPr="00F938CB">
                        <w:rPr>
                          <w:rFonts w:ascii="Courier New" w:hAnsi="Courier New" w:cs="Courier New"/>
                          <w:b/>
                          <w:color w:val="5B9BD5" w:themeColor="accent1"/>
                          <w:sz w:val="18"/>
                          <w:szCs w:val="18"/>
                        </w:rPr>
                        <w:t>validMove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( const char maze[ROW][ COL ], int r, int c ){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F938CB" w:rsidRDefault="00F938CB" w:rsidP="00F938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return ( r &gt;= 0 &amp;&amp; r &lt;= R</w:t>
                      </w: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OW-1 &amp;&amp; c &gt;= 0 &amp;&amp; c &lt;= COL-1 &amp;&amp;</w:t>
                      </w:r>
                    </w:p>
                    <w:p w:rsidR="00F938CB" w:rsidRPr="00F938CB" w:rsidRDefault="00F938CB" w:rsidP="00F938CB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maze[ r ][ c ] != 'O' &amp;&amp; maze[ r ][ c ] != 'F' );</w:t>
                      </w:r>
                    </w:p>
                    <w:p w:rsidR="00F938CB" w:rsidRPr="000A4977" w:rsidRDefault="00F938CB" w:rsidP="00F938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Method valid move yang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menentukan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track 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mana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saja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dapat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dilewati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</w:p>
    <w:p w:rsidR="00F938CB" w:rsidRDefault="00F938CB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 w:rsidRPr="008B79D6">
        <w:rPr>
          <w:rFonts w:ascii="Segoe UI Light" w:hAnsi="Segoe UI Light" w:cs="Segoe UI Light"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82AD64" wp14:editId="01428F2D">
                <wp:simplePos x="0" y="0"/>
                <wp:positionH relativeFrom="column">
                  <wp:posOffset>254635</wp:posOffset>
                </wp:positionH>
                <wp:positionV relativeFrom="paragraph">
                  <wp:posOffset>1079500</wp:posOffset>
                </wp:positionV>
                <wp:extent cx="5743575" cy="1137285"/>
                <wp:effectExtent l="0" t="0" r="28575" b="2476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8CB" w:rsidRDefault="00F938CB" w:rsidP="00F938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Pr="00F938CB">
                              <w:rPr>
                                <w:rFonts w:ascii="Courier New" w:hAnsi="Courier New" w:cs="Courier New"/>
                                <w:b/>
                                <w:color w:val="5B9BD5" w:themeColor="accent1"/>
                                <w:sz w:val="18"/>
                                <w:szCs w:val="18"/>
                              </w:rPr>
                              <w:t>cetakMaze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( const char maze[ROW][ COL ] ) {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938CB" w:rsidRPr="00F938CB" w:rsidRDefault="00F938CB" w:rsidP="00F938C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system("cls");</w:t>
                            </w:r>
                          </w:p>
                          <w:p w:rsidR="00F938CB" w:rsidRPr="00F938CB" w:rsidRDefault="00F938CB" w:rsidP="00F938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>for ( int x = 0; x &lt; ROW; ++x ) {</w:t>
                            </w:r>
                          </w:p>
                          <w:p w:rsidR="00F938CB" w:rsidRPr="00F938CB" w:rsidRDefault="00F938CB" w:rsidP="00F938CB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for ( int y = 0; y &lt; ROW; ++y )</w:t>
                            </w:r>
                          </w:p>
                          <w:p w:rsidR="00F938CB" w:rsidRPr="00F938CB" w:rsidRDefault="00F938CB" w:rsidP="00F938CB">
                            <w:pPr>
                              <w:spacing w:after="0" w:line="240" w:lineRule="auto"/>
                              <w:ind w:left="1440" w:firstLine="720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cout &lt;&lt; maze[ x ][ y ] &lt;&lt; ' ';</w:t>
                            </w:r>
                          </w:p>
                          <w:p w:rsidR="00F938CB" w:rsidRPr="00F938CB" w:rsidRDefault="00F938CB" w:rsidP="00F938CB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cout &lt;&lt; '\n';</w:t>
                            </w:r>
                          </w:p>
                          <w:p w:rsidR="00F938CB" w:rsidRPr="00F938CB" w:rsidRDefault="00F938CB" w:rsidP="00F938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}   </w:t>
                            </w: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</w:p>
                          <w:p w:rsidR="00F938CB" w:rsidRPr="000A4977" w:rsidRDefault="00F938CB" w:rsidP="00F938C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38CB">
                              <w:rPr>
                                <w:rFonts w:ascii="Courier New" w:hAnsi="Courier New" w:cs="Courier New"/>
                                <w:color w:val="5B9BD5" w:themeColor="accen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AD64" id="Text Box 9" o:spid="_x0000_s1034" type="#_x0000_t202" style="position:absolute;left:0;text-align:left;margin-left:20.05pt;margin-top:85pt;width:452.25pt;height:8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">
                <v:textbox>
                  <w:txbxContent>
                    <w:p w:rsidR="00F938CB" w:rsidRDefault="00F938CB" w:rsidP="00F938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void </w:t>
                      </w:r>
                      <w:r w:rsidRPr="00F938CB">
                        <w:rPr>
                          <w:rFonts w:ascii="Courier New" w:hAnsi="Courier New" w:cs="Courier New"/>
                          <w:b/>
                          <w:color w:val="5B9BD5" w:themeColor="accent1"/>
                          <w:sz w:val="18"/>
                          <w:szCs w:val="18"/>
                        </w:rPr>
                        <w:t>cetakMaze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( const char maze[ROW][ COL ] ) {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</w:r>
                    </w:p>
                    <w:p w:rsidR="00F938CB" w:rsidRPr="00F938CB" w:rsidRDefault="00F938CB" w:rsidP="00F938C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system("cls");</w:t>
                      </w:r>
                    </w:p>
                    <w:p w:rsidR="00F938CB" w:rsidRPr="00F938CB" w:rsidRDefault="00F938CB" w:rsidP="00F938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>for ( int x = 0; x &lt; ROW; ++x ) {</w:t>
                      </w:r>
                    </w:p>
                    <w:p w:rsidR="00F938CB" w:rsidRPr="00F938CB" w:rsidRDefault="00F938CB" w:rsidP="00F938CB">
                      <w:pPr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for ( int y = 0; y &lt; ROW; ++y )</w:t>
                      </w:r>
                    </w:p>
                    <w:p w:rsidR="00F938CB" w:rsidRPr="00F938CB" w:rsidRDefault="00F938CB" w:rsidP="00F938CB">
                      <w:pPr>
                        <w:spacing w:after="0" w:line="240" w:lineRule="auto"/>
                        <w:ind w:left="1440" w:firstLine="720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cout &lt;&lt; maze[ x ][ y ] &lt;&lt; ' ';</w:t>
                      </w:r>
                    </w:p>
                    <w:p w:rsidR="00F938CB" w:rsidRPr="00F938CB" w:rsidRDefault="00F938CB" w:rsidP="00F938CB">
                      <w:pPr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cout &lt;&lt; '\n';</w:t>
                      </w:r>
                    </w:p>
                    <w:p w:rsidR="00F938CB" w:rsidRPr="00F938CB" w:rsidRDefault="00F938CB" w:rsidP="00F938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 xml:space="preserve">   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}   </w:t>
                      </w: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ab/>
                        <w:t xml:space="preserve">    </w:t>
                      </w:r>
                    </w:p>
                    <w:p w:rsidR="00F938CB" w:rsidRPr="000A4977" w:rsidRDefault="00F938CB" w:rsidP="00F938CB">
                      <w:pPr>
                        <w:spacing w:after="0" w:line="240" w:lineRule="auto"/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  <w:lang w:val="en-US"/>
                        </w:rPr>
                      </w:pPr>
                      <w:r w:rsidRPr="00F938CB">
                        <w:rPr>
                          <w:rFonts w:ascii="Courier New" w:hAnsi="Courier New" w:cs="Courier New"/>
                          <w:color w:val="5B9BD5" w:themeColor="accen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Method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cetak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maze yang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menampilkan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maze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layar</w:t>
      </w:r>
      <w:bookmarkStart w:id="0" w:name="_GoBack"/>
      <w:bookmarkEnd w:id="0"/>
      <w:proofErr w:type="spellEnd"/>
    </w:p>
    <w:p w:rsidR="00F938CB" w:rsidRPr="008B79D6" w:rsidRDefault="00F938CB" w:rsidP="008B79D6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8B79D6" w:rsidRPr="00CC6A22" w:rsidRDefault="008B79D6" w:rsidP="008B79D6">
      <w:pPr>
        <w:pStyle w:val="ListParagraph"/>
        <w:numPr>
          <w:ilvl w:val="0"/>
          <w:numId w:val="1"/>
        </w:numPr>
        <w:ind w:left="426"/>
        <w:rPr>
          <w:rFonts w:ascii="Segoe UI Semibold" w:hAnsi="Segoe UI Semibold" w:cs="Segoe UI Semibold"/>
          <w:sz w:val="24"/>
          <w:szCs w:val="24"/>
          <w:lang w:val="en-US"/>
        </w:rPr>
      </w:pPr>
      <w:proofErr w:type="spellStart"/>
      <w:r w:rsidRPr="00CC6A22">
        <w:rPr>
          <w:rFonts w:ascii="Segoe UI Semibold" w:hAnsi="Segoe UI Semibold" w:cs="Segoe UI Semibold"/>
          <w:sz w:val="24"/>
          <w:szCs w:val="24"/>
          <w:lang w:val="en-US"/>
        </w:rPr>
        <w:t>Hasil</w:t>
      </w:r>
      <w:proofErr w:type="spellEnd"/>
      <w:r w:rsidRPr="00CC6A22">
        <w:rPr>
          <w:rFonts w:ascii="Segoe UI Semibold" w:hAnsi="Segoe UI Semibold" w:cs="Segoe UI Semibold"/>
          <w:sz w:val="24"/>
          <w:szCs w:val="24"/>
          <w:lang w:val="en-US"/>
        </w:rPr>
        <w:t xml:space="preserve"> Output Program</w:t>
      </w:r>
    </w:p>
    <w:p w:rsidR="008B79D6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rFonts w:ascii="Segoe UI Light" w:hAnsi="Segoe UI Light" w:cs="Segoe UI Light"/>
          <w:noProof/>
          <w:sz w:val="24"/>
          <w:szCs w:val="24"/>
          <w:lang w:eastAsia="id-ID"/>
        </w:rPr>
        <w:drawing>
          <wp:inline distT="0" distB="0" distL="0" distR="0">
            <wp:extent cx="5730875" cy="333883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31" w:rsidRDefault="00FE7531" w:rsidP="00FE7531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 xml:space="preserve"> 1.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Inisialisasi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awal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,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array [0</w:t>
      </w:r>
      <w:proofErr w:type="gramStart"/>
      <w:r>
        <w:rPr>
          <w:rFonts w:ascii="Segoe UI Light" w:hAnsi="Segoe UI Light" w:cs="Segoe UI Light"/>
          <w:sz w:val="24"/>
          <w:szCs w:val="24"/>
          <w:lang w:val="en-US"/>
        </w:rPr>
        <w:t>][</w:t>
      </w:r>
      <w:proofErr w:type="gramEnd"/>
      <w:r>
        <w:rPr>
          <w:rFonts w:ascii="Segoe UI Light" w:hAnsi="Segoe UI Light" w:cs="Segoe UI Light"/>
          <w:sz w:val="24"/>
          <w:szCs w:val="24"/>
          <w:lang w:val="en-US"/>
        </w:rPr>
        <w:t>0]</w:t>
      </w: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34C730C" wp14:editId="52C97994">
            <wp:extent cx="5731510" cy="33578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31" w:rsidRDefault="00FE7531" w:rsidP="00FE7531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 xml:space="preserve"> 2.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menuju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arah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bawah</w:t>
      </w:r>
      <w:proofErr w:type="spellEnd"/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40E9EE5A" wp14:editId="51562ECF">
            <wp:extent cx="5731510" cy="33248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31" w:rsidRDefault="00FE7531" w:rsidP="00FE7531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 xml:space="preserve"> 3.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menuju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arah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kanan</w:t>
      </w:r>
      <w:proofErr w:type="spellEnd"/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A968116" wp14:editId="32AA1E55">
            <wp:extent cx="5731510" cy="3327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31" w:rsidRDefault="00FE7531" w:rsidP="00FE7531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 xml:space="preserve"> 4.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tidak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dapat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menembus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dinding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>/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tembok</w:t>
      </w:r>
      <w:proofErr w:type="spellEnd"/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1E4BFD7" wp14:editId="4AE15F84">
            <wp:extent cx="5731510" cy="33826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31" w:rsidRDefault="00FE7531" w:rsidP="00FE7531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 xml:space="preserve"> 5.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kondisi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stuck</w:t>
      </w: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41502A0" wp14:editId="4467C1AB">
            <wp:extent cx="5731510" cy="33185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31" w:rsidRDefault="00FE7531" w:rsidP="00FE7531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 xml:space="preserve"> 6.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kembali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arah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track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sebelumnya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pernah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dilewati</w:t>
      </w:r>
      <w:proofErr w:type="spellEnd"/>
    </w:p>
    <w:p w:rsidR="00FE7531" w:rsidRDefault="00FE7531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6A36267" wp14:editId="5D89E545">
            <wp:extent cx="5731510" cy="33013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31" w:rsidRDefault="00FE7531" w:rsidP="00FE7531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FE7531">
        <w:rPr>
          <w:rFonts w:ascii="Segoe UI Light" w:hAnsi="Segoe UI Light" w:cs="Segoe UI Light"/>
          <w:b/>
          <w:sz w:val="24"/>
          <w:szCs w:val="24"/>
          <w:lang w:val="en-US"/>
        </w:rPr>
        <w:t xml:space="preserve"> 7.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menuju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arah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atas</w:t>
      </w:r>
      <w:proofErr w:type="spellEnd"/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4A2590F" wp14:editId="3D2DAED1">
            <wp:extent cx="5731510" cy="33375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8.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keluar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dari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kondisi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stuck</w:t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2053477C" wp14:editId="49DAD710">
            <wp:extent cx="5731510" cy="33166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9.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kembali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mengalami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kondisi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stuck</w:t>
      </w:r>
    </w:p>
    <w:p w:rsidR="00BF1947" w:rsidRDefault="00BF1947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86AFECC" wp14:editId="1AC44FC8">
            <wp:extent cx="5731510" cy="33343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10.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menggunakan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track yang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sebelumnya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pernah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dilewati</w:t>
      </w:r>
      <w:proofErr w:type="spellEnd"/>
    </w:p>
    <w:p w:rsidR="00CC6A22" w:rsidRDefault="00CC6A22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BF1947" w:rsidRDefault="00FE7531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8AE7F5B" wp14:editId="2B3B6785">
            <wp:extent cx="5731510" cy="33261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11.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kembali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keluar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dari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kondisi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stuck</w:t>
      </w:r>
    </w:p>
    <w:p w:rsidR="00FE7531" w:rsidRDefault="00FE7531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FE7531" w:rsidRDefault="00FE7531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91CB377" wp14:editId="6B966467">
            <wp:extent cx="5731510" cy="330644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12.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kembali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lagi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kondisi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stuck di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lokasi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berbeda</w:t>
      </w:r>
      <w:proofErr w:type="spellEnd"/>
    </w:p>
    <w:p w:rsidR="00CC6A22" w:rsidRDefault="00CC6A22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FE7531" w:rsidRDefault="00FE7531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118EFA43" wp14:editId="358EA621">
            <wp:extent cx="5731510" cy="33375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13.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berusaha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kembali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arah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yang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pernah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dilewati</w:t>
      </w:r>
      <w:proofErr w:type="spellEnd"/>
    </w:p>
    <w:p w:rsidR="00FE7531" w:rsidRDefault="00FE7531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CC6F43F" wp14:editId="0856B5F4">
            <wp:extent cx="5731510" cy="332486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22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14.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pada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array [7</w:t>
      </w:r>
      <w:proofErr w:type="gramStart"/>
      <w:r>
        <w:rPr>
          <w:rFonts w:ascii="Segoe UI Light" w:hAnsi="Segoe UI Light" w:cs="Segoe UI Light"/>
          <w:sz w:val="24"/>
          <w:szCs w:val="24"/>
          <w:lang w:val="en-US"/>
        </w:rPr>
        <w:t>][</w:t>
      </w:r>
      <w:proofErr w:type="gramEnd"/>
      <w:r>
        <w:rPr>
          <w:rFonts w:ascii="Segoe UI Light" w:hAnsi="Segoe UI Light" w:cs="Segoe UI Light"/>
          <w:sz w:val="24"/>
          <w:szCs w:val="24"/>
          <w:lang w:val="en-US"/>
        </w:rPr>
        <w:t>7]</w:t>
      </w:r>
    </w:p>
    <w:p w:rsidR="00CC6A22" w:rsidRDefault="00CC6A22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</w:p>
    <w:p w:rsidR="00FE7531" w:rsidRPr="008B79D6" w:rsidRDefault="00FE7531" w:rsidP="00BF1947">
      <w:pPr>
        <w:pStyle w:val="ListParagraph"/>
        <w:ind w:left="426"/>
        <w:rPr>
          <w:rFonts w:ascii="Segoe UI Light" w:hAnsi="Segoe UI Light" w:cs="Segoe UI Light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30E21732" wp14:editId="5677A6C9">
            <wp:extent cx="5731510" cy="3344545"/>
            <wp:effectExtent l="0" t="0" r="254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9D6" w:rsidRPr="008B79D6" w:rsidRDefault="00CC6A22" w:rsidP="00CC6A22">
      <w:pPr>
        <w:pStyle w:val="ListParagraph"/>
        <w:ind w:left="426"/>
        <w:jc w:val="center"/>
        <w:rPr>
          <w:rFonts w:ascii="Segoe UI Light" w:hAnsi="Segoe UI Light" w:cs="Segoe UI Light"/>
          <w:sz w:val="24"/>
          <w:szCs w:val="24"/>
          <w:lang w:val="en-US"/>
        </w:rPr>
      </w:pPr>
      <w:proofErr w:type="spellStart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>Gambar</w:t>
      </w:r>
      <w:proofErr w:type="spellEnd"/>
      <w:r w:rsidRPr="00CC6A22">
        <w:rPr>
          <w:rFonts w:ascii="Segoe UI Light" w:hAnsi="Segoe UI Light" w:cs="Segoe UI Light"/>
          <w:b/>
          <w:sz w:val="24"/>
          <w:szCs w:val="24"/>
          <w:lang w:val="en-US"/>
        </w:rPr>
        <w:t xml:space="preserve"> 15.</w:t>
      </w:r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Tikus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dinyatakan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berhasil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keluar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</w:t>
      </w:r>
      <w:proofErr w:type="spellStart"/>
      <w:r>
        <w:rPr>
          <w:rFonts w:ascii="Segoe UI Light" w:hAnsi="Segoe UI Light" w:cs="Segoe UI Light"/>
          <w:sz w:val="24"/>
          <w:szCs w:val="24"/>
          <w:lang w:val="en-US"/>
        </w:rPr>
        <w:t>dari</w:t>
      </w:r>
      <w:proofErr w:type="spellEnd"/>
      <w:r>
        <w:rPr>
          <w:rFonts w:ascii="Segoe UI Light" w:hAnsi="Segoe UI Light" w:cs="Segoe UI Light"/>
          <w:sz w:val="24"/>
          <w:szCs w:val="24"/>
          <w:lang w:val="en-US"/>
        </w:rPr>
        <w:t xml:space="preserve"> maze</w:t>
      </w:r>
    </w:p>
    <w:p w:rsidR="00D631A7" w:rsidRDefault="00D631A7">
      <w:pPr>
        <w:rPr>
          <w:rFonts w:ascii="Segoe UI Light" w:hAnsi="Segoe UI Light" w:cs="Segoe UI Light"/>
          <w:sz w:val="24"/>
          <w:szCs w:val="24"/>
          <w:lang w:val="en-US"/>
        </w:rPr>
      </w:pPr>
    </w:p>
    <w:sectPr w:rsidR="00D631A7" w:rsidSect="00D631A7">
      <w:footerReference w:type="default" r:id="rId2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0BA" w:rsidRDefault="003300BA" w:rsidP="00CC6A22">
      <w:pPr>
        <w:spacing w:after="0" w:line="240" w:lineRule="auto"/>
      </w:pPr>
      <w:r>
        <w:separator/>
      </w:r>
    </w:p>
  </w:endnote>
  <w:endnote w:type="continuationSeparator" w:id="0">
    <w:p w:rsidR="003300BA" w:rsidRDefault="003300BA" w:rsidP="00CC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22" w:rsidRDefault="00CC6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0BA" w:rsidRDefault="003300BA" w:rsidP="00CC6A22">
      <w:pPr>
        <w:spacing w:after="0" w:line="240" w:lineRule="auto"/>
      </w:pPr>
      <w:r>
        <w:separator/>
      </w:r>
    </w:p>
  </w:footnote>
  <w:footnote w:type="continuationSeparator" w:id="0">
    <w:p w:rsidR="003300BA" w:rsidRDefault="003300BA" w:rsidP="00CC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749AD"/>
    <w:multiLevelType w:val="hybridMultilevel"/>
    <w:tmpl w:val="5210ABB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E62E1"/>
    <w:multiLevelType w:val="hybridMultilevel"/>
    <w:tmpl w:val="2C984FA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A7"/>
    <w:rsid w:val="000A4977"/>
    <w:rsid w:val="001E551F"/>
    <w:rsid w:val="003300BA"/>
    <w:rsid w:val="00347B90"/>
    <w:rsid w:val="00743A00"/>
    <w:rsid w:val="008B79D6"/>
    <w:rsid w:val="00BE4EEA"/>
    <w:rsid w:val="00BF1947"/>
    <w:rsid w:val="00C70A70"/>
    <w:rsid w:val="00CC6A22"/>
    <w:rsid w:val="00D631A7"/>
    <w:rsid w:val="00F527C6"/>
    <w:rsid w:val="00F938CB"/>
    <w:rsid w:val="00F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01286-B78B-4F3E-8E06-81ED0220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A22"/>
  </w:style>
  <w:style w:type="paragraph" w:styleId="Footer">
    <w:name w:val="footer"/>
    <w:basedOn w:val="Normal"/>
    <w:link w:val="FooterChar"/>
    <w:uiPriority w:val="99"/>
    <w:unhideWhenUsed/>
    <w:rsid w:val="00CC6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Fachrul Pralienka Bani Muhamad</cp:lastModifiedBy>
  <cp:revision>3</cp:revision>
  <dcterms:created xsi:type="dcterms:W3CDTF">2015-10-09T16:29:00Z</dcterms:created>
  <dcterms:modified xsi:type="dcterms:W3CDTF">2015-10-09T18:08:00Z</dcterms:modified>
</cp:coreProperties>
</file>