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E414" w14:textId="6ED8D7B6" w:rsidR="00BE3F12" w:rsidRPr="00B028BF" w:rsidRDefault="00B028BF">
      <w:pPr>
        <w:rPr>
          <w:rFonts w:asciiTheme="majorHAnsi" w:hAnsiTheme="majorHAnsi" w:cstheme="majorHAnsi"/>
          <w:sz w:val="32"/>
          <w:szCs w:val="32"/>
        </w:rPr>
      </w:pPr>
      <w:r w:rsidRPr="00B028BF">
        <w:rPr>
          <w:rFonts w:asciiTheme="majorHAnsi" w:hAnsiTheme="majorHAnsi" w:cstheme="majorHAnsi"/>
          <w:sz w:val="32"/>
          <w:szCs w:val="32"/>
        </w:rPr>
        <w:t xml:space="preserve">Belinda Welch, </w:t>
      </w:r>
      <w:r w:rsidR="00022C86" w:rsidRPr="00B028BF">
        <w:rPr>
          <w:rFonts w:asciiTheme="majorHAnsi" w:hAnsiTheme="majorHAnsi" w:cstheme="majorHAnsi"/>
          <w:sz w:val="32"/>
          <w:szCs w:val="32"/>
        </w:rPr>
        <w:t>MLE Projec</w:t>
      </w:r>
      <w:r w:rsidRPr="00B028BF">
        <w:rPr>
          <w:rFonts w:asciiTheme="majorHAnsi" w:hAnsiTheme="majorHAnsi" w:cstheme="majorHAnsi"/>
          <w:sz w:val="32"/>
          <w:szCs w:val="32"/>
        </w:rPr>
        <w:t>t</w:t>
      </w:r>
    </w:p>
    <w:p w14:paraId="68A588E0" w14:textId="46D95537" w:rsidR="00B46392" w:rsidRPr="00B028BF" w:rsidRDefault="00B46392">
      <w:pPr>
        <w:rPr>
          <w:rFonts w:asciiTheme="majorHAnsi" w:hAnsiTheme="majorHAnsi" w:cstheme="majorHAnsi"/>
        </w:rPr>
      </w:pPr>
    </w:p>
    <w:p w14:paraId="56B483CF" w14:textId="77777777" w:rsidR="00694F9E" w:rsidRPr="00B028BF" w:rsidRDefault="00694F9E" w:rsidP="00694F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Python</w:t>
      </w:r>
      <w:r w:rsidR="00B46392" w:rsidRPr="00B028BF">
        <w:rPr>
          <w:rFonts w:asciiTheme="majorHAnsi" w:hAnsiTheme="majorHAnsi" w:cstheme="majorHAnsi"/>
        </w:rPr>
        <w:t xml:space="preserve"> code</w:t>
      </w:r>
    </w:p>
    <w:p w14:paraId="6DF6BF7A" w14:textId="77777777" w:rsidR="00694F9E" w:rsidRDefault="0085391C" w:rsidP="00694F9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train.py (train the model)</w:t>
      </w:r>
    </w:p>
    <w:p w14:paraId="6D29AB0D" w14:textId="63EA069C" w:rsidR="00832FE9" w:rsidRPr="00B028BF" w:rsidRDefault="00832FE9" w:rsidP="00832FE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creates model binary with </w:t>
      </w:r>
      <w:proofErr w:type="spellStart"/>
      <w:r>
        <w:rPr>
          <w:rFonts w:asciiTheme="majorHAnsi" w:hAnsiTheme="majorHAnsi" w:cstheme="majorHAnsi"/>
        </w:rPr>
        <w:t>joblib</w:t>
      </w:r>
      <w:proofErr w:type="spellEnd"/>
    </w:p>
    <w:p w14:paraId="6B7323E6" w14:textId="77777777" w:rsidR="00694F9E" w:rsidRPr="00B028BF" w:rsidRDefault="00A62424" w:rsidP="00694F9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d</w:t>
      </w:r>
      <w:r w:rsidR="000D356A" w:rsidRPr="00B028BF">
        <w:rPr>
          <w:rFonts w:asciiTheme="majorHAnsi" w:hAnsiTheme="majorHAnsi" w:cstheme="majorHAnsi"/>
        </w:rPr>
        <w:t xml:space="preserve">ata </w:t>
      </w:r>
      <w:r w:rsidR="0085391C" w:rsidRPr="00B028BF">
        <w:rPr>
          <w:rFonts w:asciiTheme="majorHAnsi" w:hAnsiTheme="majorHAnsi" w:cstheme="majorHAnsi"/>
        </w:rPr>
        <w:t>_p</w:t>
      </w:r>
      <w:r w:rsidR="000D356A" w:rsidRPr="00B028BF">
        <w:rPr>
          <w:rFonts w:asciiTheme="majorHAnsi" w:hAnsiTheme="majorHAnsi" w:cstheme="majorHAnsi"/>
        </w:rPr>
        <w:t>rep</w:t>
      </w:r>
      <w:r w:rsidR="0085391C" w:rsidRPr="00B028BF">
        <w:rPr>
          <w:rFonts w:asciiTheme="majorHAnsi" w:hAnsiTheme="majorHAnsi" w:cstheme="majorHAnsi"/>
        </w:rPr>
        <w:t>.py</w:t>
      </w:r>
      <w:r w:rsidR="000D356A" w:rsidRPr="00B028BF">
        <w:rPr>
          <w:rFonts w:asciiTheme="majorHAnsi" w:hAnsiTheme="majorHAnsi" w:cstheme="majorHAnsi"/>
        </w:rPr>
        <w:t xml:space="preserve"> (</w:t>
      </w:r>
      <w:r w:rsidR="0085391C" w:rsidRPr="00B028BF">
        <w:rPr>
          <w:rFonts w:asciiTheme="majorHAnsi" w:hAnsiTheme="majorHAnsi" w:cstheme="majorHAnsi"/>
        </w:rPr>
        <w:t>prep test data prior to becoming model input</w:t>
      </w:r>
      <w:r w:rsidR="000D356A" w:rsidRPr="00B028BF">
        <w:rPr>
          <w:rFonts w:asciiTheme="majorHAnsi" w:hAnsiTheme="majorHAnsi" w:cstheme="majorHAnsi"/>
        </w:rPr>
        <w:t>)</w:t>
      </w:r>
    </w:p>
    <w:p w14:paraId="473BF2A0" w14:textId="459D325C" w:rsidR="00534692" w:rsidRPr="00832FE9" w:rsidRDefault="00832FE9" w:rsidP="00832FE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Preps the test data, creates </w:t>
      </w:r>
      <w:proofErr w:type="spellStart"/>
      <w:r>
        <w:rPr>
          <w:rFonts w:asciiTheme="majorHAnsi" w:hAnsiTheme="majorHAnsi" w:cstheme="majorHAnsi"/>
        </w:rPr>
        <w:t>json</w:t>
      </w:r>
      <w:proofErr w:type="spellEnd"/>
      <w:r>
        <w:rPr>
          <w:rFonts w:asciiTheme="majorHAnsi" w:hAnsiTheme="majorHAnsi" w:cstheme="majorHAnsi"/>
        </w:rPr>
        <w:t xml:space="preserve"> file as output</w:t>
      </w:r>
    </w:p>
    <w:p w14:paraId="5F222D01" w14:textId="239F6C59" w:rsidR="0085391C" w:rsidRPr="00B028BF" w:rsidRDefault="0085391C" w:rsidP="00694F9E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app.py (Flask API to serve the model)</w:t>
      </w:r>
    </w:p>
    <w:p w14:paraId="3B04E779" w14:textId="4EE43E83" w:rsidR="000D356A" w:rsidRPr="00832FE9" w:rsidRDefault="00694F9E" w:rsidP="00832FE9">
      <w:pPr>
        <w:pStyle w:val="ListParagraph"/>
        <w:numPr>
          <w:ilvl w:val="2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curl calls use only the selected variables. API could be modified to instead accept all variables if this is required instead</w:t>
      </w:r>
    </w:p>
    <w:p w14:paraId="0FCDC2DA" w14:textId="21474BAE" w:rsidR="00B46392" w:rsidRPr="00B028BF" w:rsidRDefault="00694F9E" w:rsidP="00694F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Python l</w:t>
      </w:r>
      <w:r w:rsidR="00B46392" w:rsidRPr="00B028BF">
        <w:rPr>
          <w:rFonts w:asciiTheme="majorHAnsi" w:hAnsiTheme="majorHAnsi" w:cstheme="majorHAnsi"/>
        </w:rPr>
        <w:t>inting</w:t>
      </w:r>
      <w:r w:rsidR="0085391C" w:rsidRPr="00B028BF">
        <w:rPr>
          <w:rFonts w:asciiTheme="majorHAnsi" w:hAnsiTheme="majorHAnsi" w:cstheme="majorHAnsi"/>
        </w:rPr>
        <w:t xml:space="preserve"> – flake8</w:t>
      </w:r>
    </w:p>
    <w:p w14:paraId="2309DABA" w14:textId="468FDD93" w:rsidR="00C71436" w:rsidRPr="00B028BF" w:rsidRDefault="00694F9E" w:rsidP="00694F9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Python testing</w:t>
      </w:r>
      <w:r w:rsidR="00C71436" w:rsidRPr="00B028BF">
        <w:rPr>
          <w:rFonts w:asciiTheme="majorHAnsi" w:hAnsiTheme="majorHAnsi" w:cstheme="majorHAnsi"/>
        </w:rPr>
        <w:t xml:space="preserve"> </w:t>
      </w:r>
      <w:r w:rsidR="0085391C" w:rsidRPr="00B028BF">
        <w:rPr>
          <w:rFonts w:asciiTheme="majorHAnsi" w:hAnsiTheme="majorHAnsi" w:cstheme="majorHAnsi"/>
        </w:rPr>
        <w:t xml:space="preserve">– </w:t>
      </w:r>
      <w:r w:rsidR="00B028BF" w:rsidRPr="00B028BF">
        <w:rPr>
          <w:rFonts w:asciiTheme="majorHAnsi" w:hAnsiTheme="majorHAnsi" w:cstheme="majorHAnsi"/>
        </w:rPr>
        <w:t>unfortunately ran out of time and was not able to implement</w:t>
      </w:r>
    </w:p>
    <w:p w14:paraId="1262B802" w14:textId="2B280C84" w:rsidR="00B46392" w:rsidRPr="00B028BF" w:rsidRDefault="00B46392" w:rsidP="00B463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Containerization</w:t>
      </w:r>
      <w:r w:rsidR="00022C86" w:rsidRPr="00B028BF">
        <w:rPr>
          <w:rFonts w:asciiTheme="majorHAnsi" w:hAnsiTheme="majorHAnsi" w:cstheme="majorHAnsi"/>
        </w:rPr>
        <w:t xml:space="preserve"> with Docker</w:t>
      </w:r>
    </w:p>
    <w:p w14:paraId="09218617" w14:textId="186DDEBC" w:rsidR="00B46392" w:rsidRPr="00B028BF" w:rsidRDefault="00B46392" w:rsidP="00B46392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</w:rPr>
        <w:t>Optimization</w:t>
      </w:r>
      <w:r w:rsidR="00694F9E" w:rsidRPr="00B028BF">
        <w:rPr>
          <w:rFonts w:asciiTheme="majorHAnsi" w:hAnsiTheme="majorHAnsi" w:cstheme="majorHAnsi"/>
        </w:rPr>
        <w:t>/Scaling Up – unfortunately</w:t>
      </w:r>
      <w:r w:rsidR="00B028BF" w:rsidRPr="00B028BF">
        <w:rPr>
          <w:rFonts w:asciiTheme="majorHAnsi" w:hAnsiTheme="majorHAnsi" w:cstheme="majorHAnsi"/>
        </w:rPr>
        <w:t xml:space="preserve"> </w:t>
      </w:r>
      <w:r w:rsidR="00694F9E" w:rsidRPr="00B028BF">
        <w:rPr>
          <w:rFonts w:asciiTheme="majorHAnsi" w:hAnsiTheme="majorHAnsi" w:cstheme="majorHAnsi"/>
        </w:rPr>
        <w:t xml:space="preserve">ran out of time and was not able to implement </w:t>
      </w:r>
    </w:p>
    <w:p w14:paraId="515FCE07" w14:textId="77777777" w:rsidR="00B90CFC" w:rsidRPr="00B028BF" w:rsidRDefault="00B90CFC" w:rsidP="00B90CFC">
      <w:pPr>
        <w:pStyle w:val="ListParagraph"/>
        <w:ind w:left="2160"/>
        <w:rPr>
          <w:rFonts w:asciiTheme="majorHAnsi" w:eastAsia="Times New Roman" w:hAnsiTheme="majorHAnsi" w:cstheme="majorHAnsi"/>
        </w:rPr>
      </w:pPr>
    </w:p>
    <w:p w14:paraId="5D167D93" w14:textId="1F34B1DE" w:rsidR="00B46392" w:rsidRPr="00B028BF" w:rsidRDefault="00B46392" w:rsidP="00832FE9">
      <w:pPr>
        <w:rPr>
          <w:rFonts w:asciiTheme="majorHAnsi" w:hAnsiTheme="majorHAnsi" w:cstheme="majorHAnsi"/>
        </w:rPr>
      </w:pPr>
      <w:r w:rsidRPr="00B028BF">
        <w:rPr>
          <w:rFonts w:asciiTheme="majorHAnsi" w:hAnsiTheme="majorHAnsi" w:cstheme="majorHAnsi"/>
          <w:sz w:val="32"/>
          <w:szCs w:val="32"/>
        </w:rPr>
        <w:t>List of files</w:t>
      </w:r>
      <w:r w:rsidR="00AB1DF2" w:rsidRPr="00B028BF">
        <w:rPr>
          <w:rFonts w:asciiTheme="majorHAnsi" w:hAnsiTheme="majorHAnsi" w:cstheme="majorHAnsi"/>
          <w:sz w:val="32"/>
          <w:szCs w:val="32"/>
        </w:rPr>
        <w:t xml:space="preserve"> + file structure</w:t>
      </w:r>
      <w:r w:rsidRPr="00B028BF">
        <w:rPr>
          <w:rFonts w:asciiTheme="majorHAnsi" w:hAnsiTheme="majorHAnsi" w:cstheme="majorHAnsi"/>
          <w:sz w:val="32"/>
          <w:szCs w:val="32"/>
        </w:rPr>
        <w:t>:</w:t>
      </w:r>
    </w:p>
    <w:p w14:paraId="282D3208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3A4D07C3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12E9AE9B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7E49FCB2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267097EA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0A929CCA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4A4C8D4C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p w14:paraId="1BC8CD73" w14:textId="77777777" w:rsidR="00C71436" w:rsidRPr="00B028BF" w:rsidRDefault="00C71436" w:rsidP="00B46392">
      <w:pPr>
        <w:rPr>
          <w:rFonts w:asciiTheme="majorHAnsi" w:hAnsiTheme="majorHAnsi" w:cstheme="majorHAnsi"/>
        </w:rPr>
      </w:pPr>
    </w:p>
    <w:sectPr w:rsidR="00C71436" w:rsidRPr="00B028BF" w:rsidSect="008E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71A22"/>
    <w:multiLevelType w:val="hybridMultilevel"/>
    <w:tmpl w:val="6A92C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72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92"/>
    <w:rsid w:val="00022C86"/>
    <w:rsid w:val="000D356A"/>
    <w:rsid w:val="00147990"/>
    <w:rsid w:val="00350577"/>
    <w:rsid w:val="00395D04"/>
    <w:rsid w:val="004F2CF3"/>
    <w:rsid w:val="005166FE"/>
    <w:rsid w:val="00534692"/>
    <w:rsid w:val="00664BA6"/>
    <w:rsid w:val="00694F9E"/>
    <w:rsid w:val="007C601A"/>
    <w:rsid w:val="00832FE9"/>
    <w:rsid w:val="0085391C"/>
    <w:rsid w:val="008E14E4"/>
    <w:rsid w:val="008E2D23"/>
    <w:rsid w:val="00991035"/>
    <w:rsid w:val="009A7649"/>
    <w:rsid w:val="00A62424"/>
    <w:rsid w:val="00A85384"/>
    <w:rsid w:val="00AB1DF2"/>
    <w:rsid w:val="00B028BF"/>
    <w:rsid w:val="00B03B65"/>
    <w:rsid w:val="00B46392"/>
    <w:rsid w:val="00B90CFC"/>
    <w:rsid w:val="00BE3F12"/>
    <w:rsid w:val="00BF7B12"/>
    <w:rsid w:val="00C71436"/>
    <w:rsid w:val="00D1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C41E"/>
  <w15:chartTrackingRefBased/>
  <w15:docId w15:val="{1E0BD91B-2523-1E4A-981A-1F160149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392"/>
    <w:pPr>
      <w:ind w:left="720"/>
      <w:contextualSpacing/>
    </w:pPr>
  </w:style>
  <w:style w:type="character" w:customStyle="1" w:styleId="cskcde">
    <w:name w:val="cskcde"/>
    <w:basedOn w:val="DefaultParagraphFont"/>
    <w:rsid w:val="005166FE"/>
  </w:style>
  <w:style w:type="character" w:customStyle="1" w:styleId="hgkelc">
    <w:name w:val="hgkelc"/>
    <w:basedOn w:val="DefaultParagraphFont"/>
    <w:rsid w:val="005166FE"/>
  </w:style>
  <w:style w:type="character" w:styleId="Hyperlink">
    <w:name w:val="Hyperlink"/>
    <w:basedOn w:val="DefaultParagraphFont"/>
    <w:uiPriority w:val="99"/>
    <w:unhideWhenUsed/>
    <w:rsid w:val="00B03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7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5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2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4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welch</dc:creator>
  <cp:keywords/>
  <dc:description/>
  <cp:lastModifiedBy>jonathan welch</cp:lastModifiedBy>
  <cp:revision>18</cp:revision>
  <dcterms:created xsi:type="dcterms:W3CDTF">2024-06-07T16:52:00Z</dcterms:created>
  <dcterms:modified xsi:type="dcterms:W3CDTF">2024-06-11T02:22:00Z</dcterms:modified>
</cp:coreProperties>
</file>