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83F21A" w14:textId="77777777" w:rsidR="003A28BF" w:rsidRDefault="003A28BF" w:rsidP="003A28BF"/>
    <w:p w14:paraId="5DEB8C36" w14:textId="77777777" w:rsidR="003A28BF" w:rsidRDefault="003A28BF" w:rsidP="003A28BF">
      <w:pPr>
        <w:ind w:firstLine="720"/>
        <w:jc w:val="center"/>
        <w:rPr>
          <w:sz w:val="48"/>
          <w:szCs w:val="48"/>
        </w:rPr>
      </w:pPr>
      <w:r>
        <w:rPr>
          <w:sz w:val="48"/>
          <w:szCs w:val="48"/>
        </w:rPr>
        <w:t>Grand Theft AI</w:t>
      </w:r>
    </w:p>
    <w:p w14:paraId="306ED95F" w14:textId="77777777" w:rsidR="003A28BF" w:rsidRPr="003A28BF" w:rsidRDefault="003A28BF" w:rsidP="003A28BF">
      <w:pPr>
        <w:ind w:firstLine="720"/>
        <w:jc w:val="center"/>
      </w:pPr>
      <w:r>
        <w:t>Braylin Jones-Mcmullen</w:t>
      </w:r>
      <w:bookmarkStart w:id="0" w:name="_GoBack"/>
      <w:bookmarkEnd w:id="0"/>
    </w:p>
    <w:p w14:paraId="2795DE9D" w14:textId="77777777" w:rsidR="003A28BF" w:rsidRDefault="003A28BF" w:rsidP="003A28BF"/>
    <w:p w14:paraId="3B8A035A" w14:textId="77777777" w:rsidR="003A28BF" w:rsidRDefault="003A28BF" w:rsidP="009B769B">
      <w:pPr>
        <w:ind w:firstLine="720"/>
      </w:pPr>
    </w:p>
    <w:p w14:paraId="38AF7720" w14:textId="77777777" w:rsidR="003A28BF" w:rsidRDefault="003A28BF" w:rsidP="009B769B">
      <w:pPr>
        <w:ind w:firstLine="720"/>
      </w:pPr>
    </w:p>
    <w:p w14:paraId="3E79E1E3" w14:textId="77777777" w:rsidR="003A28BF" w:rsidRDefault="003A28BF" w:rsidP="009B769B">
      <w:pPr>
        <w:ind w:firstLine="720"/>
      </w:pPr>
    </w:p>
    <w:p w14:paraId="64DBA471" w14:textId="77777777" w:rsidR="00D335B0" w:rsidRDefault="003603B0" w:rsidP="009B769B">
      <w:pPr>
        <w:ind w:firstLine="720"/>
      </w:pPr>
      <w:r>
        <w:t>Grand Theft A</w:t>
      </w:r>
      <w:r w:rsidR="000564AD">
        <w:t>uto V is an open world action-advent</w:t>
      </w:r>
      <w:r>
        <w:t xml:space="preserve">ure video game released on the </w:t>
      </w:r>
      <w:r w:rsidR="003A28BF">
        <w:t>PlayStation</w:t>
      </w:r>
      <w:r>
        <w:t xml:space="preserve"> 3 and X</w:t>
      </w:r>
      <w:r w:rsidR="000564AD">
        <w:t>box</w:t>
      </w:r>
      <w:r>
        <w:t xml:space="preserve"> 360 in 2013 and ported to the </w:t>
      </w:r>
      <w:r w:rsidR="003A28BF">
        <w:t>PlayStation</w:t>
      </w:r>
      <w:r>
        <w:t xml:space="preserve"> 4 and X</w:t>
      </w:r>
      <w:r w:rsidR="000564AD">
        <w:t xml:space="preserve">box one a year later. GTAV is the seventh installment in the console-based series. The game follows three main characters </w:t>
      </w:r>
      <w:r w:rsidR="003A28BF">
        <w:t>that</w:t>
      </w:r>
      <w:r w:rsidR="00B23AB4">
        <w:t xml:space="preserve"> are looking for some form of advancement in their lives whether it’s financial,</w:t>
      </w:r>
      <w:r w:rsidR="00E724E3">
        <w:t xml:space="preserve"> or psychological.</w:t>
      </w:r>
      <w:r w:rsidR="008779F1">
        <w:t xml:space="preserve"> The series has been widely regarded for the life that it brings to the cities through its robust amount of AI in characters,</w:t>
      </w:r>
      <w:r>
        <w:t xml:space="preserve"> actions,</w:t>
      </w:r>
      <w:r w:rsidR="008779F1">
        <w:t xml:space="preserve"> cars, and now animals.</w:t>
      </w:r>
    </w:p>
    <w:p w14:paraId="5940813B" w14:textId="77777777" w:rsidR="00040D9E" w:rsidRDefault="00040D9E"/>
    <w:p w14:paraId="1AAA89C8" w14:textId="77777777" w:rsidR="00040D9E" w:rsidRDefault="00040D9E">
      <w:r>
        <w:rPr>
          <w:noProof/>
        </w:rPr>
        <w:drawing>
          <wp:inline distT="0" distB="0" distL="0" distR="0" wp14:anchorId="2BD8618A" wp14:editId="2722BDEE">
            <wp:extent cx="5025325" cy="3141702"/>
            <wp:effectExtent l="0" t="0" r="4445" b="8255"/>
            <wp:docPr id="1" name="Picture 1" descr="Macintosh HD:private:var:folders:w2:xwgbvvvd7pgffw3k62h997pr0000gn:T:TemporaryItems:grand-theft-auto-v-33150-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w2:xwgbvvvd7pgffw3k62h997pr0000gn:T:TemporaryItems:grand-theft-auto-v-33150-w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5325" cy="3141702"/>
                    </a:xfrm>
                    <a:prstGeom prst="rect">
                      <a:avLst/>
                    </a:prstGeom>
                    <a:noFill/>
                    <a:ln>
                      <a:noFill/>
                    </a:ln>
                  </pic:spPr>
                </pic:pic>
              </a:graphicData>
            </a:graphic>
          </wp:inline>
        </w:drawing>
      </w:r>
    </w:p>
    <w:p w14:paraId="1B746CDD" w14:textId="77777777" w:rsidR="00040D9E" w:rsidRDefault="00040D9E"/>
    <w:p w14:paraId="5C811E65" w14:textId="77777777" w:rsidR="005472D7" w:rsidRDefault="003603B0" w:rsidP="009B769B">
      <w:pPr>
        <w:ind w:firstLine="720"/>
      </w:pPr>
      <w:r>
        <w:t>W</w:t>
      </w:r>
      <w:r w:rsidR="00040D9E">
        <w:t>e can take a look at</w:t>
      </w:r>
      <w:r w:rsidR="00936D58">
        <w:t xml:space="preserve"> the things that make a normal heist or player vs. a gang mission work. To begin, in a heist the player must choose how they would like to handle the mission and th</w:t>
      </w:r>
      <w:r w:rsidR="002E58A3">
        <w:t>e AI players that will join you</w:t>
      </w:r>
      <w:r w:rsidR="00936D58">
        <w:t xml:space="preserve"> on this mission</w:t>
      </w:r>
      <w:r w:rsidR="005472D7">
        <w:t>. This is where you will control the AI that will be on your side for the mission. Each</w:t>
      </w:r>
      <w:r>
        <w:t xml:space="preserve"> character has stats, </w:t>
      </w:r>
      <w:r w:rsidR="005472D7">
        <w:t>some are better than most. The character you choose can greatly affect how well or bad a mission will go.</w:t>
      </w:r>
    </w:p>
    <w:p w14:paraId="6077E6CD" w14:textId="77777777" w:rsidR="00FB305F" w:rsidRDefault="00FB305F"/>
    <w:p w14:paraId="72DE25B4" w14:textId="77777777" w:rsidR="00040D9E" w:rsidRDefault="005472D7">
      <w:r>
        <w:rPr>
          <w:noProof/>
        </w:rPr>
        <w:lastRenderedPageBreak/>
        <w:drawing>
          <wp:inline distT="0" distB="0" distL="0" distR="0" wp14:anchorId="7ADD2248" wp14:editId="107927A9">
            <wp:extent cx="3915810" cy="2173637"/>
            <wp:effectExtent l="0" t="0" r="0" b="10795"/>
            <wp:docPr id="2" name="Picture 2" descr="Macintosh HD:private:var:folders:w2:xwgbvvvd7pgffw3k62h997pr0000gn:T:TemporaryItems:510078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w2:xwgbvvvd7pgffw3k62h997pr0000gn:T:TemporaryItems:510078980.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7803" cy="2174743"/>
                    </a:xfrm>
                    <a:prstGeom prst="rect">
                      <a:avLst/>
                    </a:prstGeom>
                    <a:noFill/>
                    <a:ln>
                      <a:noFill/>
                    </a:ln>
                  </pic:spPr>
                </pic:pic>
              </a:graphicData>
            </a:graphic>
          </wp:inline>
        </w:drawing>
      </w:r>
    </w:p>
    <w:p w14:paraId="4F59656C" w14:textId="77777777" w:rsidR="005472D7" w:rsidRDefault="005472D7"/>
    <w:p w14:paraId="3394C3F7" w14:textId="77777777" w:rsidR="005472D7" w:rsidRDefault="003603B0" w:rsidP="009B769B">
      <w:pPr>
        <w:ind w:firstLine="720"/>
      </w:pPr>
      <w:r>
        <w:t>N</w:t>
      </w:r>
      <w:r w:rsidR="00C24931">
        <w:t>ow before we move into the mission, the image above shows 3 characters that the player cho</w:t>
      </w:r>
      <w:r>
        <w:t>o</w:t>
      </w:r>
      <w:r w:rsidR="00C24931">
        <w:t>se</w:t>
      </w:r>
      <w:r>
        <w:t>s</w:t>
      </w:r>
      <w:r w:rsidR="00C24931">
        <w:t xml:space="preserve"> to join them on the mission. Each class had about 3 or 4 options and all ranged differently in skills and cut from the heist. The player cho</w:t>
      </w:r>
      <w:r>
        <w:t>se</w:t>
      </w:r>
      <w:r w:rsidR="00C24931">
        <w:t xml:space="preserve"> the best of all classes but suffered the cost of their services. I</w:t>
      </w:r>
      <w:r>
        <w:t xml:space="preserve"> believe that the way R</w:t>
      </w:r>
      <w:r w:rsidR="00C24931">
        <w:t>ockstar programmed the different players AI personalities was with the use of fuzzy logic. All the players are capable of doing the same thing but the fuzzy logic will help determine just how good they are and how they will react to a given scenario. For example, when I did this mission, I chose the second tier gunman who wasn’t that good at driving. I d</w:t>
      </w:r>
      <w:r>
        <w:t>idn’t think it was necessary. W</w:t>
      </w:r>
      <w:r w:rsidR="00C24931">
        <w:t xml:space="preserve">hen </w:t>
      </w:r>
      <w:r w:rsidR="003A28BF">
        <w:t>the cops chased us</w:t>
      </w:r>
      <w:r w:rsidR="00C24931">
        <w:t>, he fell off his bike and we lost a big chunk of money. Granted we didn’t have to pay him.</w:t>
      </w:r>
    </w:p>
    <w:p w14:paraId="6D2EAB80" w14:textId="77777777" w:rsidR="00FB305F" w:rsidRDefault="00FB305F"/>
    <w:p w14:paraId="3276465C" w14:textId="77777777" w:rsidR="00FB305F" w:rsidRDefault="00FB305F" w:rsidP="009B769B">
      <w:pPr>
        <w:ind w:firstLine="720"/>
      </w:pPr>
      <w:r>
        <w:t xml:space="preserve">With that being said we get into the grit of the mission. One of characters you choose is a programmer. That </w:t>
      </w:r>
      <w:r w:rsidR="003603B0">
        <w:t>character’s</w:t>
      </w:r>
      <w:r>
        <w:t xml:space="preserve"> main goal is to buy you as much tim</w:t>
      </w:r>
      <w:r w:rsidR="00F32073">
        <w:t>e as possible while you rob the jewelry store. And that is literally all that</w:t>
      </w:r>
      <w:r w:rsidR="003603B0">
        <w:t xml:space="preserve"> the</w:t>
      </w:r>
      <w:r w:rsidR="00F32073">
        <w:t xml:space="preserve"> player is capable of. The program for this player has to be a basic finite state for each programmer that gives each one a set amount of time for robbery.</w:t>
      </w:r>
      <w:r w:rsidR="00C51FD2">
        <w:t xml:space="preserve"> Below is a basic state machine</w:t>
      </w:r>
      <w:r w:rsidR="00F4127D">
        <w:t xml:space="preserve"> that could hold that time.</w:t>
      </w:r>
    </w:p>
    <w:p w14:paraId="7E7610CF" w14:textId="77777777" w:rsidR="00F4127D" w:rsidRDefault="00F4127D"/>
    <w:p w14:paraId="126FC9CA"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8B"/>
          <w:sz w:val="21"/>
          <w:szCs w:val="21"/>
          <w:bdr w:val="none" w:sz="0" w:space="0" w:color="auto" w:frame="1"/>
        </w:rPr>
        <w:t>void</w:t>
      </w:r>
      <w:r w:rsidRPr="00F4127D">
        <w:rPr>
          <w:rFonts w:ascii="Consolas" w:hAnsi="Consolas" w:cs="Courier"/>
          <w:color w:val="000000"/>
          <w:sz w:val="21"/>
          <w:szCs w:val="21"/>
          <w:bdr w:val="none" w:sz="0" w:space="0" w:color="auto" w:frame="1"/>
        </w:rPr>
        <w:t xml:space="preserve"> state_machine() </w:t>
      </w:r>
    </w:p>
    <w:p w14:paraId="659D1622"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first_state:   </w:t>
      </w:r>
    </w:p>
    <w:p w14:paraId="566708B1"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808080"/>
          <w:sz w:val="21"/>
          <w:szCs w:val="21"/>
          <w:bdr w:val="none" w:sz="0" w:space="0" w:color="auto" w:frame="1"/>
        </w:rPr>
        <w:t>// Do some stuff here</w:t>
      </w:r>
      <w:r w:rsidRPr="00F4127D">
        <w:rPr>
          <w:rFonts w:ascii="Consolas" w:hAnsi="Consolas" w:cs="Courier"/>
          <w:color w:val="000000"/>
          <w:sz w:val="21"/>
          <w:szCs w:val="21"/>
          <w:bdr w:val="none" w:sz="0" w:space="0" w:color="auto" w:frame="1"/>
        </w:rPr>
        <w:t xml:space="preserve">   </w:t>
      </w:r>
    </w:p>
    <w:p w14:paraId="49C54F2F"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switch</w:t>
      </w:r>
      <w:r w:rsidRPr="00F4127D">
        <w:rPr>
          <w:rFonts w:ascii="Consolas" w:hAnsi="Consolas" w:cs="Courier"/>
          <w:color w:val="000000"/>
          <w:sz w:val="21"/>
          <w:szCs w:val="21"/>
          <w:bdr w:val="none" w:sz="0" w:space="0" w:color="auto" w:frame="1"/>
        </w:rPr>
        <w:t xml:space="preserve">(some_var) {  </w:t>
      </w:r>
    </w:p>
    <w:p w14:paraId="317B9298"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case</w:t>
      </w: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800000"/>
          <w:sz w:val="21"/>
          <w:szCs w:val="21"/>
          <w:bdr w:val="none" w:sz="0" w:space="0" w:color="auto" w:frame="1"/>
        </w:rPr>
        <w:t>0</w:t>
      </w:r>
      <w:r w:rsidRPr="00F4127D">
        <w:rPr>
          <w:rFonts w:ascii="Consolas" w:hAnsi="Consolas" w:cs="Courier"/>
          <w:color w:val="000000"/>
          <w:sz w:val="21"/>
          <w:szCs w:val="21"/>
          <w:bdr w:val="none" w:sz="0" w:space="0" w:color="auto" w:frame="1"/>
        </w:rPr>
        <w:t xml:space="preserve">:   </w:t>
      </w:r>
    </w:p>
    <w:p w14:paraId="6CB3A6DC"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goto</w:t>
      </w:r>
      <w:r w:rsidRPr="00F4127D">
        <w:rPr>
          <w:rFonts w:ascii="Consolas" w:hAnsi="Consolas" w:cs="Courier"/>
          <w:color w:val="000000"/>
          <w:sz w:val="21"/>
          <w:szCs w:val="21"/>
          <w:bdr w:val="none" w:sz="0" w:space="0" w:color="auto" w:frame="1"/>
        </w:rPr>
        <w:t xml:space="preserve"> first_state;  </w:t>
      </w:r>
    </w:p>
    <w:p w14:paraId="4315375D"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case</w:t>
      </w: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800000"/>
          <w:sz w:val="21"/>
          <w:szCs w:val="21"/>
          <w:bdr w:val="none" w:sz="0" w:space="0" w:color="auto" w:frame="1"/>
        </w:rPr>
        <w:t>1</w:t>
      </w:r>
      <w:r w:rsidRPr="00F4127D">
        <w:rPr>
          <w:rFonts w:ascii="Consolas" w:hAnsi="Consolas" w:cs="Courier"/>
          <w:color w:val="000000"/>
          <w:sz w:val="21"/>
          <w:szCs w:val="21"/>
          <w:bdr w:val="none" w:sz="0" w:space="0" w:color="auto" w:frame="1"/>
        </w:rPr>
        <w:t xml:space="preserve">:     </w:t>
      </w:r>
    </w:p>
    <w:p w14:paraId="1FF9C4ED"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goto</w:t>
      </w:r>
      <w:r w:rsidRPr="00F4127D">
        <w:rPr>
          <w:rFonts w:ascii="Consolas" w:hAnsi="Consolas" w:cs="Courier"/>
          <w:color w:val="000000"/>
          <w:sz w:val="21"/>
          <w:szCs w:val="21"/>
          <w:bdr w:val="none" w:sz="0" w:space="0" w:color="auto" w:frame="1"/>
        </w:rPr>
        <w:t xml:space="preserve"> second_state;</w:t>
      </w:r>
    </w:p>
    <w:p w14:paraId="4C047F47"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default</w:t>
      </w:r>
      <w:r w:rsidRPr="00F4127D">
        <w:rPr>
          <w:rFonts w:ascii="Consolas" w:hAnsi="Consolas" w:cs="Courier"/>
          <w:color w:val="000000"/>
          <w:sz w:val="21"/>
          <w:szCs w:val="21"/>
          <w:bdr w:val="none" w:sz="0" w:space="0" w:color="auto" w:frame="1"/>
        </w:rPr>
        <w:t xml:space="preserve">: </w:t>
      </w:r>
    </w:p>
    <w:p w14:paraId="6393B60F" w14:textId="77777777" w:rsid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r w:rsidRPr="00F4127D">
        <w:rPr>
          <w:rFonts w:ascii="Consolas" w:hAnsi="Consolas" w:cs="Courier"/>
          <w:color w:val="00008B"/>
          <w:sz w:val="21"/>
          <w:szCs w:val="21"/>
          <w:bdr w:val="none" w:sz="0" w:space="0" w:color="auto" w:frame="1"/>
        </w:rPr>
        <w:t>return</w:t>
      </w:r>
      <w:r w:rsidRPr="00F4127D">
        <w:rPr>
          <w:rFonts w:ascii="Consolas" w:hAnsi="Consolas" w:cs="Courier"/>
          <w:color w:val="000000"/>
          <w:sz w:val="21"/>
          <w:szCs w:val="21"/>
          <w:bdr w:val="none" w:sz="0" w:space="0" w:color="auto" w:frame="1"/>
        </w:rPr>
        <w:t xml:space="preserve">;   </w:t>
      </w:r>
    </w:p>
    <w:p w14:paraId="34BC538A" w14:textId="77777777" w:rsidR="00F4127D" w:rsidRPr="00F4127D" w:rsidRDefault="00F4127D" w:rsidP="00F4127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textAlignment w:val="baseline"/>
        <w:rPr>
          <w:rFonts w:ascii="Consolas" w:hAnsi="Consolas" w:cs="Courier"/>
          <w:color w:val="000000"/>
          <w:sz w:val="21"/>
          <w:szCs w:val="21"/>
          <w:bdr w:val="none" w:sz="0" w:space="0" w:color="auto" w:frame="1"/>
        </w:rPr>
      </w:pPr>
      <w:r w:rsidRPr="00F4127D">
        <w:rPr>
          <w:rFonts w:ascii="Consolas" w:hAnsi="Consolas" w:cs="Courier"/>
          <w:color w:val="000000"/>
          <w:sz w:val="21"/>
          <w:szCs w:val="21"/>
          <w:bdr w:val="none" w:sz="0" w:space="0" w:color="auto" w:frame="1"/>
        </w:rPr>
        <w:t xml:space="preserve">  }</w:t>
      </w:r>
    </w:p>
    <w:p w14:paraId="37DD92CD" w14:textId="77777777" w:rsidR="00F4127D" w:rsidRDefault="00F4127D"/>
    <w:p w14:paraId="4A5588C1" w14:textId="77777777" w:rsidR="00F4127D" w:rsidRDefault="003603B0" w:rsidP="009B769B">
      <w:pPr>
        <w:ind w:firstLine="360"/>
      </w:pPr>
      <w:r>
        <w:t>T</w:t>
      </w:r>
      <w:r w:rsidR="00F4127D">
        <w:t>he next two characters you choose have a real affect on success of the mission and the amount you take home. Both ch</w:t>
      </w:r>
      <w:r w:rsidR="003C1AA8">
        <w:t>a</w:t>
      </w:r>
      <w:r w:rsidR="009B769B">
        <w:t>racters are gunman and</w:t>
      </w:r>
      <w:r w:rsidR="00F4127D">
        <w:t xml:space="preserve"> have </w:t>
      </w:r>
      <w:r w:rsidR="009232E9">
        <w:t xml:space="preserve">4 </w:t>
      </w:r>
      <w:r w:rsidR="009B769B">
        <w:t>different stat</w:t>
      </w:r>
      <w:r w:rsidR="00F4127D">
        <w:t xml:space="preserve">s you need to pay attention to and consider. The stats are </w:t>
      </w:r>
      <w:r w:rsidR="009232E9">
        <w:t>max health, shoot rate, accuracy, and weapon of choice. These can range a bit so with that in mind, I think fuzzy logic</w:t>
      </w:r>
      <w:r w:rsidR="00D1187C">
        <w:t xml:space="preserve"> was used. A break down will make it clear why this would be the choice.</w:t>
      </w:r>
    </w:p>
    <w:p w14:paraId="4E6C3C7D" w14:textId="77777777" w:rsidR="00D1187C" w:rsidRDefault="00D1187C" w:rsidP="00F4127D"/>
    <w:p w14:paraId="2959623A" w14:textId="77777777" w:rsidR="00D1187C" w:rsidRDefault="00D1187C" w:rsidP="00D1187C">
      <w:pPr>
        <w:pStyle w:val="ListParagraph"/>
        <w:numPr>
          <w:ilvl w:val="0"/>
          <w:numId w:val="1"/>
        </w:numPr>
      </w:pPr>
      <w:r>
        <w:t>Max health – delegates the amount of health points the AI character has during the mission.</w:t>
      </w:r>
    </w:p>
    <w:p w14:paraId="651A043D" w14:textId="77777777" w:rsidR="00D1187C" w:rsidRDefault="00D1187C" w:rsidP="00D1187C">
      <w:pPr>
        <w:pStyle w:val="ListParagraph"/>
        <w:numPr>
          <w:ilvl w:val="0"/>
          <w:numId w:val="1"/>
        </w:numPr>
      </w:pPr>
      <w:r>
        <w:t>Shoot rate</w:t>
      </w:r>
      <w:r w:rsidR="00461C7F">
        <w:t>- this should delegate how long the character will shoot and how long the breaks are in between fires</w:t>
      </w:r>
    </w:p>
    <w:p w14:paraId="322188B4" w14:textId="77777777" w:rsidR="00461C7F" w:rsidRDefault="00461C7F" w:rsidP="00D1187C">
      <w:pPr>
        <w:pStyle w:val="ListParagraph"/>
        <w:numPr>
          <w:ilvl w:val="0"/>
          <w:numId w:val="1"/>
        </w:numPr>
      </w:pPr>
      <w:r>
        <w:t>Accuracy – this figures out</w:t>
      </w:r>
      <w:r w:rsidR="003C1AA8">
        <w:t xml:space="preserve"> the ratio at which the AI will hit the enemy players when firing at them.</w:t>
      </w:r>
    </w:p>
    <w:p w14:paraId="4B86347C" w14:textId="77777777" w:rsidR="003C1AA8" w:rsidRDefault="003C1AA8" w:rsidP="00D1187C">
      <w:pPr>
        <w:pStyle w:val="ListParagraph"/>
        <w:numPr>
          <w:ilvl w:val="0"/>
          <w:numId w:val="1"/>
        </w:numPr>
      </w:pPr>
      <w:r>
        <w:t>Weapon of choice – the figures the size and power of the weapon. This can range from a very basic pistol to a fully equipped machine rifle.</w:t>
      </w:r>
    </w:p>
    <w:p w14:paraId="769863BE" w14:textId="77777777" w:rsidR="003C1AA8" w:rsidRDefault="003C1AA8" w:rsidP="009B769B">
      <w:pPr>
        <w:ind w:left="360" w:firstLine="360"/>
      </w:pPr>
      <w:r>
        <w:t>If I</w:t>
      </w:r>
      <w:r w:rsidR="00CB75A3">
        <w:t xml:space="preserve"> estimate correctly with the </w:t>
      </w:r>
      <w:r>
        <w:t xml:space="preserve">max health, this doesn’t mean that one character starts off with 50% health while others start off with 90%. I believe that all of the characters have 100% health and the additional percentage of body armor is what you are choosing. So this the fuzzy logic of this would range from 30%- 90% and the amount associated with the character will add onto the </w:t>
      </w:r>
      <w:r w:rsidR="00CB75A3">
        <w:t>health meter. The shoot rate should have two states that it follows the</w:t>
      </w:r>
      <w:r w:rsidR="00D0480B">
        <w:t xml:space="preserve"> time that it fires and the delay time in between fires.</w:t>
      </w:r>
      <w:r w:rsidR="00450B64">
        <w:t xml:space="preserve"> The accuracy state in the fuzzy logic is probably a percentage number that works into a ratio formula for how often bullets land. And</w:t>
      </w:r>
      <w:r w:rsidR="00A0603E">
        <w:t xml:space="preserve"> then the weapons choice state </w:t>
      </w:r>
      <w:r w:rsidR="00450B64">
        <w:t>should land on a certain weapon</w:t>
      </w:r>
      <w:r w:rsidR="00A0603E">
        <w:t xml:space="preserve"> if the percentage is within a given section.</w:t>
      </w:r>
    </w:p>
    <w:p w14:paraId="4F37630A" w14:textId="77777777" w:rsidR="00A0603E" w:rsidRDefault="00A0603E" w:rsidP="003C1AA8">
      <w:pPr>
        <w:ind w:left="360"/>
      </w:pPr>
    </w:p>
    <w:p w14:paraId="1ADF4995" w14:textId="77777777" w:rsidR="00A0603E" w:rsidRDefault="00A0603E" w:rsidP="003C1AA8">
      <w:pPr>
        <w:ind w:left="360"/>
      </w:pPr>
      <w:r>
        <w:rPr>
          <w:noProof/>
        </w:rPr>
        <w:drawing>
          <wp:inline distT="0" distB="0" distL="0" distR="0" wp14:anchorId="12F3297B" wp14:editId="158B182C">
            <wp:extent cx="3959860" cy="2107565"/>
            <wp:effectExtent l="0" t="0" r="2540" b="635"/>
            <wp:docPr id="3" name="Picture 3" descr="Macintosh HD:private:var:folders:w2:xwgbvvvd7pgffw3k62h997pr0000gn:T:TemporaryItem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w2:xwgbvvvd7pgffw3k62h997pr0000gn:T:TemporaryItems:image00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9860" cy="2107565"/>
                    </a:xfrm>
                    <a:prstGeom prst="rect">
                      <a:avLst/>
                    </a:prstGeom>
                    <a:noFill/>
                    <a:ln>
                      <a:noFill/>
                    </a:ln>
                  </pic:spPr>
                </pic:pic>
              </a:graphicData>
            </a:graphic>
          </wp:inline>
        </w:drawing>
      </w:r>
    </w:p>
    <w:p w14:paraId="03168F88" w14:textId="77777777" w:rsidR="00A0603E" w:rsidRDefault="00A0603E" w:rsidP="003C1AA8">
      <w:pPr>
        <w:ind w:left="360"/>
      </w:pPr>
    </w:p>
    <w:p w14:paraId="138D02F1" w14:textId="77777777" w:rsidR="008C3EAD" w:rsidRDefault="009B769B" w:rsidP="009B769B">
      <w:pPr>
        <w:ind w:left="360" w:firstLine="360"/>
      </w:pPr>
      <w:r>
        <w:t>D</w:t>
      </w:r>
      <w:r w:rsidR="00A0603E">
        <w:t>ue to the haste of the mission</w:t>
      </w:r>
      <w:r w:rsidR="00C35F07">
        <w:t>, all characters are using a seek movement algorithm. In the jewelry store, the AI characters run straight to the nearest cases and clear them out and then move on to the next one. Once that is completed, everyone moves towards the truck to leave. The cops are called and all players must race to a meeting point in a field. The difference is that the way to get there isn’t at all the fastest way to get there and you must travel through the sewers</w:t>
      </w:r>
      <w:r w:rsidR="008C3EAD">
        <w:t xml:space="preserve"> to evade cops. The characters follow a driving line to the meeting spot and the player is basically task</w:t>
      </w:r>
      <w:r>
        <w:t>ed to keep up with these AI characters</w:t>
      </w:r>
      <w:r w:rsidR="008C3EAD">
        <w:t>.</w:t>
      </w:r>
      <w:r>
        <w:t xml:space="preserve"> Once everyone has reached the “goal” zone, the mission is completed and is considered a success.</w:t>
      </w:r>
    </w:p>
    <w:p w14:paraId="23B68350" w14:textId="77777777" w:rsidR="00A0603E" w:rsidRPr="00F4127D" w:rsidRDefault="008C3EAD" w:rsidP="003C1AA8">
      <w:pPr>
        <w:ind w:left="360"/>
      </w:pPr>
      <w:r>
        <w:rPr>
          <w:noProof/>
        </w:rPr>
        <w:drawing>
          <wp:inline distT="0" distB="0" distL="0" distR="0" wp14:anchorId="142B0436" wp14:editId="514D563F">
            <wp:extent cx="2402205" cy="3394075"/>
            <wp:effectExtent l="0" t="0" r="10795" b="9525"/>
            <wp:docPr id="4" name="Picture 4" descr="Macintosh HD:private:var:folders:w2:xwgbvvvd7pgffw3k62h997pr0000gn:T:TemporaryItems: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w2:xwgbvvvd7pgffw3k62h997pr0000gn:T:TemporaryItems:ur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2205" cy="3394075"/>
                    </a:xfrm>
                    <a:prstGeom prst="rect">
                      <a:avLst/>
                    </a:prstGeom>
                    <a:noFill/>
                    <a:ln>
                      <a:noFill/>
                    </a:ln>
                  </pic:spPr>
                </pic:pic>
              </a:graphicData>
            </a:graphic>
          </wp:inline>
        </w:drawing>
      </w:r>
    </w:p>
    <w:sectPr w:rsidR="00A0603E" w:rsidRPr="00F4127D" w:rsidSect="000D654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FB327D"/>
    <w:multiLevelType w:val="hybridMultilevel"/>
    <w:tmpl w:val="513CE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4AD"/>
    <w:rsid w:val="00040D9E"/>
    <w:rsid w:val="000564AD"/>
    <w:rsid w:val="000D6545"/>
    <w:rsid w:val="002E58A3"/>
    <w:rsid w:val="003603B0"/>
    <w:rsid w:val="003A28BF"/>
    <w:rsid w:val="003C1AA8"/>
    <w:rsid w:val="00450B64"/>
    <w:rsid w:val="00461C7F"/>
    <w:rsid w:val="005472D7"/>
    <w:rsid w:val="008779F1"/>
    <w:rsid w:val="008C3EAD"/>
    <w:rsid w:val="009232E9"/>
    <w:rsid w:val="00936D58"/>
    <w:rsid w:val="009B769B"/>
    <w:rsid w:val="00A0603E"/>
    <w:rsid w:val="00B23AB4"/>
    <w:rsid w:val="00C24931"/>
    <w:rsid w:val="00C35F07"/>
    <w:rsid w:val="00C51FD2"/>
    <w:rsid w:val="00CB75A3"/>
    <w:rsid w:val="00D0480B"/>
    <w:rsid w:val="00D1187C"/>
    <w:rsid w:val="00D335B0"/>
    <w:rsid w:val="00E724E3"/>
    <w:rsid w:val="00F32073"/>
    <w:rsid w:val="00F4127D"/>
    <w:rsid w:val="00FB30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F59EE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D9E"/>
    <w:rPr>
      <w:rFonts w:ascii="Lucida Grande" w:hAnsi="Lucida Grande"/>
      <w:sz w:val="18"/>
      <w:szCs w:val="18"/>
    </w:rPr>
  </w:style>
  <w:style w:type="character" w:customStyle="1" w:styleId="BalloonTextChar">
    <w:name w:val="Balloon Text Char"/>
    <w:basedOn w:val="DefaultParagraphFont"/>
    <w:link w:val="BalloonText"/>
    <w:uiPriority w:val="99"/>
    <w:semiHidden/>
    <w:rsid w:val="00040D9E"/>
    <w:rPr>
      <w:rFonts w:ascii="Lucida Grande" w:hAnsi="Lucida Grande"/>
      <w:sz w:val="18"/>
      <w:szCs w:val="18"/>
    </w:rPr>
  </w:style>
  <w:style w:type="paragraph" w:styleId="HTMLPreformatted">
    <w:name w:val="HTML Preformatted"/>
    <w:basedOn w:val="Normal"/>
    <w:link w:val="HTMLPreformattedChar"/>
    <w:uiPriority w:val="99"/>
    <w:semiHidden/>
    <w:unhideWhenUsed/>
    <w:rsid w:val="00F41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4127D"/>
    <w:rPr>
      <w:rFonts w:ascii="Courier" w:hAnsi="Courier" w:cs="Courier"/>
      <w:sz w:val="20"/>
      <w:szCs w:val="20"/>
    </w:rPr>
  </w:style>
  <w:style w:type="character" w:customStyle="1" w:styleId="kwd">
    <w:name w:val="kwd"/>
    <w:basedOn w:val="DefaultParagraphFont"/>
    <w:rsid w:val="00F4127D"/>
  </w:style>
  <w:style w:type="character" w:customStyle="1" w:styleId="pln">
    <w:name w:val="pln"/>
    <w:basedOn w:val="DefaultParagraphFont"/>
    <w:rsid w:val="00F4127D"/>
  </w:style>
  <w:style w:type="character" w:customStyle="1" w:styleId="pun">
    <w:name w:val="pun"/>
    <w:basedOn w:val="DefaultParagraphFont"/>
    <w:rsid w:val="00F4127D"/>
  </w:style>
  <w:style w:type="character" w:customStyle="1" w:styleId="com">
    <w:name w:val="com"/>
    <w:basedOn w:val="DefaultParagraphFont"/>
    <w:rsid w:val="00F4127D"/>
  </w:style>
  <w:style w:type="character" w:customStyle="1" w:styleId="lit">
    <w:name w:val="lit"/>
    <w:basedOn w:val="DefaultParagraphFont"/>
    <w:rsid w:val="00F4127D"/>
  </w:style>
  <w:style w:type="paragraph" w:styleId="ListParagraph">
    <w:name w:val="List Paragraph"/>
    <w:basedOn w:val="Normal"/>
    <w:uiPriority w:val="34"/>
    <w:qFormat/>
    <w:rsid w:val="00D1187C"/>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0D9E"/>
    <w:rPr>
      <w:rFonts w:ascii="Lucida Grande" w:hAnsi="Lucida Grande"/>
      <w:sz w:val="18"/>
      <w:szCs w:val="18"/>
    </w:rPr>
  </w:style>
  <w:style w:type="character" w:customStyle="1" w:styleId="BalloonTextChar">
    <w:name w:val="Balloon Text Char"/>
    <w:basedOn w:val="DefaultParagraphFont"/>
    <w:link w:val="BalloonText"/>
    <w:uiPriority w:val="99"/>
    <w:semiHidden/>
    <w:rsid w:val="00040D9E"/>
    <w:rPr>
      <w:rFonts w:ascii="Lucida Grande" w:hAnsi="Lucida Grande"/>
      <w:sz w:val="18"/>
      <w:szCs w:val="18"/>
    </w:rPr>
  </w:style>
  <w:style w:type="paragraph" w:styleId="HTMLPreformatted">
    <w:name w:val="HTML Preformatted"/>
    <w:basedOn w:val="Normal"/>
    <w:link w:val="HTMLPreformattedChar"/>
    <w:uiPriority w:val="99"/>
    <w:semiHidden/>
    <w:unhideWhenUsed/>
    <w:rsid w:val="00F41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4127D"/>
    <w:rPr>
      <w:rFonts w:ascii="Courier" w:hAnsi="Courier" w:cs="Courier"/>
      <w:sz w:val="20"/>
      <w:szCs w:val="20"/>
    </w:rPr>
  </w:style>
  <w:style w:type="character" w:customStyle="1" w:styleId="kwd">
    <w:name w:val="kwd"/>
    <w:basedOn w:val="DefaultParagraphFont"/>
    <w:rsid w:val="00F4127D"/>
  </w:style>
  <w:style w:type="character" w:customStyle="1" w:styleId="pln">
    <w:name w:val="pln"/>
    <w:basedOn w:val="DefaultParagraphFont"/>
    <w:rsid w:val="00F4127D"/>
  </w:style>
  <w:style w:type="character" w:customStyle="1" w:styleId="pun">
    <w:name w:val="pun"/>
    <w:basedOn w:val="DefaultParagraphFont"/>
    <w:rsid w:val="00F4127D"/>
  </w:style>
  <w:style w:type="character" w:customStyle="1" w:styleId="com">
    <w:name w:val="com"/>
    <w:basedOn w:val="DefaultParagraphFont"/>
    <w:rsid w:val="00F4127D"/>
  </w:style>
  <w:style w:type="character" w:customStyle="1" w:styleId="lit">
    <w:name w:val="lit"/>
    <w:basedOn w:val="DefaultParagraphFont"/>
    <w:rsid w:val="00F4127D"/>
  </w:style>
  <w:style w:type="paragraph" w:styleId="ListParagraph">
    <w:name w:val="List Paragraph"/>
    <w:basedOn w:val="Normal"/>
    <w:uiPriority w:val="34"/>
    <w:qFormat/>
    <w:rsid w:val="00D118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32576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3243</TotalTime>
  <Pages>4</Pages>
  <Words>726</Words>
  <Characters>4140</Characters>
  <Application>Microsoft Macintosh Word</Application>
  <DocSecurity>0</DocSecurity>
  <Lines>34</Lines>
  <Paragraphs>9</Paragraphs>
  <ScaleCrop>false</ScaleCrop>
  <Company/>
  <LinksUpToDate>false</LinksUpToDate>
  <CharactersWithSpaces>4857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Braylin Jones</dc:creator>
  <cp:keywords/>
  <dc:description/>
  <cp:lastModifiedBy>Braylin Jones</cp:lastModifiedBy>
  <cp:revision>2</cp:revision>
  <dcterms:created xsi:type="dcterms:W3CDTF">2014-12-11T18:03:00Z</dcterms:created>
  <dcterms:modified xsi:type="dcterms:W3CDTF">2014-12-15T00:23:00Z</dcterms:modified>
</cp:coreProperties>
</file>