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CEE" w:rsidRDefault="00BD26E5">
      <w:r>
        <w:t>3.2 radians = [-0.058]</w:t>
      </w:r>
    </w:p>
    <w:p w:rsidR="00BD26E5" w:rsidRDefault="00BD26E5">
      <w:r>
        <w:tab/>
        <w:t xml:space="preserve">            [-0.998]</w:t>
      </w:r>
    </w:p>
    <w:p w:rsidR="00BD26E5" w:rsidRDefault="00BD26E5"/>
    <w:p w:rsidR="00BD26E5" w:rsidRDefault="00BD26E5"/>
    <w:p w:rsidR="00BD26E5" w:rsidRDefault="00BD26E5" w:rsidP="00BD26E5">
      <w:pPr>
        <w:pStyle w:val="ListParagraph"/>
        <w:numPr>
          <w:ilvl w:val="0"/>
          <w:numId w:val="1"/>
        </w:numPr>
      </w:pPr>
      <w:proofErr w:type="gramStart"/>
      <w:r>
        <w:t>radians</w:t>
      </w:r>
      <w:proofErr w:type="gramEnd"/>
      <w:r>
        <w:t xml:space="preserve"> = [0.841]</w:t>
      </w:r>
    </w:p>
    <w:p w:rsidR="00BD26E5" w:rsidRDefault="00BD26E5" w:rsidP="00BD26E5">
      <w:r>
        <w:t xml:space="preserve">                          </w:t>
      </w:r>
      <w:bookmarkStart w:id="0" w:name="_GoBack"/>
      <w:bookmarkEnd w:id="0"/>
      <w:r>
        <w:t>[0.540]</w:t>
      </w:r>
    </w:p>
    <w:sectPr w:rsidR="00BD26E5" w:rsidSect="000D65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275D9"/>
    <w:multiLevelType w:val="multilevel"/>
    <w:tmpl w:val="3030E8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6E5"/>
    <w:rsid w:val="000D6545"/>
    <w:rsid w:val="00BC3CEE"/>
    <w:rsid w:val="00BD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4ECD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6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85</Characters>
  <Application>Microsoft Macintosh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Braylin Jones</dc:creator>
  <cp:keywords/>
  <dc:description/>
  <cp:lastModifiedBy>Braylin Jones</cp:lastModifiedBy>
  <cp:revision>1</cp:revision>
  <dcterms:created xsi:type="dcterms:W3CDTF">2014-11-16T02:10:00Z</dcterms:created>
  <dcterms:modified xsi:type="dcterms:W3CDTF">2014-11-16T02:17:00Z</dcterms:modified>
</cp:coreProperties>
</file>