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36DED" w14:textId="77777777" w:rsidR="00892DFB" w:rsidRDefault="002555B3">
      <w:r>
        <w:t>SquareMatrix ADT</w:t>
      </w:r>
    </w:p>
    <w:p w14:paraId="6C1CE121" w14:textId="77777777" w:rsidR="002555B3" w:rsidRDefault="002555B3"/>
    <w:p w14:paraId="2AF5AC7F" w14:textId="77777777" w:rsidR="002555B3" w:rsidRDefault="002555B3">
      <w:r>
        <w:t>Structure – Square Matrix</w:t>
      </w:r>
    </w:p>
    <w:p w14:paraId="2DE74134" w14:textId="77777777" w:rsidR="002555B3" w:rsidRDefault="002555B3"/>
    <w:p w14:paraId="1BBD4328" w14:textId="77777777" w:rsidR="002555B3" w:rsidRDefault="002555B3">
      <w:r>
        <w:t>Definition –</w:t>
      </w:r>
      <w:r w:rsidR="00922EB1">
        <w:t xml:space="preserve"> 10x10</w:t>
      </w:r>
    </w:p>
    <w:p w14:paraId="46C61226" w14:textId="77777777" w:rsidR="002555B3" w:rsidRDefault="002555B3"/>
    <w:p w14:paraId="37B3139F" w14:textId="77777777" w:rsidR="002555B3" w:rsidRDefault="002555B3">
      <w:r>
        <w:t>RelationshipType – Add, Subtract, Print, Copy</w:t>
      </w:r>
    </w:p>
    <w:p w14:paraId="6C04901A" w14:textId="77777777" w:rsidR="002555B3" w:rsidRDefault="002555B3"/>
    <w:p w14:paraId="06193161" w14:textId="77777777" w:rsidR="002555B3" w:rsidRDefault="002555B3">
      <w:r>
        <w:t xml:space="preserve">Opertations – </w:t>
      </w:r>
    </w:p>
    <w:p w14:paraId="0F881A80" w14:textId="77777777" w:rsidR="002555B3" w:rsidRDefault="002555B3">
      <w:r>
        <w:tab/>
        <w:t>Initialize(int I, int j)</w:t>
      </w:r>
    </w:p>
    <w:p w14:paraId="736D662E" w14:textId="77777777" w:rsidR="002555B3" w:rsidRDefault="002555B3">
      <w:r>
        <w:tab/>
      </w:r>
      <w:r>
        <w:tab/>
        <w:t>Function: initialize matrix to the values of its parameters</w:t>
      </w:r>
    </w:p>
    <w:p w14:paraId="46F5F011" w14:textId="77777777" w:rsidR="002555B3" w:rsidRDefault="002555B3">
      <w:r>
        <w:tab/>
      </w:r>
      <w:r>
        <w:tab/>
        <w:t>Precondition: none</w:t>
      </w:r>
    </w:p>
    <w:p w14:paraId="640791AB" w14:textId="77777777" w:rsidR="002555B3" w:rsidRDefault="002555B3">
      <w:r>
        <w:tab/>
      </w:r>
      <w:r>
        <w:tab/>
        <w:t>Postcondition: self instance has been defined</w:t>
      </w:r>
    </w:p>
    <w:p w14:paraId="116C30A1" w14:textId="77777777" w:rsidR="002555B3" w:rsidRDefault="002555B3">
      <w:r>
        <w:tab/>
        <w:t>MakeEmpty(n)</w:t>
      </w:r>
    </w:p>
    <w:p w14:paraId="7E924C5A" w14:textId="77777777" w:rsidR="00336461" w:rsidRDefault="00336461">
      <w:r>
        <w:tab/>
      </w:r>
      <w:r>
        <w:tab/>
        <w:t>Function: sets rows and columns to 0</w:t>
      </w:r>
    </w:p>
    <w:p w14:paraId="4D881DEB" w14:textId="77777777" w:rsidR="00336461" w:rsidRDefault="00336461">
      <w:r>
        <w:tab/>
      </w:r>
      <w:r>
        <w:tab/>
        <w:t>Precondition: self initialize</w:t>
      </w:r>
    </w:p>
    <w:p w14:paraId="79F098B5" w14:textId="77777777" w:rsidR="00336461" w:rsidRDefault="00336461">
      <w:r>
        <w:tab/>
      </w:r>
      <w:r>
        <w:tab/>
        <w:t>Postcondition: =  matrix[I,j] = 0</w:t>
      </w:r>
    </w:p>
    <w:p w14:paraId="1E1F5DE1" w14:textId="77777777" w:rsidR="002555B3" w:rsidRDefault="002555B3">
      <w:r>
        <w:tab/>
        <w:t>StoreValue(I,j,value)</w:t>
      </w:r>
    </w:p>
    <w:p w14:paraId="3461399C" w14:textId="77777777" w:rsidR="00336461" w:rsidRDefault="00336461" w:rsidP="00336461">
      <w:r>
        <w:tab/>
      </w:r>
      <w:r>
        <w:tab/>
        <w:t>Function:stores given value</w:t>
      </w:r>
    </w:p>
    <w:p w14:paraId="10EBEA58" w14:textId="77777777" w:rsidR="00336461" w:rsidRDefault="00336461" w:rsidP="00336461">
      <w:r>
        <w:tab/>
      </w:r>
      <w:r>
        <w:tab/>
        <w:t>Precondition: self initialize</w:t>
      </w:r>
    </w:p>
    <w:p w14:paraId="4589EF2F" w14:textId="77777777" w:rsidR="00336461" w:rsidRDefault="00336461">
      <w:r>
        <w:tab/>
      </w:r>
      <w:r>
        <w:tab/>
        <w:t>Postcondition: matrix[I,j] = value</w:t>
      </w:r>
    </w:p>
    <w:p w14:paraId="57A9C746" w14:textId="77777777" w:rsidR="008A7F62" w:rsidRDefault="008A7F62">
      <w:r>
        <w:tab/>
        <w:t>Add</w:t>
      </w:r>
    </w:p>
    <w:p w14:paraId="274EA32B" w14:textId="77777777" w:rsidR="00336461" w:rsidRDefault="00336461" w:rsidP="00336461">
      <w:r>
        <w:tab/>
      </w:r>
      <w:r>
        <w:tab/>
        <w:t>Function: add matrixs</w:t>
      </w:r>
    </w:p>
    <w:p w14:paraId="0ED68131" w14:textId="77777777" w:rsidR="00336461" w:rsidRDefault="00336461" w:rsidP="00336461">
      <w:r>
        <w:tab/>
      </w:r>
      <w:r>
        <w:tab/>
        <w:t>Precondition: self initialize</w:t>
      </w:r>
    </w:p>
    <w:p w14:paraId="5626DCBD" w14:textId="77777777" w:rsidR="00336461" w:rsidRDefault="00336461">
      <w:r>
        <w:tab/>
      </w:r>
      <w:r>
        <w:tab/>
        <w:t>Postcondition: matrix[I,j] + matrix[I,j]</w:t>
      </w:r>
    </w:p>
    <w:p w14:paraId="2BEF1162" w14:textId="77777777" w:rsidR="008A7F62" w:rsidRDefault="008A7F62">
      <w:r>
        <w:tab/>
        <w:t>Subtract</w:t>
      </w:r>
    </w:p>
    <w:p w14:paraId="0D7AA476" w14:textId="77777777" w:rsidR="00336461" w:rsidRDefault="00336461" w:rsidP="00336461">
      <w:r>
        <w:tab/>
      </w:r>
      <w:r>
        <w:tab/>
        <w:t>Function: subtract matrixs</w:t>
      </w:r>
    </w:p>
    <w:p w14:paraId="3503FDC3" w14:textId="77777777" w:rsidR="00336461" w:rsidRDefault="00336461" w:rsidP="00336461">
      <w:r>
        <w:tab/>
      </w:r>
      <w:r>
        <w:tab/>
        <w:t>Precondition: self initialize</w:t>
      </w:r>
    </w:p>
    <w:p w14:paraId="752AF2D6" w14:textId="77777777" w:rsidR="00336461" w:rsidRDefault="00336461">
      <w:r>
        <w:tab/>
      </w:r>
      <w:r>
        <w:tab/>
        <w:t>Postcondition: matrix[I,j] – matrix I,j]</w:t>
      </w:r>
    </w:p>
    <w:p w14:paraId="0BB2E326" w14:textId="77777777" w:rsidR="008A7F62" w:rsidRDefault="008A7F62">
      <w:r>
        <w:tab/>
        <w:t>Print</w:t>
      </w:r>
    </w:p>
    <w:p w14:paraId="68C0CF64" w14:textId="77777777" w:rsidR="00336461" w:rsidRDefault="00FD4B99" w:rsidP="00336461">
      <w:r>
        <w:tab/>
      </w:r>
      <w:r>
        <w:tab/>
        <w:t>Function: print matrix</w:t>
      </w:r>
    </w:p>
    <w:p w14:paraId="47E11E12" w14:textId="77777777" w:rsidR="00336461" w:rsidRDefault="00336461" w:rsidP="00336461">
      <w:r>
        <w:tab/>
      </w:r>
      <w:r>
        <w:tab/>
        <w:t>Precondition:</w:t>
      </w:r>
      <w:r w:rsidR="00FD4B99">
        <w:t>self initialize</w:t>
      </w:r>
    </w:p>
    <w:p w14:paraId="224B8437" w14:textId="77777777" w:rsidR="00336461" w:rsidRDefault="00336461">
      <w:r>
        <w:tab/>
      </w:r>
      <w:r>
        <w:tab/>
        <w:t>Postcondition:</w:t>
      </w:r>
      <w:r w:rsidR="00FD4B99">
        <w:t xml:space="preserve"> print matrix[I,j]</w:t>
      </w:r>
    </w:p>
    <w:p w14:paraId="461BE621" w14:textId="77777777" w:rsidR="00336461" w:rsidRDefault="008A7F62" w:rsidP="00336461">
      <w:r>
        <w:tab/>
        <w:t>Copy</w:t>
      </w:r>
      <w:r w:rsidR="00336461">
        <w:tab/>
      </w:r>
      <w:r w:rsidR="00336461">
        <w:tab/>
      </w:r>
    </w:p>
    <w:p w14:paraId="37586A03" w14:textId="77777777" w:rsidR="00336461" w:rsidRDefault="00336461" w:rsidP="00336461">
      <w:pPr>
        <w:ind w:left="720" w:firstLine="720"/>
      </w:pPr>
      <w:r>
        <w:t>Function:</w:t>
      </w:r>
      <w:r w:rsidR="00FD4B99">
        <w:t xml:space="preserve"> copy matrix</w:t>
      </w:r>
    </w:p>
    <w:p w14:paraId="55E7CFC1" w14:textId="77777777" w:rsidR="00336461" w:rsidRDefault="00336461" w:rsidP="00336461">
      <w:r>
        <w:tab/>
      </w:r>
      <w:r>
        <w:tab/>
        <w:t>Precondition:</w:t>
      </w:r>
      <w:r w:rsidR="00FD4B99">
        <w:t xml:space="preserve"> self initialize</w:t>
      </w:r>
    </w:p>
    <w:p w14:paraId="3919F0B6" w14:textId="77777777" w:rsidR="00336461" w:rsidRDefault="00336461">
      <w:r>
        <w:tab/>
      </w:r>
      <w:r>
        <w:tab/>
        <w:t>Postcondition:</w:t>
      </w:r>
      <w:r w:rsidR="00FD4B99">
        <w:t xml:space="preserve"> matrix[I,j] = matrix[I,j]</w:t>
      </w:r>
    </w:p>
    <w:p w14:paraId="3334488A" w14:textId="77777777" w:rsidR="009D2DFB" w:rsidRDefault="00922EB1" w:rsidP="009D2DFB">
      <w:r>
        <w:tab/>
      </w:r>
    </w:p>
    <w:p w14:paraId="77CFA87A" w14:textId="77777777" w:rsidR="000B7586" w:rsidRDefault="000B7586">
      <w:bookmarkStart w:id="0" w:name="_GoBack"/>
      <w:bookmarkEnd w:id="0"/>
    </w:p>
    <w:sectPr w:rsidR="000B7586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B3"/>
    <w:rsid w:val="000B7586"/>
    <w:rsid w:val="000D6545"/>
    <w:rsid w:val="002555B3"/>
    <w:rsid w:val="00336461"/>
    <w:rsid w:val="005E44D1"/>
    <w:rsid w:val="00892DFB"/>
    <w:rsid w:val="008A7F62"/>
    <w:rsid w:val="00922EB1"/>
    <w:rsid w:val="009D2DFB"/>
    <w:rsid w:val="00A66782"/>
    <w:rsid w:val="00E56AC5"/>
    <w:rsid w:val="00F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62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2</cp:revision>
  <dcterms:created xsi:type="dcterms:W3CDTF">2014-07-11T04:59:00Z</dcterms:created>
  <dcterms:modified xsi:type="dcterms:W3CDTF">2014-07-14T02:53:00Z</dcterms:modified>
</cp:coreProperties>
</file>