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A74FC" w14:textId="77777777" w:rsidR="00892DFB" w:rsidRDefault="009E5294">
      <w:r>
        <w:t xml:space="preserve">Currently my code does not function because of </w:t>
      </w:r>
      <w:r w:rsidR="00457757">
        <w:t xml:space="preserve">syntax </w:t>
      </w:r>
      <w:bookmarkStart w:id="0" w:name="_GoBack"/>
      <w:bookmarkEnd w:id="0"/>
      <w:r>
        <w:t>issues.</w:t>
      </w:r>
      <w:r w:rsidR="00A62246">
        <w:t xml:space="preserve"> I </w:t>
      </w:r>
      <w:proofErr w:type="gramStart"/>
      <w:r w:rsidR="00A62246">
        <w:t>can not</w:t>
      </w:r>
      <w:proofErr w:type="gramEnd"/>
      <w:r w:rsidR="00A62246">
        <w:t xml:space="preserve"> currently test any of the big O runtimes to see if there are any differences.</w:t>
      </w:r>
    </w:p>
    <w:sectPr w:rsidR="00892DFB" w:rsidSect="000D65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294"/>
    <w:rsid w:val="000D6545"/>
    <w:rsid w:val="00457757"/>
    <w:rsid w:val="00892DFB"/>
    <w:rsid w:val="009E5294"/>
    <w:rsid w:val="00A6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97F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Braylin Jones</dc:creator>
  <cp:keywords/>
  <dc:description/>
  <cp:lastModifiedBy>Braylin Jones</cp:lastModifiedBy>
  <cp:revision>2</cp:revision>
  <dcterms:created xsi:type="dcterms:W3CDTF">2014-07-18T15:42:00Z</dcterms:created>
  <dcterms:modified xsi:type="dcterms:W3CDTF">2014-07-20T23:59:00Z</dcterms:modified>
</cp:coreProperties>
</file>