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3.364257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48.11458206176758"/>
          <w:szCs w:val="48.1145820617675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48.11458206176758"/>
          <w:szCs w:val="48.11458206176758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8.52539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48.11841583251953"/>
          <w:szCs w:val="48.118415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48.11841583251953"/>
          <w:szCs w:val="48.11841583251953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6.1132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48"/>
          <w:szCs w:val="48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6768455505371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39.887977600097656"/>
          <w:szCs w:val="39.887977600097656"/>
          <w:u w:val="none"/>
          <w:shd w:fill="auto" w:val="clear"/>
          <w:vertAlign w:val="baseline"/>
        </w:rPr>
        <w:sectPr>
          <w:pgSz w:h="67400" w:w="47680" w:orient="portrait"/>
          <w:pgMar w:bottom="579.19921875" w:top="546.2890625" w:left="16148.160400390625" w:right="375.263671875" w:header="0" w:footer="720"/>
          <w:pgNumType w:start="1"/>
          <w:cols w:equalWidth="0" w:num="4">
            <w:col w:space="0" w:w="7800"/>
            <w:col w:space="0" w:w="7800"/>
            <w:col w:space="0" w:w="7800"/>
            <w:col w:space="0" w:w="78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39.916419982910156"/>
          <w:szCs w:val="39.916419982910156"/>
          <w:u w:val="none"/>
          <w:shd w:fill="auto" w:val="clear"/>
          <w:vertAlign w:val="baseline"/>
          <w:rtl w:val="0"/>
        </w:rPr>
        <w:t xml:space="preserve">Deckenspiegel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39.93132781982422"/>
          <w:szCs w:val="39.93132781982422"/>
          <w:u w:val="none"/>
          <w:shd w:fill="auto" w:val="clear"/>
          <w:vertAlign w:val="baseline"/>
          <w:rtl w:val="0"/>
        </w:rPr>
        <w:t xml:space="preserve">Erdgeschoss Plan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39.887977600097656"/>
          <w:szCs w:val="39.887977600097656"/>
          <w:u w:val="none"/>
          <w:shd w:fill="auto" w:val="clear"/>
          <w:vertAlign w:val="baseline"/>
          <w:rtl w:val="0"/>
        </w:rPr>
        <w:t xml:space="preserve">530-521-1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40.139862060546875"/>
          <w:szCs w:val="40.139862060546875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39.887977600097656"/>
          <w:szCs w:val="39.887977600097656"/>
          <w:u w:val="none"/>
          <w:shd w:fill="auto" w:val="clear"/>
          <w:vertAlign w:val="baseline"/>
          <w:rtl w:val="0"/>
        </w:rPr>
        <w:t xml:space="preserve">530-521-2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3.1054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48.141868591308594"/>
          <w:szCs w:val="48.14186859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48.141868591308594"/>
          <w:szCs w:val="48.14186859130859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2.983398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48.141868591308594"/>
          <w:szCs w:val="48.14186859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48.141868591308594"/>
          <w:szCs w:val="48.14186859130859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e3e3e"/>
          <w:sz w:val="48.141868591308594"/>
          <w:szCs w:val="48.14186859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e3e3e"/>
          <w:sz w:val="48.141868591308594"/>
          <w:szCs w:val="48.141868591308594"/>
          <w:highlight w:val="white"/>
          <w:u w:val="none"/>
          <w:vertAlign w:val="baseline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e3e3e"/>
          <w:sz w:val="48.141868591308594"/>
          <w:szCs w:val="48.14186859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e3e3e"/>
          <w:sz w:val="48.141868591308594"/>
          <w:szCs w:val="48.141868591308594"/>
          <w:highlight w:val="white"/>
          <w:u w:val="none"/>
          <w:vertAlign w:val="baseline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e3e3e"/>
          <w:sz w:val="48.141868591308594"/>
          <w:szCs w:val="48.14186859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e3e3e"/>
          <w:sz w:val="48.141868591308594"/>
          <w:szCs w:val="48.141868591308594"/>
          <w:highlight w:val="white"/>
          <w:u w:val="none"/>
          <w:vertAlign w:val="baseline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e3e3e"/>
          <w:sz w:val="48.141868591308594"/>
          <w:szCs w:val="48.14186859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e3e3e"/>
          <w:sz w:val="48.141868591308594"/>
          <w:szCs w:val="48.141868591308594"/>
          <w:highlight w:val="white"/>
          <w:u w:val="none"/>
          <w:vertAlign w:val="baseline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e3e3e"/>
          <w:sz w:val="48.141868591308594"/>
          <w:szCs w:val="48.14186859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e3e3e"/>
          <w:sz w:val="48.141868591308594"/>
          <w:szCs w:val="48.141868591308594"/>
          <w:highlight w:val="white"/>
          <w:u w:val="none"/>
          <w:vertAlign w:val="baseline"/>
          <w:rtl w:val="0"/>
        </w:rPr>
        <w:t xml:space="preserve">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e3e3e"/>
          <w:sz w:val="48.141868591308594"/>
          <w:szCs w:val="48.14186859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e3e3e"/>
          <w:sz w:val="48.141868591308594"/>
          <w:szCs w:val="48.141868591308594"/>
          <w:highlight w:val="white"/>
          <w:u w:val="none"/>
          <w:vertAlign w:val="baseline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e3e3e"/>
          <w:sz w:val="48.141868591308594"/>
          <w:szCs w:val="48.14186859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177734375" w:line="1365.2466201782227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988067626953"/>
          <w:szCs w:val="19.869880676269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46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988067626953"/>
          <w:szCs w:val="19.86988067626953"/>
          <w:u w:val="none"/>
          <w:shd w:fill="auto" w:val="clear"/>
          <w:vertAlign w:val="baseline"/>
          <w:rtl w:val="0"/>
        </w:rPr>
        <w:t xml:space="preserve">11,00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9539909362793"/>
          <w:szCs w:val="19.89539909362793"/>
          <w:u w:val="none"/>
          <w:shd w:fill="auto" w:val="clear"/>
          <w:vertAlign w:val="baseline"/>
          <w:rtl w:val="0"/>
        </w:rPr>
        <w:t xml:space="preserve">6,32 2,73 5,70 3,50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988067626953"/>
          <w:szCs w:val="19.86988067626953"/>
          <w:u w:val="none"/>
          <w:shd w:fill="auto" w:val="clear"/>
          <w:vertAlign w:val="baseline"/>
          <w:rtl w:val="0"/>
        </w:rPr>
        <w:t xml:space="preserve">17,32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11.29882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2092.799835205078" w:right="6355.6005859375" w:header="0" w:footer="720"/>
          <w:cols w:equalWidth="0" w:num="2">
            <w:col w:space="0" w:w="19620"/>
            <w:col w:space="0" w:w="196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highlight w:val="white"/>
          <w:u w:val="none"/>
          <w:vertAlign w:val="baseline"/>
          <w:rtl w:val="0"/>
        </w:rPr>
        <w:t xml:space="preserve">25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48039627075195"/>
          <w:szCs w:val="19.848039627075195"/>
          <w:highlight w:val="white"/>
          <w:u w:val="none"/>
          <w:vertAlign w:val="baseline"/>
          <w:rtl w:val="0"/>
        </w:rPr>
        <w:t xml:space="preserve">17,07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48039627075195"/>
          <w:szCs w:val="19.84803962707519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highlight w:val="white"/>
          <w:u w:val="none"/>
          <w:vertAlign w:val="baseline"/>
          <w:rtl w:val="0"/>
        </w:rPr>
        <w:t xml:space="preserve">25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highlight w:val="white"/>
          <w:u w:val="none"/>
          <w:vertAlign w:val="baseline"/>
          <w:rtl w:val="0"/>
        </w:rPr>
        <w:t xml:space="preserve">9,58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.007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2.96766916910808"/>
          <w:szCs w:val="32.96766916910808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e3e3e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e3e3e"/>
          <w:sz w:val="48"/>
          <w:szCs w:val="48"/>
          <w:highlight w:val="white"/>
          <w:u w:val="none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e3e3e"/>
          <w:sz w:val="48"/>
          <w:szCs w:val="4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2.96766916910808"/>
          <w:szCs w:val="32.96766916910808"/>
          <w:highlight w:val="white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4.19433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2.96766916910808"/>
          <w:szCs w:val="32.96766916910808"/>
          <w:highlight w:val="white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0.13183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perscript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.04550552368164"/>
          <w:szCs w:val="18.0455055236816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.85175895690918"/>
          <w:szCs w:val="17.85175895690918"/>
          <w:u w:val="single"/>
          <w:shd w:fill="auto" w:val="clear"/>
          <w:vertAlign w:val="baseline"/>
          <w:rtl w:val="0"/>
        </w:rPr>
        <w:t xml:space="preserve">Bühne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.89763832092285"/>
          <w:szCs w:val="17.89763832092285"/>
          <w:u w:val="single"/>
          <w:shd w:fill="auto" w:val="clear"/>
          <w:vertAlign w:val="baseline"/>
          <w:rtl w:val="0"/>
        </w:rPr>
        <w:t xml:space="preserve">Lager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.04550552368164"/>
          <w:szCs w:val="18.04550552368164"/>
          <w:u w:val="singl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.04550552368164"/>
          <w:szCs w:val="18.0455055236816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.85175895690918"/>
          <w:szCs w:val="17.85175895690918"/>
          <w:u w:val="single"/>
          <w:shd w:fill="auto" w:val="clear"/>
          <w:vertAlign w:val="baseline"/>
          <w:rtl w:val="0"/>
        </w:rPr>
        <w:t xml:space="preserve">Bühne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.89763832092285"/>
          <w:szCs w:val="17.89763832092285"/>
          <w:u w:val="single"/>
          <w:shd w:fill="auto" w:val="clear"/>
          <w:vertAlign w:val="baseline"/>
          <w:rtl w:val="0"/>
        </w:rPr>
        <w:t xml:space="preserve">Lager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.04550552368164"/>
          <w:szCs w:val="18.04550552368164"/>
          <w:u w:val="singl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5298461914062"/>
          <w:szCs w:val="15.91529846191406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29029846191406"/>
          <w:szCs w:val="16.02902984619140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25477727254232"/>
          <w:szCs w:val="20.25477727254232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56148719787598"/>
          <w:szCs w:val="15.856148719787598"/>
          <w:u w:val="none"/>
          <w:shd w:fill="auto" w:val="clear"/>
          <w:vertAlign w:val="baseline"/>
          <w:rtl w:val="0"/>
        </w:rPr>
        <w:t xml:space="preserve">E.03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5298461914062"/>
          <w:szCs w:val="15.915298461914062"/>
          <w:u w:val="none"/>
          <w:shd w:fill="auto" w:val="clear"/>
          <w:vertAlign w:val="baseline"/>
          <w:rtl w:val="0"/>
        </w:rPr>
        <w:t xml:space="preserve">19,0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1.601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2.15286636352539"/>
          <w:szCs w:val="12.1528663635253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29029846191406"/>
          <w:szCs w:val="16.02902984619140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25477727254232"/>
          <w:szCs w:val="20.2547772725423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2.15286636352539"/>
          <w:szCs w:val="12.1528663635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5298461914062"/>
          <w:szCs w:val="15.91529846191406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56148719787598"/>
          <w:szCs w:val="15.856148719787598"/>
          <w:u w:val="none"/>
          <w:shd w:fill="auto" w:val="clear"/>
          <w:vertAlign w:val="baseline"/>
          <w:rtl w:val="0"/>
        </w:rPr>
        <w:t xml:space="preserve">E.03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5298461914062"/>
          <w:szCs w:val="15.915298461914062"/>
          <w:u w:val="none"/>
          <w:shd w:fill="auto" w:val="clear"/>
          <w:vertAlign w:val="baseline"/>
          <w:rtl w:val="0"/>
        </w:rPr>
        <w:t xml:space="preserve">19,0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4101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5262718200684"/>
          <w:szCs w:val="15.89526271820068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24439430236816"/>
          <w:szCs w:val="15.924439430236816"/>
          <w:u w:val="none"/>
          <w:shd w:fill="auto" w:val="clear"/>
          <w:vertAlign w:val="baseline"/>
          <w:rtl w:val="0"/>
        </w:rPr>
        <w:t xml:space="preserve">RRH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5262718200684"/>
          <w:szCs w:val="15.895262718200684"/>
          <w:u w:val="none"/>
          <w:shd w:fill="auto" w:val="clear"/>
          <w:vertAlign w:val="baseline"/>
          <w:rtl w:val="0"/>
        </w:rPr>
        <w:t xml:space="preserve">FRH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5262718200684"/>
          <w:szCs w:val="15.89526271820068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24439430236816"/>
          <w:szCs w:val="15.924439430236816"/>
          <w:u w:val="none"/>
          <w:shd w:fill="auto" w:val="clear"/>
          <w:vertAlign w:val="baseline"/>
          <w:rtl w:val="0"/>
        </w:rPr>
        <w:t xml:space="preserve">RRH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5262718200684"/>
          <w:szCs w:val="15.895262718200684"/>
          <w:u w:val="none"/>
          <w:shd w:fill="auto" w:val="clear"/>
          <w:vertAlign w:val="baseline"/>
          <w:rtl w:val="0"/>
        </w:rPr>
        <w:t xml:space="preserve">FRH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5298461914062"/>
          <w:szCs w:val="15.91529846191406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26803588867188"/>
          <w:szCs w:val="15.926803588867188"/>
          <w:u w:val="none"/>
          <w:shd w:fill="auto" w:val="clear"/>
          <w:vertAlign w:val="baseline"/>
          <w:rtl w:val="0"/>
        </w:rPr>
        <w:t xml:space="preserve">6,825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5298461914062"/>
          <w:szCs w:val="15.915298461914062"/>
          <w:u w:val="none"/>
          <w:shd w:fill="auto" w:val="clear"/>
          <w:vertAlign w:val="baseline"/>
          <w:rtl w:val="0"/>
        </w:rPr>
        <w:t xml:space="preserve">6,64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5298461914062"/>
          <w:szCs w:val="15.91529846191406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26803588867188"/>
          <w:szCs w:val="15.926803588867188"/>
          <w:u w:val="none"/>
          <w:shd w:fill="auto" w:val="clear"/>
          <w:vertAlign w:val="baseline"/>
          <w:rtl w:val="0"/>
        </w:rPr>
        <w:t xml:space="preserve">6,825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5298461914062"/>
          <w:szCs w:val="15.915298461914062"/>
          <w:u w:val="none"/>
          <w:shd w:fill="auto" w:val="clear"/>
          <w:vertAlign w:val="baseline"/>
          <w:rtl w:val="0"/>
        </w:rPr>
        <w:t xml:space="preserve">6,64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6.401367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29029846191406"/>
          <w:szCs w:val="16.02902984619140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29029846191406"/>
          <w:szCs w:val="16.029029846191406"/>
          <w:u w:val="none"/>
          <w:shd w:fill="auto" w:val="clear"/>
          <w:vertAlign w:val="baseline"/>
          <w:rtl w:val="0"/>
        </w:rPr>
        <w:t xml:space="preserve">m m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W2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8.97460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7705688477"/>
          <w:szCs w:val="13.92000770568847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20001284281413"/>
          <w:szCs w:val="23.20001284281413"/>
          <w:u w:val="none"/>
          <w:shd w:fill="auto" w:val="clear"/>
          <w:vertAlign w:val="subscript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7705688477"/>
          <w:szCs w:val="13.920007705688477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41.333618164062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5714492797852"/>
          <w:szCs w:val="13.92571449279785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2.96766916910808"/>
          <w:szCs w:val="32.96766916910808"/>
          <w:highlight w:val="white"/>
          <w:u w:val="single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209524154663086"/>
          <w:szCs w:val="23.209524154663086"/>
          <w:u w:val="none"/>
          <w:shd w:fill="auto" w:val="clear"/>
          <w:vertAlign w:val="superscript"/>
          <w:rtl w:val="0"/>
        </w:rPr>
        <w:t xml:space="preserve">W1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5714492797852"/>
          <w:szCs w:val="13.92571449279785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W6 </w:t>
      </w:r>
    </w:p>
    <w:tbl>
      <w:tblPr>
        <w:tblStyle w:val="Table1"/>
        <w:tblW w:w="907.19970703125" w:type="dxa"/>
        <w:jc w:val="left"/>
        <w:tblInd w:w="4313.2788085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.6005859375"/>
        <w:gridCol w:w="225.59814453125"/>
        <w:gridCol w:w="225.6005859375"/>
        <w:gridCol w:w="230.400390625"/>
        <w:tblGridChange w:id="0">
          <w:tblGrid>
            <w:gridCol w:w="225.6005859375"/>
            <w:gridCol w:w="225.59814453125"/>
            <w:gridCol w:w="225.6005859375"/>
            <w:gridCol w:w="230.400390625"/>
          </w:tblGrid>
        </w:tblGridChange>
      </w:tblGrid>
      <w:tr>
        <w:trPr>
          <w:cantSplit w:val="0"/>
          <w:trHeight w:val="913.442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9.837703704834" w:lineRule="auto"/>
              <w:ind w:left="-157.255859375" w:right="25.620117187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78049850463867"/>
                <w:szCs w:val="15.87804985046386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40265655517578"/>
                <w:szCs w:val="15.940265655517578"/>
                <w:u w:val="none"/>
                <w:shd w:fill="f2f2f2" w:val="clear"/>
                <w:vertAlign w:val="baseline"/>
                <w:rtl w:val="0"/>
              </w:rPr>
              <w:t xml:space="preserve">606-1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78049850463867"/>
                <w:szCs w:val="15.878049850463867"/>
                <w:u w:val="none"/>
                <w:shd w:fill="auto" w:val="clear"/>
                <w:vertAlign w:val="baseline"/>
                <w:rtl w:val="0"/>
              </w:rPr>
              <w:t xml:space="preserve">bis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751953125" w:line="240" w:lineRule="auto"/>
              <w:ind w:left="-157.2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40265655517578"/>
                <w:szCs w:val="15.940265655517578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40265655517578"/>
                <w:szCs w:val="15.940265655517578"/>
                <w:u w:val="none"/>
                <w:shd w:fill="f2f2f2" w:val="clear"/>
                <w:vertAlign w:val="baseline"/>
                <w:rtl w:val="0"/>
              </w:rPr>
              <w:t xml:space="preserve">606-8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40265655517578"/>
                <w:szCs w:val="15.940265655517578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40265655517578"/>
          <w:szCs w:val="15.9402656555175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40265655517578"/>
          <w:szCs w:val="15.94026565551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14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40265655517578"/>
          <w:szCs w:val="15.9402656555175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40265655517578"/>
          <w:szCs w:val="15.94026565551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8.3398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.1145658493042"/>
          <w:szCs w:val="10.1145658493042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2001.1199951171875" w:right="8412.3095703125" w:header="0" w:footer="720"/>
          <w:cols w:equalWidth="0" w:num="7">
            <w:col w:space="0" w:w="5340"/>
            <w:col w:space="0" w:w="5340"/>
            <w:col w:space="0" w:w="5340"/>
            <w:col w:space="0" w:w="5340"/>
            <w:col w:space="0" w:w="5340"/>
            <w:col w:space="0" w:w="5340"/>
            <w:col w:space="0" w:w="534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highlight w:val="black"/>
          <w:u w:val="none"/>
          <w:vertAlign w:val="subscript"/>
          <w:rtl w:val="0"/>
        </w:rPr>
        <w:t xml:space="preserve">38 dB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56148719787598"/>
          <w:szCs w:val="15.856148719787598"/>
          <w:highlight w:val="black"/>
          <w:u w:val="none"/>
          <w:vertAlign w:val="baseline"/>
          <w:rtl w:val="0"/>
        </w:rPr>
        <w:t xml:space="preserve">E.01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.271430015563965"/>
          <w:szCs w:val="12.271430015563965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.271430015563965"/>
          <w:szCs w:val="12.271430015563965"/>
          <w:highlight w:val="black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highlight w:val="black"/>
          <w:u w:val="none"/>
          <w:vertAlign w:val="subscript"/>
          <w:rtl w:val="0"/>
        </w:rPr>
        <w:t xml:space="preserve">38 dB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92744731903076"/>
          <w:szCs w:val="16.92744731903076"/>
          <w:highlight w:val="black"/>
          <w:u w:val="none"/>
          <w:vertAlign w:val="subscript"/>
          <w:rtl w:val="0"/>
        </w:rPr>
        <w:t xml:space="preserve">PZ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92744731903076"/>
          <w:szCs w:val="16.9274473190307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857609748840332"/>
          <w:szCs w:val="16.857609748840332"/>
          <w:highlight w:val="black"/>
          <w:u w:val="none"/>
          <w:vertAlign w:val="subscript"/>
          <w:rtl w:val="0"/>
        </w:rPr>
        <w:t xml:space="preserve">OTS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857609748840332"/>
          <w:szCs w:val="16.85760974884033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56148719787598"/>
          <w:szCs w:val="15.856148719787598"/>
          <w:highlight w:val="black"/>
          <w:u w:val="none"/>
          <w:vertAlign w:val="baseline"/>
          <w:rtl w:val="0"/>
        </w:rPr>
        <w:t xml:space="preserve">E.01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.271430015563965"/>
          <w:szCs w:val="12.271430015563965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.271430015563965"/>
          <w:szCs w:val="12.271430015563965"/>
          <w:highlight w:val="black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92744731903076"/>
          <w:szCs w:val="16.92744731903076"/>
          <w:highlight w:val="black"/>
          <w:u w:val="none"/>
          <w:vertAlign w:val="subscript"/>
          <w:rtl w:val="0"/>
        </w:rPr>
        <w:t xml:space="preserve">PZ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92744731903076"/>
          <w:szCs w:val="16.9274473190307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857609748840332"/>
          <w:szCs w:val="16.857609748840332"/>
          <w:highlight w:val="black"/>
          <w:u w:val="none"/>
          <w:vertAlign w:val="subscript"/>
          <w:rtl w:val="0"/>
        </w:rPr>
        <w:t xml:space="preserve">OTS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.1145658493042"/>
          <w:szCs w:val="10.11456584930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1.704101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3.112243016560875"/>
          <w:szCs w:val="33.112243016560875"/>
          <w:u w:val="none"/>
          <w:shd w:fill="auto" w:val="clear"/>
          <w:vertAlign w:val="subscript"/>
          <w:rtl w:val="0"/>
        </w:rPr>
        <w:t xml:space="preserve">2,7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29029846191406"/>
          <w:szCs w:val="16.02902984619140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29029846191406"/>
          <w:szCs w:val="16.029029846191406"/>
          <w:u w:val="none"/>
          <w:shd w:fill="auto" w:val="clear"/>
          <w:vertAlign w:val="baseline"/>
          <w:rtl w:val="0"/>
        </w:rPr>
        <w:t xml:space="preserve">m m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127929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9.903291702270508"/>
          <w:szCs w:val="19.90329170227050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32.957404454549156"/>
          <w:szCs w:val="32.95740445454915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33.172152837117515"/>
          <w:szCs w:val="33.172152837117515"/>
          <w:u w:val="none"/>
          <w:shd w:fill="auto" w:val="clear"/>
          <w:vertAlign w:val="subscript"/>
          <w:rtl w:val="0"/>
        </w:rPr>
        <w:t xml:space="preserve">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9.903291702270508"/>
          <w:szCs w:val="19.90329170227050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3.112243016560875"/>
          <w:szCs w:val="33.112243016560875"/>
          <w:u w:val="none"/>
          <w:shd w:fill="auto" w:val="clear"/>
          <w:vertAlign w:val="subscript"/>
          <w:rtl w:val="0"/>
        </w:rPr>
        <w:t xml:space="preserve">2,7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9.682617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30031776428223"/>
          <w:szCs w:val="15.9300317764282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30031776428223"/>
          <w:szCs w:val="15.930031776428223"/>
          <w:u w:val="none"/>
          <w:shd w:fill="auto" w:val="clear"/>
          <w:vertAlign w:val="baseline"/>
          <w:rtl w:val="0"/>
        </w:rPr>
        <w:t xml:space="preserve">B10 B10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  <w:rtl w:val="0"/>
        </w:rPr>
        <w:t xml:space="preserve">D3 D3 </w:t>
      </w:r>
    </w:p>
    <w:tbl>
      <w:tblPr>
        <w:tblStyle w:val="Table2"/>
        <w:tblW w:w="283.1982421875" w:type="dxa"/>
        <w:jc w:val="left"/>
        <w:tblInd w:w="1853.3764648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3.1982421875"/>
        <w:tblGridChange w:id="0">
          <w:tblGrid>
            <w:gridCol w:w="283.1982421875"/>
          </w:tblGrid>
        </w:tblGridChange>
      </w:tblGrid>
      <w:tr>
        <w:trPr>
          <w:cantSplit w:val="0"/>
          <w:trHeight w:val="91.20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39999198913574"/>
                <w:szCs w:val="15.83999919891357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283.1982421875" w:type="dxa"/>
        <w:jc w:val="left"/>
        <w:tblInd w:w="1853.3764648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3.1982421875"/>
        <w:tblGridChange w:id="0">
          <w:tblGrid>
            <w:gridCol w:w="283.1982421875"/>
          </w:tblGrid>
        </w:tblGridChange>
      </w:tblGrid>
      <w:tr>
        <w:trPr>
          <w:cantSplit w:val="0"/>
          <w:trHeight w:val="88.80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27428.681640625" w:right="11312.2607421875" w:header="0" w:footer="720"/>
          <w:cols w:equalWidth="0" w:num="4">
            <w:col w:space="0" w:w="2240"/>
            <w:col w:space="0" w:w="2240"/>
            <w:col w:space="0" w:w="2240"/>
            <w:col w:space="0" w:w="224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2.96766916910808"/>
          <w:szCs w:val="32.96766916910808"/>
          <w:highlight w:val="white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1 </w:t>
      </w:r>
    </w:p>
    <w:tbl>
      <w:tblPr>
        <w:tblStyle w:val="Table4"/>
        <w:tblW w:w="546.96044921875" w:type="dxa"/>
        <w:jc w:val="left"/>
        <w:tblInd w:w="186.93603515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6.96044921875"/>
        <w:tblGridChange w:id="0">
          <w:tblGrid>
            <w:gridCol w:w="546.96044921875"/>
          </w:tblGrid>
        </w:tblGridChange>
      </w:tblGrid>
      <w:tr>
        <w:trPr>
          <w:cantSplit w:val="0"/>
          <w:trHeight w:val="132.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"/>
          <w:szCs w:val="1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6.799999872843426"/>
          <w:szCs w:val="16.799999872843426"/>
          <w:highlight w:val="black"/>
          <w:u w:val="none"/>
          <w:vertAlign w:val="subscript"/>
          <w:rtl w:val="0"/>
        </w:rPr>
        <w:t xml:space="preserve">32 dB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6.799999872843426"/>
          <w:szCs w:val="16.79999987284342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5.856148719787598"/>
          <w:szCs w:val="15.856148719787598"/>
          <w:highlight w:val="black"/>
          <w:u w:val="single"/>
          <w:vertAlign w:val="baseline"/>
          <w:rtl w:val="0"/>
        </w:rPr>
        <w:t xml:space="preserve">E.11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fa1111"/>
          <w:sz w:val="12.07572078704834"/>
          <w:szCs w:val="12.07572078704834"/>
          <w:u w:val="none"/>
          <w:shd w:fill="auto" w:val="clear"/>
          <w:vertAlign w:val="baseline"/>
          <w:rtl w:val="0"/>
        </w:rPr>
        <w:t xml:space="preserve">T30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fa1111"/>
          <w:sz w:val="12"/>
          <w:szCs w:val="12"/>
          <w:u w:val="none"/>
          <w:shd w:fill="auto" w:val="clear"/>
          <w:vertAlign w:val="baseline"/>
          <w:rtl w:val="0"/>
        </w:rPr>
        <w:t xml:space="preserve">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"/>
          <w:szCs w:val="12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0.079999923706055"/>
          <w:szCs w:val="10.079999923706055"/>
          <w:highlight w:val="black"/>
          <w:u w:val="none"/>
          <w:vertAlign w:val="baseline"/>
          <w:rtl w:val="0"/>
        </w:rPr>
        <w:t xml:space="preserve">32 dB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0.156468391418457"/>
          <w:szCs w:val="10.156468391418457"/>
          <w:highlight w:val="black"/>
          <w:u w:val="none"/>
          <w:vertAlign w:val="baseline"/>
          <w:rtl w:val="0"/>
        </w:rPr>
        <w:t xml:space="preserve">PZ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0.156468391418457"/>
          <w:szCs w:val="10.15646839141845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6.857609748840332"/>
          <w:szCs w:val="16.857609748840332"/>
          <w:highlight w:val="black"/>
          <w:u w:val="none"/>
          <w:vertAlign w:val="subscript"/>
          <w:rtl w:val="0"/>
        </w:rPr>
        <w:t xml:space="preserve">OTS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6.857609748840332"/>
          <w:szCs w:val="16.85760974884033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5.856148719787598"/>
          <w:szCs w:val="15.856148719787598"/>
          <w:highlight w:val="black"/>
          <w:u w:val="single"/>
          <w:vertAlign w:val="baseline"/>
          <w:rtl w:val="0"/>
        </w:rPr>
        <w:t xml:space="preserve">E.11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fa1111"/>
          <w:sz w:val="12.07572078704834"/>
          <w:szCs w:val="12.07572078704834"/>
          <w:u w:val="none"/>
          <w:shd w:fill="auto" w:val="clear"/>
          <w:vertAlign w:val="baseline"/>
          <w:rtl w:val="0"/>
        </w:rPr>
        <w:t xml:space="preserve">T30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fa1111"/>
          <w:sz w:val="12"/>
          <w:szCs w:val="12"/>
          <w:u w:val="none"/>
          <w:shd w:fill="auto" w:val="clear"/>
          <w:vertAlign w:val="baseline"/>
          <w:rtl w:val="0"/>
        </w:rPr>
        <w:t xml:space="preserve">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"/>
          <w:szCs w:val="12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2.807617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19.814544677734375"/>
          <w:szCs w:val="19.814544677734375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3.04427146911621"/>
          <w:szCs w:val="33.04427146911621"/>
          <w:u w:val="none"/>
          <w:shd w:fill="auto" w:val="clear"/>
          <w:vertAlign w:val="subscript"/>
          <w:rtl w:val="0"/>
        </w:rPr>
        <w:t xml:space="preserve">mind.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26562881469727"/>
          <w:szCs w:val="19.8265628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55.040401882595496"/>
          <w:szCs w:val="55.04040188259549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33.024241129557296"/>
          <w:szCs w:val="33.024241129557296"/>
          <w:u w:val="none"/>
          <w:shd w:fill="auto" w:val="clear"/>
          <w:vertAlign w:val="subscript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33.024241129557296"/>
          <w:szCs w:val="33.024241129557296"/>
          <w:u w:val="singl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14544677734375"/>
          <w:szCs w:val="19.814544677734375"/>
          <w:u w:val="singl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19.814544677734375"/>
          <w:szCs w:val="19.81454467773437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97460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9.903282165527344"/>
          <w:szCs w:val="19.90328216552734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9.774433135986328"/>
          <w:szCs w:val="19.774433135986328"/>
          <w:u w:val="singl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9.903282165527344"/>
          <w:szCs w:val="19.903282165527344"/>
          <w:u w:val="single"/>
          <w:shd w:fill="auto" w:val="clear"/>
          <w:vertAlign w:val="baseline"/>
          <w:rtl w:val="0"/>
        </w:rPr>
        <w:t xml:space="preserve">90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076171875" w:line="522.4580383300781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W5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single"/>
          <w:shd w:fill="auto" w:val="clear"/>
          <w:vertAlign w:val="baseline"/>
          <w:rtl w:val="0"/>
        </w:rPr>
        <w:t xml:space="preserve">W5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93945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54337120056152"/>
          <w:szCs w:val="13.95433712005615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433144887288414"/>
          <w:szCs w:val="23.433144887288414"/>
          <w:u w:val="none"/>
          <w:shd w:fill="auto" w:val="clear"/>
          <w:vertAlign w:val="subscript"/>
          <w:rtl w:val="0"/>
        </w:rPr>
        <w:t xml:space="preserve">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4.059886932373047"/>
          <w:szCs w:val="14.0598869323730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38.666658931308326"/>
          <w:szCs w:val="38.666658931308326"/>
          <w:u w:val="none"/>
          <w:shd w:fill="auto" w:val="clear"/>
          <w:vertAlign w:val="superscript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23.199995358784996"/>
          <w:szCs w:val="23.199995358784996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23.199995358784996"/>
          <w:szCs w:val="23.199995358784996"/>
          <w:u w:val="single"/>
          <w:shd w:fill="auto" w:val="clear"/>
          <w:vertAlign w:val="subscript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199995358784996"/>
          <w:szCs w:val="23.199995358784996"/>
          <w:u w:val="singl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25722853342692"/>
          <w:szCs w:val="23.25722853342692"/>
          <w:u w:val="none"/>
          <w:shd w:fill="auto" w:val="clear"/>
          <w:vertAlign w:val="subscript"/>
          <w:rtl w:val="0"/>
        </w:rPr>
        <w:t xml:space="preserve">16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23.25722853342692"/>
          <w:szCs w:val="23.25722853342692"/>
          <w:u w:val="none"/>
          <w:shd w:fill="auto" w:val="clear"/>
          <w:vertAlign w:val="subscript"/>
          <w:rtl w:val="0"/>
        </w:rPr>
        <w:t xml:space="preserve">,7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23.25722853342692"/>
          <w:szCs w:val="23.25722853342692"/>
          <w:u w:val="single"/>
          <w:shd w:fill="auto" w:val="clear"/>
          <w:vertAlign w:val="subscript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25722853342692"/>
          <w:szCs w:val="23.25722853342692"/>
          <w:u w:val="singl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54337120056152"/>
          <w:szCs w:val="13.95433712005615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6054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15.966845512390137"/>
          <w:szCs w:val="15.966845512390137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15.966845512390137"/>
          <w:szCs w:val="15.966845512390137"/>
          <w:u w:val="singl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19.780601501464844"/>
          <w:szCs w:val="19.7806015014648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32.96766916910808"/>
          <w:szCs w:val="32.96766916910808"/>
          <w:highlight w:val="white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19.780601501464844"/>
          <w:szCs w:val="19.780601501464844"/>
          <w:u w:val="singl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5"/>
        <w:tblW w:w="283.1982421875" w:type="dxa"/>
        <w:jc w:val="left"/>
        <w:tblInd w:w="-67.4633789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3.1982421875"/>
        <w:tblGridChange w:id="0">
          <w:tblGrid>
            <w:gridCol w:w="283.1982421875"/>
          </w:tblGrid>
        </w:tblGridChange>
      </w:tblGrid>
      <w:tr>
        <w:trPr>
          <w:cantSplit w:val="0"/>
          <w:trHeight w:val="91.20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1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6845512390137"/>
          <w:szCs w:val="15.966845512390137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27429.86328125" w:right="10668.58154296875" w:header="0" w:footer="720"/>
          <w:cols w:equalWidth="0" w:num="7">
            <w:col w:space="0" w:w="1380"/>
            <w:col w:space="0" w:w="1380"/>
            <w:col w:space="0" w:w="1380"/>
            <w:col w:space="0" w:w="1380"/>
            <w:col w:space="0" w:w="1380"/>
            <w:col w:space="0" w:w="1380"/>
            <w:col w:space="0" w:w="138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.611409187316895"/>
          <w:szCs w:val="26.611409187316895"/>
          <w:u w:val="none"/>
          <w:shd w:fill="auto" w:val="clear"/>
          <w:vertAlign w:val="subscript"/>
          <w:rtl w:val="0"/>
        </w:rPr>
        <w:t xml:space="preserve">54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698242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988067626953"/>
          <w:szCs w:val="19.869880676269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3.116467793782554"/>
          <w:szCs w:val="33.116467793782554"/>
          <w:u w:val="none"/>
          <w:shd w:fill="auto" w:val="clear"/>
          <w:vertAlign w:val="subscript"/>
          <w:rtl w:val="0"/>
        </w:rPr>
        <w:t xml:space="preserve">12,4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988067626953"/>
          <w:szCs w:val="19.86988067626953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9539909362793"/>
          <w:szCs w:val="19.8953990936279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3.15899848937988"/>
          <w:szCs w:val="33.15899848937988"/>
          <w:u w:val="none"/>
          <w:shd w:fill="auto" w:val="clear"/>
          <w:vertAlign w:val="subscript"/>
          <w:rtl w:val="0"/>
        </w:rPr>
        <w:t xml:space="preserve">8,0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9539909362793"/>
          <w:szCs w:val="19.89539909362793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3.112243016560875"/>
          <w:szCs w:val="33.112243016560875"/>
          <w:u w:val="none"/>
          <w:shd w:fill="auto" w:val="clear"/>
          <w:vertAlign w:val="subscript"/>
          <w:rtl w:val="0"/>
        </w:rPr>
        <w:t xml:space="preserve">7,8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229492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0.1145658493042"/>
          <w:szCs w:val="10.114565849304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0.156468391418457"/>
          <w:szCs w:val="10.156468391418457"/>
          <w:highlight w:val="black"/>
          <w:u w:val="none"/>
          <w:vertAlign w:val="baseline"/>
          <w:rtl w:val="0"/>
        </w:rPr>
        <w:t xml:space="preserve">PZ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0.156468391418457"/>
          <w:szCs w:val="10.15646839141845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0.1145658493042"/>
          <w:szCs w:val="10.1145658493042"/>
          <w:highlight w:val="black"/>
          <w:u w:val="none"/>
          <w:vertAlign w:val="baseline"/>
          <w:rtl w:val="0"/>
        </w:rPr>
        <w:t xml:space="preserve">OTS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0.1145658493042"/>
          <w:szCs w:val="10.11456584930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3851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38513"/>
          <w:sz w:val="36"/>
          <w:szCs w:val="36"/>
          <w:u w:val="none"/>
          <w:shd w:fill="138513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38513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120117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9.79361915588379"/>
          <w:szCs w:val="19.7936191558837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9.77541160583496"/>
          <w:szCs w:val="19.77541160583496"/>
          <w:u w:val="none"/>
          <w:shd w:fill="auto" w:val="clear"/>
          <w:vertAlign w:val="baseline"/>
          <w:rtl w:val="0"/>
        </w:rPr>
        <w:t xml:space="preserve">VK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9.910480499267578"/>
          <w:szCs w:val="19.910480499267578"/>
          <w:u w:val="none"/>
          <w:shd w:fill="auto" w:val="clear"/>
          <w:vertAlign w:val="baseline"/>
          <w:rtl w:val="0"/>
        </w:rPr>
        <w:t xml:space="preserve">Wand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9.79361915588379"/>
          <w:szCs w:val="19.79361915588379"/>
          <w:u w:val="none"/>
          <w:shd w:fill="auto" w:val="clear"/>
          <w:vertAlign w:val="baseline"/>
          <w:rtl w:val="0"/>
        </w:rPr>
        <w:t xml:space="preserve">OG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7705688477"/>
          <w:szCs w:val="13.92000770568847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23.20001284281413"/>
          <w:szCs w:val="23.20001284281413"/>
          <w:u w:val="single"/>
          <w:shd w:fill="auto" w:val="clear"/>
          <w:vertAlign w:val="subscript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3.920007705688477"/>
          <w:szCs w:val="13.920007705688477"/>
          <w:u w:val="singl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7705688477"/>
          <w:szCs w:val="13.92000770568847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19.780601501464844"/>
          <w:szCs w:val="19.78060150146484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32.96766916910808"/>
          <w:szCs w:val="32.96766916910808"/>
          <w:highlight w:val="white"/>
          <w:u w:val="none"/>
          <w:vertAlign w:val="subscript"/>
          <w:rtl w:val="0"/>
        </w:rPr>
        <w:t xml:space="preserve">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19.780601501464844"/>
          <w:szCs w:val="19.780601501464844"/>
          <w:u w:val="single"/>
          <w:shd w:fill="auto" w:val="clear"/>
          <w:vertAlign w:val="baseline"/>
          <w:rtl w:val="0"/>
        </w:rPr>
        <w:t xml:space="preserve">9 </w:t>
      </w:r>
    </w:p>
    <w:tbl>
      <w:tblPr>
        <w:tblStyle w:val="Table6"/>
        <w:tblW w:w="283.1982421875" w:type="dxa"/>
        <w:jc w:val="left"/>
        <w:tblInd w:w="2299.9194335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3.1982421875"/>
        <w:tblGridChange w:id="0">
          <w:tblGrid>
            <w:gridCol w:w="283.1982421875"/>
          </w:tblGrid>
        </w:tblGridChange>
      </w:tblGrid>
      <w:tr>
        <w:trPr>
          <w:cantSplit w:val="0"/>
          <w:trHeight w:val="62.39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1"/>
                <w:color w:val="0073e5"/>
                <w:sz w:val="19.780601501464844"/>
                <w:szCs w:val="19.78060150146484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283.1982421875" w:type="dxa"/>
        <w:jc w:val="left"/>
        <w:tblInd w:w="2299.9194335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3.1982421875"/>
        <w:tblGridChange w:id="0">
          <w:tblGrid>
            <w:gridCol w:w="283.1982421875"/>
          </w:tblGrid>
        </w:tblGridChange>
      </w:tblGrid>
      <w:tr>
        <w:trPr>
          <w:cantSplit w:val="0"/>
          <w:trHeight w:val="62.4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.942697525024414"/>
          <w:szCs w:val="17.94269752502441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.850168228149414"/>
          <w:szCs w:val="17.850168228149414"/>
          <w:u w:val="single"/>
          <w:shd w:fill="auto" w:val="clear"/>
          <w:vertAlign w:val="baseline"/>
          <w:rtl w:val="0"/>
        </w:rPr>
        <w:t xml:space="preserve">Großer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.942697525024414"/>
          <w:szCs w:val="17.942697525024414"/>
          <w:u w:val="single"/>
          <w:shd w:fill="auto" w:val="clear"/>
          <w:vertAlign w:val="baseline"/>
          <w:rtl w:val="0"/>
        </w:rPr>
        <w:t xml:space="preserve">Saal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.942697525024414"/>
          <w:szCs w:val="17.94269752502441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.850168228149414"/>
          <w:szCs w:val="17.850168228149414"/>
          <w:u w:val="single"/>
          <w:shd w:fill="auto" w:val="clear"/>
          <w:vertAlign w:val="baseline"/>
          <w:rtl w:val="0"/>
        </w:rPr>
        <w:t xml:space="preserve">Großer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.942697525024414"/>
          <w:szCs w:val="17.942697525024414"/>
          <w:u w:val="single"/>
          <w:shd w:fill="auto" w:val="clear"/>
          <w:vertAlign w:val="baseline"/>
          <w:rtl w:val="0"/>
        </w:rPr>
        <w:t xml:space="preserve">Saal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2.15286636352539"/>
          <w:szCs w:val="12.1528663635253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29029846191406"/>
          <w:szCs w:val="16.02902984619140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25477727254232"/>
          <w:szCs w:val="20.25477727254232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56148719787598"/>
          <w:szCs w:val="15.856148719787598"/>
          <w:u w:val="none"/>
          <w:shd w:fill="auto" w:val="clear"/>
          <w:vertAlign w:val="baseline"/>
          <w:rtl w:val="0"/>
        </w:rPr>
        <w:t xml:space="preserve">E.01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26803588867188"/>
          <w:szCs w:val="15.926803588867188"/>
          <w:u w:val="none"/>
          <w:shd w:fill="auto" w:val="clear"/>
          <w:vertAlign w:val="baseline"/>
          <w:rtl w:val="0"/>
        </w:rPr>
        <w:t xml:space="preserve">622,6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29029846191406"/>
          <w:szCs w:val="16.02902984619140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25477727254232"/>
          <w:szCs w:val="20.2547772725423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2.15286636352539"/>
          <w:szCs w:val="12.1528663635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7.221965789794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5262718200684"/>
          <w:szCs w:val="15.89526271820068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56148719787598"/>
          <w:szCs w:val="15.856148719787598"/>
          <w:u w:val="none"/>
          <w:shd w:fill="auto" w:val="clear"/>
          <w:vertAlign w:val="baseline"/>
          <w:rtl w:val="0"/>
        </w:rPr>
        <w:t xml:space="preserve">E.01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26803588867188"/>
          <w:szCs w:val="15.926803588867188"/>
          <w:u w:val="none"/>
          <w:shd w:fill="auto" w:val="clear"/>
          <w:vertAlign w:val="baseline"/>
          <w:rtl w:val="0"/>
        </w:rPr>
        <w:t xml:space="preserve">622,6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24439430236816"/>
          <w:szCs w:val="15.924439430236816"/>
          <w:u w:val="none"/>
          <w:shd w:fill="auto" w:val="clear"/>
          <w:vertAlign w:val="baseline"/>
          <w:rtl w:val="0"/>
        </w:rPr>
        <w:t xml:space="preserve">RRH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5262718200684"/>
          <w:szCs w:val="15.895262718200684"/>
          <w:u w:val="none"/>
          <w:shd w:fill="auto" w:val="clear"/>
          <w:vertAlign w:val="baseline"/>
          <w:rtl w:val="0"/>
        </w:rPr>
        <w:t xml:space="preserve">FRH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5262718200684"/>
          <w:szCs w:val="15.89526271820068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24439430236816"/>
          <w:szCs w:val="15.924439430236816"/>
          <w:u w:val="none"/>
          <w:shd w:fill="auto" w:val="clear"/>
          <w:vertAlign w:val="baseline"/>
          <w:rtl w:val="0"/>
        </w:rPr>
        <w:t xml:space="preserve">RRH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5262718200684"/>
          <w:szCs w:val="15.895262718200684"/>
          <w:u w:val="none"/>
          <w:shd w:fill="auto" w:val="clear"/>
          <w:vertAlign w:val="baseline"/>
          <w:rtl w:val="0"/>
        </w:rPr>
        <w:t xml:space="preserve">FRH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7972583770752"/>
          <w:szCs w:val="15.9797258377075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26803588867188"/>
          <w:szCs w:val="15.926803588867188"/>
          <w:u w:val="none"/>
          <w:shd w:fill="auto" w:val="clear"/>
          <w:vertAlign w:val="baseline"/>
          <w:rtl w:val="0"/>
        </w:rPr>
        <w:t xml:space="preserve">7,875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7972583770752"/>
          <w:szCs w:val="15.97972583770752"/>
          <w:u w:val="none"/>
          <w:shd w:fill="auto" w:val="clear"/>
          <w:vertAlign w:val="baseline"/>
          <w:rtl w:val="0"/>
        </w:rPr>
        <w:t xml:space="preserve">div.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7972583770752"/>
          <w:szCs w:val="15.9797258377075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26803588867188"/>
          <w:szCs w:val="15.926803588867188"/>
          <w:u w:val="none"/>
          <w:shd w:fill="auto" w:val="clear"/>
          <w:vertAlign w:val="baseline"/>
          <w:rtl w:val="0"/>
        </w:rPr>
        <w:t xml:space="preserve">7,875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7972583770752"/>
          <w:szCs w:val="15.97972583770752"/>
          <w:u w:val="none"/>
          <w:shd w:fill="auto" w:val="clear"/>
          <w:vertAlign w:val="baseline"/>
          <w:rtl w:val="0"/>
        </w:rPr>
        <w:t xml:space="preserve">div.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29029846191406"/>
          <w:szCs w:val="16.02902984619140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29029846191406"/>
          <w:szCs w:val="16.029029846191406"/>
          <w:u w:val="none"/>
          <w:shd w:fill="auto" w:val="clear"/>
          <w:vertAlign w:val="baseline"/>
          <w:rtl w:val="0"/>
        </w:rPr>
        <w:t xml:space="preserve">m m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29029846191406"/>
          <w:szCs w:val="16.02902984619140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29029846191406"/>
          <w:szCs w:val="16.029029846191406"/>
          <w:u w:val="none"/>
          <w:shd w:fill="auto" w:val="clear"/>
          <w:vertAlign w:val="baseline"/>
          <w:rtl w:val="0"/>
        </w:rPr>
        <w:t xml:space="preserve">m m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4101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2222862243652"/>
          <w:szCs w:val="15.912222862243652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3102.4801635742188" w:right="9386.26220703125" w:header="0" w:footer="720"/>
          <w:cols w:equalWidth="0" w:num="7">
            <w:col w:space="0" w:w="5040"/>
            <w:col w:space="0" w:w="5040"/>
            <w:col w:space="0" w:w="5040"/>
            <w:col w:space="0" w:w="5040"/>
            <w:col w:space="0" w:w="5040"/>
            <w:col w:space="0" w:w="5040"/>
            <w:col w:space="0" w:w="504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2222862243652"/>
          <w:szCs w:val="15.912222862243652"/>
          <w:u w:val="none"/>
          <w:shd w:fill="auto" w:val="clear"/>
          <w:vertAlign w:val="baseline"/>
          <w:rtl w:val="0"/>
        </w:rPr>
        <w:t xml:space="preserve">B5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2222862243652"/>
          <w:szCs w:val="15.91222286224365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2222862243652"/>
          <w:szCs w:val="15.912222862243652"/>
          <w:u w:val="none"/>
          <w:shd w:fill="auto" w:val="clear"/>
          <w:vertAlign w:val="baseline"/>
          <w:rtl w:val="0"/>
        </w:rPr>
        <w:t xml:space="preserve">B5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3160629272461"/>
          <w:szCs w:val="15.93160629272461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23120" w:right="2312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613883972168"/>
          <w:szCs w:val="15.96613883972168"/>
          <w:u w:val="none"/>
          <w:shd w:fill="auto" w:val="clear"/>
          <w:vertAlign w:val="baseline"/>
          <w:rtl w:val="0"/>
        </w:rPr>
        <w:t xml:space="preserve">D5,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3160629272461"/>
          <w:szCs w:val="15.93160629272461"/>
          <w:u w:val="none"/>
          <w:shd w:fill="auto" w:val="clear"/>
          <w:vertAlign w:val="baseline"/>
          <w:rtl w:val="0"/>
        </w:rPr>
        <w:t xml:space="preserve">D6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613883972168"/>
          <w:szCs w:val="15.96613883972168"/>
          <w:u w:val="none"/>
          <w:shd w:fill="auto" w:val="clear"/>
          <w:vertAlign w:val="baseline"/>
          <w:rtl w:val="0"/>
        </w:rPr>
        <w:t xml:space="preserve">D5,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3160629272461"/>
          <w:szCs w:val="15.93160629272461"/>
          <w:u w:val="none"/>
          <w:shd w:fill="auto" w:val="clear"/>
          <w:vertAlign w:val="baseline"/>
          <w:rtl w:val="0"/>
        </w:rPr>
        <w:t xml:space="preserve">D6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9.65820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3.112243016560875"/>
          <w:szCs w:val="33.112243016560875"/>
          <w:u w:val="none"/>
          <w:shd w:fill="auto" w:val="clear"/>
          <w:vertAlign w:val="subscript"/>
          <w:rtl w:val="0"/>
        </w:rPr>
        <w:t xml:space="preserve">5,4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.85175895690918"/>
          <w:szCs w:val="17.8517589569091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.85175895690918"/>
          <w:szCs w:val="17.85175895690918"/>
          <w:u w:val="single"/>
          <w:shd w:fill="auto" w:val="clear"/>
          <w:vertAlign w:val="baseline"/>
          <w:rtl w:val="0"/>
        </w:rPr>
        <w:t xml:space="preserve">Bühn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1"/>
          <w:color w:val="000000"/>
          <w:sz w:val="17.85175895690918"/>
          <w:szCs w:val="17.85175895690918"/>
          <w:u w:val="singl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.85175895690918"/>
          <w:szCs w:val="17.85175895690918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.85175895690918"/>
          <w:szCs w:val="17.8517589569091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.85175895690918"/>
          <w:szCs w:val="17.85175895690918"/>
          <w:u w:val="single"/>
          <w:shd w:fill="auto" w:val="clear"/>
          <w:vertAlign w:val="baseline"/>
          <w:rtl w:val="0"/>
        </w:rPr>
        <w:t xml:space="preserve">Bühn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1"/>
          <w:color w:val="000000"/>
          <w:sz w:val="17.85175895690918"/>
          <w:szCs w:val="17.85175895690918"/>
          <w:u w:val="singl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.85175895690918"/>
          <w:szCs w:val="17.85175895690918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26803588867188"/>
          <w:szCs w:val="15.92680358886718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29029846191406"/>
          <w:szCs w:val="16.02902984619140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25477727254232"/>
          <w:szCs w:val="20.25477727254232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56148719787598"/>
          <w:szCs w:val="15.856148719787598"/>
          <w:u w:val="none"/>
          <w:shd w:fill="auto" w:val="clear"/>
          <w:vertAlign w:val="baseline"/>
          <w:rtl w:val="0"/>
        </w:rPr>
        <w:t xml:space="preserve">E.02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26803588867188"/>
          <w:szCs w:val="15.926803588867188"/>
          <w:u w:val="none"/>
          <w:shd w:fill="auto" w:val="clear"/>
          <w:vertAlign w:val="baseline"/>
          <w:rtl w:val="0"/>
        </w:rPr>
        <w:t xml:space="preserve">110,2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2.15286636352539"/>
          <w:szCs w:val="12.1528663635253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29029846191406"/>
          <w:szCs w:val="16.02902984619140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25477727254232"/>
          <w:szCs w:val="20.2547772725423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2.15286636352539"/>
          <w:szCs w:val="12.1528663635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26803588867188"/>
          <w:szCs w:val="15.92680358886718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56148719787598"/>
          <w:szCs w:val="15.856148719787598"/>
          <w:u w:val="none"/>
          <w:shd w:fill="auto" w:val="clear"/>
          <w:vertAlign w:val="baseline"/>
          <w:rtl w:val="0"/>
        </w:rPr>
        <w:t xml:space="preserve">E.02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26803588867188"/>
          <w:szCs w:val="15.926803588867188"/>
          <w:u w:val="none"/>
          <w:shd w:fill="auto" w:val="clear"/>
          <w:vertAlign w:val="baseline"/>
          <w:rtl w:val="0"/>
        </w:rPr>
        <w:t xml:space="preserve">110,2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4101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5262718200684"/>
          <w:szCs w:val="15.89526271820068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24439430236816"/>
          <w:szCs w:val="15.924439430236816"/>
          <w:u w:val="none"/>
          <w:shd w:fill="auto" w:val="clear"/>
          <w:vertAlign w:val="baseline"/>
          <w:rtl w:val="0"/>
        </w:rPr>
        <w:t xml:space="preserve">RRH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5262718200684"/>
          <w:szCs w:val="15.895262718200684"/>
          <w:u w:val="none"/>
          <w:shd w:fill="auto" w:val="clear"/>
          <w:vertAlign w:val="baseline"/>
          <w:rtl w:val="0"/>
        </w:rPr>
        <w:t xml:space="preserve">FRH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5262718200684"/>
          <w:szCs w:val="15.89526271820068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24439430236816"/>
          <w:szCs w:val="15.924439430236816"/>
          <w:u w:val="none"/>
          <w:shd w:fill="auto" w:val="clear"/>
          <w:vertAlign w:val="baseline"/>
          <w:rtl w:val="0"/>
        </w:rPr>
        <w:t xml:space="preserve">RRH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5262718200684"/>
          <w:szCs w:val="15.895262718200684"/>
          <w:u w:val="none"/>
          <w:shd w:fill="auto" w:val="clear"/>
          <w:vertAlign w:val="baseline"/>
          <w:rtl w:val="0"/>
        </w:rPr>
        <w:t xml:space="preserve">FRH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5298461914062"/>
          <w:szCs w:val="15.91529846191406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26803588867188"/>
          <w:szCs w:val="15.926803588867188"/>
          <w:u w:val="none"/>
          <w:shd w:fill="auto" w:val="clear"/>
          <w:vertAlign w:val="baseline"/>
          <w:rtl w:val="0"/>
        </w:rPr>
        <w:t xml:space="preserve">6,825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5298461914062"/>
          <w:szCs w:val="15.915298461914062"/>
          <w:u w:val="none"/>
          <w:shd w:fill="auto" w:val="clear"/>
          <w:vertAlign w:val="baseline"/>
          <w:rtl w:val="0"/>
        </w:rPr>
        <w:t xml:space="preserve">6,64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5298461914062"/>
          <w:szCs w:val="15.91529846191406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26803588867188"/>
          <w:szCs w:val="15.926803588867188"/>
          <w:u w:val="none"/>
          <w:shd w:fill="auto" w:val="clear"/>
          <w:vertAlign w:val="baseline"/>
          <w:rtl w:val="0"/>
        </w:rPr>
        <w:t xml:space="preserve">6,825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5298461914062"/>
          <w:szCs w:val="15.915298461914062"/>
          <w:u w:val="none"/>
          <w:shd w:fill="auto" w:val="clear"/>
          <w:vertAlign w:val="baseline"/>
          <w:rtl w:val="0"/>
        </w:rPr>
        <w:t xml:space="preserve">6,64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29029846191406"/>
          <w:szCs w:val="16.02902984619140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29029846191406"/>
          <w:szCs w:val="16.029029846191406"/>
          <w:u w:val="none"/>
          <w:shd w:fill="auto" w:val="clear"/>
          <w:vertAlign w:val="baseline"/>
          <w:rtl w:val="0"/>
        </w:rPr>
        <w:t xml:space="preserve">m m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29029846191406"/>
          <w:szCs w:val="16.02902984619140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29029846191406"/>
          <w:szCs w:val="16.029029846191406"/>
          <w:u w:val="none"/>
          <w:shd w:fill="auto" w:val="clear"/>
          <w:vertAlign w:val="baseline"/>
          <w:rtl w:val="0"/>
        </w:rPr>
        <w:t xml:space="preserve">m m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4101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5.912222862243652"/>
          <w:szCs w:val="15.91222286224365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2222862243652"/>
          <w:szCs w:val="15.912222862243652"/>
          <w:u w:val="none"/>
          <w:shd w:fill="auto" w:val="clear"/>
          <w:vertAlign w:val="baseline"/>
          <w:rtl w:val="0"/>
        </w:rPr>
        <w:t xml:space="preserve">B6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5.912222862243652"/>
          <w:szCs w:val="15.912222862243652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59960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15.966845512390137"/>
          <w:szCs w:val="15.966845512390137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15.966845512390137"/>
          <w:szCs w:val="15.966845512390137"/>
          <w:u w:val="singl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19.814544677734375"/>
          <w:szCs w:val="19.81454467773437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3.03694407145183"/>
          <w:szCs w:val="33.03694407145183"/>
          <w:u w:val="none"/>
          <w:shd w:fill="auto" w:val="clear"/>
          <w:vertAlign w:val="subscript"/>
          <w:rtl w:val="0"/>
        </w:rPr>
        <w:t xml:space="preserve">ca.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22166442871094"/>
          <w:szCs w:val="19.82216644287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55.040401882595496"/>
          <w:szCs w:val="55.04040188259549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3.024241129557296"/>
          <w:szCs w:val="33.024241129557296"/>
          <w:u w:val="none"/>
          <w:shd w:fill="auto" w:val="clear"/>
          <w:vertAlign w:val="subscript"/>
          <w:rtl w:val="0"/>
        </w:rPr>
        <w:t xml:space="preserve">,7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19.814544677734375"/>
          <w:szCs w:val="19.814544677734375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5.190429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7.907241821289062"/>
          <w:szCs w:val="17.90724182128906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.907241821289062"/>
          <w:szCs w:val="17.907241821289062"/>
          <w:u w:val="none"/>
          <w:shd w:fill="auto" w:val="clear"/>
          <w:vertAlign w:val="baseline"/>
          <w:rtl w:val="0"/>
        </w:rPr>
        <w:t xml:space="preserve">Bodentank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7.907241821289062"/>
          <w:szCs w:val="17.907241821289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14510726928711"/>
          <w:szCs w:val="15.9145107269287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5128059387207"/>
          <w:szCs w:val="15.95128059387207"/>
          <w:u w:val="single"/>
          <w:shd w:fill="auto" w:val="clear"/>
          <w:vertAlign w:val="baseline"/>
          <w:rtl w:val="0"/>
        </w:rPr>
        <w:t xml:space="preserve">±0.00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87575912475586"/>
          <w:szCs w:val="15.87575912475586"/>
          <w:u w:val="singl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14510726928711"/>
          <w:szCs w:val="15.914510726928711"/>
          <w:u w:val="singl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14510726928711"/>
          <w:szCs w:val="15.914510726928711"/>
          <w:u w:val="none"/>
          <w:shd w:fill="auto" w:val="clear"/>
          <w:vertAlign w:val="baseline"/>
          <w:rtl w:val="0"/>
        </w:rPr>
        <w:t xml:space="preserve">67,20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892975807189941"/>
          <w:szCs w:val="15.89297580718994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892975807189941"/>
          <w:szCs w:val="15.892975807189941"/>
          <w:u w:val="none"/>
          <w:shd w:fill="auto" w:val="clear"/>
          <w:vertAlign w:val="baseline"/>
          <w:rtl w:val="0"/>
        </w:rPr>
        <w:t xml:space="preserve">-0,15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952148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32128524780273"/>
          <w:szCs w:val="19.832128524780273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27249.0234375" w:right="9468.046875" w:header="0" w:footer="720"/>
          <w:cols w:equalWidth="0" w:num="3">
            <w:col w:space="0" w:w="3660"/>
            <w:col w:space="0" w:w="3660"/>
            <w:col w:space="0" w:w="36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39353561401367"/>
          <w:szCs w:val="19.839353561401367"/>
          <w:u w:val="none"/>
          <w:shd w:fill="auto" w:val="clear"/>
          <w:vertAlign w:val="baseline"/>
          <w:rtl w:val="0"/>
        </w:rPr>
        <w:t xml:space="preserve">1.012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32128524780273"/>
          <w:szCs w:val="19.832128524780273"/>
          <w:u w:val="none"/>
          <w:shd w:fill="auto" w:val="clear"/>
          <w:vertAlign w:val="baseline"/>
          <w:rtl w:val="0"/>
        </w:rPr>
        <w:t xml:space="preserve">Sitzplätze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9.267578125" w:line="240" w:lineRule="auto"/>
        <w:ind w:left="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5.912222862243652"/>
          <w:szCs w:val="15.91222286224365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2222862243652"/>
          <w:szCs w:val="15.912222862243652"/>
          <w:u w:val="none"/>
          <w:shd w:fill="auto" w:val="clear"/>
          <w:vertAlign w:val="baseline"/>
          <w:rtl w:val="0"/>
        </w:rPr>
        <w:t xml:space="preserve">B6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5.912222862243652"/>
          <w:szCs w:val="15.912222862243652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4661.14746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23120" w:right="2312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  <w:rtl w:val="0"/>
        </w:rPr>
        <w:t xml:space="preserve">D3 D3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5.659179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48"/>
          <w:szCs w:val="4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434570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8768358230590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2.96766916910808"/>
          <w:szCs w:val="32.96766916910808"/>
          <w:highlight w:val="white"/>
          <w:u w:val="single"/>
          <w:vertAlign w:val="subscript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32.96766916910808"/>
          <w:szCs w:val="32.96766916910808"/>
          <w:highlight w:val="white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singl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2.96766916910808"/>
          <w:szCs w:val="32.96766916910808"/>
          <w:highlight w:val="white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1.3867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2.96766916910808"/>
          <w:szCs w:val="32.96766916910808"/>
          <w:highlight w:val="white"/>
          <w:u w:val="single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595703125" w:line="218.58116626739502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15.958356857299805"/>
          <w:szCs w:val="15.958356857299805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15.958356857299805"/>
          <w:szCs w:val="15.958356857299805"/>
          <w:highlight w:val="white"/>
          <w:u w:val="single"/>
          <w:vertAlign w:val="baseline"/>
          <w:rtl w:val="0"/>
        </w:rPr>
        <w:t xml:space="preserve">+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58356857299805"/>
          <w:szCs w:val="15.958356857299805"/>
          <w:highlight w:val="white"/>
          <w:u w:val="single"/>
          <w:vertAlign w:val="baseline"/>
          <w:rtl w:val="0"/>
        </w:rPr>
        <w:t xml:space="preserve">1,00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58356857299805"/>
          <w:szCs w:val="15.9583568572998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15.958356857299805"/>
          <w:szCs w:val="15.958356857299805"/>
          <w:highlight w:val="white"/>
          <w:u w:val="single"/>
          <w:vertAlign w:val="baseline"/>
          <w:rtl w:val="0"/>
        </w:rPr>
        <w:t xml:space="preserve">+0,90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15.958356857299805"/>
          <w:szCs w:val="15.95835685729980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15.986554145812988"/>
          <w:szCs w:val="15.9865541458129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15.986554145812988"/>
          <w:szCs w:val="15.986554145812988"/>
          <w:u w:val="singl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15.986554145812988"/>
          <w:szCs w:val="15.9865541458129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8.735351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14544677734375"/>
          <w:szCs w:val="19.814544677734375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2001.1199951171875" w:right="11821.06201171875" w:header="0" w:footer="720"/>
          <w:cols w:equalWidth="0" w:num="7">
            <w:col w:space="0" w:w="4840"/>
            <w:col w:space="0" w:w="4840"/>
            <w:col w:space="0" w:w="4840"/>
            <w:col w:space="0" w:w="4840"/>
            <w:col w:space="0" w:w="4840"/>
            <w:col w:space="0" w:w="4840"/>
            <w:col w:space="0" w:w="484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3.03694407145183"/>
          <w:szCs w:val="33.03694407145183"/>
          <w:u w:val="none"/>
          <w:shd w:fill="auto" w:val="clear"/>
          <w:vertAlign w:val="subscript"/>
          <w:rtl w:val="0"/>
        </w:rPr>
        <w:t xml:space="preserve">ca.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22166442871094"/>
          <w:szCs w:val="19.82216644287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55.040401882595496"/>
          <w:szCs w:val="55.04040188259549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3.024241129557296"/>
          <w:szCs w:val="33.024241129557296"/>
          <w:u w:val="none"/>
          <w:shd w:fill="auto" w:val="clear"/>
          <w:vertAlign w:val="subscript"/>
          <w:rtl w:val="0"/>
        </w:rPr>
        <w:t xml:space="preserve">,7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14544677734375"/>
          <w:szCs w:val="19.814544677734375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2.96766916910808"/>
          <w:szCs w:val="32.96766916910808"/>
          <w:highlight w:val="white"/>
          <w:u w:val="single"/>
          <w:vertAlign w:val="subscript"/>
          <w:rtl w:val="0"/>
        </w:rPr>
        <w:t xml:space="preserve">7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32.96766916910808"/>
          <w:szCs w:val="32.96766916910808"/>
          <w:highlight w:val="white"/>
          <w:u w:val="single"/>
          <w:vertAlign w:val="subscript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singl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409179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W2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2.96766916910808"/>
          <w:szCs w:val="32.96766916910808"/>
          <w:highlight w:val="white"/>
          <w:u w:val="single"/>
          <w:vertAlign w:val="subscript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8"/>
        <w:tblW w:w="559.6826171875" w:type="dxa"/>
        <w:jc w:val="left"/>
        <w:tblInd w:w="-200.366210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9.6826171875"/>
        <w:tblGridChange w:id="0">
          <w:tblGrid>
            <w:gridCol w:w="559.6826171875"/>
          </w:tblGrid>
        </w:tblGridChange>
      </w:tblGrid>
      <w:tr>
        <w:trPr>
          <w:cantSplit w:val="0"/>
          <w:trHeight w:val="2006.3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38.64359855651855" w:lineRule="auto"/>
              <w:ind w:left="367.9443359375" w:right="37.05322265625" w:hanging="325.36865234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bscript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56148719787598"/>
                <w:szCs w:val="15.856148719787598"/>
                <w:highlight w:val="black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a1111"/>
                <w:sz w:val="12.271430015563965"/>
                <w:szCs w:val="12.271430015563965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a1111"/>
                <w:sz w:val="12.271430015563965"/>
                <w:szCs w:val="12.271430015563965"/>
                <w:highlight w:val="black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bscript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92744731903076"/>
                <w:szCs w:val="16.92744731903076"/>
                <w:highlight w:val="black"/>
                <w:u w:val="none"/>
                <w:vertAlign w:val="subscript"/>
                <w:rtl w:val="0"/>
              </w:rPr>
              <w:t xml:space="preserve">PZ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92744731903076"/>
                <w:szCs w:val="16.92744731903076"/>
                <w:u w:val="none"/>
                <w:shd w:fill="auto" w:val="clear"/>
                <w:vertAlign w:val="subscript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highlight w:val="black"/>
                <w:u w:val="none"/>
                <w:vertAlign w:val="subscript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bscript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56148719787598"/>
                <w:szCs w:val="15.856148719787598"/>
                <w:highlight w:val="black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a1111"/>
                <w:sz w:val="12.271430015563965"/>
                <w:szCs w:val="12.271430015563965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a1111"/>
                <w:sz w:val="12.271430015563965"/>
                <w:szCs w:val="12.271430015563965"/>
                <w:highlight w:val="black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92744731903076"/>
                <w:szCs w:val="16.92744731903076"/>
                <w:highlight w:val="black"/>
                <w:u w:val="none"/>
                <w:vertAlign w:val="subscript"/>
                <w:rtl w:val="0"/>
              </w:rPr>
              <w:t xml:space="preserve">PZ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92744731903076"/>
                <w:szCs w:val="16.92744731903076"/>
                <w:u w:val="none"/>
                <w:shd w:fill="auto" w:val="clear"/>
                <w:vertAlign w:val="subscript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highlight w:val="black"/>
                <w:u w:val="none"/>
                <w:vertAlign w:val="subscript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bscript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33.112243016560875"/>
                <w:szCs w:val="33.112243016560875"/>
                <w:u w:val="none"/>
                <w:shd w:fill="auto" w:val="clear"/>
                <w:vertAlign w:val="subscript"/>
                <w:rtl w:val="0"/>
              </w:rPr>
              <w:t xml:space="preserve">1,7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W2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"/>
          <w:szCs w:val="12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5166.282958984375" w:right="20487.81982421875" w:header="0" w:footer="720"/>
          <w:cols w:equalWidth="0" w:num="5">
            <w:col w:space="0" w:w="4420"/>
            <w:col w:space="0" w:w="4420"/>
            <w:col w:space="0" w:w="4420"/>
            <w:col w:space="0" w:w="4420"/>
            <w:col w:space="0" w:w="44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highlight w:val="black"/>
          <w:u w:val="none"/>
          <w:vertAlign w:val="subscript"/>
          <w:rtl w:val="0"/>
        </w:rPr>
        <w:t xml:space="preserve">32 dB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92744731903076"/>
          <w:szCs w:val="16.92744731903076"/>
          <w:highlight w:val="black"/>
          <w:u w:val="none"/>
          <w:vertAlign w:val="subscript"/>
          <w:rtl w:val="0"/>
        </w:rPr>
        <w:t xml:space="preserve">PZ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92744731903076"/>
          <w:szCs w:val="16.9274473190307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857609748840332"/>
          <w:szCs w:val="16.857609748840332"/>
          <w:highlight w:val="black"/>
          <w:u w:val="none"/>
          <w:vertAlign w:val="subscript"/>
          <w:rtl w:val="0"/>
        </w:rPr>
        <w:t xml:space="preserve">OTS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857609748840332"/>
          <w:szCs w:val="16.85760974884033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56148719787598"/>
          <w:szCs w:val="15.856148719787598"/>
          <w:highlight w:val="black"/>
          <w:u w:val="none"/>
          <w:vertAlign w:val="baseline"/>
          <w:rtl w:val="0"/>
        </w:rPr>
        <w:t xml:space="preserve">E.13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.07572078704834"/>
          <w:szCs w:val="12.07572078704834"/>
          <w:u w:val="none"/>
          <w:shd w:fill="auto" w:val="clear"/>
          <w:vertAlign w:val="baseline"/>
          <w:rtl w:val="0"/>
        </w:rPr>
        <w:t xml:space="preserve">T30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"/>
          <w:szCs w:val="12"/>
          <w:u w:val="none"/>
          <w:shd w:fill="auto" w:val="clear"/>
          <w:vertAlign w:val="baseline"/>
          <w:rtl w:val="0"/>
        </w:rPr>
        <w:t xml:space="preserve">RS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409179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48.04893493652344"/>
          <w:szCs w:val="48.048934936523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48.04893493652344"/>
          <w:szCs w:val="48.0489349365234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25193405151367"/>
          <w:szCs w:val="19.8251934051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3.112243016560875"/>
          <w:szCs w:val="33.112243016560875"/>
          <w:u w:val="none"/>
          <w:shd w:fill="auto" w:val="clear"/>
          <w:vertAlign w:val="subscript"/>
          <w:rtl w:val="0"/>
        </w:rPr>
        <w:t xml:space="preserve">4,10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54.97466193305122"/>
          <w:szCs w:val="54.97466193305122"/>
          <w:u w:val="none"/>
          <w:shd w:fill="auto" w:val="clear"/>
          <w:vertAlign w:val="superscript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2.984797159830734"/>
          <w:szCs w:val="32.984797159830734"/>
          <w:u w:val="none"/>
          <w:shd w:fill="auto" w:val="clear"/>
          <w:vertAlign w:val="subscript"/>
          <w:rtl w:val="0"/>
        </w:rPr>
        <w:t xml:space="preserve">b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3.15364519755046"/>
          <w:szCs w:val="33.15364519755046"/>
          <w:u w:val="none"/>
          <w:shd w:fill="auto" w:val="clear"/>
          <w:vertAlign w:val="subscript"/>
          <w:rtl w:val="0"/>
        </w:rPr>
        <w:t xml:space="preserve">VK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92187118530273"/>
          <w:szCs w:val="19.89218711853027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55.13533486260309"/>
          <w:szCs w:val="55.13533486260309"/>
          <w:u w:val="none"/>
          <w:shd w:fill="auto" w:val="clear"/>
          <w:vertAlign w:val="superscript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3.08120091756185"/>
          <w:szCs w:val="33.08120091756185"/>
          <w:u w:val="none"/>
          <w:shd w:fill="auto" w:val="clear"/>
          <w:vertAlign w:val="subscript"/>
          <w:rtl w:val="0"/>
        </w:rPr>
        <w:t xml:space="preserve">ohdecke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4872055053711"/>
          <w:szCs w:val="19.848720550537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55.005370246039504"/>
          <w:szCs w:val="55.005370246039504"/>
          <w:u w:val="none"/>
          <w:shd w:fill="auto" w:val="clear"/>
          <w:vertAlign w:val="superscript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3.0032221476237"/>
          <w:szCs w:val="33.0032221476237"/>
          <w:u w:val="none"/>
          <w:shd w:fill="auto" w:val="clear"/>
          <w:vertAlign w:val="subscript"/>
          <w:rtl w:val="0"/>
        </w:rPr>
        <w:t xml:space="preserve">it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33.078438440958664"/>
          <w:szCs w:val="33.078438440958664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3.078438440958664"/>
          <w:szCs w:val="33.078438440958664"/>
          <w:u w:val="singl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3.078438440958664"/>
          <w:szCs w:val="33.078438440958664"/>
          <w:u w:val="none"/>
          <w:shd w:fill="auto" w:val="clear"/>
          <w:vertAlign w:val="subscript"/>
          <w:rtl w:val="0"/>
        </w:rPr>
        <w:t xml:space="preserve">RD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47063064575195"/>
          <w:szCs w:val="19.84706306457519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54.95699246724447"/>
          <w:szCs w:val="54.95699246724447"/>
          <w:u w:val="none"/>
          <w:shd w:fill="auto" w:val="clear"/>
          <w:vertAlign w:val="superscript"/>
          <w:rtl w:val="0"/>
        </w:rPr>
        <w:t xml:space="preserve">=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2.97419548034668"/>
          <w:szCs w:val="32.97419548034668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3.04198900858562"/>
          <w:szCs w:val="33.04198900858562"/>
          <w:u w:val="none"/>
          <w:shd w:fill="auto" w:val="clear"/>
          <w:vertAlign w:val="subscript"/>
          <w:rtl w:val="0"/>
        </w:rPr>
        <w:t xml:space="preserve">-1.07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25193405151367"/>
          <w:szCs w:val="19.825193405151367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3984375" w:line="242.2381210327148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highlight w:val="black"/>
          <w:u w:val="none"/>
          <w:vertAlign w:val="subscript"/>
          <w:rtl w:val="0"/>
        </w:rPr>
        <w:t xml:space="preserve">27 dB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56148719787598"/>
          <w:szCs w:val="15.856148719787598"/>
          <w:highlight w:val="black"/>
          <w:u w:val="none"/>
          <w:vertAlign w:val="baseline"/>
          <w:rtl w:val="0"/>
        </w:rPr>
        <w:t xml:space="preserve">E.47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.271430015563965"/>
          <w:szCs w:val="12.271430015563965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.271430015563965"/>
          <w:szCs w:val="12.271430015563965"/>
          <w:highlight w:val="black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highlight w:val="black"/>
          <w:u w:val="none"/>
          <w:vertAlign w:val="subscript"/>
          <w:rtl w:val="0"/>
        </w:rPr>
        <w:t xml:space="preserve">27 dB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highlight w:val="black"/>
          <w:u w:val="none"/>
          <w:vertAlign w:val="subscript"/>
          <w:rtl w:val="0"/>
        </w:rPr>
        <w:t xml:space="preserve">EZ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highlight w:val="black"/>
          <w:u w:val="none"/>
          <w:vertAlign w:val="subscript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56148719787598"/>
          <w:szCs w:val="15.856148719787598"/>
          <w:highlight w:val="black"/>
          <w:u w:val="none"/>
          <w:vertAlign w:val="baseline"/>
          <w:rtl w:val="0"/>
        </w:rPr>
        <w:t xml:space="preserve">E.47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.271430015563965"/>
          <w:szCs w:val="12.271430015563965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.271430015563965"/>
          <w:szCs w:val="12.271430015563965"/>
          <w:highlight w:val="black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highlight w:val="black"/>
          <w:u w:val="none"/>
          <w:vertAlign w:val="subscript"/>
          <w:rtl w:val="0"/>
        </w:rPr>
        <w:t xml:space="preserve">EZ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highlight w:val="black"/>
          <w:u w:val="none"/>
          <w:vertAlign w:val="subscript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6845512390137"/>
          <w:szCs w:val="15.966845512390137"/>
          <w:u w:val="none"/>
          <w:shd w:fill="f2f2f2" w:val="clear"/>
          <w:vertAlign w:val="baseline"/>
          <w:rtl w:val="0"/>
        </w:rPr>
        <w:t xml:space="preserve">776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5.6054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28418731689453"/>
          <w:szCs w:val="19.82841873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33.06558926900228"/>
          <w:szCs w:val="33.06558926900228"/>
          <w:u w:val="none"/>
          <w:shd w:fill="auto" w:val="clear"/>
          <w:vertAlign w:val="subscript"/>
          <w:rtl w:val="0"/>
        </w:rPr>
        <w:t xml:space="preserve">Ü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3.06558926900228"/>
          <w:szCs w:val="33.06558926900228"/>
          <w:u w:val="singl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3.06558926900228"/>
          <w:szCs w:val="33.06558926900228"/>
          <w:u w:val="none"/>
          <w:shd w:fill="auto" w:val="clear"/>
          <w:vertAlign w:val="subscript"/>
          <w:rtl w:val="0"/>
        </w:rPr>
        <w:t xml:space="preserve">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33.06558926900228"/>
          <w:szCs w:val="33.06558926900228"/>
          <w:u w:val="none"/>
          <w:shd w:fill="auto" w:val="clear"/>
          <w:vertAlign w:val="subscript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3.06558926900228"/>
          <w:szCs w:val="33.06558926900228"/>
          <w:u w:val="singl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3.06558926900228"/>
          <w:szCs w:val="33.06558926900228"/>
          <w:u w:val="none"/>
          <w:shd w:fill="auto" w:val="clear"/>
          <w:vertAlign w:val="subscript"/>
          <w:rtl w:val="0"/>
        </w:rPr>
        <w:t xml:space="preserve">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39353561401367"/>
          <w:szCs w:val="19.8393535614013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050441953870994"/>
          <w:szCs w:val="55.050441953870994"/>
          <w:u w:val="none"/>
          <w:shd w:fill="auto" w:val="clear"/>
          <w:vertAlign w:val="superscript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3.03026517232259"/>
          <w:szCs w:val="33.03026517232259"/>
          <w:u w:val="none"/>
          <w:shd w:fill="auto" w:val="clear"/>
          <w:vertAlign w:val="subscript"/>
          <w:rtl w:val="0"/>
        </w:rPr>
        <w:t xml:space="preserve">eneigte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18159103393555"/>
          <w:szCs w:val="19.8181591033935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4.90176942613391"/>
          <w:szCs w:val="54.90176942613391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.94106165568034"/>
          <w:szCs w:val="32.9410616556803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3.07242075602214"/>
          <w:szCs w:val="33.07242075602214"/>
          <w:u w:val="none"/>
          <w:shd w:fill="auto" w:val="clear"/>
          <w:vertAlign w:val="subscript"/>
          <w:rtl w:val="0"/>
        </w:rPr>
        <w:t xml:space="preserve">horizontale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4345245361328"/>
          <w:szCs w:val="19.843452453613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078940921359596"/>
          <w:szCs w:val="55.078940921359596"/>
          <w:u w:val="none"/>
          <w:shd w:fill="auto" w:val="clear"/>
          <w:vertAlign w:val="superscript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3.04736455281576"/>
          <w:szCs w:val="33.04736455281576"/>
          <w:u w:val="none"/>
          <w:shd w:fill="auto" w:val="clear"/>
          <w:vertAlign w:val="subscript"/>
          <w:rtl w:val="0"/>
        </w:rPr>
        <w:t xml:space="preserve">eck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28418731689453"/>
          <w:szCs w:val="19.828418731689453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06640625" w:line="246.9266796112060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21287155151367"/>
          <w:szCs w:val="19.8212871551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13274383544922"/>
          <w:szCs w:val="19.813274383544922"/>
          <w:u w:val="single"/>
          <w:shd w:fill="auto" w:val="clear"/>
          <w:vertAlign w:val="baseline"/>
          <w:rtl w:val="0"/>
        </w:rPr>
        <w:t xml:space="preserve">Laderampe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13274383544922"/>
          <w:szCs w:val="19.8132743835449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788923263549805"/>
          <w:szCs w:val="19.788923263549805"/>
          <w:u w:val="none"/>
          <w:shd w:fill="auto" w:val="clear"/>
          <w:vertAlign w:val="baseline"/>
          <w:rtl w:val="0"/>
        </w:rPr>
        <w:t xml:space="preserve">OK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21287155151367"/>
          <w:szCs w:val="19.821287155151367"/>
          <w:u w:val="none"/>
          <w:shd w:fill="auto" w:val="clear"/>
          <w:vertAlign w:val="baseline"/>
          <w:rtl w:val="0"/>
        </w:rPr>
        <w:t xml:space="preserve">+1,30m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56148719787598"/>
          <w:szCs w:val="15.856148719787598"/>
          <w:highlight w:val="black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56148719787598"/>
          <w:szCs w:val="15.856148719787598"/>
          <w:highlight w:val="black"/>
          <w:u w:val="none"/>
          <w:vertAlign w:val="baseline"/>
          <w:rtl w:val="0"/>
        </w:rPr>
        <w:t xml:space="preserve">E.14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56148719787598"/>
          <w:szCs w:val="15.856148719787598"/>
          <w:highlight w:val="black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56148719787598"/>
          <w:szCs w:val="15.856148719787598"/>
          <w:highlight w:val="black"/>
          <w:u w:val="none"/>
          <w:vertAlign w:val="baseline"/>
          <w:rtl w:val="0"/>
        </w:rPr>
        <w:t xml:space="preserve">E.14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114257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.079999923706055"/>
          <w:szCs w:val="10.079999923706055"/>
          <w:highlight w:val="black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.079999923706055"/>
          <w:szCs w:val="10.079999923706055"/>
          <w:highlight w:val="black"/>
          <w:u w:val="none"/>
          <w:vertAlign w:val="baseline"/>
          <w:rtl w:val="0"/>
        </w:rPr>
        <w:t xml:space="preserve">32 dB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.079999923706055"/>
          <w:szCs w:val="10.079999923706055"/>
          <w:highlight w:val="black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.079999923706055"/>
          <w:szCs w:val="10.079999923706055"/>
          <w:highlight w:val="black"/>
          <w:u w:val="none"/>
          <w:vertAlign w:val="baseline"/>
          <w:rtl w:val="0"/>
        </w:rPr>
        <w:t xml:space="preserve">32 dB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157226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highlight w:val="white"/>
          <w:u w:val="none"/>
          <w:vertAlign w:val="baseline"/>
          <w:rtl w:val="0"/>
        </w:rPr>
        <w:t xml:space="preserve">60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75976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39400672912598"/>
          <w:szCs w:val="15.93940067291259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ab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26.604730288187664"/>
          <w:szCs w:val="26.604730288187664"/>
          <w:u w:val="none"/>
          <w:shd w:fill="auto" w:val="clear"/>
          <w:vertAlign w:val="subscript"/>
          <w:rtl w:val="0"/>
        </w:rPr>
        <w:t xml:space="preserve">OKRFB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2838172912598"/>
          <w:szCs w:val="15.96283817291259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44.20959949493408"/>
          <w:szCs w:val="44.20959949493408"/>
          <w:u w:val="none"/>
          <w:shd w:fill="auto" w:val="clear"/>
          <w:vertAlign w:val="superscript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26.52575969696045"/>
          <w:szCs w:val="26.52575969696045"/>
          <w:u w:val="none"/>
          <w:shd w:fill="auto" w:val="clear"/>
          <w:vertAlign w:val="subscript"/>
          <w:rtl w:val="0"/>
        </w:rPr>
        <w:t xml:space="preserve">nliefer.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1545581817627"/>
          <w:szCs w:val="15.915455818176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43.99999777475993"/>
          <w:szCs w:val="43.99999777475993"/>
          <w:u w:val="none"/>
          <w:shd w:fill="auto" w:val="clear"/>
          <w:vertAlign w:val="superscript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26.565667788187664"/>
          <w:szCs w:val="26.565667788187664"/>
          <w:u w:val="none"/>
          <w:shd w:fill="auto" w:val="clear"/>
          <w:vertAlign w:val="subscript"/>
          <w:rtl w:val="0"/>
        </w:rPr>
        <w:t xml:space="preserve">Bühn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39400672912598"/>
          <w:szCs w:val="15.93940067291259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9.3656444549560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.1145658493042"/>
          <w:szCs w:val="10.114565849304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highlight w:val="black"/>
          <w:u w:val="none"/>
          <w:vertAlign w:val="subscript"/>
          <w:rtl w:val="0"/>
        </w:rPr>
        <w:t xml:space="preserve">32 dB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56148719787598"/>
          <w:szCs w:val="15.856148719787598"/>
          <w:highlight w:val="black"/>
          <w:u w:val="none"/>
          <w:vertAlign w:val="baseline"/>
          <w:rtl w:val="0"/>
        </w:rPr>
        <w:t xml:space="preserve">E.13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.07572078704834"/>
          <w:szCs w:val="12.07572078704834"/>
          <w:u w:val="none"/>
          <w:shd w:fill="auto" w:val="clear"/>
          <w:vertAlign w:val="baseline"/>
          <w:rtl w:val="0"/>
        </w:rPr>
        <w:t xml:space="preserve">T30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"/>
          <w:szCs w:val="12"/>
          <w:u w:val="none"/>
          <w:shd w:fill="auto" w:val="clear"/>
          <w:vertAlign w:val="baseline"/>
          <w:rtl w:val="0"/>
        </w:rPr>
        <w:t xml:space="preserve">RS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.156468391418457"/>
          <w:szCs w:val="10.156468391418457"/>
          <w:highlight w:val="black"/>
          <w:u w:val="none"/>
          <w:vertAlign w:val="baseline"/>
          <w:rtl w:val="0"/>
        </w:rPr>
        <w:t xml:space="preserve">PZ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.156468391418457"/>
          <w:szCs w:val="10.15646839141845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.1145658493042"/>
          <w:szCs w:val="10.1145658493042"/>
          <w:highlight w:val="black"/>
          <w:u w:val="none"/>
          <w:vertAlign w:val="baseline"/>
          <w:rtl w:val="0"/>
        </w:rPr>
        <w:t xml:space="preserve">OTS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.1145658493042"/>
          <w:szCs w:val="10.11456584930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989257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032943725585938"/>
          <w:szCs w:val="20.03294372558593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.95901934305827"/>
          <w:szCs w:val="32.95901934305827"/>
          <w:u w:val="none"/>
          <w:shd w:fill="auto" w:val="clear"/>
          <w:vertAlign w:val="subscript"/>
          <w:rtl w:val="0"/>
        </w:rPr>
        <w:t xml:space="preserve">VK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3.060057957967125"/>
          <w:szCs w:val="33.060057957967125"/>
          <w:u w:val="none"/>
          <w:shd w:fill="auto" w:val="clear"/>
          <w:vertAlign w:val="subscript"/>
          <w:rtl w:val="0"/>
        </w:rPr>
        <w:t xml:space="preserve">Dec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33.060057957967125"/>
          <w:szCs w:val="33.060057957967125"/>
          <w:u w:val="non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33.060057957967125"/>
          <w:szCs w:val="33.060057957967125"/>
          <w:u w:val="single"/>
          <w:shd w:fill="auto" w:val="clear"/>
          <w:vertAlign w:val="subscript"/>
          <w:rtl w:val="0"/>
        </w:rPr>
        <w:t xml:space="preserve">en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3.060057957967125"/>
          <w:szCs w:val="33.060057957967125"/>
          <w:u w:val="singl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3.060057957967125"/>
          <w:szCs w:val="33.060057957967125"/>
          <w:u w:val="none"/>
          <w:shd w:fill="auto" w:val="clear"/>
          <w:vertAlign w:val="subscript"/>
          <w:rtl w:val="0"/>
        </w:rPr>
        <w:t xml:space="preserve">prung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032943725585938"/>
          <w:szCs w:val="20.032943725585938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4.8046875" w:line="313.601875305175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00954818725586"/>
          <w:szCs w:val="19.800954818725586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2055.449981689453" w:right="3371.2060546875" w:header="0" w:footer="720"/>
          <w:cols w:equalWidth="0" w:num="10">
            <w:col w:space="0" w:w="4240"/>
            <w:col w:space="0" w:w="4240"/>
            <w:col w:space="0" w:w="4240"/>
            <w:col w:space="0" w:w="4240"/>
            <w:col w:space="0" w:w="4240"/>
            <w:col w:space="0" w:w="4240"/>
            <w:col w:space="0" w:w="4240"/>
            <w:col w:space="0" w:w="4240"/>
            <w:col w:space="0" w:w="4240"/>
            <w:col w:space="0" w:w="424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.95901934305827"/>
          <w:szCs w:val="32.95901934305827"/>
          <w:u w:val="none"/>
          <w:shd w:fill="auto" w:val="clear"/>
          <w:vertAlign w:val="subscript"/>
          <w:rtl w:val="0"/>
        </w:rPr>
        <w:t xml:space="preserve">VK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3.11484336853027"/>
          <w:szCs w:val="33.11484336853027"/>
          <w:u w:val="none"/>
          <w:shd w:fill="auto" w:val="clear"/>
          <w:vertAlign w:val="subscript"/>
          <w:rtl w:val="0"/>
        </w:rPr>
        <w:t xml:space="preserve">Rohbau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68906021118164"/>
          <w:szCs w:val="19.8689060211181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00265227423775"/>
          <w:szCs w:val="55.00265227423775"/>
          <w:u w:val="none"/>
          <w:shd w:fill="auto" w:val="clear"/>
          <w:vertAlign w:val="superscript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3.00159136454265"/>
          <w:szCs w:val="33.00159136454265"/>
          <w:u w:val="none"/>
          <w:shd w:fill="auto" w:val="clear"/>
          <w:vertAlign w:val="subscript"/>
          <w:rtl w:val="0"/>
        </w:rPr>
        <w:t xml:space="preserve">ühn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00954818725586"/>
          <w:szCs w:val="19.80095481872558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00954818725586"/>
          <w:szCs w:val="19.800954818725586"/>
          <w:u w:val="none"/>
          <w:shd w:fill="auto" w:val="clear"/>
          <w:vertAlign w:val="baseline"/>
        </w:rPr>
        <w:drawing>
          <wp:inline distB="19050" distT="19050" distL="19050" distR="19050">
            <wp:extent cx="563879" cy="24079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79" cy="2407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801.057739257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.46341641743978"/>
          <w:szCs w:val="26.46341641743978"/>
          <w:u w:val="none"/>
          <w:shd w:fill="auto" w:val="clear"/>
          <w:vertAlign w:val="subscript"/>
          <w:rtl w:val="0"/>
        </w:rPr>
        <w:t xml:space="preserve">bis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6845512390137"/>
          <w:szCs w:val="15.966845512390137"/>
          <w:u w:val="none"/>
          <w:shd w:fill="f2f2f2" w:val="clear"/>
          <w:vertAlign w:val="baseline"/>
          <w:rtl w:val="0"/>
        </w:rPr>
        <w:t xml:space="preserve">783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268.50891113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highlight w:val="white"/>
          <w:u w:val="none"/>
          <w:vertAlign w:val="baseline"/>
          <w:rtl w:val="0"/>
        </w:rPr>
        <w:t xml:space="preserve">6,94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89.961547851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3.112243016560875"/>
          <w:szCs w:val="33.112243016560875"/>
          <w:u w:val="none"/>
          <w:shd w:fill="auto" w:val="clear"/>
          <w:vertAlign w:val="subscript"/>
          <w:rtl w:val="0"/>
        </w:rPr>
        <w:t xml:space="preserve">3,6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659.819335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3.112243016560875"/>
          <w:szCs w:val="33.112243016560875"/>
          <w:u w:val="none"/>
          <w:shd w:fill="auto" w:val="clear"/>
          <w:vertAlign w:val="subscript"/>
          <w:rtl w:val="0"/>
        </w:rPr>
        <w:t xml:space="preserve">1,7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381.420898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3.112243016560875"/>
          <w:szCs w:val="33.112243016560875"/>
          <w:u w:val="none"/>
          <w:shd w:fill="auto" w:val="clear"/>
          <w:vertAlign w:val="subscript"/>
          <w:rtl w:val="0"/>
        </w:rPr>
        <w:t xml:space="preserve">3,6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142.138671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26072692871094"/>
          <w:szCs w:val="19.82607269287109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3.04345448811849"/>
          <w:szCs w:val="33.04345448811849"/>
          <w:u w:val="none"/>
          <w:shd w:fill="auto" w:val="clear"/>
          <w:vertAlign w:val="subscript"/>
          <w:rtl w:val="0"/>
        </w:rPr>
        <w:t xml:space="preserve">Abs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33.04345448811849"/>
          <w:szCs w:val="33.04345448811849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33.04345448811849"/>
          <w:szCs w:val="33.04345448811849"/>
          <w:u w:val="singl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3.04345448811849"/>
          <w:szCs w:val="33.04345448811849"/>
          <w:u w:val="singl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3.04345448811849"/>
          <w:szCs w:val="33.04345448811849"/>
          <w:u w:val="none"/>
          <w:shd w:fill="auto" w:val="clear"/>
          <w:vertAlign w:val="subscript"/>
          <w:rtl w:val="0"/>
        </w:rPr>
        <w:t xml:space="preserve">un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26072692871094"/>
          <w:szCs w:val="19.826072692871094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8.20495605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6845512390137"/>
          <w:szCs w:val="15.966845512390137"/>
          <w:u w:val="none"/>
          <w:shd w:fill="f2f2f2" w:val="clear"/>
          <w:vertAlign w:val="baseline"/>
          <w:rtl w:val="0"/>
        </w:rPr>
        <w:t xml:space="preserve">779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264.61914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48039627075195"/>
          <w:szCs w:val="19.848039627075195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2001.1199951171875" w:right="47.6416015625" w:header="0" w:footer="720"/>
          <w:cols w:equalWidth="0" w:num="1">
            <w:col w:space="0" w:w="45631.23840332031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3.08006604512533"/>
          <w:szCs w:val="33.08006604512533"/>
          <w:u w:val="none"/>
          <w:shd w:fill="auto" w:val="clear"/>
          <w:vertAlign w:val="subscript"/>
          <w:rtl w:val="0"/>
        </w:rPr>
        <w:t xml:space="preserve">11,1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48039627075195"/>
          <w:szCs w:val="19.848039627075195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6845512390137"/>
          <w:szCs w:val="15.966845512390137"/>
          <w:u w:val="none"/>
          <w:shd w:fill="f2f2f2" w:val="clear"/>
          <w:vertAlign w:val="baseline"/>
          <w:rtl w:val="0"/>
        </w:rPr>
        <w:t xml:space="preserve">784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59960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73876571655273"/>
          <w:szCs w:val="19.873876571655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77541160583496"/>
          <w:szCs w:val="19.77541160583496"/>
          <w:u w:val="none"/>
          <w:shd w:fill="auto" w:val="clear"/>
          <w:vertAlign w:val="baseline"/>
          <w:rtl w:val="0"/>
        </w:rPr>
        <w:t xml:space="preserve">VK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73876571655273"/>
          <w:szCs w:val="19.873876571655273"/>
          <w:u w:val="none"/>
          <w:shd w:fill="auto" w:val="clear"/>
          <w:vertAlign w:val="baseline"/>
          <w:rtl w:val="0"/>
        </w:rPr>
        <w:t xml:space="preserve">Konsole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43355178833008"/>
          <w:szCs w:val="19.84335517883300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43355178833008"/>
          <w:szCs w:val="19.843355178833008"/>
          <w:u w:val="none"/>
          <w:shd w:fill="auto" w:val="clear"/>
          <w:vertAlign w:val="baseline"/>
          <w:rtl w:val="0"/>
        </w:rPr>
        <w:t xml:space="preserve">STB-Konsole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857421875" w:line="245.510416030883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33887100219727"/>
          <w:szCs w:val="19.83388710021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22166442871094"/>
          <w:szCs w:val="19.822166442871094"/>
          <w:u w:val="none"/>
          <w:shd w:fill="auto" w:val="clear"/>
          <w:vertAlign w:val="baseline"/>
          <w:rtl w:val="0"/>
        </w:rPr>
        <w:t xml:space="preserve">symmetrisch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77578735351562"/>
          <w:szCs w:val="19.877578735351562"/>
          <w:u w:val="none"/>
          <w:shd w:fill="auto" w:val="clear"/>
          <w:vertAlign w:val="baseline"/>
          <w:rtl w:val="0"/>
        </w:rPr>
        <w:t xml:space="preserve">vor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61692428588867"/>
          <w:szCs w:val="19.861692428588867"/>
          <w:u w:val="none"/>
          <w:shd w:fill="auto" w:val="clear"/>
          <w:vertAlign w:val="baseline"/>
          <w:rtl w:val="0"/>
        </w:rPr>
        <w:t xml:space="preserve">Öffnung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847469329834"/>
          <w:szCs w:val="19.984746932983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784517288208008"/>
          <w:szCs w:val="19.78451728820800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13568115234375"/>
          <w:szCs w:val="19.813568115234375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63155364990234"/>
          <w:szCs w:val="19.863155364990234"/>
          <w:u w:val="none"/>
          <w:shd w:fill="auto" w:val="clear"/>
          <w:vertAlign w:val="baseline"/>
          <w:rtl w:val="0"/>
        </w:rPr>
        <w:t xml:space="preserve">Rohöffnung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784517288208008"/>
          <w:szCs w:val="19.784517288208008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782855987548828"/>
          <w:szCs w:val="19.782855987548828"/>
          <w:u w:val="none"/>
          <w:shd w:fill="auto" w:val="clear"/>
          <w:vertAlign w:val="baseline"/>
          <w:rtl w:val="0"/>
        </w:rPr>
        <w:t xml:space="preserve">20cm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48526000976562"/>
          <w:szCs w:val="19.848526000976562"/>
          <w:u w:val="none"/>
          <w:shd w:fill="auto" w:val="clear"/>
          <w:vertAlign w:val="baseline"/>
          <w:rtl w:val="0"/>
        </w:rPr>
        <w:t xml:space="preserve">Profil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772180557250977"/>
          <w:szCs w:val="19.772180557250977"/>
          <w:u w:val="none"/>
          <w:shd w:fill="auto" w:val="clear"/>
          <w:vertAlign w:val="baseline"/>
          <w:rtl w:val="0"/>
        </w:rPr>
        <w:t xml:space="preserve">siehe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84689331054688"/>
          <w:szCs w:val="19.884689331054688"/>
          <w:u w:val="none"/>
          <w:shd w:fill="auto" w:val="clear"/>
          <w:vertAlign w:val="baseline"/>
          <w:rtl w:val="0"/>
        </w:rPr>
        <w:t xml:space="preserve">Schnitt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33887100219727"/>
          <w:szCs w:val="19.833887100219727"/>
          <w:u w:val="none"/>
          <w:shd w:fill="auto" w:val="clear"/>
          <w:vertAlign w:val="baseline"/>
          <w:rtl w:val="0"/>
        </w:rPr>
        <w:t xml:space="preserve">und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72558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796749114990234"/>
          <w:szCs w:val="19.7967491149902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3.06558926900228"/>
          <w:szCs w:val="33.06558926900228"/>
          <w:u w:val="none"/>
          <w:shd w:fill="auto" w:val="clear"/>
          <w:vertAlign w:val="subscript"/>
          <w:rtl w:val="0"/>
        </w:rPr>
        <w:t xml:space="preserve">Innenradius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39353561401367"/>
          <w:szCs w:val="19.8393535614013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4.99096976386177"/>
          <w:szCs w:val="54.99096976386177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.99458185831706"/>
          <w:szCs w:val="32.99458185831706"/>
          <w:u w:val="none"/>
          <w:shd w:fill="auto" w:val="clear"/>
          <w:vertAlign w:val="subscript"/>
          <w:rtl w:val="0"/>
        </w:rPr>
        <w:t xml:space="preserve">,00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796749114990234"/>
          <w:szCs w:val="19.796749114990234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.89940071105957"/>
          <w:szCs w:val="17.8994007110595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.867300033569336"/>
          <w:szCs w:val="17.867300033569336"/>
          <w:u w:val="single"/>
          <w:shd w:fill="auto" w:val="clear"/>
          <w:vertAlign w:val="baseline"/>
          <w:rtl w:val="0"/>
        </w:rPr>
        <w:t xml:space="preserve">Anlieferung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.89940071105957"/>
          <w:szCs w:val="17.89940071105957"/>
          <w:u w:val="single"/>
          <w:shd w:fill="auto" w:val="clear"/>
          <w:vertAlign w:val="baseline"/>
          <w:rtl w:val="0"/>
        </w:rPr>
        <w:t xml:space="preserve">LKW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.89940071105957"/>
          <w:szCs w:val="17.8994007110595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.867300033569336"/>
          <w:szCs w:val="17.867300033569336"/>
          <w:u w:val="single"/>
          <w:shd w:fill="auto" w:val="clear"/>
          <w:vertAlign w:val="baseline"/>
          <w:rtl w:val="0"/>
        </w:rPr>
        <w:t xml:space="preserve">Anlieferung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.89940071105957"/>
          <w:szCs w:val="17.89940071105957"/>
          <w:u w:val="single"/>
          <w:shd w:fill="auto" w:val="clear"/>
          <w:vertAlign w:val="baseline"/>
          <w:rtl w:val="0"/>
        </w:rPr>
        <w:t xml:space="preserve">LKW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.89940071105957"/>
          <w:szCs w:val="17.8994007110595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9.6728515625" w:line="399.8400020599365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.84062385559082"/>
          <w:szCs w:val="17.8406238555908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.09080696105957"/>
          <w:szCs w:val="18.09080696105957"/>
          <w:u w:val="singl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.84062385559082"/>
          <w:szCs w:val="17.84062385559082"/>
          <w:u w:val="single"/>
          <w:shd w:fill="auto" w:val="clear"/>
          <w:vertAlign w:val="baseline"/>
          <w:rtl w:val="0"/>
        </w:rPr>
        <w:t xml:space="preserve">Personal 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.09080696105957"/>
          <w:szCs w:val="18.09080696105957"/>
          <w:u w:val="singl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.84062385559082"/>
          <w:szCs w:val="17.84062385559082"/>
          <w:u w:val="single"/>
          <w:shd w:fill="auto" w:val="clear"/>
          <w:vertAlign w:val="baseline"/>
          <w:rtl w:val="0"/>
        </w:rPr>
        <w:t xml:space="preserve">Personal H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987304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13274383544922"/>
          <w:szCs w:val="19.8132743835449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3.022123972574875"/>
          <w:szCs w:val="33.022123972574875"/>
          <w:u w:val="none"/>
          <w:shd w:fill="auto" w:val="clear"/>
          <w:vertAlign w:val="subscript"/>
          <w:rtl w:val="0"/>
        </w:rPr>
        <w:t xml:space="preserve">Laderamp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13274383544922"/>
          <w:szCs w:val="19.81327438354492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77541160583496"/>
          <w:szCs w:val="19.7754116058349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.95901934305827"/>
          <w:szCs w:val="32.95901934305827"/>
          <w:u w:val="none"/>
          <w:shd w:fill="auto" w:val="clear"/>
          <w:vertAlign w:val="subscript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77541160583496"/>
          <w:szCs w:val="19.77541160583496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99389266967773"/>
          <w:szCs w:val="19.8993892669677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.95901934305827"/>
          <w:szCs w:val="32.95901934305827"/>
          <w:u w:val="none"/>
          <w:shd w:fill="auto" w:val="clear"/>
          <w:vertAlign w:val="subscript"/>
          <w:rtl w:val="0"/>
        </w:rPr>
        <w:t xml:space="preserve">VK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3.10282071431478"/>
          <w:szCs w:val="33.10282071431478"/>
          <w:u w:val="none"/>
          <w:shd w:fill="auto" w:val="clear"/>
          <w:vertAlign w:val="subscript"/>
          <w:rtl w:val="0"/>
        </w:rPr>
        <w:t xml:space="preserve">RFB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3.165648778279625"/>
          <w:szCs w:val="33.165648778279625"/>
          <w:u w:val="none"/>
          <w:shd w:fill="auto" w:val="clear"/>
          <w:vertAlign w:val="subscript"/>
          <w:rtl w:val="0"/>
        </w:rPr>
        <w:t xml:space="preserve">E.0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99389266967773"/>
          <w:szCs w:val="19.899389266967773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178710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7.907241821289062"/>
          <w:szCs w:val="17.907241821289062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7097.579345703125" w:right="12246.25732421875" w:header="0" w:footer="720"/>
          <w:cols w:equalWidth="0" w:num="7">
            <w:col w:space="0" w:w="4060"/>
            <w:col w:space="0" w:w="4060"/>
            <w:col w:space="0" w:w="4060"/>
            <w:col w:space="0" w:w="4060"/>
            <w:col w:space="0" w:w="4060"/>
            <w:col w:space="0" w:w="4060"/>
            <w:col w:space="0" w:w="40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7.907241821289062"/>
          <w:szCs w:val="17.907241821289062"/>
          <w:u w:val="single"/>
          <w:shd w:fill="auto" w:val="clear"/>
          <w:vertAlign w:val="baseline"/>
          <w:rtl w:val="0"/>
        </w:rPr>
        <w:t xml:space="preserve">Bodentank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7.907241821289062"/>
          <w:szCs w:val="17.907241821289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7.055664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4872055053711"/>
          <w:szCs w:val="19.848720550537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77541160583496"/>
          <w:szCs w:val="19.77541160583496"/>
          <w:u w:val="none"/>
          <w:shd w:fill="auto" w:val="clear"/>
          <w:vertAlign w:val="baseline"/>
          <w:rtl w:val="0"/>
        </w:rPr>
        <w:t xml:space="preserve">VK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4872055053711"/>
          <w:szCs w:val="19.84872055053711"/>
          <w:u w:val="none"/>
          <w:shd w:fill="auto" w:val="clear"/>
          <w:vertAlign w:val="baseline"/>
          <w:rtl w:val="0"/>
        </w:rPr>
        <w:t xml:space="preserve">Rohdecke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8671875" w:line="399.8400020599365" w:lineRule="auto"/>
        <w:ind w:left="597.623291015625" w:right="3011.280517578125" w:hanging="597.62329101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2.15286636352539"/>
          <w:szCs w:val="12.1528663635253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29029846191406"/>
          <w:szCs w:val="16.02902984619140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25477727254232"/>
          <w:szCs w:val="20.25477727254232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56148719787598"/>
          <w:szCs w:val="15.856148719787598"/>
          <w:u w:val="none"/>
          <w:shd w:fill="auto" w:val="clear"/>
          <w:vertAlign w:val="baseline"/>
          <w:rtl w:val="0"/>
        </w:rPr>
        <w:t xml:space="preserve">E.27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5298461914062"/>
          <w:szCs w:val="15.915298461914062"/>
          <w:u w:val="none"/>
          <w:shd w:fill="auto" w:val="clear"/>
          <w:vertAlign w:val="baseline"/>
          <w:rtl w:val="0"/>
        </w:rPr>
        <w:t xml:space="preserve">53,9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29029846191406"/>
          <w:szCs w:val="16.02902984619140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25477727254232"/>
          <w:szCs w:val="20.2547772725423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2.15286636352539"/>
          <w:szCs w:val="12.1528663635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.67993164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4553184509277"/>
          <w:szCs w:val="15.894553184509277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7337.579345703125" w:right="28428.1005859375" w:header="0" w:footer="720"/>
          <w:cols w:equalWidth="0" w:num="3">
            <w:col w:space="0" w:w="3980"/>
            <w:col w:space="0" w:w="3980"/>
            <w:col w:space="0" w:w="398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29029846191406"/>
          <w:szCs w:val="16.02902984619140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25477727254232"/>
          <w:szCs w:val="20.25477727254232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56148719787598"/>
          <w:szCs w:val="15.856148719787598"/>
          <w:u w:val="none"/>
          <w:shd w:fill="auto" w:val="clear"/>
          <w:vertAlign w:val="baseline"/>
          <w:rtl w:val="0"/>
        </w:rPr>
        <w:t xml:space="preserve">E.25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4553184509277"/>
          <w:szCs w:val="15.894553184509277"/>
          <w:u w:val="none"/>
          <w:shd w:fill="auto" w:val="clear"/>
          <w:vertAlign w:val="baseline"/>
          <w:rtl w:val="0"/>
        </w:rPr>
        <w:t xml:space="preserve">5,2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66992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132022857666"/>
          <w:szCs w:val="19.91320228576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2167625427246"/>
          <w:szCs w:val="19.82167625427246"/>
          <w:u w:val="none"/>
          <w:shd w:fill="auto" w:val="clear"/>
          <w:vertAlign w:val="baseline"/>
          <w:rtl w:val="0"/>
        </w:rPr>
        <w:t xml:space="preserve">Neigung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9656639099121"/>
          <w:szCs w:val="19.89656639099121"/>
          <w:u w:val="none"/>
          <w:shd w:fill="auto" w:val="clear"/>
          <w:vertAlign w:val="baseline"/>
          <w:rtl w:val="0"/>
        </w:rPr>
        <w:t xml:space="preserve">RD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132022857666"/>
          <w:szCs w:val="19.9132022857666"/>
          <w:u w:val="none"/>
          <w:shd w:fill="auto" w:val="clear"/>
          <w:vertAlign w:val="baseline"/>
          <w:rtl w:val="0"/>
        </w:rPr>
        <w:t xml:space="preserve">7°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01757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5298461914062"/>
          <w:szCs w:val="15.91529846191406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56148719787598"/>
          <w:szCs w:val="15.856148719787598"/>
          <w:u w:val="none"/>
          <w:shd w:fill="auto" w:val="clear"/>
          <w:vertAlign w:val="baseline"/>
          <w:rtl w:val="0"/>
        </w:rPr>
        <w:t xml:space="preserve">E.27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5298461914062"/>
          <w:szCs w:val="15.915298461914062"/>
          <w:u w:val="none"/>
          <w:shd w:fill="auto" w:val="clear"/>
          <w:vertAlign w:val="baseline"/>
          <w:rtl w:val="0"/>
        </w:rPr>
        <w:t xml:space="preserve">53,9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01757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4553184509277"/>
          <w:szCs w:val="15.89455318450927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56148719787598"/>
          <w:szCs w:val="15.856148719787598"/>
          <w:u w:val="none"/>
          <w:shd w:fill="auto" w:val="clear"/>
          <w:vertAlign w:val="baseline"/>
          <w:rtl w:val="0"/>
        </w:rPr>
        <w:t xml:space="preserve">E.25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4553184509277"/>
          <w:szCs w:val="15.894553184509277"/>
          <w:u w:val="none"/>
          <w:shd w:fill="auto" w:val="clear"/>
          <w:vertAlign w:val="baseline"/>
          <w:rtl w:val="0"/>
        </w:rPr>
        <w:t xml:space="preserve">5,2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2.15286636352539"/>
          <w:szCs w:val="12.15286636352539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4986.623840332031" w:right="28428.1005859375" w:header="0" w:footer="720"/>
          <w:cols w:equalWidth="0" w:num="6">
            <w:col w:space="0" w:w="2380"/>
            <w:col w:space="0" w:w="2380"/>
            <w:col w:space="0" w:w="2380"/>
            <w:col w:space="0" w:w="2380"/>
            <w:col w:space="0" w:w="2380"/>
            <w:col w:space="0" w:w="238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29029846191406"/>
          <w:szCs w:val="16.02902984619140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25477727254232"/>
          <w:szCs w:val="20.2547772725423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2.15286636352539"/>
          <w:szCs w:val="12.1528663635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3.112243016560875"/>
          <w:szCs w:val="33.112243016560875"/>
          <w:u w:val="none"/>
          <w:shd w:fill="auto" w:val="clear"/>
          <w:vertAlign w:val="subscript"/>
          <w:rtl w:val="0"/>
        </w:rPr>
        <w:t xml:space="preserve">3,2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3.112243016560875"/>
          <w:szCs w:val="33.112243016560875"/>
          <w:u w:val="none"/>
          <w:shd w:fill="auto" w:val="clear"/>
          <w:vertAlign w:val="subscript"/>
          <w:rtl w:val="0"/>
        </w:rPr>
        <w:t xml:space="preserve">3,2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799804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5896110534668"/>
          <w:szCs w:val="19.8589611053466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79361915588379"/>
          <w:szCs w:val="19.79361915588379"/>
          <w:u w:val="single"/>
          <w:shd w:fill="auto" w:val="clear"/>
          <w:vertAlign w:val="baseline"/>
          <w:rtl w:val="0"/>
        </w:rPr>
        <w:t xml:space="preserve">Detail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5896110534668"/>
          <w:szCs w:val="19.85896110534668"/>
          <w:u w:val="single"/>
          <w:shd w:fill="auto" w:val="clear"/>
          <w:vertAlign w:val="baseline"/>
          <w:rtl w:val="0"/>
        </w:rPr>
        <w:t xml:space="preserve">Anlieferungstor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5896110534668"/>
          <w:szCs w:val="19.8589611053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414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19528579711914"/>
          <w:szCs w:val="19.81952857971191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2375259399414"/>
          <w:szCs w:val="19.862375259399414"/>
          <w:u w:val="none"/>
          <w:shd w:fill="auto" w:val="clear"/>
          <w:vertAlign w:val="baseline"/>
          <w:rtl w:val="0"/>
        </w:rPr>
        <w:t xml:space="preserve">-1.075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4517288208008"/>
          <w:szCs w:val="19.78451728820800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19528579711914"/>
          <w:szCs w:val="19.819528579711914"/>
          <w:u w:val="none"/>
          <w:shd w:fill="auto" w:val="clear"/>
          <w:vertAlign w:val="baseline"/>
          <w:rtl w:val="0"/>
        </w:rPr>
        <w:t xml:space="preserve">+66.125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40625" w:line="226.360788345336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7512493133545"/>
          <w:szCs w:val="15.875124931335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5846939086914"/>
          <w:szCs w:val="19.9584693908691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7834415435791"/>
          <w:szCs w:val="19.7834415435791"/>
          <w:u w:val="none"/>
          <w:shd w:fill="auto" w:val="clear"/>
          <w:vertAlign w:val="baseline"/>
          <w:rtl w:val="0"/>
        </w:rPr>
        <w:t xml:space="preserve">12%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7512493133545"/>
          <w:szCs w:val="15.87512493133545"/>
          <w:u w:val="none"/>
          <w:shd w:fill="auto" w:val="clear"/>
          <w:vertAlign w:val="baseline"/>
          <w:rtl w:val="0"/>
        </w:rPr>
        <w:t xml:space="preserve">siehe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813476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6845512390137"/>
          <w:szCs w:val="15.966845512390137"/>
          <w:u w:val="none"/>
          <w:shd w:fill="f2f2f2" w:val="clear"/>
          <w:vertAlign w:val="baseline"/>
          <w:rtl w:val="0"/>
        </w:rPr>
        <w:t xml:space="preserve">509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5262718200684"/>
          <w:szCs w:val="15.89526271820068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24439430236816"/>
          <w:szCs w:val="15.924439430236816"/>
          <w:u w:val="none"/>
          <w:shd w:fill="auto" w:val="clear"/>
          <w:vertAlign w:val="baseline"/>
          <w:rtl w:val="0"/>
        </w:rPr>
        <w:t xml:space="preserve">RRH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5262718200684"/>
          <w:szCs w:val="15.895262718200684"/>
          <w:u w:val="none"/>
          <w:shd w:fill="auto" w:val="clear"/>
          <w:vertAlign w:val="baseline"/>
          <w:rtl w:val="0"/>
        </w:rPr>
        <w:t xml:space="preserve">FRH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912138938903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7972583770752"/>
          <w:szCs w:val="15.9797258377075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24439430236816"/>
          <w:szCs w:val="15.924439430236816"/>
          <w:u w:val="none"/>
          <w:shd w:fill="auto" w:val="clear"/>
          <w:vertAlign w:val="baseline"/>
          <w:rtl w:val="0"/>
        </w:rPr>
        <w:t xml:space="preserve">RRH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5262718200684"/>
          <w:szCs w:val="15.895262718200684"/>
          <w:u w:val="none"/>
          <w:shd w:fill="auto" w:val="clear"/>
          <w:vertAlign w:val="baseline"/>
          <w:rtl w:val="0"/>
        </w:rPr>
        <w:t xml:space="preserve">FRH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7972583770752"/>
          <w:szCs w:val="15.97972583770752"/>
          <w:u w:val="none"/>
          <w:shd w:fill="auto" w:val="clear"/>
          <w:vertAlign w:val="baseline"/>
          <w:rtl w:val="0"/>
        </w:rPr>
        <w:t xml:space="preserve">div. div.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7972583770752"/>
          <w:szCs w:val="15.9797258377075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7972583770752"/>
          <w:szCs w:val="15.97972583770752"/>
          <w:u w:val="none"/>
          <w:shd w:fill="auto" w:val="clear"/>
          <w:vertAlign w:val="baseline"/>
          <w:rtl w:val="0"/>
        </w:rPr>
        <w:t xml:space="preserve">div. div.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29029846191406"/>
          <w:szCs w:val="16.02902984619140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29029846191406"/>
          <w:szCs w:val="16.029029846191406"/>
          <w:u w:val="none"/>
          <w:shd w:fill="auto" w:val="clear"/>
          <w:vertAlign w:val="baseline"/>
          <w:rtl w:val="0"/>
        </w:rPr>
        <w:t xml:space="preserve">m m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29029846191406"/>
          <w:szCs w:val="16.02902984619140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29029846191406"/>
          <w:szCs w:val="16.029029846191406"/>
          <w:u w:val="none"/>
          <w:shd w:fill="auto" w:val="clear"/>
          <w:vertAlign w:val="baseline"/>
          <w:rtl w:val="0"/>
        </w:rPr>
        <w:t xml:space="preserve">m m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340820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30031776428223"/>
          <w:szCs w:val="15.9300317764282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30031776428223"/>
          <w:szCs w:val="15.930031776428223"/>
          <w:u w:val="none"/>
          <w:shd w:fill="auto" w:val="clear"/>
          <w:vertAlign w:val="baseline"/>
          <w:rtl w:val="0"/>
        </w:rPr>
        <w:t xml:space="preserve">B11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790039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5262718200684"/>
          <w:szCs w:val="15.89526271820068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24439430236816"/>
          <w:szCs w:val="15.924439430236816"/>
          <w:u w:val="none"/>
          <w:shd w:fill="auto" w:val="clear"/>
          <w:vertAlign w:val="baseline"/>
          <w:rtl w:val="0"/>
        </w:rPr>
        <w:t xml:space="preserve">RRH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5262718200684"/>
          <w:szCs w:val="15.895262718200684"/>
          <w:u w:val="none"/>
          <w:shd w:fill="auto" w:val="clear"/>
          <w:vertAlign w:val="baseline"/>
          <w:rtl w:val="0"/>
        </w:rPr>
        <w:t xml:space="preserve">FRH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912138938903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5298461914062"/>
          <w:szCs w:val="15.91529846191406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24439430236816"/>
          <w:szCs w:val="15.924439430236816"/>
          <w:u w:val="none"/>
          <w:shd w:fill="auto" w:val="clear"/>
          <w:vertAlign w:val="baseline"/>
          <w:rtl w:val="0"/>
        </w:rPr>
        <w:t xml:space="preserve">RRH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5262718200684"/>
          <w:szCs w:val="15.895262718200684"/>
          <w:u w:val="none"/>
          <w:shd w:fill="auto" w:val="clear"/>
          <w:vertAlign w:val="baseline"/>
          <w:rtl w:val="0"/>
        </w:rPr>
        <w:t xml:space="preserve">FRH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5298461914062"/>
          <w:szCs w:val="15.915298461914062"/>
          <w:u w:val="none"/>
          <w:shd w:fill="auto" w:val="clear"/>
          <w:vertAlign w:val="baseline"/>
          <w:rtl w:val="0"/>
        </w:rPr>
        <w:t xml:space="preserve">3,40 2,50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5298461914062"/>
          <w:szCs w:val="15.91529846191406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5298461914062"/>
          <w:szCs w:val="15.915298461914062"/>
          <w:u w:val="none"/>
          <w:shd w:fill="auto" w:val="clear"/>
          <w:vertAlign w:val="baseline"/>
          <w:rtl w:val="0"/>
        </w:rPr>
        <w:t xml:space="preserve">3,40 2,50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29029846191406"/>
          <w:szCs w:val="16.02902984619140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29029846191406"/>
          <w:szCs w:val="16.029029846191406"/>
          <w:u w:val="none"/>
          <w:shd w:fill="auto" w:val="clear"/>
          <w:vertAlign w:val="baseline"/>
          <w:rtl w:val="0"/>
        </w:rPr>
        <w:t xml:space="preserve">m m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29029846191406"/>
          <w:szCs w:val="16.02902984619140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29029846191406"/>
          <w:szCs w:val="16.029029846191406"/>
          <w:u w:val="none"/>
          <w:shd w:fill="auto" w:val="clear"/>
          <w:vertAlign w:val="baseline"/>
          <w:rtl w:val="0"/>
        </w:rPr>
        <w:t xml:space="preserve">m m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3642578125" w:line="246.150169372558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8225555419922"/>
          <w:szCs w:val="19.882255554199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8225555419922"/>
          <w:szCs w:val="19.88225555419922"/>
          <w:u w:val="single"/>
          <w:shd w:fill="auto" w:val="clear"/>
          <w:vertAlign w:val="baseline"/>
          <w:rtl w:val="0"/>
        </w:rPr>
        <w:t xml:space="preserve">-0.30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4517288208008"/>
          <w:szCs w:val="19.784517288208008"/>
          <w:u w:val="singl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4517288208008"/>
          <w:szCs w:val="19.78451728820800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32714080810547"/>
          <w:szCs w:val="19.832714080810547"/>
          <w:u w:val="none"/>
          <w:shd w:fill="auto" w:val="clear"/>
          <w:vertAlign w:val="baseline"/>
          <w:rtl w:val="0"/>
        </w:rPr>
        <w:t xml:space="preserve">+66,90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8225555419922"/>
          <w:szCs w:val="19.88225555419922"/>
          <w:u w:val="none"/>
          <w:shd w:fill="auto" w:val="clear"/>
          <w:vertAlign w:val="baseline"/>
          <w:rtl w:val="0"/>
        </w:rPr>
        <w:t xml:space="preserve">-0.30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03710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3.112243016560875"/>
          <w:szCs w:val="33.112243016560875"/>
          <w:u w:val="none"/>
          <w:shd w:fill="auto" w:val="clear"/>
          <w:vertAlign w:val="subscript"/>
          <w:rtl w:val="0"/>
        </w:rPr>
        <w:t xml:space="preserve">2,1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11017227172852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8741683959961"/>
          <w:szCs w:val="19.8874168395996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78650665283203"/>
          <w:szCs w:val="19.878650665283203"/>
          <w:u w:val="single"/>
          <w:shd w:fill="auto" w:val="clear"/>
          <w:vertAlign w:val="baseline"/>
          <w:rtl w:val="0"/>
        </w:rPr>
        <w:t xml:space="preserve">±1.00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4517288208008"/>
          <w:szCs w:val="19.784517288208008"/>
          <w:u w:val="singl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4517288208008"/>
          <w:szCs w:val="19.78451728820800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32714080810547"/>
          <w:szCs w:val="19.832714080810547"/>
          <w:u w:val="none"/>
          <w:shd w:fill="auto" w:val="clear"/>
          <w:vertAlign w:val="baseline"/>
          <w:rtl w:val="0"/>
        </w:rPr>
        <w:t xml:space="preserve">+68,20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8741683959961"/>
          <w:szCs w:val="19.88741683959961"/>
          <w:u w:val="none"/>
          <w:shd w:fill="auto" w:val="clear"/>
          <w:vertAlign w:val="baseline"/>
          <w:rtl w:val="0"/>
        </w:rPr>
        <w:t xml:space="preserve">+0,90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867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14544677734375"/>
          <w:szCs w:val="19.81454467773437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3.03694407145183"/>
          <w:szCs w:val="33.03694407145183"/>
          <w:u w:val="none"/>
          <w:shd w:fill="auto" w:val="clear"/>
          <w:vertAlign w:val="subscript"/>
          <w:rtl w:val="0"/>
        </w:rPr>
        <w:t xml:space="preserve">ca.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22166442871094"/>
          <w:szCs w:val="19.82216644287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55.040401882595496"/>
          <w:szCs w:val="55.04040188259549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3.024241129557296"/>
          <w:szCs w:val="33.024241129557296"/>
          <w:u w:val="none"/>
          <w:shd w:fill="auto" w:val="clear"/>
          <w:vertAlign w:val="subscript"/>
          <w:rtl w:val="0"/>
        </w:rPr>
        <w:t xml:space="preserve">,7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14544677734375"/>
          <w:szCs w:val="19.814544677734375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.897903442382812"/>
          <w:szCs w:val="17.897903442382812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5166.282958984375" w:right="4408.7109375" w:header="0" w:footer="720"/>
          <w:cols w:equalWidth="0" w:num="11">
            <w:col w:space="0" w:w="3480"/>
            <w:col w:space="0" w:w="3480"/>
            <w:col w:space="0" w:w="3480"/>
            <w:col w:space="0" w:w="3480"/>
            <w:col w:space="0" w:w="3480"/>
            <w:col w:space="0" w:w="3480"/>
            <w:col w:space="0" w:w="3480"/>
            <w:col w:space="0" w:w="3480"/>
            <w:col w:space="0" w:w="3480"/>
            <w:col w:space="0" w:w="3480"/>
            <w:col w:space="0" w:w="348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.884328842163086"/>
          <w:szCs w:val="17.884328842163086"/>
          <w:u w:val="none"/>
          <w:shd w:fill="auto" w:val="clear"/>
          <w:vertAlign w:val="baseline"/>
          <w:rtl w:val="0"/>
        </w:rPr>
        <w:t xml:space="preserve">LEGENDE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.897903442382812"/>
          <w:szCs w:val="17.897903442382812"/>
          <w:u w:val="none"/>
          <w:shd w:fill="auto" w:val="clear"/>
          <w:vertAlign w:val="baseline"/>
          <w:rtl w:val="0"/>
        </w:rPr>
        <w:t xml:space="preserve">STEMPEL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520507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2375259399414"/>
          <w:szCs w:val="19.862375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2375259399414"/>
          <w:szCs w:val="19.862375259399414"/>
          <w:u w:val="none"/>
          <w:shd w:fill="auto" w:val="clear"/>
          <w:vertAlign w:val="baseline"/>
          <w:rtl w:val="0"/>
        </w:rPr>
        <w:t xml:space="preserve">-1.075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59960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highlight w:val="white"/>
          <w:u w:val="none"/>
          <w:vertAlign w:val="baseline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35526275634766"/>
          <w:szCs w:val="16.0355262756347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86027336120605"/>
          <w:szCs w:val="15.886027336120605"/>
          <w:u w:val="none"/>
          <w:shd w:fill="auto" w:val="clear"/>
          <w:vertAlign w:val="baseline"/>
          <w:rtl w:val="0"/>
        </w:rPr>
        <w:t xml:space="preserve">Schnitt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35526275634766"/>
          <w:szCs w:val="16.035526275634766"/>
          <w:u w:val="none"/>
          <w:shd w:fill="auto" w:val="clear"/>
          <w:vertAlign w:val="baseline"/>
          <w:rtl w:val="0"/>
        </w:rPr>
        <w:t xml:space="preserve">E-E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30031776428223"/>
          <w:szCs w:val="15.9300317764282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30031776428223"/>
          <w:szCs w:val="15.930031776428223"/>
          <w:u w:val="none"/>
          <w:shd w:fill="auto" w:val="clear"/>
          <w:vertAlign w:val="baseline"/>
          <w:rtl w:val="0"/>
        </w:rPr>
        <w:t xml:space="preserve">B11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  <w:rtl w:val="0"/>
        </w:rPr>
        <w:t xml:space="preserve">D1 D1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2222862243652"/>
          <w:szCs w:val="15.91222286224365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2222862243652"/>
          <w:szCs w:val="15.912222862243652"/>
          <w:u w:val="none"/>
          <w:shd w:fill="auto" w:val="clear"/>
          <w:vertAlign w:val="baseline"/>
          <w:rtl w:val="0"/>
        </w:rPr>
        <w:t xml:space="preserve">B7 B7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  <w:rtl w:val="0"/>
        </w:rPr>
        <w:t xml:space="preserve">D5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  <w:rtl w:val="0"/>
        </w:rPr>
        <w:t xml:space="preserve">D5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highlight w:val="white"/>
          <w:u w:val="none"/>
          <w:vertAlign w:val="baseline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366210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bscript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59960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highlight w:val="white"/>
          <w:u w:val="none"/>
          <w:vertAlign w:val="baseline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19433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highlight w:val="white"/>
          <w:u w:val="none"/>
          <w:vertAlign w:val="baseline"/>
          <w:rtl w:val="0"/>
        </w:rPr>
        <w:t xml:space="preserve">1,49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2.96766916910808"/>
          <w:szCs w:val="32.96766916910808"/>
          <w:highlight w:val="white"/>
          <w:u w:val="none"/>
          <w:vertAlign w:val="superscript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2039966583252"/>
          <w:szCs w:val="15.4203996658325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2039966583252"/>
          <w:szCs w:val="15.42039966583252"/>
          <w:u w:val="none"/>
          <w:shd w:fill="auto" w:val="clear"/>
          <w:vertAlign w:val="baseline"/>
          <w:rtl w:val="0"/>
        </w:rPr>
        <w:t xml:space="preserve">Raumstempel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4101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19710159301758"/>
          <w:szCs w:val="15.419710159301758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7331.4154052734375" w:right="1113.2421875" w:header="0" w:footer="720"/>
          <w:cols w:equalWidth="0" w:num="12">
            <w:col w:space="0" w:w="3280"/>
            <w:col w:space="0" w:w="3280"/>
            <w:col w:space="0" w:w="3280"/>
            <w:col w:space="0" w:w="3280"/>
            <w:col w:space="0" w:w="3280"/>
            <w:col w:space="0" w:w="3280"/>
            <w:col w:space="0" w:w="3280"/>
            <w:col w:space="0" w:w="3280"/>
            <w:col w:space="0" w:w="3280"/>
            <w:col w:space="0" w:w="3280"/>
            <w:col w:space="0" w:w="3280"/>
            <w:col w:space="0" w:w="328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19710159301758"/>
          <w:szCs w:val="15.419710159301758"/>
          <w:u w:val="single"/>
          <w:shd w:fill="auto" w:val="clear"/>
          <w:vertAlign w:val="baseline"/>
          <w:rtl w:val="0"/>
        </w:rPr>
        <w:t xml:space="preserve">Raumbezeichnung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19710159301758"/>
          <w:szCs w:val="15.41971015930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8224096298217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highlight w:val="white"/>
          <w:u w:val="none"/>
          <w:vertAlign w:val="baseline"/>
          <w:rtl w:val="0"/>
        </w:rPr>
        <w:t xml:space="preserve">9 12 25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highlight w:val="white"/>
          <w:u w:val="none"/>
          <w:vertAlign w:val="baseline"/>
          <w:rtl w:val="0"/>
        </w:rPr>
        <w:t xml:space="preserve">6,57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15.966845512390137"/>
          <w:szCs w:val="15.966845512390137"/>
          <w:highlight w:val="white"/>
          <w:u w:val="none"/>
          <w:vertAlign w:val="baseline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15.966845512390137"/>
          <w:szCs w:val="15.966845512390137"/>
          <w:highlight w:val="white"/>
          <w:u w:val="none"/>
          <w:vertAlign w:val="baseline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15.966845512390137"/>
          <w:szCs w:val="15.966845512390137"/>
          <w:highlight w:val="white"/>
          <w:u w:val="none"/>
          <w:vertAlign w:val="baseline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highlight w:val="white"/>
          <w:u w:val="none"/>
          <w:vertAlign w:val="baseline"/>
          <w:rtl w:val="0"/>
        </w:rPr>
        <w:t xml:space="preserve">1,51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15.966845512390137"/>
          <w:szCs w:val="15.966845512390137"/>
          <w:highlight w:val="white"/>
          <w:u w:val="none"/>
          <w:vertAlign w:val="baseline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highlight w:val="white"/>
          <w:u w:val="none"/>
          <w:vertAlign w:val="baseline"/>
          <w:rtl w:val="0"/>
        </w:rPr>
        <w:t xml:space="preserve">2,96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highlight w:val="white"/>
          <w:u w:val="none"/>
          <w:vertAlign w:val="baseline"/>
          <w:rtl w:val="0"/>
        </w:rPr>
        <w:t xml:space="preserve">1,51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highlight w:val="white"/>
          <w:u w:val="none"/>
          <w:vertAlign w:val="baseline"/>
          <w:rtl w:val="0"/>
        </w:rPr>
        <w:t xml:space="preserve">64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highlight w:val="white"/>
          <w:u w:val="none"/>
          <w:vertAlign w:val="baseline"/>
          <w:rtl w:val="0"/>
        </w:rPr>
        <w:t xml:space="preserve">25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highlight w:val="white"/>
          <w:u w:val="none"/>
          <w:vertAlign w:val="baseline"/>
          <w:rtl w:val="0"/>
        </w:rPr>
        <w:t xml:space="preserve">3,62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highlight w:val="white"/>
          <w:u w:val="none"/>
          <w:vertAlign w:val="baseline"/>
          <w:rtl w:val="0"/>
        </w:rPr>
        <w:t xml:space="preserve">25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highlight w:val="white"/>
          <w:u w:val="none"/>
          <w:vertAlign w:val="baseline"/>
          <w:rtl w:val="0"/>
        </w:rPr>
        <w:t xml:space="preserve">1,00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highlight w:val="white"/>
          <w:u w:val="none"/>
          <w:vertAlign w:val="baseline"/>
          <w:rtl w:val="0"/>
        </w:rPr>
        <w:t xml:space="preserve">1,77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highlight w:val="white"/>
          <w:u w:val="none"/>
          <w:vertAlign w:val="baseline"/>
          <w:rtl w:val="0"/>
        </w:rPr>
        <w:t xml:space="preserve">3,99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0703125" w:line="301.0571193695068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37826156616211"/>
          <w:szCs w:val="15.937826156616211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6891.1529541015625" w:right="2608.9013671875" w:header="0" w:footer="720"/>
          <w:cols w:equalWidth="0" w:num="10">
            <w:col w:space="0" w:w="3820"/>
            <w:col w:space="0" w:w="3820"/>
            <w:col w:space="0" w:w="3820"/>
            <w:col w:space="0" w:w="3820"/>
            <w:col w:space="0" w:w="3820"/>
            <w:col w:space="0" w:w="3820"/>
            <w:col w:space="0" w:w="3820"/>
            <w:col w:space="0" w:w="3820"/>
            <w:col w:space="0" w:w="3820"/>
            <w:col w:space="0" w:w="38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09762382507324"/>
          <w:szCs w:val="15.409762382507324"/>
          <w:u w:val="single"/>
          <w:shd w:fill="auto" w:val="clear"/>
          <w:vertAlign w:val="baseline"/>
          <w:rtl w:val="0"/>
        </w:rPr>
        <w:t xml:space="preserve">Raumnummer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25477727254232"/>
          <w:szCs w:val="20.25477727254232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2.15286636352539"/>
          <w:szCs w:val="12.1528663635253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5.883342742919922"/>
          <w:szCs w:val="15.8833427429199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83342742919922"/>
          <w:szCs w:val="15.883342742919922"/>
          <w:u w:val="none"/>
          <w:shd w:fill="auto" w:val="clear"/>
          <w:vertAlign w:val="baseline"/>
          <w:rtl w:val="0"/>
        </w:rPr>
        <w:t xml:space="preserve">.10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37826156616211"/>
          <w:szCs w:val="15.937826156616211"/>
          <w:u w:val="none"/>
          <w:shd w:fill="auto" w:val="clear"/>
          <w:vertAlign w:val="baseline"/>
          <w:rtl w:val="0"/>
        </w:rPr>
        <w:t xml:space="preserve">74,4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highlight w:val="white"/>
          <w:u w:val="none"/>
          <w:vertAlign w:val="baseline"/>
          <w:rtl w:val="0"/>
        </w:rPr>
        <w:t xml:space="preserve">21 25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highlight w:val="white"/>
          <w:u w:val="none"/>
          <w:vertAlign w:val="baseline"/>
          <w:rtl w:val="0"/>
        </w:rPr>
        <w:t xml:space="preserve">1,75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highlight w:val="white"/>
          <w:u w:val="none"/>
          <w:vertAlign w:val="baseline"/>
          <w:rtl w:val="0"/>
        </w:rPr>
        <w:t xml:space="preserve">11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72851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highlight w:val="white"/>
          <w:u w:val="none"/>
          <w:vertAlign w:val="baseline"/>
          <w:rtl w:val="0"/>
        </w:rPr>
        <w:t xml:space="preserve">3,84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6201171875" w:line="399.840002059936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.008981704711914"/>
          <w:szCs w:val="16.00898170471191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  <w:rtl w:val="0"/>
        </w:rPr>
        <w:t xml:space="preserve">DD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03887176513672"/>
          <w:szCs w:val="16.003887176513672"/>
          <w:u w:val="none"/>
          <w:shd w:fill="auto" w:val="clear"/>
          <w:vertAlign w:val="baseline"/>
          <w:rtl w:val="0"/>
        </w:rPr>
        <w:t xml:space="preserve">KB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  <w:rtl w:val="0"/>
        </w:rPr>
        <w:t xml:space="preserve">Ø 8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.008981704711914"/>
          <w:szCs w:val="16.00898170471191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  <w:rtl w:val="0"/>
        </w:rPr>
        <w:t xml:space="preserve">DD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03887176513672"/>
          <w:szCs w:val="16.003887176513672"/>
          <w:u w:val="none"/>
          <w:shd w:fill="auto" w:val="clear"/>
          <w:vertAlign w:val="baseline"/>
          <w:rtl w:val="0"/>
        </w:rPr>
        <w:t xml:space="preserve">KB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  <w:rtl w:val="0"/>
        </w:rPr>
        <w:t xml:space="preserve">Ø 8 DD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highlight w:val="white"/>
          <w:u w:val="none"/>
          <w:vertAlign w:val="baseline"/>
          <w:rtl w:val="0"/>
        </w:rPr>
        <w:t xml:space="preserve">11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696969"/>
          <w:sz w:val="12.861364364624023"/>
          <w:szCs w:val="12.8613643646240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2.861364364624023"/>
          <w:szCs w:val="12.861364364624023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696969"/>
          <w:sz w:val="12.861364364624023"/>
          <w:szCs w:val="12.8613643646240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5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highlight w:val="white"/>
          <w:u w:val="none"/>
          <w:vertAlign w:val="baseline"/>
          <w:rtl w:val="0"/>
        </w:rPr>
        <w:t xml:space="preserve">2,16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highlight w:val="white"/>
          <w:u w:val="none"/>
          <w:vertAlign w:val="baseline"/>
          <w:rtl w:val="0"/>
        </w:rPr>
        <w:t xml:space="preserve">3,01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highlight w:val="white"/>
          <w:u w:val="none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5927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highlight w:val="white"/>
          <w:u w:val="none"/>
          <w:vertAlign w:val="baseline"/>
          <w:rtl w:val="0"/>
        </w:rPr>
        <w:t xml:space="preserve">7 76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9433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highlight w:val="white"/>
          <w:u w:val="none"/>
          <w:vertAlign w:val="baseline"/>
          <w:rtl w:val="0"/>
        </w:rPr>
        <w:t xml:space="preserve">2,42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highlight w:val="white"/>
          <w:u w:val="none"/>
          <w:vertAlign w:val="baseline"/>
          <w:rtl w:val="0"/>
        </w:rPr>
        <w:t xml:space="preserve">97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highlight w:val="white"/>
          <w:u w:val="none"/>
          <w:vertAlign w:val="baseline"/>
          <w:rtl w:val="0"/>
        </w:rPr>
        <w:t xml:space="preserve">25 5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highlight w:val="white"/>
          <w:u w:val="none"/>
          <w:vertAlign w:val="baseline"/>
          <w:rtl w:val="0"/>
        </w:rPr>
        <w:t xml:space="preserve">2,16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79980468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.867300033569336"/>
          <w:szCs w:val="17.867300033569336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.867300033569336"/>
          <w:szCs w:val="17.867300033569336"/>
          <w:u w:val="single"/>
          <w:shd w:fill="auto" w:val="clear"/>
          <w:vertAlign w:val="baseline"/>
          <w:rtl w:val="0"/>
        </w:rPr>
        <w:t xml:space="preserve">Anlieferung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.867300033569336"/>
          <w:szCs w:val="17.867300033569336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.867300033569336"/>
          <w:szCs w:val="17.867300033569336"/>
          <w:u w:val="single"/>
          <w:shd w:fill="auto" w:val="clear"/>
          <w:vertAlign w:val="baseline"/>
          <w:rtl w:val="0"/>
        </w:rPr>
        <w:t xml:space="preserve">Anlieferung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3984375" w:line="399.840002059936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2.15286636352539"/>
          <w:szCs w:val="12.1528663635253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29029846191406"/>
          <w:szCs w:val="16.02902984619140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25477727254232"/>
          <w:szCs w:val="20.25477727254232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56148719787598"/>
          <w:szCs w:val="15.856148719787598"/>
          <w:u w:val="none"/>
          <w:shd w:fill="auto" w:val="clear"/>
          <w:vertAlign w:val="baseline"/>
          <w:rtl w:val="0"/>
        </w:rPr>
        <w:t xml:space="preserve">E.05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5298461914062"/>
          <w:szCs w:val="15.915298461914062"/>
          <w:u w:val="none"/>
          <w:shd w:fill="auto" w:val="clear"/>
          <w:vertAlign w:val="baseline"/>
          <w:rtl w:val="0"/>
        </w:rPr>
        <w:t xml:space="preserve">27,3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29029846191406"/>
          <w:szCs w:val="16.02902984619140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25477727254232"/>
          <w:szCs w:val="20.2547772725423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2.15286636352539"/>
          <w:szCs w:val="12.1528663635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5298461914062"/>
          <w:szCs w:val="15.91529846191406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56148719787598"/>
          <w:szCs w:val="15.856148719787598"/>
          <w:u w:val="none"/>
          <w:shd w:fill="auto" w:val="clear"/>
          <w:vertAlign w:val="baseline"/>
          <w:rtl w:val="0"/>
        </w:rPr>
        <w:t xml:space="preserve">E.05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5298461914062"/>
          <w:szCs w:val="15.915298461914062"/>
          <w:u w:val="none"/>
          <w:shd w:fill="auto" w:val="clear"/>
          <w:vertAlign w:val="baseline"/>
          <w:rtl w:val="0"/>
        </w:rPr>
        <w:t xml:space="preserve">27,3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5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highlight w:val="white"/>
          <w:u w:val="none"/>
          <w:vertAlign w:val="baseline"/>
          <w:rtl w:val="0"/>
        </w:rPr>
        <w:t xml:space="preserve">3,60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99804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40277099609375"/>
          <w:szCs w:val="15.440277099609375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56235885620117"/>
          <w:szCs w:val="15.456235885620117"/>
          <w:u w:val="single"/>
          <w:shd w:fill="auto" w:val="clear"/>
          <w:vertAlign w:val="baseline"/>
          <w:rtl w:val="0"/>
        </w:rPr>
        <w:t xml:space="preserve">OKRFB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59999656677246"/>
          <w:szCs w:val="15.359999656677246"/>
          <w:u w:val="single"/>
          <w:shd w:fill="auto" w:val="clear"/>
          <w:vertAlign w:val="baseline"/>
          <w:rtl w:val="0"/>
        </w:rPr>
        <w:t xml:space="preserve">bis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40277099609375"/>
          <w:szCs w:val="15.440277099609375"/>
          <w:u w:val="single"/>
          <w:shd w:fill="auto" w:val="clear"/>
          <w:vertAlign w:val="baseline"/>
          <w:rtl w:val="0"/>
        </w:rPr>
        <w:t xml:space="preserve">UKRD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741210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4174270629883"/>
          <w:szCs w:val="15.96417427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5.905599594116211"/>
          <w:szCs w:val="15.905599594116211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05599594116211"/>
          <w:szCs w:val="15.905599594116211"/>
          <w:u w:val="none"/>
          <w:shd w:fill="auto" w:val="clear"/>
          <w:vertAlign w:val="baseline"/>
          <w:rtl w:val="0"/>
        </w:rPr>
        <w:t xml:space="preserve">RH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4174270629883"/>
          <w:szCs w:val="15.964174270629883"/>
          <w:u w:val="none"/>
          <w:shd w:fill="auto" w:val="clear"/>
          <w:vertAlign w:val="baseline"/>
          <w:rtl w:val="0"/>
        </w:rPr>
        <w:t xml:space="preserve">FRH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37826156616211"/>
          <w:szCs w:val="15.937826156616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37826156616211"/>
          <w:szCs w:val="15.937826156616211"/>
          <w:u w:val="none"/>
          <w:shd w:fill="auto" w:val="clear"/>
          <w:vertAlign w:val="baseline"/>
          <w:rtl w:val="0"/>
        </w:rPr>
        <w:t xml:space="preserve">3,25 3,15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74200820922852"/>
          <w:szCs w:val="15.374200820922852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6913.3349609375" w:right="1204.1259765625" w:header="0" w:footer="720"/>
          <w:cols w:equalWidth="0" w:num="11">
            <w:col w:space="0" w:w="3600"/>
            <w:col w:space="0" w:w="3600"/>
            <w:col w:space="0" w:w="3600"/>
            <w:col w:space="0" w:w="3600"/>
            <w:col w:space="0" w:w="3600"/>
            <w:col w:space="0" w:w="3600"/>
            <w:col w:space="0" w:w="3600"/>
            <w:col w:space="0" w:w="3600"/>
            <w:col w:space="0" w:w="3600"/>
            <w:col w:space="0" w:w="3600"/>
            <w:col w:space="0" w:w="36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95210266113281"/>
          <w:szCs w:val="15.395210266113281"/>
          <w:u w:val="single"/>
          <w:shd w:fill="auto" w:val="clear"/>
          <w:vertAlign w:val="baseline"/>
          <w:rtl w:val="0"/>
        </w:rPr>
        <w:t xml:space="preserve">OKFFB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78657722473145"/>
          <w:szCs w:val="15.478657722473145"/>
          <w:u w:val="single"/>
          <w:shd w:fill="auto" w:val="clear"/>
          <w:vertAlign w:val="baseline"/>
          <w:rtl w:val="0"/>
        </w:rPr>
        <w:t xml:space="preserve">bis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74200820922852"/>
          <w:szCs w:val="15.374200820922852"/>
          <w:u w:val="single"/>
          <w:shd w:fill="auto" w:val="clear"/>
          <w:vertAlign w:val="baseline"/>
          <w:rtl w:val="0"/>
        </w:rPr>
        <w:t xml:space="preserve">UKFD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74200820922852"/>
          <w:szCs w:val="15.37420082092285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74414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perscript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7.1921348571777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8259811401367"/>
          <w:szCs w:val="15.968259811401367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15298461914062"/>
          <w:szCs w:val="15.915298461914062"/>
          <w:u w:val="none"/>
          <w:shd w:fill="auto" w:val="clear"/>
          <w:vertAlign w:val="baseline"/>
          <w:rtl w:val="0"/>
        </w:rPr>
        <w:t xml:space="preserve">4,75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20 93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49499702453613"/>
          <w:szCs w:val="15.849499702453613"/>
          <w:u w:val="singl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33575630187988"/>
          <w:szCs w:val="15.933575630187988"/>
          <w:u w:val="single"/>
          <w:shd w:fill="auto" w:val="clear"/>
          <w:vertAlign w:val="baseline"/>
          <w:rtl w:val="0"/>
        </w:rPr>
        <w:t xml:space="preserve">nah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8259811401367"/>
          <w:szCs w:val="15.968259811401367"/>
          <w:u w:val="single"/>
          <w:shd w:fill="auto" w:val="clear"/>
          <w:vertAlign w:val="baseline"/>
          <w:rtl w:val="0"/>
        </w:rPr>
        <w:t xml:space="preserve">wie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0351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8259811401367"/>
          <w:szCs w:val="15.968259811401367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49499702453613"/>
          <w:szCs w:val="15.849499702453613"/>
          <w:u w:val="singl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33575630187988"/>
          <w:szCs w:val="15.933575630187988"/>
          <w:u w:val="single"/>
          <w:shd w:fill="auto" w:val="clear"/>
          <w:vertAlign w:val="baseline"/>
          <w:rtl w:val="0"/>
        </w:rPr>
        <w:t xml:space="preserve">nah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8259811401367"/>
          <w:szCs w:val="15.968259811401367"/>
          <w:u w:val="single"/>
          <w:shd w:fill="auto" w:val="clear"/>
          <w:vertAlign w:val="baseline"/>
          <w:rtl w:val="0"/>
        </w:rPr>
        <w:t xml:space="preserve">wie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49943542480469"/>
          <w:szCs w:val="15.949943542480469"/>
          <w:u w:val="none"/>
          <w:shd w:fill="auto" w:val="clear"/>
          <w:vertAlign w:val="baseline"/>
          <w:rtl w:val="0"/>
        </w:rPr>
        <w:t xml:space="preserve">möglich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  <w:rtl w:val="0"/>
        </w:rPr>
        <w:t xml:space="preserve">an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49943542480469"/>
          <w:szCs w:val="15.949943542480469"/>
          <w:u w:val="none"/>
          <w:shd w:fill="auto" w:val="clear"/>
          <w:vertAlign w:val="baseline"/>
          <w:rtl w:val="0"/>
        </w:rPr>
        <w:t xml:space="preserve">möglich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  <w:rtl w:val="0"/>
        </w:rPr>
        <w:t xml:space="preserve">an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65 4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0039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20 50 20 60 20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3851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38513"/>
          <w:sz w:val="36"/>
          <w:szCs w:val="36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25976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79224967956543"/>
          <w:szCs w:val="19.7922496795654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3378791809082"/>
          <w:szCs w:val="19.83378791809082"/>
          <w:u w:val="none"/>
          <w:shd w:fill="auto" w:val="clear"/>
          <w:vertAlign w:val="baseline"/>
          <w:rtl w:val="0"/>
        </w:rPr>
        <w:t xml:space="preserve">Schwelle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79224967956543"/>
          <w:szCs w:val="19.79224967956543"/>
          <w:u w:val="none"/>
          <w:shd w:fill="auto" w:val="clear"/>
          <w:vertAlign w:val="baseline"/>
          <w:rtl w:val="0"/>
        </w:rPr>
        <w:t xml:space="preserve">FFB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01757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5262718200684"/>
          <w:szCs w:val="15.89526271820068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24439430236816"/>
          <w:szCs w:val="15.924439430236816"/>
          <w:u w:val="none"/>
          <w:shd w:fill="auto" w:val="clear"/>
          <w:vertAlign w:val="baseline"/>
          <w:rtl w:val="0"/>
        </w:rPr>
        <w:t xml:space="preserve">RRH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5262718200684"/>
          <w:szCs w:val="15.895262718200684"/>
          <w:u w:val="none"/>
          <w:shd w:fill="auto" w:val="clear"/>
          <w:vertAlign w:val="baseline"/>
          <w:rtl w:val="0"/>
        </w:rPr>
        <w:t xml:space="preserve">FRH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5262718200684"/>
          <w:szCs w:val="15.89526271820068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24439430236816"/>
          <w:szCs w:val="15.924439430236816"/>
          <w:u w:val="none"/>
          <w:shd w:fill="auto" w:val="clear"/>
          <w:vertAlign w:val="baseline"/>
          <w:rtl w:val="0"/>
        </w:rPr>
        <w:t xml:space="preserve">RRH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5262718200684"/>
          <w:szCs w:val="15.895262718200684"/>
          <w:u w:val="none"/>
          <w:shd w:fill="auto" w:val="clear"/>
          <w:vertAlign w:val="baseline"/>
          <w:rtl w:val="0"/>
        </w:rPr>
        <w:t xml:space="preserve">FRH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5298461914062"/>
          <w:szCs w:val="15.91529846191406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5298461914062"/>
          <w:szCs w:val="15.915298461914062"/>
          <w:u w:val="none"/>
          <w:shd w:fill="auto" w:val="clear"/>
          <w:vertAlign w:val="baseline"/>
          <w:rtl w:val="0"/>
        </w:rPr>
        <w:t xml:space="preserve">5,94 5,84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5298461914062"/>
          <w:szCs w:val="15.91529846191406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5298461914062"/>
          <w:szCs w:val="15.915298461914062"/>
          <w:u w:val="none"/>
          <w:shd w:fill="auto" w:val="clear"/>
          <w:vertAlign w:val="baseline"/>
          <w:rtl w:val="0"/>
        </w:rPr>
        <w:t xml:space="preserve">5,94 5,84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29029846191406"/>
          <w:szCs w:val="16.02902984619140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29029846191406"/>
          <w:szCs w:val="16.029029846191406"/>
          <w:u w:val="none"/>
          <w:shd w:fill="auto" w:val="clear"/>
          <w:vertAlign w:val="baseline"/>
          <w:rtl w:val="0"/>
        </w:rPr>
        <w:t xml:space="preserve">m m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927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19.867345809936523"/>
          <w:szCs w:val="19.867345809936523"/>
          <w:highlight w:val="white"/>
          <w:u w:val="none"/>
          <w:vertAlign w:val="baseline"/>
          <w:rtl w:val="0"/>
        </w:rPr>
        <w:t xml:space="preserve">1,00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0351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35462951660156"/>
          <w:szCs w:val="15.435462951660156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09303665161133"/>
          <w:szCs w:val="15.409303665161133"/>
          <w:u w:val="single"/>
          <w:shd w:fill="auto" w:val="clear"/>
          <w:vertAlign w:val="baseline"/>
          <w:rtl w:val="0"/>
        </w:rPr>
        <w:t xml:space="preserve">Oberflaeche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35462951660156"/>
          <w:szCs w:val="15.435462951660156"/>
          <w:u w:val="single"/>
          <w:shd w:fill="auto" w:val="clear"/>
          <w:vertAlign w:val="baseline"/>
          <w:rtl w:val="0"/>
        </w:rPr>
        <w:t xml:space="preserve">Boden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59960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8082447052002"/>
          <w:szCs w:val="15.9808244705200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5.98082447052002"/>
          <w:szCs w:val="15.9808244705200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8082447052002"/>
          <w:szCs w:val="15.98082447052002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  <w:rtl w:val="0"/>
        </w:rPr>
        <w:t xml:space="preserve">m m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5051097869873"/>
          <w:szCs w:val="15.450510978698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09303665161133"/>
          <w:szCs w:val="15.409303665161133"/>
          <w:u w:val="single"/>
          <w:shd w:fill="auto" w:val="clear"/>
          <w:vertAlign w:val="baseline"/>
          <w:rtl w:val="0"/>
        </w:rPr>
        <w:t xml:space="preserve">Oberflaeche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5051097869873"/>
          <w:szCs w:val="15.45051097869873"/>
          <w:u w:val="single"/>
          <w:shd w:fill="auto" w:val="clear"/>
          <w:vertAlign w:val="baseline"/>
          <w:rtl w:val="0"/>
        </w:rPr>
        <w:t xml:space="preserve">Decke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5051097869873"/>
          <w:szCs w:val="15.4505109786987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4904594421387"/>
          <w:szCs w:val="15.914904594421387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7574.1217041015625" w:right="1067.8125" w:header="0" w:footer="720"/>
          <w:cols w:equalWidth="0" w:num="10">
            <w:col w:space="0" w:w="3920"/>
            <w:col w:space="0" w:w="3920"/>
            <w:col w:space="0" w:w="3920"/>
            <w:col w:space="0" w:w="3920"/>
            <w:col w:space="0" w:w="3920"/>
            <w:col w:space="0" w:w="3920"/>
            <w:col w:space="0" w:w="3920"/>
            <w:col w:space="0" w:w="3920"/>
            <w:col w:space="0" w:w="3920"/>
            <w:col w:space="0" w:w="39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4904594421387"/>
          <w:szCs w:val="15.914904594421387"/>
          <w:u w:val="none"/>
          <w:shd w:fill="auto" w:val="clear"/>
          <w:vertAlign w:val="baseline"/>
          <w:rtl w:val="0"/>
        </w:rPr>
        <w:t xml:space="preserve">D10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19.780601501464844"/>
          <w:szCs w:val="19.7806015014648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32.96766916910808"/>
          <w:szCs w:val="32.96766916910808"/>
          <w:highlight w:val="white"/>
          <w:u w:val="single"/>
          <w:vertAlign w:val="subscript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992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05442237854004"/>
          <w:szCs w:val="15.90544223785400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22155380249023"/>
          <w:szCs w:val="15.922155380249023"/>
          <w:u w:val="none"/>
          <w:shd w:fill="auto" w:val="clear"/>
          <w:vertAlign w:val="baseline"/>
          <w:rtl w:val="0"/>
        </w:rPr>
        <w:t xml:space="preserve">Kondensatablauf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05442237854004"/>
          <w:szCs w:val="15.905442237854004"/>
          <w:u w:val="none"/>
          <w:shd w:fill="auto" w:val="clear"/>
          <w:vertAlign w:val="baseline"/>
          <w:rtl w:val="0"/>
        </w:rPr>
        <w:t xml:space="preserve">Kühlzelle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81999969482422"/>
          <w:szCs w:val="15.88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3484573364258"/>
          <w:szCs w:val="15.913484573364258"/>
          <w:u w:val="none"/>
          <w:shd w:fill="auto" w:val="clear"/>
          <w:vertAlign w:val="baseline"/>
          <w:rtl w:val="0"/>
        </w:rPr>
        <w:t xml:space="preserve">DN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73130226135254"/>
          <w:szCs w:val="15.973130226135254"/>
          <w:u w:val="none"/>
          <w:shd w:fill="auto" w:val="clear"/>
          <w:vertAlign w:val="baseline"/>
          <w:rtl w:val="0"/>
        </w:rPr>
        <w:t xml:space="preserve">40,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8341178894043"/>
          <w:szCs w:val="15.898341178894043"/>
          <w:u w:val="none"/>
          <w:shd w:fill="auto" w:val="clear"/>
          <w:vertAlign w:val="baseline"/>
          <w:rtl w:val="0"/>
        </w:rPr>
        <w:t xml:space="preserve">Kernbohrung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9791221618652"/>
          <w:szCs w:val="15.919791221618652"/>
          <w:u w:val="none"/>
          <w:shd w:fill="auto" w:val="clear"/>
          <w:vertAlign w:val="baseline"/>
          <w:rtl w:val="0"/>
        </w:rPr>
        <w:t xml:space="preserve">ca.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7551536560059"/>
          <w:szCs w:val="15.897551536560059"/>
          <w:u w:val="none"/>
          <w:shd w:fill="auto" w:val="clear"/>
          <w:vertAlign w:val="baseline"/>
          <w:rtl w:val="0"/>
        </w:rPr>
        <w:t xml:space="preserve">1,70cm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54134368896484"/>
          <w:szCs w:val="16.054134368896484"/>
          <w:u w:val="none"/>
          <w:shd w:fill="auto" w:val="clear"/>
          <w:vertAlign w:val="baseline"/>
          <w:rtl w:val="0"/>
        </w:rPr>
        <w:t xml:space="preserve">ü.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81999969482422"/>
          <w:szCs w:val="15.881999969482422"/>
          <w:u w:val="none"/>
          <w:shd w:fill="auto" w:val="clear"/>
          <w:vertAlign w:val="baseline"/>
          <w:rtl w:val="0"/>
        </w:rPr>
        <w:t xml:space="preserve">OKRFB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59765625" w:line="399.840002059936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3484573364258"/>
          <w:szCs w:val="15.91348457336425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3484573364258"/>
          <w:szCs w:val="15.913484573364258"/>
          <w:u w:val="none"/>
          <w:shd w:fill="auto" w:val="clear"/>
          <w:vertAlign w:val="baseline"/>
          <w:rtl w:val="0"/>
        </w:rPr>
        <w:t xml:space="preserve">Rohwand Rohwand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79492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W2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0078125" w:line="309.3656444549560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.1145658493042"/>
          <w:szCs w:val="10.114565849304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highlight w:val="black"/>
          <w:u w:val="none"/>
          <w:vertAlign w:val="subscript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u w:val="singl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56148719787598"/>
          <w:szCs w:val="15.856148719787598"/>
          <w:highlight w:val="black"/>
          <w:u w:val="none"/>
          <w:vertAlign w:val="baseline"/>
          <w:rtl w:val="0"/>
        </w:rPr>
        <w:t xml:space="preserve">E.36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.271430015563965"/>
          <w:szCs w:val="12.271430015563965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.271430015563965"/>
          <w:szCs w:val="12.271430015563965"/>
          <w:highlight w:val="black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.079999923706055"/>
          <w:szCs w:val="10.079999923706055"/>
          <w:highlight w:val="black"/>
          <w:u w:val="none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.079999923706055"/>
          <w:szCs w:val="10.079999923706055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.1145658493042"/>
          <w:szCs w:val="10.1145658493042"/>
          <w:highlight w:val="black"/>
          <w:u w:val="none"/>
          <w:vertAlign w:val="baseline"/>
          <w:rtl w:val="0"/>
        </w:rPr>
        <w:t xml:space="preserve">OTS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.1145658493042"/>
          <w:szCs w:val="10.1145658493042"/>
          <w:u w:val="single"/>
          <w:shd w:fill="auto" w:val="clear"/>
          <w:vertAlign w:val="baseline"/>
          <w:rtl w:val="0"/>
        </w:rPr>
        <w:t xml:space="preserve"> </w:t>
      </w:r>
    </w:p>
    <w:tbl>
      <w:tblPr>
        <w:tblStyle w:val="Table9"/>
        <w:tblW w:w="2043.134765625" w:type="dxa"/>
        <w:jc w:val="left"/>
        <w:tblInd w:w="2038.9172363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0.318603515625"/>
        <w:gridCol w:w="364.7998046875"/>
        <w:gridCol w:w="228.016357421875"/>
        <w:tblGridChange w:id="0">
          <w:tblGrid>
            <w:gridCol w:w="1450.318603515625"/>
            <w:gridCol w:w="364.7998046875"/>
            <w:gridCol w:w="228.016357421875"/>
          </w:tblGrid>
        </w:tblGridChange>
      </w:tblGrid>
      <w:tr>
        <w:trPr>
          <w:cantSplit w:val="0"/>
          <w:trHeight w:val="515.51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1145658493042"/>
                <w:szCs w:val="10.114565849304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1145658493042"/>
                <w:szCs w:val="10.114565849304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7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1145658493042"/>
                <w:szCs w:val="10.114565849304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1145658493042"/>
                <w:szCs w:val="10.114565849304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1145658493042"/>
                <w:szCs w:val="10.114565849304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784517288208008"/>
          <w:szCs w:val="19.78451728820800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784517288208008"/>
          <w:szCs w:val="19.784517288208008"/>
          <w:u w:val="none"/>
          <w:shd w:fill="auto" w:val="clear"/>
          <w:vertAlign w:val="baseline"/>
          <w:rtl w:val="0"/>
        </w:rPr>
        <w:t xml:space="preserve">cm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29029846191406"/>
          <w:szCs w:val="16.02902984619140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29029846191406"/>
          <w:szCs w:val="16.029029846191406"/>
          <w:u w:val="none"/>
          <w:shd w:fill="auto" w:val="clear"/>
          <w:vertAlign w:val="baseline"/>
          <w:rtl w:val="0"/>
        </w:rPr>
        <w:t xml:space="preserve">m m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33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30031776428223"/>
          <w:szCs w:val="15.930031776428223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5823.883056640625" w:right="22581.46240234375" w:header="0" w:footer="720"/>
          <w:cols w:equalWidth="0" w:num="8">
            <w:col w:space="0" w:w="2420"/>
            <w:col w:space="0" w:w="2420"/>
            <w:col w:space="0" w:w="2420"/>
            <w:col w:space="0" w:w="2420"/>
            <w:col w:space="0" w:w="2420"/>
            <w:col w:space="0" w:w="2420"/>
            <w:col w:space="0" w:w="2420"/>
            <w:col w:space="0" w:w="24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30031776428223"/>
          <w:szCs w:val="15.930031776428223"/>
          <w:u w:val="none"/>
          <w:shd w:fill="auto" w:val="clear"/>
          <w:vertAlign w:val="baseline"/>
          <w:rtl w:val="0"/>
        </w:rPr>
        <w:t xml:space="preserve">B10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e3e3e"/>
          <w:sz w:val="48.223873138427734"/>
          <w:szCs w:val="48.223873138427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e3e3e"/>
          <w:sz w:val="48.223873138427734"/>
          <w:szCs w:val="48.223873138427734"/>
          <w:highlight w:val="white"/>
          <w:u w:val="none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e3e3e"/>
          <w:sz w:val="48.223873138427734"/>
          <w:szCs w:val="48.22387313842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2.96766916910808"/>
          <w:szCs w:val="32.96766916910808"/>
          <w:highlight w:val="white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020507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W2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027017593383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25252"/>
          <w:sz w:val="15.87694263458252"/>
          <w:szCs w:val="15.8769426345825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25252"/>
          <w:sz w:val="15.879549980163574"/>
          <w:szCs w:val="15.879549980163574"/>
          <w:u w:val="none"/>
          <w:shd w:fill="auto" w:val="clear"/>
          <w:vertAlign w:val="baseline"/>
          <w:rtl w:val="0"/>
        </w:rPr>
        <w:t xml:space="preserve">Gefrier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25252"/>
          <w:sz w:val="15.87694263458252"/>
          <w:szCs w:val="15.87694263458252"/>
          <w:u w:val="none"/>
          <w:shd w:fill="auto" w:val="clear"/>
          <w:vertAlign w:val="baseline"/>
          <w:rtl w:val="0"/>
        </w:rPr>
        <w:t xml:space="preserve">truhe </w:t>
      </w:r>
    </w:p>
    <w:tbl>
      <w:tblPr>
        <w:tblStyle w:val="Table10"/>
        <w:tblW w:w="8038.7994384765625" w:type="dxa"/>
        <w:jc w:val="left"/>
        <w:tblInd w:w="2433.0273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.2000732421875"/>
        <w:gridCol w:w="4054.7998046875"/>
        <w:gridCol w:w="313.5400390625"/>
        <w:gridCol w:w="120.859375"/>
        <w:gridCol w:w="3416.400146484375"/>
        <w:tblGridChange w:id="0">
          <w:tblGrid>
            <w:gridCol w:w="133.2000732421875"/>
            <w:gridCol w:w="4054.7998046875"/>
            <w:gridCol w:w="313.5400390625"/>
            <w:gridCol w:w="120.859375"/>
            <w:gridCol w:w="3416.400146484375"/>
          </w:tblGrid>
        </w:tblGridChange>
      </w:tblGrid>
      <w:tr>
        <w:trPr>
          <w:cantSplit w:val="0"/>
          <w:trHeight w:val="225.60058593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.4600830078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29029846191406"/>
                <w:szCs w:val="16.0290298461914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29029846191406"/>
                <w:szCs w:val="16.02902984619140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2.7392578125" w:line="240" w:lineRule="auto"/>
              <w:ind w:left="0" w:right="23.4600830078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29029846191406"/>
                <w:szCs w:val="16.0290298461914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29029846191406"/>
                <w:szCs w:val="16.02902984619140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.974609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26.560683250427246"/>
                <w:szCs w:val="26.560683250427246"/>
                <w:u w:val="none"/>
                <w:shd w:fill="auto" w:val="clear"/>
                <w:vertAlign w:val="subscript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26.611409187316895"/>
                <w:szCs w:val="26.611409187316895"/>
                <w:u w:val="none"/>
                <w:shd w:fill="auto" w:val="clear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26.560683250427246"/>
                <w:szCs w:val="26.560683250427246"/>
                <w:u w:val="none"/>
                <w:shd w:fill="auto" w:val="clear"/>
                <w:vertAlign w:val="subscript"/>
                <w:rtl w:val="0"/>
              </w:rPr>
              <w:t xml:space="preserve">aa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26.560683250427246"/>
                <w:szCs w:val="26.560683250427246"/>
                <w:u w:val="none"/>
                <w:shd w:fill="auto" w:val="clear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26.560683250427246"/>
                <w:szCs w:val="26.560683250427246"/>
                <w:u w:val="none"/>
                <w:shd w:fill="auto" w:val="clear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1.065673828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58848285675049"/>
                <w:szCs w:val="26.58848285675049"/>
                <w:u w:val="none"/>
                <w:shd w:fill="auto" w:val="clear"/>
                <w:vertAlign w:val="subscript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200000127156578"/>
                <w:szCs w:val="23.200000127156578"/>
                <w:u w:val="none"/>
                <w:shd w:fill="auto" w:val="clear"/>
                <w:vertAlign w:val="superscript"/>
                <w:rtl w:val="0"/>
              </w:rPr>
              <w:t xml:space="preserve">W2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a1111"/>
                <w:sz w:val="19.774433135986328"/>
                <w:szCs w:val="19.774433135986328"/>
                <w:u w:val="none"/>
                <w:shd w:fill="auto" w:val="clear"/>
                <w:vertAlign w:val="baseline"/>
                <w:rtl w:val="0"/>
              </w:rPr>
              <w:t xml:space="preserve">F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a1111"/>
                <w:sz w:val="19.903282165527344"/>
                <w:szCs w:val="19.903282165527344"/>
                <w:u w:val="none"/>
                <w:shd w:fill="auto" w:val="clear"/>
                <w:vertAlign w:val="baseline"/>
                <w:rtl w:val="0"/>
              </w:rPr>
              <w:t xml:space="preserve">90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.68163617451986"/>
                <w:szCs w:val="26.68163617451986"/>
                <w:u w:val="none"/>
                <w:shd w:fill="auto" w:val="clear"/>
                <w:vertAlign w:val="subscript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639809608459473"/>
                <w:szCs w:val="26.639809608459473"/>
                <w:u w:val="none"/>
                <w:shd w:fill="auto" w:val="clear"/>
                <w:vertAlign w:val="subscript"/>
                <w:rtl w:val="0"/>
              </w:rPr>
              <w:t xml:space="preserve">WD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58848285675049"/>
                <w:szCs w:val="26.58848285675049"/>
                <w:u w:val="none"/>
                <w:shd w:fill="auto" w:val="clear"/>
                <w:vertAlign w:val="subscript"/>
                <w:rtl w:val="0"/>
              </w:rPr>
              <w:t xml:space="preserve">20/20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.68163617451986"/>
                <w:szCs w:val="26.68163617451986"/>
                <w:u w:val="none"/>
                <w:shd w:fill="auto" w:val="clear"/>
                <w:vertAlign w:val="subscript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58848285675049"/>
                <w:szCs w:val="26.58848285675049"/>
                <w:u w:val="none"/>
                <w:shd w:fill="auto" w:val="clear"/>
                <w:vertAlign w:val="subscript"/>
                <w:rtl w:val="0"/>
              </w:rPr>
              <w:t xml:space="preserve">20/20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.564617156982422"/>
                <w:szCs w:val="26.564617156982422"/>
                <w:u w:val="none"/>
                <w:shd w:fill="auto" w:val="clear"/>
                <w:vertAlign w:val="subscript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639809608459473"/>
                <w:szCs w:val="26.639809608459473"/>
                <w:u w:val="none"/>
                <w:shd w:fill="auto" w:val="clear"/>
                <w:vertAlign w:val="subscript"/>
                <w:rtl w:val="0"/>
              </w:rPr>
              <w:t xml:space="preserve">WD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58848285675049"/>
                <w:szCs w:val="26.58848285675049"/>
                <w:u w:val="none"/>
                <w:shd w:fill="auto" w:val="clear"/>
                <w:vertAlign w:val="subscript"/>
                <w:rtl w:val="0"/>
              </w:rPr>
              <w:t xml:space="preserve">65/35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.564617156982422"/>
                <w:szCs w:val="26.564617156982422"/>
                <w:u w:val="none"/>
                <w:shd w:fill="auto" w:val="clear"/>
                <w:vertAlign w:val="subscript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58848285675049"/>
                <w:szCs w:val="26.58848285675049"/>
                <w:u w:val="none"/>
                <w:shd w:fill="auto" w:val="clear"/>
                <w:vertAlign w:val="subscript"/>
                <w:rtl w:val="0"/>
              </w:rPr>
              <w:t xml:space="preserve">65/35</w:t>
            </w:r>
          </w:p>
        </w:tc>
      </w:tr>
      <w:tr>
        <w:trPr>
          <w:cantSplit w:val="0"/>
          <w:trHeight w:val="115.2001953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58848285675049"/>
                <w:szCs w:val="26.58848285675049"/>
                <w:u w:val="none"/>
                <w:shd w:fill="auto" w:val="clear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58848285675049"/>
                <w:szCs w:val="26.58848285675049"/>
                <w:u w:val="none"/>
                <w:shd w:fill="auto" w:val="clear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58848285675049"/>
                <w:szCs w:val="26.58848285675049"/>
                <w:u w:val="none"/>
                <w:shd w:fill="auto" w:val="clear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58848285675049"/>
                <w:szCs w:val="26.58848285675049"/>
                <w:u w:val="none"/>
                <w:shd w:fill="auto" w:val="clear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58848285675049"/>
                <w:szCs w:val="26.58848285675049"/>
                <w:u w:val="none"/>
                <w:shd w:fill="auto" w:val="clear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3.200683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58848285675049"/>
                <w:szCs w:val="26.58848285675049"/>
                <w:u w:val="none"/>
                <w:shd w:fill="auto" w:val="clear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03.638916015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.008981704711914"/>
                <w:szCs w:val="16.008981704711914"/>
                <w:u w:val="none"/>
                <w:shd w:fill="auto" w:val="clear"/>
                <w:vertAlign w:val="baseline"/>
                <w:rtl w:val="0"/>
              </w:rPr>
              <w:t xml:space="preserve">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39999198913574"/>
                <w:szCs w:val="15.839999198913574"/>
                <w:u w:val="none"/>
                <w:shd w:fill="auto" w:val="clear"/>
                <w:vertAlign w:val="baseline"/>
                <w:rtl w:val="0"/>
              </w:rPr>
              <w:t xml:space="preserve">DD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  <w:rtl w:val="0"/>
              </w:rPr>
              <w:t xml:space="preserve">20/20 </w:t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4.9310302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846721649169922"/>
                <w:szCs w:val="17.8467216491699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09080696105957"/>
                <w:szCs w:val="18.09080696105957"/>
                <w:u w:val="single"/>
                <w:shd w:fill="auto" w:val="clear"/>
                <w:vertAlign w:val="baseline"/>
                <w:rtl w:val="0"/>
              </w:rPr>
              <w:t xml:space="preserve">K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846721649169922"/>
                <w:szCs w:val="17.846721649169922"/>
                <w:u w:val="single"/>
                <w:shd w:fill="auto" w:val="clear"/>
                <w:vertAlign w:val="baseline"/>
                <w:rtl w:val="0"/>
              </w:rPr>
              <w:t xml:space="preserve">Kühlzelle </w:t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4.9310302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846721649169922"/>
                <w:szCs w:val="17.8467216491699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09080696105957"/>
                <w:szCs w:val="18.09080696105957"/>
                <w:u w:val="single"/>
                <w:shd w:fill="auto" w:val="clear"/>
                <w:vertAlign w:val="baseline"/>
                <w:rtl w:val="0"/>
              </w:rPr>
              <w:t xml:space="preserve">K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846721649169922"/>
                <w:szCs w:val="17.846721649169922"/>
                <w:u w:val="single"/>
                <w:shd w:fill="auto" w:val="clear"/>
                <w:vertAlign w:val="baseline"/>
                <w:rtl w:val="0"/>
              </w:rPr>
              <w:t xml:space="preserve">Kühlzelle </w:t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5.5737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5298461914062"/>
                <w:szCs w:val="15.915298461914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29029846191406"/>
                <w:szCs w:val="16.029029846191406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25477727254232"/>
                <w:szCs w:val="20.25477727254232"/>
                <w:u w:val="none"/>
                <w:shd w:fill="auto" w:val="clear"/>
                <w:vertAlign w:val="superscript"/>
                <w:rtl w:val="0"/>
              </w:rPr>
              <w:t xml:space="preserve">2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56148719787598"/>
                <w:szCs w:val="15.856148719787598"/>
                <w:u w:val="none"/>
                <w:shd w:fill="auto" w:val="clear"/>
                <w:vertAlign w:val="baseline"/>
                <w:rtl w:val="0"/>
              </w:rPr>
              <w:t xml:space="preserve">E.21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5298461914062"/>
                <w:szCs w:val="15.915298461914062"/>
                <w:u w:val="none"/>
                <w:shd w:fill="auto" w:val="clear"/>
                <w:vertAlign w:val="baseline"/>
                <w:rtl w:val="0"/>
              </w:rPr>
              <w:t xml:space="preserve">12,3 </w:t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1.202392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15286636352539"/>
                <w:szCs w:val="12.152866363525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29029846191406"/>
                <w:szCs w:val="16.029029846191406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25477727254232"/>
                <w:szCs w:val="20.25477727254232"/>
                <w:u w:val="none"/>
                <w:shd w:fill="auto" w:val="clear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15286636352539"/>
                <w:szCs w:val="12.15286636352539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5.5737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5298461914062"/>
                <w:szCs w:val="15.915298461914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56148719787598"/>
                <w:szCs w:val="15.856148719787598"/>
                <w:u w:val="none"/>
                <w:shd w:fill="auto" w:val="clear"/>
                <w:vertAlign w:val="baseline"/>
                <w:rtl w:val="0"/>
              </w:rPr>
              <w:t xml:space="preserve">E.21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5298461914062"/>
                <w:szCs w:val="15.915298461914062"/>
                <w:u w:val="none"/>
                <w:shd w:fill="auto" w:val="clear"/>
                <w:vertAlign w:val="baseline"/>
                <w:rtl w:val="0"/>
              </w:rPr>
              <w:t xml:space="preserve">12,3 </w:t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53857421875" w:line="240" w:lineRule="auto"/>
              <w:ind w:left="345.687866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95262718200684"/>
                <w:szCs w:val="15.89526271820068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24439430236816"/>
                <w:szCs w:val="15.924439430236816"/>
                <w:u w:val="none"/>
                <w:shd w:fill="auto" w:val="clear"/>
                <w:vertAlign w:val="baseline"/>
                <w:rtl w:val="0"/>
              </w:rPr>
              <w:t xml:space="preserve">RRH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95262718200684"/>
                <w:szCs w:val="15.895262718200684"/>
                <w:u w:val="none"/>
                <w:shd w:fill="auto" w:val="clear"/>
                <w:vertAlign w:val="baseline"/>
                <w:rtl w:val="0"/>
              </w:rPr>
              <w:t xml:space="preserve">FRH </w:t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5.687866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95262718200684"/>
                <w:szCs w:val="15.89526271820068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24439430236816"/>
                <w:szCs w:val="15.924439430236816"/>
                <w:u w:val="none"/>
                <w:shd w:fill="auto" w:val="clear"/>
                <w:vertAlign w:val="baseline"/>
                <w:rtl w:val="0"/>
              </w:rPr>
              <w:t xml:space="preserve">RRH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95262718200684"/>
                <w:szCs w:val="15.895262718200684"/>
                <w:u w:val="none"/>
                <w:shd w:fill="auto" w:val="clear"/>
                <w:vertAlign w:val="baseline"/>
                <w:rtl w:val="0"/>
              </w:rPr>
              <w:t xml:space="preserve">FRH </w:t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0.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9791221618652"/>
                <w:szCs w:val="15.9197912216186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5298461914062"/>
                <w:szCs w:val="15.915298461914062"/>
                <w:u w:val="none"/>
                <w:shd w:fill="auto" w:val="clear"/>
                <w:vertAlign w:val="baseline"/>
                <w:rtl w:val="0"/>
              </w:rPr>
              <w:t xml:space="preserve">3,40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9791221618652"/>
                <w:szCs w:val="15.919791221618652"/>
                <w:u w:val="none"/>
                <w:shd w:fill="auto" w:val="clear"/>
                <w:vertAlign w:val="baseline"/>
                <w:rtl w:val="0"/>
              </w:rPr>
              <w:t xml:space="preserve">Syst. </w:t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0.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9791221618652"/>
                <w:szCs w:val="15.9197912216186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5298461914062"/>
                <w:szCs w:val="15.915298461914062"/>
                <w:u w:val="none"/>
                <w:shd w:fill="auto" w:val="clear"/>
                <w:vertAlign w:val="baseline"/>
                <w:rtl w:val="0"/>
              </w:rPr>
              <w:t xml:space="preserve">3,40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9791221618652"/>
                <w:szCs w:val="15.919791221618652"/>
                <w:u w:val="none"/>
                <w:shd w:fill="auto" w:val="clear"/>
                <w:vertAlign w:val="baseline"/>
                <w:rtl w:val="0"/>
              </w:rPr>
              <w:t xml:space="preserve">Syst. 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0.00244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29029846191406"/>
                <w:szCs w:val="16.0290298461914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29029846191406"/>
                <w:szCs w:val="16.029029846191406"/>
                <w:u w:val="none"/>
                <w:shd w:fill="auto" w:val="clear"/>
                <w:vertAlign w:val="baseline"/>
                <w:rtl w:val="0"/>
              </w:rPr>
              <w:t xml:space="preserve">m m 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0.00244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29029846191406"/>
                <w:szCs w:val="16.0290298461914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29029846191406"/>
                <w:szCs w:val="16.029029846191406"/>
                <w:u w:val="none"/>
                <w:shd w:fill="auto" w:val="clear"/>
                <w:vertAlign w:val="baseline"/>
                <w:rtl w:val="0"/>
              </w:rPr>
              <w:t xml:space="preserve">m m </w:t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.760009765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2.861364364624023"/>
                <w:szCs w:val="12.8613643646240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26.525497436523438"/>
                <w:szCs w:val="26.525497436523438"/>
                <w:u w:val="none"/>
                <w:shd w:fill="auto" w:val="clear"/>
                <w:vertAlign w:val="subscript"/>
                <w:rtl w:val="0"/>
              </w:rPr>
              <w:t xml:space="preserve">2,3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15298461914062"/>
                <w:szCs w:val="15.915298461914062"/>
                <w:u w:val="none"/>
                <w:shd w:fill="auto" w:val="clear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21.435607274373375"/>
                <w:szCs w:val="21.435607274373375"/>
                <w:u w:val="none"/>
                <w:shd w:fill="auto" w:val="clear"/>
                <w:vertAlign w:val="superscript"/>
                <w:rtl w:val="0"/>
              </w:rPr>
              <w:t xml:space="preserve">5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2.861364364624023"/>
                <w:szCs w:val="12.8613643646240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5.6671142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2222862243652"/>
                <w:szCs w:val="15.9122228622436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2222862243652"/>
                <w:szCs w:val="15.912222862243652"/>
                <w:u w:val="none"/>
                <w:shd w:fill="auto" w:val="clear"/>
                <w:vertAlign w:val="baseline"/>
                <w:rtl w:val="0"/>
              </w:rPr>
              <w:t xml:space="preserve">B7 </w:t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5.6671142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2222862243652"/>
                <w:szCs w:val="15.9122228622436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2222862243652"/>
                <w:szCs w:val="15.912222862243652"/>
                <w:u w:val="none"/>
                <w:shd w:fill="auto" w:val="clear"/>
                <w:vertAlign w:val="baseline"/>
                <w:rtl w:val="0"/>
              </w:rPr>
              <w:t xml:space="preserve">B7 </w:t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8.6486816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3333911895752"/>
                <w:szCs w:val="15.933339118957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3333911895752"/>
                <w:szCs w:val="15.93333911895752"/>
                <w:u w:val="none"/>
                <w:shd w:fill="auto" w:val="clear"/>
                <w:vertAlign w:val="baseline"/>
                <w:rtl w:val="0"/>
              </w:rPr>
              <w:t xml:space="preserve">System </w:t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8.6486816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3333911895752"/>
                <w:szCs w:val="15.933339118957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3333911895752"/>
                <w:szCs w:val="15.93333911895752"/>
                <w:u w:val="none"/>
                <w:shd w:fill="auto" w:val="clear"/>
                <w:vertAlign w:val="baseline"/>
                <w:rtl w:val="0"/>
              </w:rPr>
              <w:t xml:space="preserve">System </w:t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93896484375" w:line="240" w:lineRule="auto"/>
              <w:ind w:left="734.476318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917269706726074"/>
                <w:szCs w:val="15.91726970672607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917269706726074"/>
                <w:szCs w:val="15.917269706726074"/>
                <w:u w:val="none"/>
                <w:shd w:fill="auto" w:val="clear"/>
                <w:vertAlign w:val="baseline"/>
                <w:rtl w:val="0"/>
              </w:rPr>
              <w:t xml:space="preserve">E.21/E.23/E.25: </w:t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6.4569091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988516807556152"/>
                <w:szCs w:val="15.98851680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885316848754883"/>
                <w:szCs w:val="15.885316848754883"/>
                <w:u w:val="single"/>
                <w:shd w:fill="auto" w:val="clear"/>
                <w:vertAlign w:val="baseline"/>
                <w:rtl w:val="0"/>
              </w:rPr>
              <w:t xml:space="preserve">-0.01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87575912475586"/>
                <w:szCs w:val="15.87575912475586"/>
                <w:u w:val="singl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988516807556152"/>
                <w:szCs w:val="15.988516807556152"/>
                <w:u w:val="singl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988516807556152"/>
                <w:szCs w:val="15.988516807556152"/>
                <w:u w:val="none"/>
                <w:shd w:fill="auto" w:val="clear"/>
                <w:vertAlign w:val="baseline"/>
                <w:rtl w:val="0"/>
              </w:rPr>
              <w:t xml:space="preserve">67.19 </w:t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.2595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6.4569091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885316848754883"/>
                <w:szCs w:val="15.88531684875488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885316848754883"/>
                <w:szCs w:val="15.885316848754883"/>
                <w:u w:val="none"/>
                <w:shd w:fill="auto" w:val="clear"/>
                <w:vertAlign w:val="baseline"/>
                <w:rtl w:val="0"/>
              </w:rPr>
              <w:t xml:space="preserve">-0.30 </w:t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93896484375" w:line="240" w:lineRule="auto"/>
              <w:ind w:left="0" w:right="75.242919921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39999198913574"/>
                <w:szCs w:val="15.839999198913574"/>
                <w:u w:val="none"/>
                <w:shd w:fill="auto" w:val="clear"/>
                <w:vertAlign w:val="baseline"/>
                <w:rtl w:val="0"/>
              </w:rPr>
              <w:t xml:space="preserve">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83885765075684"/>
                <w:szCs w:val="15.983885765075684"/>
                <w:u w:val="none"/>
                <w:shd w:fill="auto" w:val="clear"/>
                <w:vertAlign w:val="baseline"/>
                <w:rtl w:val="0"/>
              </w:rPr>
              <w:t xml:space="preserve">WD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  <w:rtl w:val="0"/>
              </w:rPr>
              <w:t xml:space="preserve">45/12</w:t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5.242919921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39999198913574"/>
                <w:szCs w:val="15.839999198913574"/>
                <w:u w:val="none"/>
                <w:shd w:fill="auto" w:val="clear"/>
                <w:vertAlign w:val="baseline"/>
                <w:rtl w:val="0"/>
              </w:rPr>
              <w:t xml:space="preserve">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  <w:rtl w:val="0"/>
              </w:rPr>
              <w:t xml:space="preserve">45/12</w:t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0.28625488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966845512390137"/>
                <w:szCs w:val="15.966845512390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966845512390137"/>
                <w:szCs w:val="15.966845512390137"/>
                <w:highlight w:val="white"/>
                <w:u w:val="none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966845512390137"/>
                <w:szCs w:val="15.96684551239013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8.6083984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67394828796387"/>
                <w:szCs w:val="15.96739482879638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03706550598145"/>
                <w:szCs w:val="15.903706550598145"/>
                <w:u w:val="none"/>
                <w:shd w:fill="auto" w:val="clear"/>
                <w:vertAlign w:val="baseline"/>
                <w:rtl w:val="0"/>
              </w:rPr>
              <w:t xml:space="preserve">OK=-15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67394828796387"/>
                <w:szCs w:val="15.967394828796387"/>
                <w:u w:val="none"/>
                <w:shd w:fill="auto" w:val="clear"/>
                <w:vertAlign w:val="baseline"/>
                <w:rtl w:val="0"/>
              </w:rPr>
              <w:t xml:space="preserve">UKRD</w:t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8.6083984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67394828796387"/>
                <w:szCs w:val="15.96739482879638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03706550598145"/>
                <w:szCs w:val="15.903706550598145"/>
                <w:u w:val="none"/>
                <w:shd w:fill="auto" w:val="clear"/>
                <w:vertAlign w:val="baseline"/>
                <w:rtl w:val="0"/>
              </w:rPr>
              <w:t xml:space="preserve">OK=-15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67394828796387"/>
                <w:szCs w:val="15.967394828796387"/>
                <w:u w:val="none"/>
                <w:shd w:fill="auto" w:val="clear"/>
                <w:vertAlign w:val="baseline"/>
                <w:rtl w:val="0"/>
              </w:rPr>
              <w:t xml:space="preserve">UKRD</w:t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4.047241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  <w:rtl w:val="0"/>
              </w:rPr>
              <w:t xml:space="preserve">1,38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693.431396484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  <w:rtl w:val="0"/>
              </w:rPr>
              <w:t xml:space="preserve">1,51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1.021728515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67394828796387"/>
                <w:szCs w:val="15.96739482879638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67394828796387"/>
                <w:szCs w:val="15.96739482879638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1.021728515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67394828796387"/>
                <w:szCs w:val="15.96739482879638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67394828796387"/>
                <w:szCs w:val="15.96739482879638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67394828796387"/>
                <w:szCs w:val="15.96739482879638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1.2634277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67394828796387"/>
                <w:szCs w:val="15.96739482879638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03706550598145"/>
                <w:szCs w:val="15.903706550598145"/>
                <w:u w:val="none"/>
                <w:shd w:fill="auto" w:val="clear"/>
                <w:vertAlign w:val="baseline"/>
                <w:rtl w:val="0"/>
              </w:rPr>
              <w:t xml:space="preserve">OK=-15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67394828796387"/>
                <w:szCs w:val="15.967394828796387"/>
                <w:u w:val="none"/>
                <w:shd w:fill="auto" w:val="clear"/>
                <w:vertAlign w:val="baseline"/>
                <w:rtl w:val="0"/>
              </w:rPr>
              <w:t xml:space="preserve">UKRD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03706550598145"/>
                <w:szCs w:val="15.903706550598145"/>
                <w:u w:val="none"/>
                <w:shd w:fill="auto" w:val="clear"/>
                <w:vertAlign w:val="baseline"/>
                <w:rtl w:val="0"/>
              </w:rPr>
              <w:t xml:space="preserve">OK=-15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67394828796387"/>
                <w:szCs w:val="15.967394828796387"/>
                <w:u w:val="none"/>
                <w:shd w:fill="auto" w:val="clear"/>
                <w:vertAlign w:val="baseline"/>
                <w:rtl w:val="0"/>
              </w:rPr>
              <w:t xml:space="preserve">UKRD</w:t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1.45153522491455" w:lineRule="auto"/>
              <w:ind w:left="541.26953125" w:right="208.6083984375" w:hanging="7.9833984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09700393676758"/>
                <w:szCs w:val="15.90970039367675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506177584330242"/>
                <w:szCs w:val="26.506177584330242"/>
                <w:u w:val="none"/>
                <w:shd w:fill="auto" w:val="clear"/>
                <w:vertAlign w:val="superscript"/>
                <w:rtl w:val="0"/>
              </w:rPr>
              <w:t xml:space="preserve">OK=-10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612324714660645"/>
                <w:szCs w:val="26.612324714660645"/>
                <w:u w:val="none"/>
                <w:shd w:fill="auto" w:val="clear"/>
                <w:vertAlign w:val="superscript"/>
                <w:rtl w:val="0"/>
              </w:rPr>
              <w:t xml:space="preserve">UKRD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506177584330242"/>
                <w:szCs w:val="26.506177584330242"/>
                <w:u w:val="none"/>
                <w:shd w:fill="auto" w:val="clear"/>
                <w:vertAlign w:val="superscript"/>
                <w:rtl w:val="0"/>
              </w:rPr>
              <w:t xml:space="preserve">OK=-10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612324714660645"/>
                <w:szCs w:val="26.612324714660645"/>
                <w:u w:val="none"/>
                <w:shd w:fill="auto" w:val="clear"/>
                <w:vertAlign w:val="superscript"/>
                <w:rtl w:val="0"/>
              </w:rPr>
              <w:t xml:space="preserve">UKRD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.008981704711914"/>
                <w:szCs w:val="16.008981704711914"/>
                <w:u w:val="none"/>
                <w:shd w:fill="auto" w:val="clear"/>
                <w:vertAlign w:val="baseline"/>
                <w:rtl w:val="0"/>
              </w:rPr>
              <w:t xml:space="preserve">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83885765075684"/>
                <w:szCs w:val="15.983885765075684"/>
                <w:u w:val="none"/>
                <w:shd w:fill="auto" w:val="clear"/>
                <w:vertAlign w:val="baseline"/>
                <w:rtl w:val="0"/>
              </w:rPr>
              <w:t xml:space="preserve">WD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  <w:rtl w:val="0"/>
              </w:rPr>
              <w:t xml:space="preserve">20/20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09700393676758"/>
                <w:szCs w:val="15.909700393676758"/>
                <w:u w:val="none"/>
                <w:shd w:fill="auto" w:val="clear"/>
                <w:vertAlign w:val="baseline"/>
                <w:rtl w:val="0"/>
              </w:rPr>
              <w:t xml:space="preserve">OK=UKRD </w:t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3.09326171875" w:line="240" w:lineRule="auto"/>
              <w:ind w:left="583.7304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04550552368164"/>
                <w:szCs w:val="18.0455055236816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09080696105957"/>
                <w:szCs w:val="18.09080696105957"/>
                <w:u w:val="single"/>
                <w:shd w:fill="auto" w:val="clear"/>
                <w:vertAlign w:val="baseline"/>
                <w:rtl w:val="0"/>
              </w:rPr>
              <w:t xml:space="preserve">K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846721649169922"/>
                <w:szCs w:val="17.846721649169922"/>
                <w:u w:val="single"/>
                <w:shd w:fill="auto" w:val="clear"/>
                <w:vertAlign w:val="baseline"/>
                <w:rtl w:val="0"/>
              </w:rPr>
              <w:t xml:space="preserve">Kühlzelle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04550552368164"/>
                <w:szCs w:val="18.04550552368164"/>
                <w:u w:val="single"/>
                <w:shd w:fill="auto" w:val="clear"/>
                <w:vertAlign w:val="baseline"/>
                <w:rtl w:val="0"/>
              </w:rPr>
              <w:t xml:space="preserve">2 </w:t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3.7304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04550552368164"/>
                <w:szCs w:val="18.0455055236816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09080696105957"/>
                <w:szCs w:val="18.09080696105957"/>
                <w:u w:val="single"/>
                <w:shd w:fill="auto" w:val="clear"/>
                <w:vertAlign w:val="baseline"/>
                <w:rtl w:val="0"/>
              </w:rPr>
              <w:t xml:space="preserve">K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846721649169922"/>
                <w:szCs w:val="17.846721649169922"/>
                <w:u w:val="single"/>
                <w:shd w:fill="auto" w:val="clear"/>
                <w:vertAlign w:val="baseline"/>
                <w:rtl w:val="0"/>
              </w:rPr>
              <w:t xml:space="preserve">Kühlzelle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04550552368164"/>
                <w:szCs w:val="18.04550552368164"/>
                <w:u w:val="single"/>
                <w:shd w:fill="auto" w:val="clear"/>
                <w:vertAlign w:val="baseline"/>
                <w:rtl w:val="0"/>
              </w:rPr>
              <w:t xml:space="preserve">2 </w:t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4.373779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94553184509277"/>
                <w:szCs w:val="15.8945531845092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29029846191406"/>
                <w:szCs w:val="16.029029846191406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25477727254232"/>
                <w:szCs w:val="20.25477727254232"/>
                <w:u w:val="none"/>
                <w:shd w:fill="auto" w:val="clear"/>
                <w:vertAlign w:val="superscript"/>
                <w:rtl w:val="0"/>
              </w:rPr>
              <w:t xml:space="preserve">2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56148719787598"/>
                <w:szCs w:val="15.856148719787598"/>
                <w:u w:val="none"/>
                <w:shd w:fill="auto" w:val="clear"/>
                <w:vertAlign w:val="baseline"/>
                <w:rtl w:val="0"/>
              </w:rPr>
              <w:t xml:space="preserve">E.20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94553184509277"/>
                <w:szCs w:val="15.894553184509277"/>
                <w:u w:val="none"/>
                <w:shd w:fill="auto" w:val="clear"/>
                <w:vertAlign w:val="baseline"/>
                <w:rtl w:val="0"/>
              </w:rPr>
              <w:t xml:space="preserve">9,6 </w:t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05.30029296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15286636352539"/>
                <w:szCs w:val="12.152866363525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29029846191406"/>
                <w:szCs w:val="16.029029846191406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25477727254232"/>
                <w:szCs w:val="20.25477727254232"/>
                <w:u w:val="none"/>
                <w:shd w:fill="auto" w:val="clear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15286636352539"/>
                <w:szCs w:val="12.15286636352539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4.373779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94553184509277"/>
                <w:szCs w:val="15.8945531845092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56148719787598"/>
                <w:szCs w:val="15.856148719787598"/>
                <w:u w:val="none"/>
                <w:shd w:fill="auto" w:val="clear"/>
                <w:vertAlign w:val="baseline"/>
                <w:rtl w:val="0"/>
              </w:rPr>
              <w:t xml:space="preserve">E.20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94553184509277"/>
                <w:szCs w:val="15.894553184509277"/>
                <w:u w:val="none"/>
                <w:shd w:fill="auto" w:val="clear"/>
                <w:vertAlign w:val="baseline"/>
                <w:rtl w:val="0"/>
              </w:rPr>
              <w:t xml:space="preserve">9,6 </w:t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53857421875" w:line="240" w:lineRule="auto"/>
              <w:ind w:left="584.487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95262718200684"/>
                <w:szCs w:val="15.89526271820068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24439430236816"/>
                <w:szCs w:val="15.924439430236816"/>
                <w:u w:val="none"/>
                <w:shd w:fill="auto" w:val="clear"/>
                <w:vertAlign w:val="baseline"/>
                <w:rtl w:val="0"/>
              </w:rPr>
              <w:t xml:space="preserve">RRH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95262718200684"/>
                <w:szCs w:val="15.895262718200684"/>
                <w:u w:val="none"/>
                <w:shd w:fill="auto" w:val="clear"/>
                <w:vertAlign w:val="baseline"/>
                <w:rtl w:val="0"/>
              </w:rPr>
              <w:t xml:space="preserve">FRH </w:t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4.487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95262718200684"/>
                <w:szCs w:val="15.89526271820068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24439430236816"/>
                <w:szCs w:val="15.924439430236816"/>
                <w:u w:val="none"/>
                <w:shd w:fill="auto" w:val="clear"/>
                <w:vertAlign w:val="baseline"/>
                <w:rtl w:val="0"/>
              </w:rPr>
              <w:t xml:space="preserve">RRH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95262718200684"/>
                <w:szCs w:val="15.895262718200684"/>
                <w:u w:val="none"/>
                <w:shd w:fill="auto" w:val="clear"/>
                <w:vertAlign w:val="baseline"/>
                <w:rtl w:val="0"/>
              </w:rPr>
              <w:t xml:space="preserve">FRH </w:t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9.1955566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9791221618652"/>
                <w:szCs w:val="15.9197912216186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5298461914062"/>
                <w:szCs w:val="15.915298461914062"/>
                <w:u w:val="none"/>
                <w:shd w:fill="auto" w:val="clear"/>
                <w:vertAlign w:val="baseline"/>
                <w:rtl w:val="0"/>
              </w:rPr>
              <w:t xml:space="preserve">3,40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9791221618652"/>
                <w:szCs w:val="15.919791221618652"/>
                <w:u w:val="none"/>
                <w:shd w:fill="auto" w:val="clear"/>
                <w:vertAlign w:val="baseline"/>
                <w:rtl w:val="0"/>
              </w:rPr>
              <w:t xml:space="preserve">Syst. </w:t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9.1955566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9791221618652"/>
                <w:szCs w:val="15.9197912216186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5298461914062"/>
                <w:szCs w:val="15.915298461914062"/>
                <w:u w:val="none"/>
                <w:shd w:fill="auto" w:val="clear"/>
                <w:vertAlign w:val="baseline"/>
                <w:rtl w:val="0"/>
              </w:rPr>
              <w:t xml:space="preserve">3,40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9791221618652"/>
                <w:szCs w:val="15.919791221618652"/>
                <w:u w:val="none"/>
                <w:shd w:fill="auto" w:val="clear"/>
                <w:vertAlign w:val="baseline"/>
                <w:rtl w:val="0"/>
              </w:rPr>
              <w:t xml:space="preserve">Syst. 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3.603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29029846191406"/>
                <w:szCs w:val="16.0290298461914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29029846191406"/>
                <w:szCs w:val="16.029029846191406"/>
                <w:u w:val="none"/>
                <w:shd w:fill="auto" w:val="clear"/>
                <w:vertAlign w:val="baseline"/>
                <w:rtl w:val="0"/>
              </w:rPr>
              <w:t xml:space="preserve">m m </w:t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3.603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29029846191406"/>
                <w:szCs w:val="16.0290298461914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29029846191406"/>
                <w:szCs w:val="16.029029846191406"/>
                <w:u w:val="none"/>
                <w:shd w:fill="auto" w:val="clear"/>
                <w:vertAlign w:val="baseline"/>
                <w:rtl w:val="0"/>
              </w:rPr>
              <w:t xml:space="preserve">m m </w:t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48388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1"/>
                <w:color w:val="fa1111"/>
                <w:sz w:val="19.903282165527344"/>
                <w:szCs w:val="19.90328216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a1111"/>
                <w:sz w:val="32.95738855997722"/>
                <w:szCs w:val="32.95738855997722"/>
                <w:u w:val="none"/>
                <w:shd w:fill="auto" w:val="clear"/>
                <w:vertAlign w:val="subscript"/>
                <w:rtl w:val="0"/>
              </w:rPr>
              <w:t xml:space="preserve">F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a1111"/>
                <w:sz w:val="33.17213694254558"/>
                <w:szCs w:val="33.17213694254558"/>
                <w:u w:val="none"/>
                <w:shd w:fill="auto" w:val="clear"/>
                <w:vertAlign w:val="subscript"/>
                <w:rtl w:val="0"/>
              </w:rPr>
              <w:t xml:space="preserve">9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a1111"/>
                <w:sz w:val="19.903282165527344"/>
                <w:szCs w:val="19.903282165527344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1"/>
                <w:color w:val="fa1111"/>
                <w:sz w:val="19.903282165527344"/>
                <w:szCs w:val="19.90328216552734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4.46777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2222862243652"/>
                <w:szCs w:val="15.9122228622436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2222862243652"/>
                <w:szCs w:val="15.912222862243652"/>
                <w:u w:val="none"/>
                <w:shd w:fill="auto" w:val="clear"/>
                <w:vertAlign w:val="baseline"/>
                <w:rtl w:val="0"/>
              </w:rPr>
              <w:t xml:space="preserve">B1 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4.46777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2222862243652"/>
                <w:szCs w:val="15.9122228622436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2222862243652"/>
                <w:szCs w:val="15.912222862243652"/>
                <w:u w:val="none"/>
                <w:shd w:fill="auto" w:val="clear"/>
                <w:vertAlign w:val="baseline"/>
                <w:rtl w:val="0"/>
              </w:rPr>
              <w:t xml:space="preserve">B1 </w:t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3333911895752"/>
                <w:szCs w:val="15.933339118957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3333911895752"/>
                <w:szCs w:val="15.93333911895752"/>
                <w:u w:val="none"/>
                <w:shd w:fill="auto" w:val="clear"/>
                <w:vertAlign w:val="baseline"/>
                <w:rtl w:val="0"/>
              </w:rPr>
              <w:t xml:space="preserve">System 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3333911895752"/>
                <w:szCs w:val="15.933339118957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3333911895752"/>
                <w:szCs w:val="15.93333911895752"/>
                <w:u w:val="none"/>
                <w:shd w:fill="auto" w:val="clear"/>
                <w:vertAlign w:val="baseline"/>
                <w:rtl w:val="0"/>
              </w:rPr>
              <w:t xml:space="preserve">System 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93701171875" w:line="240" w:lineRule="auto"/>
              <w:ind w:left="970.05737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988516807556152"/>
                <w:szCs w:val="15.98851680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885316848754883"/>
                <w:szCs w:val="15.885316848754883"/>
                <w:u w:val="single"/>
                <w:shd w:fill="auto" w:val="clear"/>
                <w:vertAlign w:val="baseline"/>
                <w:rtl w:val="0"/>
              </w:rPr>
              <w:t xml:space="preserve">-0.30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87575912475586"/>
                <w:szCs w:val="15.87575912475586"/>
                <w:u w:val="singl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988516807556152"/>
                <w:szCs w:val="15.988516807556152"/>
                <w:u w:val="singl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988516807556152"/>
                <w:szCs w:val="15.988516807556152"/>
                <w:u w:val="none"/>
                <w:shd w:fill="auto" w:val="clear"/>
                <w:vertAlign w:val="baseline"/>
                <w:rtl w:val="0"/>
              </w:rPr>
              <w:t xml:space="preserve">66.90 </w:t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200000127156578"/>
                <w:szCs w:val="23.200000127156578"/>
                <w:u w:val="none"/>
                <w:shd w:fill="auto" w:val="clear"/>
                <w:vertAlign w:val="subscript"/>
                <w:rtl w:val="0"/>
              </w:rPr>
              <w:t xml:space="preserve">W5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200000127156578"/>
                <w:szCs w:val="23.200000127156578"/>
                <w:u w:val="none"/>
                <w:shd w:fill="auto" w:val="clear"/>
                <w:vertAlign w:val="superscript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70.05737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885316848754883"/>
                <w:szCs w:val="15.88531684875488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885316848754883"/>
                <w:szCs w:val="15.885316848754883"/>
                <w:u w:val="none"/>
                <w:shd w:fill="auto" w:val="clear"/>
                <w:vertAlign w:val="baseline"/>
                <w:rtl w:val="0"/>
              </w:rPr>
              <w:t xml:space="preserve">-0.30 </w:t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93.895263671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966845512390137"/>
                <w:szCs w:val="15.96684551239013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966845512390137"/>
                <w:szCs w:val="15.966845512390137"/>
                <w:highlight w:val="white"/>
                <w:u w:val="none"/>
                <w:vertAlign w:val="baseline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51.94580078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  <w:rtl w:val="0"/>
              </w:rPr>
              <w:t xml:space="preserve">4,47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rHeight w:val="398.39843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.974609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26.399998664855957"/>
                <w:szCs w:val="26.399998664855957"/>
                <w:u w:val="none"/>
                <w:shd w:fill="auto" w:val="clear"/>
                <w:vertAlign w:val="subscript"/>
                <w:rtl w:val="0"/>
              </w:rPr>
              <w:t xml:space="preserve">ab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26.604730288187664"/>
                <w:szCs w:val="26.604730288187664"/>
                <w:u w:val="none"/>
                <w:shd w:fill="auto" w:val="clear"/>
                <w:vertAlign w:val="subscript"/>
                <w:rtl w:val="0"/>
              </w:rPr>
              <w:t xml:space="preserve">OKRFB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26.611409187316895"/>
                <w:szCs w:val="26.611409187316895"/>
                <w:u w:val="none"/>
                <w:shd w:fill="auto" w:val="clear"/>
                <w:vertAlign w:val="subscript"/>
                <w:rtl w:val="0"/>
              </w:rPr>
              <w:t xml:space="preserve">45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  <w:rtl w:val="0"/>
              </w:rPr>
              <w:t xml:space="preserve">2,29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9.320068359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0.878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39999198913574"/>
                <w:szCs w:val="15.839999198913574"/>
                <w:u w:val="single"/>
                <w:shd w:fill="auto" w:val="clear"/>
                <w:vertAlign w:val="baseline"/>
                <w:rtl w:val="0"/>
              </w:rPr>
              <w:t xml:space="preserve">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83885765075684"/>
                <w:szCs w:val="15.983885765075684"/>
                <w:u w:val="single"/>
                <w:shd w:fill="auto" w:val="clear"/>
                <w:vertAlign w:val="baseline"/>
                <w:rtl w:val="0"/>
              </w:rPr>
              <w:t xml:space="preserve">WD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single"/>
                <w:shd w:fill="auto" w:val="clear"/>
                <w:vertAlign w:val="baseline"/>
                <w:rtl w:val="0"/>
              </w:rPr>
              <w:t xml:space="preserve">45/12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0.878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39999198913574"/>
                <w:szCs w:val="15.839999198913574"/>
                <w:u w:val="single"/>
                <w:shd w:fill="auto" w:val="clear"/>
                <w:vertAlign w:val="baseline"/>
                <w:rtl w:val="0"/>
              </w:rPr>
              <w:t xml:space="preserve">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single"/>
                <w:shd w:fill="auto" w:val="clear"/>
                <w:vertAlign w:val="baseline"/>
                <w:rtl w:val="0"/>
              </w:rPr>
              <w:t xml:space="preserve">45/12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5.242919921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39999198913574"/>
                <w:szCs w:val="15.839999198913574"/>
                <w:u w:val="single"/>
                <w:shd w:fill="auto" w:val="clear"/>
                <w:vertAlign w:val="baseline"/>
                <w:rtl w:val="0"/>
              </w:rPr>
              <w:t xml:space="preserve">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83885765075684"/>
                <w:szCs w:val="15.983885765075684"/>
                <w:u w:val="single"/>
                <w:shd w:fill="auto" w:val="clear"/>
                <w:vertAlign w:val="baseline"/>
                <w:rtl w:val="0"/>
              </w:rPr>
              <w:t xml:space="preserve">WD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single"/>
                <w:shd w:fill="auto" w:val="clear"/>
                <w:vertAlign w:val="baseline"/>
                <w:rtl w:val="0"/>
              </w:rPr>
              <w:t xml:space="preserve">45/12</w:t>
            </w:r>
          </w:p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5.242919921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39999198913574"/>
                <w:szCs w:val="15.839999198913574"/>
                <w:u w:val="single"/>
                <w:shd w:fill="auto" w:val="clear"/>
                <w:vertAlign w:val="baseline"/>
                <w:rtl w:val="0"/>
              </w:rPr>
              <w:t xml:space="preserve">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single"/>
                <w:shd w:fill="auto" w:val="clear"/>
                <w:vertAlign w:val="baseline"/>
                <w:rtl w:val="0"/>
              </w:rPr>
              <w:t xml:space="preserve">45/12</w:t>
            </w:r>
          </w:p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1.2634277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6.145614624023438"/>
                <w:szCs w:val="16.14561462402343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506177584330242"/>
                <w:szCs w:val="26.506177584330242"/>
                <w:u w:val="none"/>
                <w:shd w:fill="auto" w:val="clear"/>
                <w:vertAlign w:val="subscript"/>
                <w:rtl w:val="0"/>
              </w:rPr>
              <w:t xml:space="preserve">OK=-15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612324714660645"/>
                <w:szCs w:val="26.612324714660645"/>
                <w:u w:val="none"/>
                <w:shd w:fill="auto" w:val="clear"/>
                <w:vertAlign w:val="subscript"/>
                <w:rtl w:val="0"/>
              </w:rPr>
              <w:t xml:space="preserve">UKRD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6.145614624023438"/>
                <w:szCs w:val="16.145614624023438"/>
                <w:u w:val="none"/>
                <w:shd w:fill="auto" w:val="clear"/>
                <w:vertAlign w:val="baseline"/>
                <w:rtl w:val="0"/>
              </w:rPr>
              <w:t xml:space="preserve">b b</w:t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1.2634277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67394828796387"/>
                <w:szCs w:val="15.96739482879638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03706550598145"/>
                <w:szCs w:val="15.903706550598145"/>
                <w:u w:val="none"/>
                <w:shd w:fill="auto" w:val="clear"/>
                <w:vertAlign w:val="baseline"/>
                <w:rtl w:val="0"/>
              </w:rPr>
              <w:t xml:space="preserve">OK=-15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67394828796387"/>
                <w:szCs w:val="15.967394828796387"/>
                <w:u w:val="none"/>
                <w:shd w:fill="auto" w:val="clear"/>
                <w:vertAlign w:val="baseline"/>
                <w:rtl w:val="0"/>
              </w:rPr>
              <w:t xml:space="preserve">UKRD </w:t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8.6083984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67394828796387"/>
                <w:szCs w:val="15.96739482879638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03706550598145"/>
                <w:szCs w:val="15.903706550598145"/>
                <w:u w:val="none"/>
                <w:shd w:fill="auto" w:val="clear"/>
                <w:vertAlign w:val="baseline"/>
                <w:rtl w:val="0"/>
              </w:rPr>
              <w:t xml:space="preserve">OK=-15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67394828796387"/>
                <w:szCs w:val="15.967394828796387"/>
                <w:u w:val="none"/>
                <w:shd w:fill="auto" w:val="clear"/>
                <w:vertAlign w:val="baseline"/>
                <w:rtl w:val="0"/>
              </w:rPr>
              <w:t xml:space="preserve">UKRD</w:t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8.6083984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67394828796387"/>
                <w:szCs w:val="15.96739482879638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03706550598145"/>
                <w:szCs w:val="15.903706550598145"/>
                <w:u w:val="none"/>
                <w:shd w:fill="auto" w:val="clear"/>
                <w:vertAlign w:val="baseline"/>
                <w:rtl w:val="0"/>
              </w:rPr>
              <w:t xml:space="preserve">OK=-15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67394828796387"/>
                <w:szCs w:val="15.967394828796387"/>
                <w:u w:val="none"/>
                <w:shd w:fill="auto" w:val="clear"/>
                <w:vertAlign w:val="baseline"/>
                <w:rtl w:val="0"/>
              </w:rPr>
              <w:t xml:space="preserve">UKRD</w:t>
            </w:r>
          </w:p>
        </w:tc>
      </w:tr>
      <w:tr>
        <w:trPr>
          <w:cantSplit w:val="0"/>
          <w:trHeight w:val="129.60205078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67394828796387"/>
                <w:szCs w:val="15.96739482879638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5.277099609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2.861364364624023"/>
                <w:szCs w:val="12.8613643646240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916637420654297"/>
                <w:szCs w:val="15.916637420654297"/>
                <w:u w:val="none"/>
                <w:shd w:fill="auto" w:val="clear"/>
                <w:vertAlign w:val="baseline"/>
                <w:rtl w:val="0"/>
              </w:rPr>
              <w:t xml:space="preserve">Küche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2.861364364624023"/>
                <w:szCs w:val="12.861364364624023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2.861364364624023"/>
                <w:szCs w:val="12.8613643646240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2.861364364624023"/>
                <w:szCs w:val="12.8613643646240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5.93261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W2</w:t>
            </w:r>
          </w:p>
        </w:tc>
      </w:tr>
      <w:tr>
        <w:trPr>
          <w:cantSplit w:val="0"/>
          <w:trHeight w:val="196.79931640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0.0830078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26.611409187316895"/>
                <w:szCs w:val="26.611409187316895"/>
                <w:u w:val="none"/>
                <w:shd w:fill="auto" w:val="clear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45.0439453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a1111"/>
                <w:sz w:val="19.903282165527344"/>
                <w:szCs w:val="19.90328216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a1111"/>
                <w:sz w:val="19.774433135986328"/>
                <w:szCs w:val="19.774433135986328"/>
                <w:u w:val="none"/>
                <w:shd w:fill="auto" w:val="clear"/>
                <w:vertAlign w:val="baseline"/>
                <w:rtl w:val="0"/>
              </w:rPr>
              <w:t xml:space="preserve">F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a1111"/>
                <w:sz w:val="19.903282165527344"/>
                <w:szCs w:val="19.903282165527344"/>
                <w:u w:val="none"/>
                <w:shd w:fill="auto" w:val="clear"/>
                <w:vertAlign w:val="baseline"/>
                <w:rtl w:val="0"/>
              </w:rPr>
              <w:t xml:space="preserve">90</w:t>
            </w:r>
          </w:p>
        </w:tc>
      </w:tr>
    </w:tbl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570686340332"/>
          <w:szCs w:val="13.925706863403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570686340332"/>
          <w:szCs w:val="13.92570686340332"/>
          <w:u w:val="none"/>
          <w:shd w:fill="auto" w:val="clear"/>
          <w:vertAlign w:val="baseline"/>
          <w:rtl w:val="0"/>
        </w:rPr>
        <w:t xml:space="preserve">W10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7394828796387"/>
          <w:szCs w:val="15.96739482879638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7394828796387"/>
          <w:szCs w:val="15.96739482879638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7394828796387"/>
          <w:szCs w:val="15.96739482879638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7394828796387"/>
          <w:szCs w:val="15.96739482879638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19.780601501464844"/>
          <w:szCs w:val="19.7806015014648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2.96766916910808"/>
          <w:szCs w:val="32.96766916910808"/>
          <w:highlight w:val="white"/>
          <w:u w:val="single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19.780601501464844"/>
          <w:szCs w:val="19.7806015014648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2.96766916910808"/>
          <w:szCs w:val="32.96766916910808"/>
          <w:highlight w:val="white"/>
          <w:u w:val="single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19.780601501464844"/>
          <w:szCs w:val="19.7806015014648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2.96766916910808"/>
          <w:szCs w:val="32.96766916910808"/>
          <w:highlight w:val="white"/>
          <w:u w:val="single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19.780601501464844"/>
          <w:szCs w:val="19.7806015014648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2.96766916910808"/>
          <w:szCs w:val="32.96766916910808"/>
          <w:highlight w:val="white"/>
          <w:u w:val="single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.079999923706055"/>
          <w:szCs w:val="10.079999923706055"/>
          <w:highlight w:val="black"/>
          <w:u w:val="none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.079999923706055"/>
          <w:szCs w:val="10.079999923706055"/>
          <w:highlight w:val="black"/>
          <w:u w:val="none"/>
          <w:vertAlign w:val="baseline"/>
          <w:rtl w:val="0"/>
        </w:rPr>
        <w:t xml:space="preserve">EZ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857609748840332"/>
          <w:szCs w:val="16.857609748840332"/>
          <w:highlight w:val="black"/>
          <w:u w:val="none"/>
          <w:vertAlign w:val="subscript"/>
          <w:rtl w:val="0"/>
        </w:rPr>
        <w:t xml:space="preserve">OTS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857609748840332"/>
          <w:szCs w:val="16.85760974884033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56148719787598"/>
          <w:szCs w:val="15.856148719787598"/>
          <w:highlight w:val="black"/>
          <w:u w:val="none"/>
          <w:vertAlign w:val="baseline"/>
          <w:rtl w:val="0"/>
        </w:rPr>
        <w:t xml:space="preserve">E.45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.07572078704834"/>
          <w:szCs w:val="12.07572078704834"/>
          <w:u w:val="none"/>
          <w:shd w:fill="auto" w:val="clear"/>
          <w:vertAlign w:val="baseline"/>
          <w:rtl w:val="0"/>
        </w:rPr>
        <w:t xml:space="preserve">T30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"/>
          <w:szCs w:val="12"/>
          <w:u w:val="none"/>
          <w:shd w:fill="auto" w:val="clear"/>
          <w:vertAlign w:val="baseline"/>
          <w:rtl w:val="0"/>
        </w:rPr>
        <w:t xml:space="preserve">RS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highlight w:val="black"/>
          <w:u w:val="none"/>
          <w:vertAlign w:val="subscript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56148719787598"/>
          <w:szCs w:val="15.856148719787598"/>
          <w:highlight w:val="black"/>
          <w:u w:val="none"/>
          <w:vertAlign w:val="baseline"/>
          <w:rtl w:val="0"/>
        </w:rPr>
        <w:t xml:space="preserve">E.45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.07572078704834"/>
          <w:szCs w:val="12.07572078704834"/>
          <w:u w:val="none"/>
          <w:shd w:fill="auto" w:val="clear"/>
          <w:vertAlign w:val="baseline"/>
          <w:rtl w:val="0"/>
        </w:rPr>
        <w:t xml:space="preserve">T30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"/>
          <w:szCs w:val="12"/>
          <w:u w:val="none"/>
          <w:shd w:fill="auto" w:val="clear"/>
          <w:vertAlign w:val="baseline"/>
          <w:rtl w:val="0"/>
        </w:rPr>
        <w:t xml:space="preserve">RS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.1145658493042"/>
          <w:szCs w:val="10.114565849304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.079999923706055"/>
          <w:szCs w:val="10.079999923706055"/>
          <w:highlight w:val="black"/>
          <w:u w:val="none"/>
          <w:vertAlign w:val="baseline"/>
          <w:rtl w:val="0"/>
        </w:rPr>
        <w:t xml:space="preserve">EZ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.1145658493042"/>
          <w:szCs w:val="10.1145658493042"/>
          <w:highlight w:val="black"/>
          <w:u w:val="none"/>
          <w:vertAlign w:val="baseline"/>
          <w:rtl w:val="0"/>
        </w:rPr>
        <w:t xml:space="preserve">OTS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.1145658493042"/>
          <w:szCs w:val="10.11456584930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30031776428223"/>
          <w:szCs w:val="15.9300317764282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30031776428223"/>
          <w:szCs w:val="15.930031776428223"/>
          <w:u w:val="none"/>
          <w:shd w:fill="auto" w:val="clear"/>
          <w:vertAlign w:val="baseline"/>
          <w:rtl w:val="0"/>
        </w:rPr>
        <w:t xml:space="preserve">B10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2.96766916910808"/>
          <w:szCs w:val="32.96766916910808"/>
          <w:highlight w:val="white"/>
          <w:u w:val="single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f3f3f3" w:val="clear"/>
          <w:vertAlign w:val="baseline"/>
          <w:rtl w:val="0"/>
        </w:rPr>
        <w:t xml:space="preserve">W3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  <w:rtl w:val="0"/>
        </w:rPr>
        <w:t xml:space="preserve">D3 D3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622070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9.903282165527344"/>
          <w:szCs w:val="19.90328216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32.95738855997722"/>
          <w:szCs w:val="32.95738855997722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33.17213694254558"/>
          <w:szCs w:val="33.17213694254558"/>
          <w:u w:val="none"/>
          <w:shd w:fill="auto" w:val="clear"/>
          <w:vertAlign w:val="subscript"/>
          <w:rtl w:val="0"/>
        </w:rPr>
        <w:t xml:space="preserve">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9.903282165527344"/>
          <w:szCs w:val="19.90328216552734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290039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0058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7.907241821289062"/>
          <w:szCs w:val="17.90724182128906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.907241821289062"/>
          <w:szCs w:val="17.907241821289062"/>
          <w:u w:val="none"/>
          <w:shd w:fill="auto" w:val="clear"/>
          <w:vertAlign w:val="baseline"/>
          <w:rtl w:val="0"/>
        </w:rPr>
        <w:t xml:space="preserve">Bodentank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7.907241821289062"/>
          <w:szCs w:val="17.907241821289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26367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28505897521973"/>
          <w:szCs w:val="15.4285058975219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28505897521973"/>
          <w:szCs w:val="15.428505897521973"/>
          <w:u w:val="none"/>
          <w:shd w:fill="auto" w:val="clear"/>
          <w:vertAlign w:val="baseline"/>
          <w:rtl w:val="0"/>
        </w:rPr>
        <w:t xml:space="preserve">Türstempel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940429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15426254272461"/>
          <w:szCs w:val="15.415426254272461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15426254272461"/>
          <w:szCs w:val="15.415426254272461"/>
          <w:u w:val="single"/>
          <w:shd w:fill="auto" w:val="clear"/>
          <w:vertAlign w:val="baseline"/>
          <w:rtl w:val="0"/>
        </w:rPr>
        <w:t xml:space="preserve">Türnummer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37695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12517547607422"/>
          <w:szCs w:val="15.412517547607422"/>
          <w:u w:val="singl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2041.3728332519531" w:right="1543.173828125" w:header="0" w:footer="720"/>
          <w:cols w:equalWidth="0" w:num="9">
            <w:col w:space="0" w:w="4900"/>
            <w:col w:space="0" w:w="4900"/>
            <w:col w:space="0" w:w="4900"/>
            <w:col w:space="0" w:w="4900"/>
            <w:col w:space="0" w:w="4900"/>
            <w:col w:space="0" w:w="4900"/>
            <w:col w:space="0" w:w="4900"/>
            <w:col w:space="0" w:w="4900"/>
            <w:col w:space="0" w:w="49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12517547607422"/>
          <w:szCs w:val="15.412517547607422"/>
          <w:u w:val="single"/>
          <w:shd w:fill="auto" w:val="clear"/>
          <w:vertAlign w:val="baseline"/>
          <w:rtl w:val="0"/>
        </w:rPr>
        <w:t xml:space="preserve">Brandschutz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83105468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.80115509033203"/>
          <w:szCs w:val="17.80115509033203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.09080696105957"/>
          <w:szCs w:val="18.09080696105957"/>
          <w:u w:val="singl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.80115509033203"/>
          <w:szCs w:val="17.80115509033203"/>
          <w:u w:val="single"/>
          <w:shd w:fill="auto" w:val="clear"/>
          <w:vertAlign w:val="baseline"/>
          <w:rtl w:val="0"/>
        </w:rPr>
        <w:t xml:space="preserve">Lager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.80115509033203"/>
          <w:szCs w:val="17.80115509033203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.09080696105957"/>
          <w:szCs w:val="18.09080696105957"/>
          <w:u w:val="singl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.80115509033203"/>
          <w:szCs w:val="17.80115509033203"/>
          <w:u w:val="single"/>
          <w:shd w:fill="auto" w:val="clear"/>
          <w:vertAlign w:val="baseline"/>
          <w:rtl w:val="0"/>
        </w:rPr>
        <w:t xml:space="preserve">Lager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4553184509277"/>
          <w:szCs w:val="15.89455318450927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29029846191406"/>
          <w:szCs w:val="16.02902984619140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25477727254232"/>
          <w:szCs w:val="20.25477727254232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56148719787598"/>
          <w:szCs w:val="15.856148719787598"/>
          <w:u w:val="none"/>
          <w:shd w:fill="auto" w:val="clear"/>
          <w:vertAlign w:val="baseline"/>
          <w:rtl w:val="0"/>
        </w:rPr>
        <w:t xml:space="preserve">E.23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4553184509277"/>
          <w:szCs w:val="15.894553184509277"/>
          <w:u w:val="none"/>
          <w:shd w:fill="auto" w:val="clear"/>
          <w:vertAlign w:val="baseline"/>
          <w:rtl w:val="0"/>
        </w:rPr>
        <w:t xml:space="preserve">5,6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6054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9.903282165527344"/>
          <w:szCs w:val="19.90328216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32.95738855997722"/>
          <w:szCs w:val="32.95738855997722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33.17213694254558"/>
          <w:szCs w:val="33.17213694254558"/>
          <w:u w:val="none"/>
          <w:shd w:fill="auto" w:val="clear"/>
          <w:vertAlign w:val="subscript"/>
          <w:rtl w:val="0"/>
        </w:rPr>
        <w:t xml:space="preserve">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9.903282165527344"/>
          <w:szCs w:val="19.90328216552734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9858398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.060619354248047"/>
          <w:szCs w:val="16.060619354248047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03887176513672"/>
          <w:szCs w:val="16.003887176513672"/>
          <w:u w:val="none"/>
          <w:shd w:fill="auto" w:val="clear"/>
          <w:vertAlign w:val="baseline"/>
          <w:rtl w:val="0"/>
        </w:rPr>
        <w:t xml:space="preserve">KB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92674827575684"/>
          <w:szCs w:val="15.992674827575684"/>
          <w:u w:val="none"/>
          <w:shd w:fill="auto" w:val="clear"/>
          <w:vertAlign w:val="baseline"/>
          <w:rtl w:val="0"/>
        </w:rPr>
        <w:t xml:space="preserve">Ø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58819103240967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22155380249023"/>
          <w:szCs w:val="15.9221553802490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.060619354248047"/>
          <w:szCs w:val="16.060619354248047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92674827575684"/>
          <w:szCs w:val="15.992674827575684"/>
          <w:u w:val="none"/>
          <w:shd w:fill="auto" w:val="clear"/>
          <w:vertAlign w:val="baseline"/>
          <w:rtl w:val="0"/>
        </w:rPr>
        <w:t xml:space="preserve">Ø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22155380249023"/>
          <w:szCs w:val="15.922155380249023"/>
          <w:u w:val="none"/>
          <w:shd w:fill="auto" w:val="clear"/>
          <w:vertAlign w:val="baseline"/>
          <w:rtl w:val="0"/>
        </w:rPr>
        <w:t xml:space="preserve">bauseits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22155380249023"/>
          <w:szCs w:val="15.9221553802490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22155380249023"/>
          <w:szCs w:val="15.922155380249023"/>
          <w:u w:val="none"/>
          <w:shd w:fill="auto" w:val="clear"/>
          <w:vertAlign w:val="baseline"/>
          <w:rtl w:val="0"/>
        </w:rPr>
        <w:t xml:space="preserve">bauseits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.760000228881836"/>
          <w:szCs w:val="17.76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.889442443847656"/>
          <w:szCs w:val="17.889442443847656"/>
          <w:u w:val="single"/>
          <w:shd w:fill="auto" w:val="clear"/>
          <w:vertAlign w:val="baseline"/>
          <w:rtl w:val="0"/>
        </w:rPr>
        <w:t xml:space="preserve">Treppenhaus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.760000228881836"/>
          <w:szCs w:val="17.760000228881836"/>
          <w:u w:val="singl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.760000228881836"/>
          <w:szCs w:val="17.760000228881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.889442443847656"/>
          <w:szCs w:val="17.889442443847656"/>
          <w:u w:val="single"/>
          <w:shd w:fill="auto" w:val="clear"/>
          <w:vertAlign w:val="baseline"/>
          <w:rtl w:val="0"/>
        </w:rPr>
        <w:t xml:space="preserve">Treppenhaus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.760000228881836"/>
          <w:szCs w:val="17.760000228881836"/>
          <w:u w:val="singl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.760000228881836"/>
          <w:szCs w:val="17.76000022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3.112243016560875"/>
          <w:szCs w:val="33.112243016560875"/>
          <w:u w:val="none"/>
          <w:shd w:fill="auto" w:val="clear"/>
          <w:vertAlign w:val="subscript"/>
          <w:rtl w:val="0"/>
        </w:rPr>
        <w:t xml:space="preserve">5,9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18701171875" w:line="271.8909931182861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97356033325195"/>
          <w:szCs w:val="15.397356033325195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91761779785156"/>
          <w:szCs w:val="15.391761779785156"/>
          <w:u w:val="single"/>
          <w:shd w:fill="auto" w:val="clear"/>
          <w:vertAlign w:val="baseline"/>
          <w:rtl w:val="0"/>
        </w:rPr>
        <w:t xml:space="preserve">Schallschutz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97356033325195"/>
          <w:szCs w:val="15.397356033325195"/>
          <w:u w:val="single"/>
          <w:shd w:fill="auto" w:val="clear"/>
          <w:vertAlign w:val="baseline"/>
          <w:rtl w:val="0"/>
        </w:rPr>
        <w:t xml:space="preserve">Schließzylinder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fa1111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highlight w:val="black"/>
          <w:u w:val="none"/>
          <w:vertAlign w:val="subscript"/>
          <w:rtl w:val="0"/>
        </w:rPr>
        <w:t xml:space="preserve">32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830883026123047"/>
          <w:szCs w:val="16.830883026123047"/>
          <w:highlight w:val="black"/>
          <w:u w:val="none"/>
          <w:vertAlign w:val="subscript"/>
          <w:rtl w:val="0"/>
        </w:rPr>
        <w:t xml:space="preserve">dB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830883026123047"/>
          <w:szCs w:val="16.830883026123047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0646438598633"/>
          <w:szCs w:val="15.910646438598633"/>
          <w:highlight w:val="black"/>
          <w:u w:val="none"/>
          <w:vertAlign w:val="baseline"/>
          <w:rtl w:val="0"/>
        </w:rPr>
        <w:t xml:space="preserve">T.01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"/>
          <w:szCs w:val="12"/>
          <w:u w:val="none"/>
          <w:shd w:fill="auto" w:val="clear"/>
          <w:vertAlign w:val="baseline"/>
          <w:rtl w:val="0"/>
        </w:rPr>
        <w:t xml:space="preserve">T30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fa1111"/>
          <w:sz w:val="12"/>
          <w:szCs w:val="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.079999923706055"/>
          <w:szCs w:val="10.079999923706055"/>
          <w:highlight w:val="black"/>
          <w:u w:val="none"/>
          <w:vertAlign w:val="baseline"/>
          <w:rtl w:val="0"/>
        </w:rPr>
        <w:t xml:space="preserve">PZ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OTS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93141746520996"/>
          <w:szCs w:val="15.393141746520996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7812.5311279296875" w:right="1254.82421875" w:header="0" w:footer="720"/>
          <w:cols w:equalWidth="0" w:num="7">
            <w:col w:space="0" w:w="5520"/>
            <w:col w:space="0" w:w="5520"/>
            <w:col w:space="0" w:w="5520"/>
            <w:col w:space="0" w:w="5520"/>
            <w:col w:space="0" w:w="5520"/>
            <w:col w:space="0" w:w="5520"/>
            <w:col w:space="0" w:w="5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93141746520996"/>
          <w:szCs w:val="15.393141746520996"/>
          <w:u w:val="single"/>
          <w:shd w:fill="auto" w:val="clear"/>
          <w:vertAlign w:val="baseline"/>
          <w:rtl w:val="0"/>
        </w:rPr>
        <w:t xml:space="preserve">Obentürschließer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93141746520996"/>
          <w:szCs w:val="15.39314174652099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4553184509277"/>
          <w:szCs w:val="15.89455318450927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56148719787598"/>
          <w:szCs w:val="15.856148719787598"/>
          <w:u w:val="none"/>
          <w:shd w:fill="auto" w:val="clear"/>
          <w:vertAlign w:val="baseline"/>
          <w:rtl w:val="0"/>
        </w:rPr>
        <w:t xml:space="preserve">E.23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4553184509277"/>
          <w:szCs w:val="15.894553184509277"/>
          <w:u w:val="none"/>
          <w:shd w:fill="auto" w:val="clear"/>
          <w:vertAlign w:val="baseline"/>
          <w:rtl w:val="0"/>
        </w:rPr>
        <w:t xml:space="preserve">5,6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2.15286636352539"/>
          <w:szCs w:val="12.1528663635253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29029846191406"/>
          <w:szCs w:val="16.02902984619140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25477727254232"/>
          <w:szCs w:val="20.2547772725423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2.15286636352539"/>
          <w:szCs w:val="12.1528663635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2929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01497840881348"/>
          <w:szCs w:val="15.9014978408813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.008981704711914"/>
          <w:szCs w:val="16.00898170471191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2759017944336"/>
          <w:szCs w:val="15.962759017944336"/>
          <w:u w:val="none"/>
          <w:shd w:fill="auto" w:val="clear"/>
          <w:vertAlign w:val="baseline"/>
          <w:rtl w:val="0"/>
        </w:rPr>
        <w:t xml:space="preserve">2x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  <w:rtl w:val="0"/>
        </w:rPr>
        <w:t xml:space="preserve">BD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01497840881348"/>
          <w:szCs w:val="15.901497840881348"/>
          <w:u w:val="none"/>
          <w:shd w:fill="auto" w:val="clear"/>
          <w:vertAlign w:val="baseline"/>
          <w:rtl w:val="0"/>
        </w:rPr>
        <w:t xml:space="preserve">20/20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00195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5298461914062"/>
          <w:szCs w:val="15.91529846191406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29029846191406"/>
          <w:szCs w:val="16.02902984619140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25477727254232"/>
          <w:szCs w:val="20.25477727254232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56148719787598"/>
          <w:szCs w:val="15.856148719787598"/>
          <w:u w:val="none"/>
          <w:shd w:fill="auto" w:val="clear"/>
          <w:vertAlign w:val="baseline"/>
          <w:rtl w:val="0"/>
        </w:rPr>
        <w:t xml:space="preserve">E.26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5298461914062"/>
          <w:szCs w:val="15.915298461914062"/>
          <w:u w:val="none"/>
          <w:shd w:fill="auto" w:val="clear"/>
          <w:vertAlign w:val="baseline"/>
          <w:rtl w:val="0"/>
        </w:rPr>
        <w:t xml:space="preserve">25,2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02148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7813.173828125" w:right="12103.78173828125" w:header="0" w:footer="720"/>
          <w:cols w:equalWidth="0" w:num="5">
            <w:col w:space="0" w:w="5560"/>
            <w:col w:space="0" w:w="5560"/>
            <w:col w:space="0" w:w="5560"/>
            <w:col w:space="0" w:w="5560"/>
            <w:col w:space="0" w:w="55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19.867345809936523"/>
          <w:szCs w:val="19.8673458099365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3.112243016560875"/>
          <w:szCs w:val="33.112243016560875"/>
          <w:u w:val="none"/>
          <w:shd w:fill="auto" w:val="clear"/>
          <w:vertAlign w:val="subscript"/>
          <w:rtl w:val="0"/>
        </w:rPr>
        <w:t xml:space="preserve">3,2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2.15286636352539"/>
          <w:szCs w:val="12.15286636352539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23012.6806640625" w:right="22730.50048828125" w:header="0" w:footer="720"/>
          <w:cols w:equalWidth="0" w:num="2">
            <w:col w:space="0" w:w="980"/>
            <w:col w:space="0" w:w="98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29029846191406"/>
          <w:szCs w:val="16.02902984619140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25477727254232"/>
          <w:szCs w:val="20.2547772725423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2.15286636352539"/>
          <w:szCs w:val="12.1528663635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1352539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9539909362793"/>
          <w:szCs w:val="19.8953990936279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3.15899848937988"/>
          <w:szCs w:val="33.15899848937988"/>
          <w:u w:val="none"/>
          <w:shd w:fill="auto" w:val="clear"/>
          <w:vertAlign w:val="subscript"/>
          <w:rtl w:val="0"/>
        </w:rPr>
        <w:t xml:space="preserve">3,4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9539909362793"/>
          <w:szCs w:val="19.89539909362793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3.112243016560875"/>
          <w:szCs w:val="33.112243016560875"/>
          <w:u w:val="none"/>
          <w:shd w:fill="auto" w:val="clear"/>
          <w:vertAlign w:val="subscript"/>
          <w:rtl w:val="0"/>
        </w:rPr>
        <w:t xml:space="preserve">4,1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976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5262718200684"/>
          <w:szCs w:val="15.89526271820068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24439430236816"/>
          <w:szCs w:val="15.924439430236816"/>
          <w:u w:val="none"/>
          <w:shd w:fill="auto" w:val="clear"/>
          <w:vertAlign w:val="baseline"/>
          <w:rtl w:val="0"/>
        </w:rPr>
        <w:t xml:space="preserve">RRH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5262718200684"/>
          <w:szCs w:val="15.895262718200684"/>
          <w:u w:val="none"/>
          <w:shd w:fill="auto" w:val="clear"/>
          <w:vertAlign w:val="baseline"/>
          <w:rtl w:val="0"/>
        </w:rPr>
        <w:t xml:space="preserve">FRH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578448295593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5298461914062"/>
          <w:szCs w:val="15.91529846191406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24439430236816"/>
          <w:szCs w:val="15.924439430236816"/>
          <w:u w:val="none"/>
          <w:shd w:fill="auto" w:val="clear"/>
          <w:vertAlign w:val="baseline"/>
          <w:rtl w:val="0"/>
        </w:rPr>
        <w:t xml:space="preserve">RRH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5262718200684"/>
          <w:szCs w:val="15.895262718200684"/>
          <w:u w:val="none"/>
          <w:shd w:fill="auto" w:val="clear"/>
          <w:vertAlign w:val="baseline"/>
          <w:rtl w:val="0"/>
        </w:rPr>
        <w:t xml:space="preserve">FRH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5298461914062"/>
          <w:szCs w:val="15.915298461914062"/>
          <w:u w:val="none"/>
          <w:shd w:fill="auto" w:val="clear"/>
          <w:vertAlign w:val="baseline"/>
          <w:rtl w:val="0"/>
        </w:rPr>
        <w:t xml:space="preserve">3,40 3,10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29029846191406"/>
          <w:szCs w:val="16.02902984619140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5298461914062"/>
          <w:szCs w:val="15.915298461914062"/>
          <w:u w:val="none"/>
          <w:shd w:fill="auto" w:val="clear"/>
          <w:vertAlign w:val="baseline"/>
          <w:rtl w:val="0"/>
        </w:rPr>
        <w:t xml:space="preserve">3,40 3,10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29029846191406"/>
          <w:szCs w:val="16.029029846191406"/>
          <w:u w:val="none"/>
          <w:shd w:fill="auto" w:val="clear"/>
          <w:vertAlign w:val="baseline"/>
          <w:rtl w:val="0"/>
        </w:rPr>
        <w:t xml:space="preserve">m m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29029846191406"/>
          <w:szCs w:val="16.02902984619140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29029846191406"/>
          <w:szCs w:val="16.029029846191406"/>
          <w:u w:val="none"/>
          <w:shd w:fill="auto" w:val="clear"/>
          <w:vertAlign w:val="baseline"/>
          <w:rtl w:val="0"/>
        </w:rPr>
        <w:t xml:space="preserve">m m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385742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2222862243652"/>
          <w:szCs w:val="15.91222286224365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2222862243652"/>
          <w:szCs w:val="15.912222862243652"/>
          <w:u w:val="none"/>
          <w:shd w:fill="auto" w:val="clear"/>
          <w:vertAlign w:val="baseline"/>
          <w:rtl w:val="0"/>
        </w:rPr>
        <w:t xml:space="preserve">B7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994140625" w:line="261.2290191650390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10862350463867"/>
          <w:szCs w:val="16.0108623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.008981704711914"/>
          <w:szCs w:val="16.00898170471191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  <w:rtl w:val="0"/>
        </w:rPr>
        <w:t xml:space="preserve">DD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  <w:rtl w:val="0"/>
        </w:rPr>
        <w:t xml:space="preserve">20/20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4194107055664"/>
          <w:szCs w:val="15.914194107055664"/>
          <w:u w:val="none"/>
          <w:shd w:fill="auto" w:val="clear"/>
          <w:vertAlign w:val="baseline"/>
          <w:rtl w:val="0"/>
        </w:rPr>
        <w:t xml:space="preserve">Fliesenspiegel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10862350463867"/>
          <w:szCs w:val="16.010862350463867"/>
          <w:u w:val="none"/>
          <w:shd w:fill="auto" w:val="clear"/>
          <w:vertAlign w:val="baseline"/>
          <w:rtl w:val="0"/>
        </w:rPr>
        <w:t xml:space="preserve">sh.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5580291748047"/>
          <w:szCs w:val="15.8955802917480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.018461227416992"/>
          <w:szCs w:val="16.01846122741699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0655174255371"/>
          <w:szCs w:val="16.00655174255371"/>
          <w:u w:val="none"/>
          <w:shd w:fill="auto" w:val="clear"/>
          <w:vertAlign w:val="baseline"/>
          <w:rtl w:val="0"/>
        </w:rPr>
        <w:t xml:space="preserve">BA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5580291748047"/>
          <w:szCs w:val="15.895580291748047"/>
          <w:u w:val="none"/>
          <w:shd w:fill="auto" w:val="clear"/>
          <w:vertAlign w:val="baseline"/>
          <w:rtl w:val="0"/>
        </w:rPr>
        <w:t xml:space="preserve">220/115/9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5298461914062"/>
          <w:szCs w:val="15.91529846191406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56148719787598"/>
          <w:szCs w:val="15.856148719787598"/>
          <w:u w:val="none"/>
          <w:shd w:fill="auto" w:val="clear"/>
          <w:vertAlign w:val="baseline"/>
          <w:rtl w:val="0"/>
        </w:rPr>
        <w:t xml:space="preserve">E.26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5298461914062"/>
          <w:szCs w:val="15.915298461914062"/>
          <w:u w:val="none"/>
          <w:shd w:fill="auto" w:val="clear"/>
          <w:vertAlign w:val="baseline"/>
          <w:rtl w:val="0"/>
        </w:rPr>
        <w:t xml:space="preserve">25,2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385742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5262718200684"/>
          <w:szCs w:val="15.89526271820068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24439430236816"/>
          <w:szCs w:val="15.924439430236816"/>
          <w:u w:val="none"/>
          <w:shd w:fill="auto" w:val="clear"/>
          <w:vertAlign w:val="baseline"/>
          <w:rtl w:val="0"/>
        </w:rPr>
        <w:t xml:space="preserve">RRH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5262718200684"/>
          <w:szCs w:val="15.895262718200684"/>
          <w:u w:val="none"/>
          <w:shd w:fill="auto" w:val="clear"/>
          <w:vertAlign w:val="baseline"/>
          <w:rtl w:val="0"/>
        </w:rPr>
        <w:t xml:space="preserve">FRH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5262718200684"/>
          <w:szCs w:val="15.89526271820068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24439430236816"/>
          <w:szCs w:val="15.924439430236816"/>
          <w:u w:val="none"/>
          <w:shd w:fill="auto" w:val="clear"/>
          <w:vertAlign w:val="baseline"/>
          <w:rtl w:val="0"/>
        </w:rPr>
        <w:t xml:space="preserve">RRH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5262718200684"/>
          <w:szCs w:val="15.895262718200684"/>
          <w:u w:val="none"/>
          <w:shd w:fill="auto" w:val="clear"/>
          <w:vertAlign w:val="baseline"/>
          <w:rtl w:val="0"/>
        </w:rPr>
        <w:t xml:space="preserve">FRH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7972583770752"/>
          <w:szCs w:val="15.9797258377075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7972583770752"/>
          <w:szCs w:val="15.97972583770752"/>
          <w:u w:val="none"/>
          <w:shd w:fill="auto" w:val="clear"/>
          <w:vertAlign w:val="baseline"/>
          <w:rtl w:val="0"/>
        </w:rPr>
        <w:t xml:space="preserve">div. div.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7972583770752"/>
          <w:szCs w:val="15.9797258377075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7972583770752"/>
          <w:szCs w:val="15.97972583770752"/>
          <w:u w:val="none"/>
          <w:shd w:fill="auto" w:val="clear"/>
          <w:vertAlign w:val="baseline"/>
          <w:rtl w:val="0"/>
        </w:rPr>
        <w:t xml:space="preserve">div. div.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29029846191406"/>
          <w:szCs w:val="16.02902984619140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29029846191406"/>
          <w:szCs w:val="16.029029846191406"/>
          <w:u w:val="none"/>
          <w:shd w:fill="auto" w:val="clear"/>
          <w:vertAlign w:val="baseline"/>
          <w:rtl w:val="0"/>
        </w:rPr>
        <w:t xml:space="preserve">m m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29029846191406"/>
          <w:szCs w:val="16.02902984619140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29029846191406"/>
          <w:szCs w:val="16.029029846191406"/>
          <w:u w:val="none"/>
          <w:shd w:fill="auto" w:val="clear"/>
          <w:vertAlign w:val="baseline"/>
          <w:rtl w:val="0"/>
        </w:rPr>
        <w:t xml:space="preserve">m m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9985351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14544677734375"/>
          <w:szCs w:val="19.81454467773437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33.03694407145183"/>
          <w:szCs w:val="33.03694407145183"/>
          <w:u w:val="singl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3.03694407145183"/>
          <w:szCs w:val="33.03694407145183"/>
          <w:u w:val="singl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3.03694407145183"/>
          <w:szCs w:val="33.03694407145183"/>
          <w:u w:val="none"/>
          <w:shd w:fill="auto" w:val="clear"/>
          <w:vertAlign w:val="subscript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22166442871094"/>
          <w:szCs w:val="19.82216644287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55.040401882595496"/>
          <w:szCs w:val="55.04040188259549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3.024241129557296"/>
          <w:szCs w:val="33.024241129557296"/>
          <w:u w:val="none"/>
          <w:shd w:fill="auto" w:val="clear"/>
          <w:vertAlign w:val="subscript"/>
          <w:rtl w:val="0"/>
        </w:rPr>
        <w:t xml:space="preserve">,7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14544677734375"/>
          <w:szCs w:val="19.814544677734375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00683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92068862915039"/>
          <w:szCs w:val="15.392068862915039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3102.4801635742188" w:right="4609.6337890625" w:header="0" w:footer="720"/>
          <w:cols w:equalWidth="0" w:num="8">
            <w:col w:space="0" w:w="5000"/>
            <w:col w:space="0" w:w="5000"/>
            <w:col w:space="0" w:w="5000"/>
            <w:col w:space="0" w:w="5000"/>
            <w:col w:space="0" w:w="5000"/>
            <w:col w:space="0" w:w="5000"/>
            <w:col w:space="0" w:w="5000"/>
            <w:col w:space="0" w:w="50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1718578338623"/>
          <w:szCs w:val="15.41718578338623"/>
          <w:u w:val="none"/>
          <w:shd w:fill="auto" w:val="clear"/>
          <w:vertAlign w:val="baseline"/>
          <w:rtl w:val="0"/>
        </w:rPr>
        <w:t xml:space="preserve">Oberflächen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92068862915039"/>
          <w:szCs w:val="15.392068862915039"/>
          <w:u w:val="none"/>
          <w:shd w:fill="auto" w:val="clear"/>
          <w:vertAlign w:val="baseline"/>
          <w:rtl w:val="0"/>
        </w:rPr>
        <w:t xml:space="preserve">Wände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3510742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3.112243016560875"/>
          <w:szCs w:val="33.112243016560875"/>
          <w:u w:val="none"/>
          <w:shd w:fill="auto" w:val="clear"/>
          <w:vertAlign w:val="subscript"/>
          <w:rtl w:val="0"/>
        </w:rPr>
        <w:t xml:space="preserve">3,2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2222862243652"/>
          <w:szCs w:val="15.91222286224365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2222862243652"/>
          <w:szCs w:val="15.912222862243652"/>
          <w:u w:val="none"/>
          <w:shd w:fill="auto" w:val="clear"/>
          <w:vertAlign w:val="baseline"/>
          <w:rtl w:val="0"/>
        </w:rPr>
        <w:t xml:space="preserve">B7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  <w:rtl w:val="0"/>
        </w:rPr>
        <w:t xml:space="preserve">D3 D3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6845512390137"/>
          <w:szCs w:val="15.966845512390137"/>
          <w:u w:val="none"/>
          <w:shd w:fill="f2f2f2" w:val="clear"/>
          <w:vertAlign w:val="baseline"/>
          <w:rtl w:val="0"/>
        </w:rPr>
        <w:t xml:space="preserve">786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21240234375" w:line="399.840002059936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3.112243016560875"/>
          <w:szCs w:val="33.112243016560875"/>
          <w:u w:val="none"/>
          <w:shd w:fill="auto" w:val="clear"/>
          <w:vertAlign w:val="subscript"/>
          <w:rtl w:val="0"/>
        </w:rPr>
        <w:t xml:space="preserve">2,9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3.112243016560875"/>
          <w:szCs w:val="33.112243016560875"/>
          <w:u w:val="none"/>
          <w:shd w:fill="auto" w:val="clear"/>
          <w:vertAlign w:val="subscript"/>
          <w:rtl w:val="0"/>
        </w:rPr>
        <w:t xml:space="preserve">2,9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99951171875" w:line="399.840002059936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2222862243652"/>
          <w:szCs w:val="15.91222286224365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2222862243652"/>
          <w:szCs w:val="15.912222862243652"/>
          <w:u w:val="none"/>
          <w:shd w:fill="auto" w:val="clear"/>
          <w:vertAlign w:val="baseline"/>
          <w:rtl w:val="0"/>
        </w:rPr>
        <w:t xml:space="preserve">B8 B8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  <w:rtl w:val="0"/>
        </w:rPr>
        <w:t xml:space="preserve">D2 D2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366210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bscript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3.920000076293945"/>
          <w:szCs w:val="13.920000076293945"/>
          <w:u w:val="singl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5823.883056640625" w:right="20174.7412109375" w:header="0" w:footer="720"/>
          <w:cols w:equalWidth="0" w:num="9">
            <w:col w:space="0" w:w="2420"/>
            <w:col w:space="0" w:w="2420"/>
            <w:col w:space="0" w:w="2420"/>
            <w:col w:space="0" w:w="2420"/>
            <w:col w:space="0" w:w="2420"/>
            <w:col w:space="0" w:w="2420"/>
            <w:col w:space="0" w:w="2420"/>
            <w:col w:space="0" w:w="2420"/>
            <w:col w:space="0" w:w="24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bscript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3.920000076293945"/>
          <w:szCs w:val="13.920000076293945"/>
          <w:u w:val="singl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10862350463867"/>
          <w:szCs w:val="16.0108623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4194107055664"/>
          <w:szCs w:val="15.914194107055664"/>
          <w:u w:val="none"/>
          <w:shd w:fill="auto" w:val="clear"/>
          <w:vertAlign w:val="baseline"/>
          <w:rtl w:val="0"/>
        </w:rPr>
        <w:t xml:space="preserve">Fliesenspiegel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10862350463867"/>
          <w:szCs w:val="16.010862350463867"/>
          <w:u w:val="none"/>
          <w:shd w:fill="auto" w:val="clear"/>
          <w:vertAlign w:val="baseline"/>
          <w:rtl w:val="0"/>
        </w:rPr>
        <w:t xml:space="preserve">sh.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5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perscript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33130264282227"/>
          <w:szCs w:val="19.9331302642822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2167625427246"/>
          <w:szCs w:val="19.82167625427246"/>
          <w:u w:val="none"/>
          <w:shd w:fill="auto" w:val="clear"/>
          <w:vertAlign w:val="baseline"/>
          <w:rtl w:val="0"/>
        </w:rPr>
        <w:t xml:space="preserve">Neigung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33130264282227"/>
          <w:szCs w:val="19.933130264282227"/>
          <w:u w:val="none"/>
          <w:shd w:fill="auto" w:val="clear"/>
          <w:vertAlign w:val="baseline"/>
          <w:rtl w:val="0"/>
        </w:rPr>
        <w:t xml:space="preserve">FFB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13183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80491256713867"/>
          <w:szCs w:val="15.380491256713867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7770.07080078125" w:right="1160.087890625" w:header="0" w:footer="720"/>
          <w:cols w:equalWidth="0" w:num="4">
            <w:col w:space="0" w:w="9700"/>
            <w:col w:space="0" w:w="9700"/>
            <w:col w:space="0" w:w="9700"/>
            <w:col w:space="0" w:w="97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5.67413330078125"/>
          <w:szCs w:val="25.67413330078125"/>
          <w:u w:val="single"/>
          <w:shd w:fill="auto" w:val="clear"/>
          <w:vertAlign w:val="superscript"/>
          <w:rtl w:val="0"/>
        </w:rPr>
        <w:t xml:space="preserve">Oberfläche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5.634152094523113"/>
          <w:szCs w:val="25.634152094523113"/>
          <w:u w:val="single"/>
          <w:shd w:fill="auto" w:val="clear"/>
          <w:vertAlign w:val="superscript"/>
          <w:rtl w:val="0"/>
        </w:rPr>
        <w:t xml:space="preserve">Wand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80491256713867"/>
          <w:szCs w:val="15.3804912567138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8764648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f2f2f2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bscript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f2f2f2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6845512390137"/>
          <w:szCs w:val="15.966845512390137"/>
          <w:u w:val="none"/>
          <w:shd w:fill="f2f2f2" w:val="clear"/>
          <w:vertAlign w:val="baseline"/>
          <w:rtl w:val="0"/>
        </w:rPr>
        <w:t xml:space="preserve">786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bscript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bscript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64697265625" w:line="254.9919033050537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33130264282227"/>
          <w:szCs w:val="19.9331302642822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25389862060547"/>
          <w:szCs w:val="19.825389862060547"/>
          <w:u w:val="none"/>
          <w:shd w:fill="auto" w:val="clear"/>
          <w:vertAlign w:val="baseline"/>
          <w:rtl w:val="0"/>
        </w:rPr>
        <w:t xml:space="preserve">4.31°=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14544677734375"/>
          <w:szCs w:val="19.814544677734375"/>
          <w:u w:val="none"/>
          <w:shd w:fill="auto" w:val="clear"/>
          <w:vertAlign w:val="baseline"/>
          <w:rtl w:val="0"/>
        </w:rPr>
        <w:t xml:space="preserve">7,54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038646697998047"/>
          <w:szCs w:val="20.038646697998047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.060619354248047"/>
          <w:szCs w:val="16.060619354248047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03887176513672"/>
          <w:szCs w:val="16.003887176513672"/>
          <w:u w:val="none"/>
          <w:shd w:fill="auto" w:val="clear"/>
          <w:vertAlign w:val="baseline"/>
          <w:rtl w:val="0"/>
        </w:rPr>
        <w:t xml:space="preserve">KB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92674827575684"/>
          <w:szCs w:val="15.992674827575684"/>
          <w:u w:val="none"/>
          <w:shd w:fill="auto" w:val="clear"/>
          <w:vertAlign w:val="baseline"/>
          <w:rtl w:val="0"/>
        </w:rPr>
        <w:t xml:space="preserve">Ø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.060619354248047"/>
          <w:szCs w:val="16.060619354248047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92674827575684"/>
          <w:szCs w:val="15.992674827575684"/>
          <w:u w:val="none"/>
          <w:shd w:fill="auto" w:val="clear"/>
          <w:vertAlign w:val="baseline"/>
          <w:rtl w:val="0"/>
        </w:rPr>
        <w:t xml:space="preserve">Ø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231445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perscript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7574.12109375" w:right="23278.03955078125" w:header="0" w:footer="720"/>
          <w:cols w:equalWidth="0" w:num="7">
            <w:col w:space="0" w:w="2420"/>
            <w:col w:space="0" w:w="2420"/>
            <w:col w:space="0" w:w="2420"/>
            <w:col w:space="0" w:w="2420"/>
            <w:col w:space="0" w:w="2420"/>
            <w:col w:space="0" w:w="2420"/>
            <w:col w:space="0" w:w="24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  <w:rtl w:val="0"/>
        </w:rPr>
        <w:t xml:space="preserve">20/70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W2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3989257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40 65 20 55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598632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perscript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22155380249023"/>
          <w:szCs w:val="15.9221553802490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22155380249023"/>
          <w:szCs w:val="15.922155380249023"/>
          <w:u w:val="none"/>
          <w:shd w:fill="auto" w:val="clear"/>
          <w:vertAlign w:val="baseline"/>
          <w:rtl w:val="0"/>
        </w:rPr>
        <w:t xml:space="preserve">bauseits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41992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9.903282165527344"/>
          <w:szCs w:val="19.90328216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32.95738855997722"/>
          <w:szCs w:val="32.95738855997722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33.17213694254558"/>
          <w:szCs w:val="33.17213694254558"/>
          <w:u w:val="none"/>
          <w:shd w:fill="auto" w:val="clear"/>
          <w:vertAlign w:val="subscript"/>
          <w:rtl w:val="0"/>
        </w:rPr>
        <w:t xml:space="preserve">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9.903282165527344"/>
          <w:szCs w:val="19.90328216552734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585501670837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0583610534668"/>
          <w:szCs w:val="15.90583610534668"/>
          <w:u w:val="none"/>
          <w:shd w:fill="auto" w:val="clear"/>
          <w:vertAlign w:val="baseline"/>
          <w:rtl w:val="0"/>
        </w:rPr>
        <w:t xml:space="preserve">BD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  <w:rtl w:val="0"/>
        </w:rPr>
        <w:t xml:space="preserve">20/70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30031776428223"/>
          <w:szCs w:val="15.930031776428223"/>
          <w:u w:val="none"/>
          <w:shd w:fill="auto" w:val="clear"/>
          <w:vertAlign w:val="baseline"/>
          <w:rtl w:val="0"/>
        </w:rPr>
        <w:t xml:space="preserve">Steigzone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  <w:rtl w:val="0"/>
        </w:rPr>
        <w:t xml:space="preserve">UG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7747.132568359375" w:right="23225.6396484375" w:header="0" w:footer="720"/>
          <w:cols w:equalWidth="0" w:num="6">
            <w:col w:space="0" w:w="2800"/>
            <w:col w:space="0" w:w="2800"/>
            <w:col w:space="0" w:w="2800"/>
            <w:col w:space="0" w:w="2800"/>
            <w:col w:space="0" w:w="2800"/>
            <w:col w:space="0" w:w="28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30031776428223"/>
          <w:szCs w:val="15.930031776428223"/>
          <w:u w:val="none"/>
          <w:shd w:fill="auto" w:val="clear"/>
          <w:vertAlign w:val="baseline"/>
          <w:rtl w:val="0"/>
        </w:rPr>
        <w:t xml:space="preserve">Steigzone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  <w:rtl w:val="0"/>
        </w:rPr>
        <w:t xml:space="preserve">UG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highlight w:val="white"/>
          <w:u w:val="none"/>
          <w:vertAlign w:val="baseline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highlight w:val="white"/>
          <w:u w:val="none"/>
          <w:vertAlign w:val="baseline"/>
          <w:rtl w:val="0"/>
        </w:rPr>
        <w:t xml:space="preserve">25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highlight w:val="white"/>
          <w:u w:val="none"/>
          <w:vertAlign w:val="baseline"/>
          <w:rtl w:val="0"/>
        </w:rPr>
        <w:t xml:space="preserve">76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highlight w:val="white"/>
          <w:u w:val="none"/>
          <w:vertAlign w:val="baseline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highlight w:val="white"/>
          <w:u w:val="none"/>
          <w:vertAlign w:val="baseline"/>
          <w:rtl w:val="0"/>
        </w:rPr>
        <w:t xml:space="preserve">88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200683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11"/>
        <w:tblW w:w="2045.794677734375" w:type="dxa"/>
        <w:jc w:val="left"/>
        <w:tblInd w:w="4250.266113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.958740234375"/>
        <w:gridCol w:w="359.98046875"/>
        <w:gridCol w:w="1606.85546875"/>
        <w:tblGridChange w:id="0">
          <w:tblGrid>
            <w:gridCol w:w="78.958740234375"/>
            <w:gridCol w:w="359.98046875"/>
            <w:gridCol w:w="1606.85546875"/>
          </w:tblGrid>
        </w:tblGridChange>
      </w:tblGrid>
      <w:tr>
        <w:trPr>
          <w:cantSplit w:val="0"/>
          <w:trHeight w:val="388.8012695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68.1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highlight w:val="white"/>
                <w:u w:val="none"/>
                <w:vertAlign w:val="baseline"/>
                <w:rtl w:val="0"/>
              </w:rPr>
              <w:t xml:space="preserve">7697</w:t>
            </w:r>
          </w:p>
        </w:tc>
      </w:tr>
      <w:tr>
        <w:trPr>
          <w:cantSplit w:val="0"/>
          <w:trHeight w:val="721.918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839999198913574"/>
                <w:szCs w:val="15.83999919891357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839999198913574"/>
                <w:szCs w:val="15.839999198913574"/>
                <w:u w:val="none"/>
                <w:shd w:fill="auto" w:val="clear"/>
                <w:vertAlign w:val="baseline"/>
                <w:rtl w:val="0"/>
              </w:rPr>
              <w:t xml:space="preserve">ab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43.50830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  <w:rtl w:val="0"/>
              </w:rPr>
              <w:t xml:space="preserve">2,27</w:t>
            </w:r>
          </w:p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92.39501953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a1111"/>
                <w:sz w:val="12.271430015563965"/>
                <w:szCs w:val="12.271430015563965"/>
                <w:highlight w:val="black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highlight w:val="black"/>
                <w:u w:val="none"/>
                <w:vertAlign w:val="subscript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bscript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56148719787598"/>
                <w:szCs w:val="15.856148719787598"/>
                <w:highlight w:val="black"/>
                <w:u w:val="none"/>
                <w:vertAlign w:val="baseline"/>
                <w:rtl w:val="0"/>
              </w:rPr>
              <w:t xml:space="preserve">E.41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a1111"/>
                <w:sz w:val="12.271430015563965"/>
                <w:szCs w:val="12.271430015563965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a1111"/>
                <w:sz w:val="12.271430015563965"/>
                <w:szCs w:val="12.271430015563965"/>
                <w:highlight w:val="black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6.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black"/>
                <w:u w:val="none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black"/>
                <w:u w:val="none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81.6625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962838172912598"/>
                <w:szCs w:val="15.96283817291259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962838172912598"/>
                <w:szCs w:val="15.962838172912598"/>
                <w:u w:val="none"/>
                <w:shd w:fill="auto" w:val="clear"/>
                <w:vertAlign w:val="baseline"/>
                <w:rtl w:val="0"/>
              </w:rPr>
              <w:t xml:space="preserve">OKRFB </w:t>
            </w:r>
          </w:p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916637420654297"/>
                <w:szCs w:val="15.916637420654297"/>
                <w:u w:val="none"/>
                <w:shd w:fill="auto" w:val="clear"/>
                <w:vertAlign w:val="baseline"/>
                <w:rtl w:val="0"/>
              </w:rPr>
              <w:t xml:space="preserve">Küche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W2</w:t>
            </w:r>
          </w:p>
        </w:tc>
      </w:tr>
    </w:tbl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22155380249023"/>
          <w:szCs w:val="15.9221553802490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22155380249023"/>
          <w:szCs w:val="15.922155380249023"/>
          <w:u w:val="none"/>
          <w:shd w:fill="auto" w:val="clear"/>
          <w:vertAlign w:val="baseline"/>
          <w:rtl w:val="0"/>
        </w:rPr>
        <w:t xml:space="preserve">bauseits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99951171875" w:line="302.2623252868652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2.96766916910808"/>
          <w:szCs w:val="32.96766916910808"/>
          <w:highlight w:val="white"/>
          <w:u w:val="none"/>
          <w:vertAlign w:val="subscript"/>
          <w:rtl w:val="0"/>
        </w:rPr>
        <w:t xml:space="preserve"> 25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2.96766916910808"/>
          <w:szCs w:val="32.96766916910808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highlight w:val="white"/>
          <w:u w:val="none"/>
          <w:vertAlign w:val="baseline"/>
          <w:rtl w:val="0"/>
        </w:rPr>
        <w:t xml:space="preserve">2,20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2.96766916910808"/>
          <w:szCs w:val="32.96766916910808"/>
          <w:highlight w:val="white"/>
          <w:u w:val="none"/>
          <w:vertAlign w:val="subscript"/>
          <w:rtl w:val="0"/>
        </w:rPr>
        <w:t xml:space="preserve">25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2.96766916910808"/>
          <w:szCs w:val="32.96766916910808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3.112243016560875"/>
          <w:szCs w:val="33.112243016560875"/>
          <w:highlight w:val="white"/>
          <w:u w:val="none"/>
          <w:vertAlign w:val="subscript"/>
          <w:rtl w:val="0"/>
        </w:rPr>
        <w:t xml:space="preserve">2,63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26.611409187316895"/>
          <w:szCs w:val="26.611409187316895"/>
          <w:highlight w:val="white"/>
          <w:u w:val="none"/>
          <w:vertAlign w:val="superscript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highlight w:val="white"/>
          <w:u w:val="none"/>
          <w:vertAlign w:val="baseline"/>
          <w:rtl w:val="0"/>
        </w:rPr>
        <w:t xml:space="preserve">88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26.611409187316895"/>
          <w:szCs w:val="26.611409187316895"/>
          <w:highlight w:val="white"/>
          <w:u w:val="none"/>
          <w:vertAlign w:val="superscript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highlight w:val="white"/>
          <w:u w:val="none"/>
          <w:vertAlign w:val="baseline"/>
          <w:rtl w:val="0"/>
        </w:rPr>
        <w:t xml:space="preserve">10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14544677734375"/>
          <w:szCs w:val="19.81454467773437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33.04427146911621"/>
          <w:szCs w:val="33.04427146911621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3.04427146911621"/>
          <w:szCs w:val="33.04427146911621"/>
          <w:u w:val="single"/>
          <w:shd w:fill="auto" w:val="clear"/>
          <w:vertAlign w:val="subscript"/>
          <w:rtl w:val="0"/>
        </w:rPr>
        <w:t xml:space="preserve">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3.04427146911621"/>
          <w:szCs w:val="33.04427146911621"/>
          <w:u w:val="none"/>
          <w:shd w:fill="auto" w:val="clear"/>
          <w:vertAlign w:val="subscript"/>
          <w:rtl w:val="0"/>
        </w:rPr>
        <w:t xml:space="preserve">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26562881469727"/>
          <w:szCs w:val="19.8265628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55.040401882595496"/>
          <w:szCs w:val="55.04040188259549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3.024241129557296"/>
          <w:szCs w:val="33.024241129557296"/>
          <w:u w:val="none"/>
          <w:shd w:fill="auto" w:val="clear"/>
          <w:vertAlign w:val="subscript"/>
          <w:rtl w:val="0"/>
        </w:rPr>
        <w:t xml:space="preserve">,2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14544677734375"/>
          <w:szCs w:val="19.814544677734375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6000976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.86880111694336"/>
          <w:szCs w:val="17.86880111694336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7172.5347900390625" w:right="3796.1865234375" w:header="0" w:footer="720"/>
          <w:cols w:equalWidth="0" w:num="6">
            <w:col w:space="0" w:w="6120"/>
            <w:col w:space="0" w:w="6120"/>
            <w:col w:space="0" w:w="6120"/>
            <w:col w:space="0" w:w="6120"/>
            <w:col w:space="0" w:w="6120"/>
            <w:col w:space="0" w:w="61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.884328842163086"/>
          <w:szCs w:val="17.884328842163086"/>
          <w:u w:val="none"/>
          <w:shd w:fill="auto" w:val="clear"/>
          <w:vertAlign w:val="baseline"/>
          <w:rtl w:val="0"/>
        </w:rPr>
        <w:t xml:space="preserve">LEGENDE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.86880111694336"/>
          <w:szCs w:val="17.86880111694336"/>
          <w:u w:val="none"/>
          <w:shd w:fill="auto" w:val="clear"/>
          <w:vertAlign w:val="baseline"/>
          <w:rtl w:val="0"/>
        </w:rPr>
        <w:t xml:space="preserve">OBERFLAECHEN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2.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e3e3e"/>
          <w:sz w:val="48.223873138427734"/>
          <w:szCs w:val="48.223873138427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e3e3e"/>
          <w:sz w:val="48.223873138427734"/>
          <w:szCs w:val="48.223873138427734"/>
          <w:highlight w:val="white"/>
          <w:u w:val="none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e3e3e"/>
          <w:sz w:val="48.223873138427734"/>
          <w:szCs w:val="48.22387313842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243164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highlight w:val="white"/>
          <w:u w:val="none"/>
          <w:vertAlign w:val="baseline"/>
          <w:rtl w:val="0"/>
        </w:rPr>
        <w:t xml:space="preserve">2,27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5740985870361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16637420654297"/>
          <w:szCs w:val="15.91663742065429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839999198913574"/>
          <w:szCs w:val="15.839999198913574"/>
          <w:u w:val="none"/>
          <w:shd w:fill="auto" w:val="clear"/>
          <w:vertAlign w:val="baseline"/>
          <w:rtl w:val="0"/>
        </w:rPr>
        <w:t xml:space="preserve">ab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2838172912598"/>
          <w:szCs w:val="15.962838172912598"/>
          <w:u w:val="none"/>
          <w:shd w:fill="auto" w:val="clear"/>
          <w:vertAlign w:val="baseline"/>
          <w:rtl w:val="0"/>
        </w:rPr>
        <w:t xml:space="preserve">OKRFB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16637420654297"/>
          <w:szCs w:val="15.916637420654297"/>
          <w:u w:val="none"/>
          <w:shd w:fill="auto" w:val="clear"/>
          <w:vertAlign w:val="baseline"/>
          <w:rtl w:val="0"/>
        </w:rPr>
        <w:t xml:space="preserve">Küche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7394828796387"/>
          <w:szCs w:val="15.967394828796387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7394828796387"/>
          <w:szCs w:val="15.96739482879638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7394828796387"/>
          <w:szCs w:val="15.967394828796387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7394828796387"/>
          <w:szCs w:val="15.967394828796387"/>
          <w:u w:val="single"/>
          <w:shd w:fill="auto" w:val="clear"/>
          <w:vertAlign w:val="baseline"/>
          <w:rtl w:val="0"/>
        </w:rPr>
        <w:t xml:space="preserve"> </w:t>
      </w:r>
    </w:p>
    <w:tbl>
      <w:tblPr>
        <w:tblStyle w:val="Table12"/>
        <w:tblW w:w="5520.537109375" w:type="dxa"/>
        <w:jc w:val="left"/>
        <w:tblInd w:w="2895.3894042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9.87548828125"/>
        <w:gridCol w:w="239.46044921875"/>
        <w:gridCol w:w="358.0810546875"/>
        <w:gridCol w:w="281.7578125"/>
        <w:gridCol w:w="344.16259765625"/>
        <w:gridCol w:w="331.19873046875"/>
        <w:gridCol w:w="256.77978515625"/>
        <w:gridCol w:w="69.619140625"/>
        <w:gridCol w:w="139.18212890625"/>
        <w:gridCol w:w="164.4189453125"/>
        <w:gridCol w:w="296.39892578125"/>
        <w:gridCol w:w="124.80224609375"/>
        <w:gridCol w:w="206.39892578125"/>
        <w:gridCol w:w="67.19970703125"/>
        <w:gridCol w:w="259.19921875"/>
        <w:gridCol w:w="72.001953125"/>
        <w:gridCol w:w="127.6806640625"/>
        <w:gridCol w:w="131.5185546875"/>
        <w:gridCol w:w="67.19970703125"/>
        <w:gridCol w:w="62.39990234375"/>
        <w:gridCol w:w="196.79931640625"/>
        <w:gridCol w:w="72.001953125"/>
        <w:gridCol w:w="124.7998046875"/>
        <w:gridCol w:w="163.20068359375"/>
        <w:gridCol w:w="134.3994140625"/>
        <w:gridCol w:w="191.9970703125"/>
        <w:gridCol w:w="139.2041015625"/>
        <w:gridCol w:w="191.9970703125"/>
        <w:gridCol w:w="105.6005859375"/>
        <w:gridCol w:w="317.734375"/>
        <w:gridCol w:w="133.466796875"/>
        <w:tblGridChange w:id="0">
          <w:tblGrid>
            <w:gridCol w:w="149.87548828125"/>
            <w:gridCol w:w="239.46044921875"/>
            <w:gridCol w:w="358.0810546875"/>
            <w:gridCol w:w="281.7578125"/>
            <w:gridCol w:w="344.16259765625"/>
            <w:gridCol w:w="331.19873046875"/>
            <w:gridCol w:w="256.77978515625"/>
            <w:gridCol w:w="69.619140625"/>
            <w:gridCol w:w="139.18212890625"/>
            <w:gridCol w:w="164.4189453125"/>
            <w:gridCol w:w="296.39892578125"/>
            <w:gridCol w:w="124.80224609375"/>
            <w:gridCol w:w="206.39892578125"/>
            <w:gridCol w:w="67.19970703125"/>
            <w:gridCol w:w="259.19921875"/>
            <w:gridCol w:w="72.001953125"/>
            <w:gridCol w:w="127.6806640625"/>
            <w:gridCol w:w="131.5185546875"/>
            <w:gridCol w:w="67.19970703125"/>
            <w:gridCol w:w="62.39990234375"/>
            <w:gridCol w:w="196.79931640625"/>
            <w:gridCol w:w="72.001953125"/>
            <w:gridCol w:w="124.7998046875"/>
            <w:gridCol w:w="163.20068359375"/>
            <w:gridCol w:w="134.3994140625"/>
            <w:gridCol w:w="191.9970703125"/>
            <w:gridCol w:w="139.2041015625"/>
            <w:gridCol w:w="191.9970703125"/>
            <w:gridCol w:w="105.6005859375"/>
            <w:gridCol w:w="317.734375"/>
            <w:gridCol w:w="133.466796875"/>
          </w:tblGrid>
        </w:tblGridChange>
      </w:tblGrid>
      <w:tr>
        <w:trPr>
          <w:cantSplit w:val="0"/>
          <w:trHeight w:val="1017.685546875" w:hRule="atLeast"/>
          <w:tblHeader w:val="0"/>
        </w:trPr>
        <w:tc>
          <w:tcPr>
            <w:gridSpan w:val="3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3.29956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a1111"/>
                <w:sz w:val="19.903282165527344"/>
                <w:szCs w:val="19.90328216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a1111"/>
                <w:sz w:val="32.95738855997722"/>
                <w:szCs w:val="32.95738855997722"/>
                <w:u w:val="none"/>
                <w:shd w:fill="auto" w:val="clear"/>
                <w:vertAlign w:val="subscript"/>
                <w:rtl w:val="0"/>
              </w:rPr>
              <w:t xml:space="preserve">F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a1111"/>
                <w:sz w:val="33.17213694254558"/>
                <w:szCs w:val="33.17213694254558"/>
                <w:u w:val="none"/>
                <w:shd w:fill="auto" w:val="clear"/>
                <w:vertAlign w:val="subscript"/>
                <w:rtl w:val="0"/>
              </w:rPr>
              <w:t xml:space="preserve">9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a1111"/>
                <w:sz w:val="19.903282165527344"/>
                <w:szCs w:val="19.90328216552734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.28369140625" w:line="240" w:lineRule="auto"/>
              <w:ind w:left="0" w:right="58.22998046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1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32.96766916910808"/>
                <w:szCs w:val="32.96766916910808"/>
                <w:highlight w:val="white"/>
                <w:u w:val="single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1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8.22998046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1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32.96766916910808"/>
                <w:szCs w:val="32.96766916910808"/>
                <w:highlight w:val="white"/>
                <w:u w:val="single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1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.1259765625" w:line="240" w:lineRule="auto"/>
              <w:ind w:left="0" w:right="58.22998046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32.96766916910808"/>
                <w:szCs w:val="32.96766916910808"/>
                <w:highlight w:val="white"/>
                <w:u w:val="none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8.22998046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32.96766916910808"/>
                <w:szCs w:val="32.96766916910808"/>
                <w:highlight w:val="white"/>
                <w:u w:val="none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.2778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a1111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RS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857609748840332"/>
                <w:szCs w:val="16.857609748840332"/>
                <w:u w:val="none"/>
                <w:shd w:fill="auto" w:val="clear"/>
                <w:vertAlign w:val="subscript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a1111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RS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857609748840332"/>
                <w:szCs w:val="16.857609748840332"/>
                <w:u w:val="none"/>
                <w:shd w:fill="auto" w:val="clear"/>
                <w:vertAlign w:val="subscript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8.22998046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26.611409187316895"/>
                <w:szCs w:val="26.611409187316895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32.96766916910808"/>
                <w:szCs w:val="32.96766916910808"/>
                <w:highlight w:val="white"/>
                <w:u w:val="none"/>
                <w:vertAlign w:val="subscript"/>
                <w:rtl w:val="0"/>
              </w:rPr>
              <w:t xml:space="preserve">8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26.611409187316895"/>
                <w:szCs w:val="26.611409187316895"/>
                <w:u w:val="none"/>
                <w:shd w:fill="auto" w:val="clear"/>
                <w:vertAlign w:val="superscript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8.22998046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26.611409187316895"/>
                <w:szCs w:val="26.611409187316895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32.96766916910808"/>
                <w:szCs w:val="32.96766916910808"/>
                <w:highlight w:val="white"/>
                <w:u w:val="none"/>
                <w:vertAlign w:val="subscript"/>
                <w:rtl w:val="0"/>
              </w:rPr>
              <w:t xml:space="preserve">8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26.611409187316895"/>
                <w:szCs w:val="26.611409187316895"/>
                <w:u w:val="none"/>
                <w:shd w:fill="auto" w:val="clear"/>
                <w:vertAlign w:val="superscript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06054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1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highlight w:val="white"/>
                <w:u w:val="none"/>
                <w:vertAlign w:val="baseline"/>
                <w:rtl w:val="0"/>
              </w:rPr>
              <w:t xml:space="preserve">25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1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gridSpan w:val="1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06.74072265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200000127156578"/>
                <w:szCs w:val="23.200000127156578"/>
                <w:u w:val="none"/>
                <w:shd w:fill="auto" w:val="clear"/>
                <w:vertAlign w:val="subscript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78.0566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89747428894043"/>
                <w:szCs w:val="15.8974742889404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885316848754883"/>
                <w:szCs w:val="15.885316848754883"/>
                <w:u w:val="single"/>
                <w:shd w:fill="auto" w:val="clear"/>
                <w:vertAlign w:val="baseline"/>
                <w:rtl w:val="0"/>
              </w:rPr>
              <w:t xml:space="preserve">-0.27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96613883972168"/>
                <w:szCs w:val="15.96613883972168"/>
                <w:u w:val="single"/>
                <w:shd w:fill="auto" w:val="clear"/>
                <w:vertAlign w:val="baseline"/>
                <w:rtl w:val="0"/>
              </w:rPr>
              <w:t xml:space="preserve">bis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96613883972168"/>
                <w:szCs w:val="15.9661388397216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89747428894043"/>
                <w:szCs w:val="15.89747428894043"/>
                <w:u w:val="none"/>
                <w:shd w:fill="auto" w:val="clear"/>
                <w:vertAlign w:val="baseline"/>
                <w:rtl w:val="0"/>
              </w:rPr>
              <w:t xml:space="preserve">±0.00 </w:t>
            </w:r>
          </w:p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78.061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892975807189941"/>
                <w:szCs w:val="15.89297580718994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892975807189941"/>
                <w:szCs w:val="15.892975807189941"/>
                <w:u w:val="none"/>
                <w:shd w:fill="auto" w:val="clear"/>
                <w:vertAlign w:val="baseline"/>
                <w:rtl w:val="0"/>
              </w:rPr>
              <w:t xml:space="preserve">-0,30 </w:t>
            </w:r>
          </w:p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62.4072265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c5b5b"/>
                <w:sz w:val="15.899762153625488"/>
                <w:szCs w:val="15.89976215362548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c5b5b"/>
                <w:sz w:val="15.899762153625488"/>
                <w:szCs w:val="15.899762153625488"/>
                <w:u w:val="none"/>
                <w:shd w:fill="auto" w:val="clear"/>
                <w:vertAlign w:val="baseline"/>
                <w:rtl w:val="0"/>
              </w:rPr>
              <w:t xml:space="preserve">E-UV</w:t>
            </w:r>
          </w:p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.8408203125" w:line="240" w:lineRule="auto"/>
              <w:ind w:left="0" w:right="63.0322265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1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1"/>
                <w:color w:val="0073e5"/>
                <w:sz w:val="32.96766916910808"/>
                <w:szCs w:val="32.96766916910808"/>
                <w:highlight w:val="white"/>
                <w:u w:val="none"/>
                <w:vertAlign w:val="superscript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32.96766916910808"/>
                <w:szCs w:val="32.96766916910808"/>
                <w:highlight w:val="white"/>
                <w:u w:val="none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1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1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1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1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1.03271484375" w:hRule="atLeast"/>
          <w:tblHeader w:val="0"/>
        </w:trPr>
        <w:tc>
          <w:tcPr>
            <w:gridSpan w:val="3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.49475574493408" w:lineRule="auto"/>
              <w:ind w:left="355.73974609375" w:right="118.720703125" w:hanging="234.93896484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839353561401367"/>
                <w:szCs w:val="19.839353561401367"/>
                <w:u w:val="none"/>
                <w:shd w:fill="auto" w:val="clear"/>
                <w:vertAlign w:val="baseline"/>
                <w:rtl w:val="0"/>
              </w:rPr>
              <w:t xml:space="preserve">Versprung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861692428588867"/>
                <w:szCs w:val="19.861692428588867"/>
                <w:u w:val="none"/>
                <w:shd w:fill="auto" w:val="clear"/>
                <w:vertAlign w:val="baseline"/>
                <w:rtl w:val="0"/>
              </w:rPr>
              <w:t xml:space="preserve">RFB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5.73974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280761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33.112243016560875"/>
                <w:szCs w:val="33.112243016560875"/>
                <w:u w:val="none"/>
                <w:shd w:fill="auto" w:val="clear"/>
                <w:vertAlign w:val="subscript"/>
                <w:rtl w:val="0"/>
              </w:rPr>
              <w:t xml:space="preserve">2,2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280761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33.112243016560875"/>
                <w:szCs w:val="33.112243016560875"/>
                <w:u w:val="none"/>
                <w:shd w:fill="auto" w:val="clear"/>
                <w:vertAlign w:val="subscript"/>
                <w:rtl w:val="0"/>
              </w:rPr>
              <w:t xml:space="preserve">2,2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8.22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966845512390137"/>
                <w:szCs w:val="15.966845512390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966845512390137"/>
                <w:szCs w:val="15.96684551239013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8.22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966845512390137"/>
                <w:szCs w:val="15.966845512390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966845512390137"/>
                <w:szCs w:val="15.96684551239013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3.662109375" w:line="240" w:lineRule="auto"/>
              <w:ind w:left="0" w:right="309.4482421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  <w:rtl w:val="0"/>
              </w:rPr>
              <w:t xml:space="preserve">6,07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.45458984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W3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7.2802734375" w:hRule="atLeast"/>
          <w:tblHeader w:val="0"/>
        </w:trPr>
        <w:tc>
          <w:tcPr>
            <w:gridSpan w:val="3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05988883972168"/>
                <w:szCs w:val="14.0598888397216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05988883972168"/>
                <w:szCs w:val="14.05988883972168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Stg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90.151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68079566955566"/>
                <w:szCs w:val="13.9680795669555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68079566955566"/>
                <w:szCs w:val="13.968079566955566"/>
                <w:u w:val="none"/>
                <w:shd w:fill="auto" w:val="clear"/>
                <w:vertAlign w:val="baseline"/>
                <w:rtl w:val="0"/>
              </w:rPr>
              <w:t xml:space="preserve">16,67/29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68079566955566"/>
                <w:szCs w:val="13.9680795669555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68079566955566"/>
                <w:szCs w:val="13.9680795669555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68079566955566"/>
                <w:szCs w:val="13.9680795669555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15286636352539"/>
                <w:szCs w:val="12.15286636352539"/>
                <w:u w:val="none"/>
                <w:shd w:fill="auto" w:val="clear"/>
                <w:vertAlign w:val="baseline"/>
                <w:rtl w:val="0"/>
              </w:rPr>
              <w:t xml:space="preserve">9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Stg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024574279785156"/>
                <w:szCs w:val="12.0245742797851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024574279785156"/>
                <w:szCs w:val="12.024574279785156"/>
                <w:u w:val="none"/>
                <w:shd w:fill="auto" w:val="clear"/>
                <w:vertAlign w:val="baseline"/>
                <w:rtl w:val="0"/>
              </w:rPr>
              <w:t xml:space="preserve">16,67/29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024574279785156"/>
                <w:szCs w:val="12.0245742797851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024574279785156"/>
                <w:szCs w:val="12.0245742797851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024574279785156"/>
                <w:szCs w:val="12.0245742797851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.721191406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024574279785156"/>
                <w:szCs w:val="12.0245742797851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26.611409187316895"/>
                <w:szCs w:val="26.611409187316895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a1111"/>
                <w:sz w:val="19.903282165527344"/>
                <w:szCs w:val="19.903282165527344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32.96766916910808"/>
                <w:szCs w:val="32.96766916910808"/>
                <w:highlight w:val="white"/>
                <w:u w:val="none"/>
                <w:vertAlign w:val="subscript"/>
                <w:rtl w:val="0"/>
              </w:rPr>
              <w:t xml:space="preserve">4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26.611409187316895"/>
                <w:szCs w:val="26.611409187316895"/>
                <w:u w:val="none"/>
                <w:shd w:fill="auto" w:val="clear"/>
                <w:vertAlign w:val="superscript"/>
                <w:rtl w:val="0"/>
              </w:rPr>
              <w:t xml:space="preserve">5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32.96766916910808"/>
                <w:szCs w:val="32.96766916910808"/>
                <w:highlight w:val="white"/>
                <w:u w:val="none"/>
                <w:vertAlign w:val="subscript"/>
                <w:rtl w:val="0"/>
              </w:rPr>
              <w:t xml:space="preserve">4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26.611409187316895"/>
                <w:szCs w:val="26.611409187316895"/>
                <w:u w:val="none"/>
                <w:shd w:fill="auto" w:val="clear"/>
                <w:vertAlign w:val="superscript"/>
                <w:rtl w:val="0"/>
              </w:rPr>
              <w:t xml:space="preserve">5</w:t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26.611409187316895"/>
                <w:szCs w:val="26.611409187316895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26.611409187316895"/>
                <w:szCs w:val="26.611409187316895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26.611409187316895"/>
                <w:szCs w:val="26.611409187316895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26.611409187316895"/>
                <w:szCs w:val="26.611409187316895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26.611409187316895"/>
                <w:szCs w:val="26.611409187316895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26.611409187316895"/>
                <w:szCs w:val="26.611409187316895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26.611409187316895"/>
                <w:szCs w:val="26.611409187316895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26.611409187316895"/>
                <w:szCs w:val="26.611409187316895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26.611409187316895"/>
                <w:szCs w:val="26.611409187316895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26.611409187316895"/>
                <w:szCs w:val="26.611409187316895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26.611409187316895"/>
                <w:szCs w:val="26.611409187316895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26.611409187316895"/>
                <w:szCs w:val="26.611409187316895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26.611409187316895"/>
                <w:szCs w:val="26.611409187316895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26.611409187316895"/>
                <w:szCs w:val="26.611409187316895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1.4501953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26.611409187316895"/>
                <w:szCs w:val="26.611409187316895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1"/>
                <w:color w:val="0073e5"/>
                <w:sz w:val="32.96766916910808"/>
                <w:szCs w:val="32.96766916910808"/>
                <w:u w:val="none"/>
                <w:shd w:fill="auto" w:val="clear"/>
                <w:vertAlign w:val="subscript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a1111"/>
                <w:sz w:val="32.95738855997722"/>
                <w:szCs w:val="32.95738855997722"/>
                <w:u w:val="none"/>
                <w:shd w:fill="auto" w:val="clear"/>
                <w:vertAlign w:val="subscript"/>
                <w:rtl w:val="0"/>
              </w:rPr>
              <w:t xml:space="preserve">F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a1111"/>
                <w:sz w:val="19.903282165527344"/>
                <w:szCs w:val="19.903282165527344"/>
                <w:u w:val="none"/>
                <w:shd w:fill="auto" w:val="clear"/>
                <w:vertAlign w:val="baseline"/>
                <w:rtl w:val="0"/>
              </w:rPr>
              <w:t xml:space="preserve">9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1"/>
                <w:color w:val="0073e5"/>
                <w:sz w:val="32.96766916910808"/>
                <w:szCs w:val="32.96766916910808"/>
                <w:u w:val="none"/>
                <w:shd w:fill="auto" w:val="clear"/>
                <w:vertAlign w:val="subscript"/>
                <w:rtl w:val="0"/>
              </w:rPr>
              <w:t xml:space="preserve">00</w:t>
            </w:r>
          </w:p>
        </w:tc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1"/>
                <w:color w:val="0073e5"/>
                <w:sz w:val="32.96766916910808"/>
                <w:szCs w:val="32.96766916910808"/>
                <w:u w:val="none"/>
                <w:shd w:fill="auto" w:val="clear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1"/>
                <w:color w:val="0073e5"/>
                <w:sz w:val="32.96766916910808"/>
                <w:szCs w:val="32.96766916910808"/>
                <w:u w:val="none"/>
                <w:shd w:fill="auto" w:val="clear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1"/>
                <w:color w:val="0073e5"/>
                <w:sz w:val="32.96766916910808"/>
                <w:szCs w:val="32.96766916910808"/>
                <w:u w:val="none"/>
                <w:shd w:fill="auto" w:val="clear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1"/>
                <w:color w:val="0073e5"/>
                <w:sz w:val="32.96766916910808"/>
                <w:szCs w:val="32.96766916910808"/>
                <w:u w:val="none"/>
                <w:shd w:fill="auto" w:val="clear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6.46972656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.2778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0.001220703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highlight w:val="white"/>
                <w:u w:val="none"/>
                <w:vertAlign w:val="baseline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0.001220703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highlight w:val="white"/>
                <w:u w:val="none"/>
                <w:vertAlign w:val="baseline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2.7783203125" w:line="240" w:lineRule="auto"/>
              <w:ind w:left="0" w:right="32.252197265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33.112243016560875"/>
                <w:szCs w:val="33.112243016560875"/>
                <w:u w:val="none"/>
                <w:shd w:fill="auto" w:val="clear"/>
                <w:vertAlign w:val="subscript"/>
                <w:rtl w:val="0"/>
              </w:rPr>
              <w:t xml:space="preserve">,4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2.252197265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33.112243016560875"/>
                <w:szCs w:val="33.112243016560875"/>
                <w:u w:val="none"/>
                <w:shd w:fill="auto" w:val="clear"/>
                <w:vertAlign w:val="subscript"/>
                <w:rtl w:val="0"/>
              </w:rPr>
              <w:t xml:space="preserve">,4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98193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47.1777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87575912475586"/>
                <w:szCs w:val="15.8757591247558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95128059387207"/>
                <w:szCs w:val="15.95128059387207"/>
                <w:highlight w:val="white"/>
                <w:u w:val="none"/>
                <w:vertAlign w:val="baseline"/>
                <w:rtl w:val="0"/>
              </w:rPr>
              <w:t xml:space="preserve">±0.00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87575912475586"/>
                <w:szCs w:val="15.87575912475586"/>
                <w:highlight w:val="white"/>
                <w:u w:val="none"/>
                <w:vertAlign w:val="baseline"/>
                <w:rtl w:val="0"/>
              </w:rPr>
              <w:t xml:space="preserve">=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3.3056640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914510726928711"/>
                <w:szCs w:val="15.9145107269287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914510726928711"/>
                <w:szCs w:val="15.914510726928711"/>
                <w:u w:val="none"/>
                <w:shd w:fill="auto" w:val="clear"/>
                <w:vertAlign w:val="baseline"/>
                <w:rtl w:val="0"/>
              </w:rPr>
              <w:t xml:space="preserve">+67,20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914510726928711"/>
                <w:szCs w:val="15.9145107269287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914510726928711"/>
                <w:szCs w:val="15.9145107269287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914510726928711"/>
                <w:szCs w:val="15.9145107269287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914510726928711"/>
                <w:szCs w:val="15.9145107269287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914510726928711"/>
                <w:szCs w:val="15.9145107269287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33.112243016560875"/>
                <w:szCs w:val="33.112243016560875"/>
                <w:u w:val="none"/>
                <w:shd w:fill="auto" w:val="clear"/>
                <w:vertAlign w:val="subscript"/>
                <w:rtl w:val="0"/>
              </w:rPr>
              <w:t xml:space="preserve">2,9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1.0400390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0.001220703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892975807189941"/>
                <w:szCs w:val="15.89297580718994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892975807189941"/>
                <w:szCs w:val="15.892975807189941"/>
                <w:highlight w:val="white"/>
                <w:u w:val="none"/>
                <w:vertAlign w:val="baseline"/>
                <w:rtl w:val="0"/>
              </w:rPr>
              <w:t xml:space="preserve">-0,15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892975807189941"/>
                <w:szCs w:val="15.89297580718994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892975807189941"/>
                <w:szCs w:val="15.89297580718994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892975807189941"/>
                <w:szCs w:val="15.89297580718994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892975807189941"/>
                <w:szCs w:val="15.89297580718994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892975807189941"/>
                <w:szCs w:val="15.89297580718994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1.94091796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05988883972168"/>
                <w:szCs w:val="14.0598888397216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05988883972168"/>
                <w:szCs w:val="14.05988883972168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Stg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68079566955566"/>
                <w:szCs w:val="13.9680795669555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68079566955566"/>
                <w:szCs w:val="13.968079566955566"/>
                <w:u w:val="none"/>
                <w:shd w:fill="auto" w:val="clear"/>
                <w:vertAlign w:val="baseline"/>
                <w:rtl w:val="0"/>
              </w:rPr>
              <w:t xml:space="preserve">16,67/29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68079566955566"/>
                <w:szCs w:val="13.9680795669555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68079566955566"/>
                <w:szCs w:val="13.9680795669555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68079566955566"/>
                <w:szCs w:val="13.9680795669555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68079566955566"/>
                <w:szCs w:val="13.9680795669555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68079566955566"/>
                <w:szCs w:val="13.9680795669555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W2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highlight w:val="white"/>
          <w:u w:val="none"/>
          <w:vertAlign w:val="baseline"/>
          <w:rtl w:val="0"/>
        </w:rPr>
        <w:t xml:space="preserve">2,23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42236328125" w:line="229.2431259155273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28220748901367"/>
          <w:szCs w:val="15.92822074890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839999198913574"/>
          <w:szCs w:val="15.839999198913574"/>
          <w:u w:val="none"/>
          <w:shd w:fill="auto" w:val="clear"/>
          <w:vertAlign w:val="baseline"/>
          <w:rtl w:val="0"/>
        </w:rPr>
        <w:t xml:space="preserve">ab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2838172912598"/>
          <w:szCs w:val="15.962838172912598"/>
          <w:u w:val="none"/>
          <w:shd w:fill="auto" w:val="clear"/>
          <w:vertAlign w:val="baseline"/>
          <w:rtl w:val="0"/>
        </w:rPr>
        <w:t xml:space="preserve">OKRFB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28220748901367"/>
          <w:szCs w:val="15.928220748901367"/>
          <w:u w:val="none"/>
          <w:shd w:fill="auto" w:val="clear"/>
          <w:vertAlign w:val="baseline"/>
          <w:rtl w:val="0"/>
        </w:rPr>
        <w:t xml:space="preserve">Anlieferung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3851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38513"/>
          <w:sz w:val="36"/>
          <w:szCs w:val="36"/>
          <w:u w:val="none"/>
          <w:shd w:fill="138513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38513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5986328125" w:line="399.840002059936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"/>
          <w:szCs w:val="1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6.799999872843426"/>
          <w:szCs w:val="16.799999872843426"/>
          <w:highlight w:val="black"/>
          <w:u w:val="none"/>
          <w:vertAlign w:val="subscript"/>
          <w:rtl w:val="0"/>
        </w:rPr>
        <w:t xml:space="preserve">32 dB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6.799999872843426"/>
          <w:szCs w:val="16.79999987284342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5.856148719787598"/>
          <w:szCs w:val="15.856148719787598"/>
          <w:highlight w:val="black"/>
          <w:u w:val="single"/>
          <w:vertAlign w:val="baseline"/>
          <w:rtl w:val="0"/>
        </w:rPr>
        <w:t xml:space="preserve">E.12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fa1111"/>
          <w:sz w:val="12.07572078704834"/>
          <w:szCs w:val="12.07572078704834"/>
          <w:u w:val="none"/>
          <w:shd w:fill="auto" w:val="clear"/>
          <w:vertAlign w:val="baseline"/>
          <w:rtl w:val="0"/>
        </w:rPr>
        <w:t xml:space="preserve">T30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fa1111"/>
          <w:sz w:val="12"/>
          <w:szCs w:val="12"/>
          <w:u w:val="none"/>
          <w:shd w:fill="auto" w:val="clear"/>
          <w:vertAlign w:val="baseline"/>
          <w:rtl w:val="0"/>
        </w:rPr>
        <w:t xml:space="preserve">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"/>
          <w:szCs w:val="12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0.079999923706055"/>
          <w:szCs w:val="10.079999923706055"/>
          <w:highlight w:val="black"/>
          <w:u w:val="none"/>
          <w:vertAlign w:val="baseline"/>
          <w:rtl w:val="0"/>
        </w:rPr>
        <w:t xml:space="preserve">32 dB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0.156468391418457"/>
          <w:szCs w:val="10.156468391418457"/>
          <w:highlight w:val="black"/>
          <w:u w:val="none"/>
          <w:vertAlign w:val="baseline"/>
          <w:rtl w:val="0"/>
        </w:rPr>
        <w:t xml:space="preserve">PZ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0.156468391418457"/>
          <w:szCs w:val="10.15646839141845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6.857609748840332"/>
          <w:szCs w:val="16.857609748840332"/>
          <w:highlight w:val="black"/>
          <w:u w:val="none"/>
          <w:vertAlign w:val="subscript"/>
          <w:rtl w:val="0"/>
        </w:rPr>
        <w:t xml:space="preserve">OTS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6.857609748840332"/>
          <w:szCs w:val="16.85760974884033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5.856148719787598"/>
          <w:szCs w:val="15.856148719787598"/>
          <w:highlight w:val="black"/>
          <w:u w:val="single"/>
          <w:vertAlign w:val="baseline"/>
          <w:rtl w:val="0"/>
        </w:rPr>
        <w:t xml:space="preserve">E.12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fa1111"/>
          <w:sz w:val="12.07572078704834"/>
          <w:szCs w:val="12.07572078704834"/>
          <w:u w:val="none"/>
          <w:shd w:fill="auto" w:val="clear"/>
          <w:vertAlign w:val="baseline"/>
          <w:rtl w:val="0"/>
        </w:rPr>
        <w:t xml:space="preserve">T30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fa1111"/>
          <w:sz w:val="12"/>
          <w:szCs w:val="12"/>
          <w:u w:val="none"/>
          <w:shd w:fill="auto" w:val="clear"/>
          <w:vertAlign w:val="baseline"/>
          <w:rtl w:val="0"/>
        </w:rPr>
        <w:t xml:space="preserve">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"/>
          <w:szCs w:val="12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9.8632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7705688477"/>
          <w:szCs w:val="13.920007705688477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23.20001284281413"/>
          <w:szCs w:val="23.20001284281413"/>
          <w:u w:val="single"/>
          <w:shd w:fill="auto" w:val="clear"/>
          <w:vertAlign w:val="subscript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3.920007705688477"/>
          <w:szCs w:val="13.920007705688477"/>
          <w:u w:val="singl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7705688477"/>
          <w:szCs w:val="13.920007705688477"/>
          <w:highlight w:val="white"/>
          <w:u w:val="none"/>
          <w:vertAlign w:val="baseline"/>
          <w:rtl w:val="0"/>
        </w:rPr>
        <w:t xml:space="preserve"> </w:t>
      </w:r>
    </w:p>
    <w:tbl>
      <w:tblPr>
        <w:tblStyle w:val="Table13"/>
        <w:tblW w:w="283.1982421875" w:type="dxa"/>
        <w:jc w:val="left"/>
        <w:tblInd w:w="320.4077148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3.1982421875"/>
        <w:tblGridChange w:id="0">
          <w:tblGrid>
            <w:gridCol w:w="283.1982421875"/>
          </w:tblGrid>
        </w:tblGridChange>
      </w:tblGrid>
      <w:tr>
        <w:trPr>
          <w:cantSplit w:val="0"/>
          <w:trHeight w:val="6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7705688477"/>
                <w:szCs w:val="13.92000770568847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32.96766916910808"/>
          <w:szCs w:val="32.96766916910808"/>
          <w:highlight w:val="white"/>
          <w:u w:val="single"/>
          <w:vertAlign w:val="subscript"/>
          <w:rtl w:val="0"/>
        </w:rPr>
        <w:t xml:space="preserve">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single"/>
          <w:shd w:fill="auto" w:val="clear"/>
          <w:vertAlign w:val="baseline"/>
          <w:rtl w:val="0"/>
        </w:rPr>
        <w:t xml:space="preserve">9 </w:t>
      </w:r>
    </w:p>
    <w:tbl>
      <w:tblPr>
        <w:tblStyle w:val="Table14"/>
        <w:tblW w:w="283.1982421875" w:type="dxa"/>
        <w:jc w:val="left"/>
        <w:tblInd w:w="320.4077148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3.1982421875"/>
        <w:tblGridChange w:id="0">
          <w:tblGrid>
            <w:gridCol w:w="283.1982421875"/>
          </w:tblGrid>
        </w:tblGridChange>
      </w:tblGrid>
      <w:tr>
        <w:trPr>
          <w:cantSplit w:val="0"/>
          <w:trHeight w:val="6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3.954337120056152"/>
          <w:szCs w:val="13.95433712005615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23.433144887288414"/>
          <w:szCs w:val="23.433144887288414"/>
          <w:u w:val="none"/>
          <w:shd w:fill="auto" w:val="clear"/>
          <w:vertAlign w:val="superscript"/>
          <w:rtl w:val="0"/>
        </w:rPr>
        <w:t xml:space="preserve">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4.059886932373047"/>
          <w:szCs w:val="14.0598869323730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8.666658931308326"/>
          <w:szCs w:val="38.666658931308326"/>
          <w:u w:val="none"/>
          <w:shd w:fill="auto" w:val="clear"/>
          <w:vertAlign w:val="superscript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199995358784996"/>
          <w:szCs w:val="23.199995358784996"/>
          <w:u w:val="single"/>
          <w:shd w:fill="auto" w:val="clear"/>
          <w:vertAlign w:val="superscript"/>
          <w:rtl w:val="0"/>
        </w:rPr>
        <w:t xml:space="preserve">tg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23.199995358784996"/>
          <w:szCs w:val="23.19999535878499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23.25722853342692"/>
          <w:szCs w:val="23.25722853342692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25722853342692"/>
          <w:szCs w:val="23.25722853342692"/>
          <w:u w:val="none"/>
          <w:shd w:fill="auto" w:val="clear"/>
          <w:vertAlign w:val="superscript"/>
          <w:rtl w:val="0"/>
        </w:rPr>
        <w:t xml:space="preserve">6,7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25722853342692"/>
          <w:szCs w:val="23.25722853342692"/>
          <w:u w:val="single"/>
          <w:shd w:fill="auto" w:val="clear"/>
          <w:vertAlign w:val="superscript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23.25722853342692"/>
          <w:szCs w:val="23.25722853342692"/>
          <w:u w:val="singl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3.954337120056152"/>
          <w:szCs w:val="13.95433712005615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804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27206993103027"/>
          <w:szCs w:val="15.4272069931030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78498077392578"/>
          <w:szCs w:val="15.378498077392578"/>
          <w:u w:val="none"/>
          <w:shd w:fill="auto" w:val="clear"/>
          <w:vertAlign w:val="baseline"/>
          <w:rtl w:val="0"/>
        </w:rPr>
        <w:t xml:space="preserve">OBERFLAECHEN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27206993103027"/>
          <w:szCs w:val="15.427206993103027"/>
          <w:u w:val="none"/>
          <w:shd w:fill="auto" w:val="clear"/>
          <w:vertAlign w:val="baseline"/>
          <w:rtl w:val="0"/>
        </w:rPr>
        <w:t xml:space="preserve">DECKE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195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77653121948242"/>
          <w:szCs w:val="15.377653121948242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2021.9932556152344" w:right="1366.7041015625" w:header="0" w:footer="720"/>
          <w:cols w:equalWidth="0" w:num="12">
            <w:col w:space="0" w:w="3700"/>
            <w:col w:space="0" w:w="3700"/>
            <w:col w:space="0" w:w="3700"/>
            <w:col w:space="0" w:w="3700"/>
            <w:col w:space="0" w:w="3700"/>
            <w:col w:space="0" w:w="3700"/>
            <w:col w:space="0" w:w="3700"/>
            <w:col w:space="0" w:w="3700"/>
            <w:col w:space="0" w:w="3700"/>
            <w:col w:space="0" w:w="3700"/>
            <w:col w:space="0" w:w="3700"/>
            <w:col w:space="0" w:w="37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78498077392578"/>
          <w:szCs w:val="15.378498077392578"/>
          <w:u w:val="none"/>
          <w:shd w:fill="auto" w:val="clear"/>
          <w:vertAlign w:val="baseline"/>
          <w:rtl w:val="0"/>
        </w:rPr>
        <w:t xml:space="preserve">OBERFLAECHEN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77653121948242"/>
          <w:szCs w:val="15.377653121948242"/>
          <w:u w:val="none"/>
          <w:shd w:fill="auto" w:val="clear"/>
          <w:vertAlign w:val="baseline"/>
          <w:rtl w:val="0"/>
        </w:rPr>
        <w:t xml:space="preserve">BODEN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93212890625" w:line="246.519327163696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32.96766916910808"/>
          <w:szCs w:val="32.96766916910808"/>
          <w:highlight w:val="white"/>
          <w:u w:val="single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singl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2.96766916910808"/>
          <w:szCs w:val="32.96766916910808"/>
          <w:highlight w:val="white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80078125" w:line="303.327484130859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highlight w:val="black"/>
          <w:u w:val="none"/>
          <w:vertAlign w:val="subscript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56148719787598"/>
          <w:szCs w:val="15.856148719787598"/>
          <w:highlight w:val="black"/>
          <w:u w:val="none"/>
          <w:vertAlign w:val="baseline"/>
          <w:rtl w:val="0"/>
        </w:rPr>
        <w:t xml:space="preserve">E.38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.271430015563965"/>
          <w:szCs w:val="12.271430015563965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.271430015563965"/>
          <w:szCs w:val="12.271430015563965"/>
          <w:highlight w:val="black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92744731903076"/>
          <w:szCs w:val="16.92744731903076"/>
          <w:highlight w:val="black"/>
          <w:u w:val="none"/>
          <w:vertAlign w:val="subscript"/>
          <w:rtl w:val="0"/>
        </w:rPr>
        <w:t xml:space="preserve">PZ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92744731903076"/>
          <w:szCs w:val="16.9274473190307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.999999788072376"/>
          <w:szCs w:val="27.999999788072376"/>
          <w:highlight w:val="black"/>
          <w:u w:val="none"/>
          <w:vertAlign w:val="superscript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.999999788072376"/>
          <w:szCs w:val="27.99999978807237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highlight w:val="black"/>
          <w:u w:val="none"/>
          <w:vertAlign w:val="subscript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56148719787598"/>
          <w:szCs w:val="15.856148719787598"/>
          <w:highlight w:val="black"/>
          <w:u w:val="none"/>
          <w:vertAlign w:val="baseline"/>
          <w:rtl w:val="0"/>
        </w:rPr>
        <w:t xml:space="preserve">E.37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.271430015563965"/>
          <w:szCs w:val="12.271430015563965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.271430015563965"/>
          <w:szCs w:val="12.271430015563965"/>
          <w:highlight w:val="black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.079999923706055"/>
          <w:szCs w:val="10.079999923706055"/>
          <w:highlight w:val="black"/>
          <w:u w:val="none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.079999923706055"/>
          <w:szCs w:val="10.079999923706055"/>
          <w:highlight w:val="black"/>
          <w:u w:val="none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8007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3851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38513"/>
          <w:sz w:val="36"/>
          <w:szCs w:val="36"/>
          <w:u w:val="none"/>
          <w:shd w:fill="fa1111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38513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83398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W8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.008981704711914"/>
          <w:szCs w:val="16.00898170471191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435640335083"/>
          <w:szCs w:val="15.8435640335083"/>
          <w:u w:val="none"/>
          <w:shd w:fill="auto" w:val="clear"/>
          <w:vertAlign w:val="baseline"/>
          <w:rtl w:val="0"/>
        </w:rPr>
        <w:t xml:space="preserve">RH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92674827575684"/>
          <w:szCs w:val="15.992674827575684"/>
          <w:u w:val="none"/>
          <w:shd w:fill="auto" w:val="clear"/>
          <w:vertAlign w:val="baseline"/>
          <w:rtl w:val="0"/>
        </w:rPr>
        <w:t xml:space="preserve">Ø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.008981704711914"/>
          <w:szCs w:val="16.00898170471191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92674827575684"/>
          <w:szCs w:val="15.992674827575684"/>
          <w:u w:val="none"/>
          <w:shd w:fill="auto" w:val="clear"/>
          <w:vertAlign w:val="baseline"/>
          <w:rtl w:val="0"/>
        </w:rPr>
        <w:t xml:space="preserve">Ø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9990234375" w:line="399.840002059936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5.953089714050293"/>
          <w:szCs w:val="15.95308971405029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5.938770294189453"/>
          <w:szCs w:val="15.938770294189453"/>
          <w:highlight w:val="black"/>
          <w:u w:val="none"/>
          <w:vertAlign w:val="baseline"/>
          <w:rtl w:val="0"/>
        </w:rPr>
        <w:t xml:space="preserve">L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83885765075684"/>
          <w:szCs w:val="15.983885765075684"/>
          <w:highlight w:val="black"/>
          <w:u w:val="none"/>
          <w:vertAlign w:val="baseline"/>
          <w:rtl w:val="0"/>
        </w:rPr>
        <w:t xml:space="preserve">WD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highlight w:val="black"/>
          <w:u w:val="none"/>
          <w:vertAlign w:val="baseline"/>
          <w:rtl w:val="0"/>
        </w:rPr>
        <w:t xml:space="preserve">20/2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5.953089714050293"/>
          <w:szCs w:val="15.953089714050293"/>
          <w:highlight w:val="black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5.953089714050293"/>
          <w:szCs w:val="15.95308971405029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5.938770294189453"/>
          <w:szCs w:val="15.938770294189453"/>
          <w:highlight w:val="black"/>
          <w:u w:val="none"/>
          <w:vertAlign w:val="baseline"/>
          <w:rtl w:val="0"/>
        </w:rPr>
        <w:t xml:space="preserve">L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highlight w:val="black"/>
          <w:u w:val="none"/>
          <w:vertAlign w:val="baseline"/>
          <w:rtl w:val="0"/>
        </w:rPr>
        <w:t xml:space="preserve">20/2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5.953089714050293"/>
          <w:szCs w:val="15.953089714050293"/>
          <w:highlight w:val="black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5.953089714050293"/>
          <w:szCs w:val="15.95308971405029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857609748840332"/>
          <w:szCs w:val="16.857609748840332"/>
          <w:highlight w:val="black"/>
          <w:u w:val="none"/>
          <w:vertAlign w:val="subscript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highlight w:val="black"/>
          <w:u w:val="none"/>
          <w:vertAlign w:val="subscript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56148719787598"/>
          <w:szCs w:val="15.856148719787598"/>
          <w:highlight w:val="black"/>
          <w:u w:val="none"/>
          <w:vertAlign w:val="baseline"/>
          <w:rtl w:val="0"/>
        </w:rPr>
        <w:t xml:space="preserve">E.32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.07572078704834"/>
          <w:szCs w:val="12.07572078704834"/>
          <w:u w:val="none"/>
          <w:shd w:fill="auto" w:val="clear"/>
          <w:vertAlign w:val="baseline"/>
          <w:rtl w:val="0"/>
        </w:rPr>
        <w:t xml:space="preserve">T30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highlight w:val="black"/>
          <w:u w:val="none"/>
          <w:vertAlign w:val="subscript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92744731903076"/>
          <w:szCs w:val="16.92744731903076"/>
          <w:highlight w:val="black"/>
          <w:u w:val="none"/>
          <w:vertAlign w:val="subscript"/>
          <w:rtl w:val="0"/>
        </w:rPr>
        <w:t xml:space="preserve">PZ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92744731903076"/>
          <w:szCs w:val="16.9274473190307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857609748840332"/>
          <w:szCs w:val="16.857609748840332"/>
          <w:highlight w:val="black"/>
          <w:u w:val="none"/>
          <w:vertAlign w:val="subscript"/>
          <w:rtl w:val="0"/>
        </w:rPr>
        <w:t xml:space="preserve">OTS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56148719787598"/>
          <w:szCs w:val="15.856148719787598"/>
          <w:highlight w:val="black"/>
          <w:u w:val="none"/>
          <w:vertAlign w:val="baseline"/>
          <w:rtl w:val="0"/>
        </w:rPr>
        <w:t xml:space="preserve">E.32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.07572078704834"/>
          <w:szCs w:val="12.07572078704834"/>
          <w:u w:val="none"/>
          <w:shd w:fill="auto" w:val="clear"/>
          <w:vertAlign w:val="baseline"/>
          <w:rtl w:val="0"/>
        </w:rPr>
        <w:t xml:space="preserve">T30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92744731903076"/>
          <w:szCs w:val="16.92744731903076"/>
          <w:highlight w:val="black"/>
          <w:u w:val="none"/>
          <w:vertAlign w:val="subscript"/>
          <w:rtl w:val="0"/>
        </w:rPr>
        <w:t xml:space="preserve">PZ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92744731903076"/>
          <w:szCs w:val="16.9274473190307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857609748840332"/>
          <w:szCs w:val="16.857609748840332"/>
          <w:highlight w:val="black"/>
          <w:u w:val="none"/>
          <w:vertAlign w:val="subscript"/>
          <w:rtl w:val="0"/>
        </w:rPr>
        <w:t xml:space="preserve">OTS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.079999923706055"/>
          <w:szCs w:val="10.079999923706055"/>
          <w:highlight w:val="black"/>
          <w:u w:val="none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.156468391418457"/>
          <w:szCs w:val="10.156468391418457"/>
          <w:highlight w:val="black"/>
          <w:u w:val="none"/>
          <w:vertAlign w:val="baseline"/>
          <w:rtl w:val="0"/>
        </w:rPr>
        <w:t xml:space="preserve">PZ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.156468391418457"/>
          <w:szCs w:val="10.15646839141845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857609748840332"/>
          <w:szCs w:val="16.857609748840332"/>
          <w:highlight w:val="black"/>
          <w:u w:val="none"/>
          <w:vertAlign w:val="subscript"/>
          <w:rtl w:val="0"/>
        </w:rPr>
        <w:t xml:space="preserve">OTS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857609748840332"/>
          <w:szCs w:val="16.85760974884033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56148719787598"/>
          <w:szCs w:val="15.856148719787598"/>
          <w:highlight w:val="black"/>
          <w:u w:val="none"/>
          <w:vertAlign w:val="baseline"/>
          <w:rtl w:val="0"/>
        </w:rPr>
        <w:t xml:space="preserve">E.44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.07572078704834"/>
          <w:szCs w:val="12.07572078704834"/>
          <w:u w:val="none"/>
          <w:shd w:fill="auto" w:val="clear"/>
          <w:vertAlign w:val="baseline"/>
          <w:rtl w:val="0"/>
        </w:rPr>
        <w:t xml:space="preserve">T30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"/>
          <w:szCs w:val="12"/>
          <w:u w:val="none"/>
          <w:shd w:fill="auto" w:val="clear"/>
          <w:vertAlign w:val="baseline"/>
          <w:rtl w:val="0"/>
        </w:rPr>
        <w:t xml:space="preserve">RS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9.3656444549560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.1145658493042"/>
          <w:szCs w:val="10.114565849304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highlight w:val="black"/>
          <w:u w:val="none"/>
          <w:vertAlign w:val="subscript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56148719787598"/>
          <w:szCs w:val="15.856148719787598"/>
          <w:highlight w:val="black"/>
          <w:u w:val="none"/>
          <w:vertAlign w:val="baseline"/>
          <w:rtl w:val="0"/>
        </w:rPr>
        <w:t xml:space="preserve">E.44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.07572078704834"/>
          <w:szCs w:val="12.07572078704834"/>
          <w:u w:val="none"/>
          <w:shd w:fill="auto" w:val="clear"/>
          <w:vertAlign w:val="baseline"/>
          <w:rtl w:val="0"/>
        </w:rPr>
        <w:t xml:space="preserve">T30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"/>
          <w:szCs w:val="12"/>
          <w:u w:val="none"/>
          <w:shd w:fill="auto" w:val="clear"/>
          <w:vertAlign w:val="baseline"/>
          <w:rtl w:val="0"/>
        </w:rPr>
        <w:t xml:space="preserve">RS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.156468391418457"/>
          <w:szCs w:val="10.156468391418457"/>
          <w:highlight w:val="black"/>
          <w:u w:val="none"/>
          <w:vertAlign w:val="baseline"/>
          <w:rtl w:val="0"/>
        </w:rPr>
        <w:t xml:space="preserve">PZ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.156468391418457"/>
          <w:szCs w:val="10.15646839141845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.1145658493042"/>
          <w:szCs w:val="10.1145658493042"/>
          <w:highlight w:val="black"/>
          <w:u w:val="none"/>
          <w:vertAlign w:val="baseline"/>
          <w:rtl w:val="0"/>
        </w:rPr>
        <w:t xml:space="preserve">OTS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.1145658493042"/>
          <w:szCs w:val="10.11456584930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414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32.96766916910808"/>
          <w:szCs w:val="32.96766916910808"/>
          <w:highlight w:val="white"/>
          <w:u w:val="single"/>
          <w:vertAlign w:val="subscript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singl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0.1145658493042"/>
          <w:szCs w:val="10.114565849304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0.156468391418457"/>
          <w:szCs w:val="10.156468391418457"/>
          <w:highlight w:val="black"/>
          <w:u w:val="none"/>
          <w:vertAlign w:val="baseline"/>
          <w:rtl w:val="0"/>
        </w:rPr>
        <w:t xml:space="preserve">PZ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0.156468391418457"/>
          <w:szCs w:val="10.15646839141845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0.1145658493042"/>
          <w:szCs w:val="10.1145658493042"/>
          <w:highlight w:val="black"/>
          <w:u w:val="none"/>
          <w:vertAlign w:val="baseline"/>
          <w:rtl w:val="0"/>
        </w:rPr>
        <w:t xml:space="preserve">OTS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0.1145658493042"/>
          <w:szCs w:val="10.11456584930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007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single"/>
          <w:shd w:fill="auto" w:val="clear"/>
          <w:vertAlign w:val="baseline"/>
          <w:rtl w:val="0"/>
        </w:rPr>
        <w:t xml:space="preserve">W5 </w:t>
      </w:r>
    </w:p>
    <w:tbl>
      <w:tblPr>
        <w:tblStyle w:val="Table15"/>
        <w:tblW w:w="283.1982421875" w:type="dxa"/>
        <w:jc w:val="left"/>
        <w:tblInd w:w="1188.57666015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3.1982421875"/>
        <w:tblGridChange w:id="0">
          <w:tblGrid>
            <w:gridCol w:w="283.1982421875"/>
          </w:tblGrid>
        </w:tblGridChange>
      </w:tblGrid>
      <w:tr>
        <w:trPr>
          <w:cantSplit w:val="0"/>
          <w:trHeight w:val="6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32.96766916910808"/>
          <w:szCs w:val="32.96766916910808"/>
          <w:highlight w:val="white"/>
          <w:u w:val="single"/>
          <w:vertAlign w:val="subscript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19.780601501464844"/>
          <w:szCs w:val="19.780601501464844"/>
          <w:u w:val="singl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.611409187316895"/>
          <w:szCs w:val="26.611409187316895"/>
          <w:u w:val="none"/>
          <w:shd w:fill="auto" w:val="clear"/>
          <w:vertAlign w:val="subscript"/>
          <w:rtl w:val="0"/>
        </w:rPr>
        <w:t xml:space="preserve">54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3984375" w:line="210.5833196640014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35615539550781"/>
          <w:szCs w:val="15.43561553955078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35615539550781"/>
          <w:szCs w:val="15.435615539550781"/>
          <w:u w:val="none"/>
          <w:shd w:fill="auto" w:val="clear"/>
          <w:vertAlign w:val="baseline"/>
          <w:rtl w:val="0"/>
        </w:rPr>
        <w:t xml:space="preserve">D1 D2 D3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17492866516113"/>
          <w:szCs w:val="15.41749286651611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95517349243164"/>
          <w:szCs w:val="15.395517349243164"/>
          <w:u w:val="none"/>
          <w:shd w:fill="auto" w:val="clear"/>
          <w:vertAlign w:val="baseline"/>
          <w:rtl w:val="0"/>
        </w:rPr>
        <w:t xml:space="preserve">Beton,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17492866516113"/>
          <w:szCs w:val="15.417492866516113"/>
          <w:u w:val="none"/>
          <w:shd w:fill="auto" w:val="clear"/>
          <w:vertAlign w:val="baseline"/>
          <w:rtl w:val="0"/>
        </w:rPr>
        <w:t xml:space="preserve">Roh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07618522644043"/>
          <w:szCs w:val="15.40761852264404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95517349243164"/>
          <w:szCs w:val="15.395517349243164"/>
          <w:u w:val="none"/>
          <w:shd w:fill="auto" w:val="clear"/>
          <w:vertAlign w:val="baseline"/>
          <w:rtl w:val="0"/>
        </w:rPr>
        <w:t xml:space="preserve">Beton,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07618522644043"/>
          <w:szCs w:val="15.407618522644043"/>
          <w:u w:val="none"/>
          <w:shd w:fill="auto" w:val="clear"/>
          <w:vertAlign w:val="baseline"/>
          <w:rtl w:val="0"/>
        </w:rPr>
        <w:t xml:space="preserve">Sicht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2705249786377"/>
          <w:szCs w:val="15.4270524978637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95517349243164"/>
          <w:szCs w:val="15.395517349243164"/>
          <w:u w:val="none"/>
          <w:shd w:fill="auto" w:val="clear"/>
          <w:vertAlign w:val="baseline"/>
          <w:rtl w:val="0"/>
        </w:rPr>
        <w:t xml:space="preserve">Beton,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2705249786377"/>
          <w:szCs w:val="15.42705249786377"/>
          <w:u w:val="none"/>
          <w:shd w:fill="auto" w:val="clear"/>
          <w:vertAlign w:val="baseline"/>
          <w:rtl w:val="0"/>
        </w:rPr>
        <w:t xml:space="preserve">gestrichen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3984375" w:line="210.5833196640014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510329246520996"/>
          <w:szCs w:val="15.51032924652099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510329246520996"/>
          <w:szCs w:val="15.510329246520996"/>
          <w:u w:val="none"/>
          <w:shd w:fill="auto" w:val="clear"/>
          <w:vertAlign w:val="baseline"/>
          <w:rtl w:val="0"/>
        </w:rPr>
        <w:t xml:space="preserve">B1 B2 B3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5833196640014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34391975402832"/>
          <w:szCs w:val="15.434391975402832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5653.8238525390625" w:right="1294.4091796875" w:header="0" w:footer="720"/>
          <w:cols w:equalWidth="0" w:num="17">
            <w:col w:space="0" w:w="2400"/>
            <w:col w:space="0" w:w="2400"/>
            <w:col w:space="0" w:w="2400"/>
            <w:col w:space="0" w:w="2400"/>
            <w:col w:space="0" w:w="2400"/>
            <w:col w:space="0" w:w="2400"/>
            <w:col w:space="0" w:w="2400"/>
            <w:col w:space="0" w:w="2400"/>
            <w:col w:space="0" w:w="2400"/>
            <w:col w:space="0" w:w="2400"/>
            <w:col w:space="0" w:w="2400"/>
            <w:col w:space="0" w:w="2400"/>
            <w:col w:space="0" w:w="2400"/>
            <w:col w:space="0" w:w="2400"/>
            <w:col w:space="0" w:w="2400"/>
            <w:col w:space="0" w:w="2400"/>
            <w:col w:space="0" w:w="24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8317584991455"/>
          <w:szCs w:val="15.38317584991455"/>
          <w:u w:val="none"/>
          <w:shd w:fill="auto" w:val="clear"/>
          <w:vertAlign w:val="baseline"/>
          <w:rtl w:val="0"/>
        </w:rPr>
        <w:t xml:space="preserve">Beton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633356094360352"/>
          <w:szCs w:val="15.63335609436035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72973442077637"/>
          <w:szCs w:val="15.372973442077637"/>
          <w:u w:val="none"/>
          <w:shd w:fill="auto" w:val="clear"/>
          <w:vertAlign w:val="baseline"/>
          <w:rtl w:val="0"/>
        </w:rPr>
        <w:t xml:space="preserve">Glattstrich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81335258483887"/>
          <w:szCs w:val="15.381335258483887"/>
          <w:u w:val="none"/>
          <w:shd w:fill="auto" w:val="clear"/>
          <w:vertAlign w:val="baseline"/>
          <w:rtl w:val="0"/>
        </w:rPr>
        <w:t xml:space="preserve">Pflaster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06163215637207"/>
          <w:szCs w:val="15.406163215637207"/>
          <w:u w:val="none"/>
          <w:shd w:fill="auto" w:val="clear"/>
          <w:vertAlign w:val="baseline"/>
          <w:rtl w:val="0"/>
        </w:rPr>
        <w:t xml:space="preserve">Tiefgarage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67753982543945"/>
          <w:szCs w:val="15.367753982543945"/>
          <w:u w:val="none"/>
          <w:shd w:fill="auto" w:val="clear"/>
          <w:vertAlign w:val="baseline"/>
          <w:rtl w:val="0"/>
        </w:rPr>
        <w:t xml:space="preserve">Estrich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34391975402832"/>
          <w:szCs w:val="15.434391975402832"/>
          <w:u w:val="none"/>
          <w:shd w:fill="auto" w:val="clear"/>
          <w:vertAlign w:val="baseline"/>
          <w:rtl w:val="0"/>
        </w:rPr>
        <w:t xml:space="preserve">beschichtet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95.05920410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7394828796387"/>
          <w:szCs w:val="15.967394828796387"/>
          <w:highlight w:val="black"/>
          <w:u w:val="none"/>
          <w:vertAlign w:val="baseline"/>
        </w:rPr>
        <w:sectPr>
          <w:type w:val="continuous"/>
          <w:pgSz w:h="67400" w:w="47680" w:orient="portrait"/>
          <w:pgMar w:bottom="579.19921875" w:top="546.2890625" w:left="2001.1199951171875" w:right="47.6416015625" w:header="0" w:footer="720"/>
          <w:cols w:equalWidth="0" w:num="1">
            <w:col w:space="0" w:w="45631.23840332031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5.938770294189453"/>
          <w:szCs w:val="15.938770294189453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83885765075684"/>
          <w:szCs w:val="15.983885765075684"/>
          <w:u w:val="none"/>
          <w:shd w:fill="auto" w:val="clear"/>
          <w:vertAlign w:val="baseline"/>
          <w:rtl w:val="0"/>
        </w:rPr>
        <w:t xml:space="preserve">WD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  <w:rtl w:val="0"/>
        </w:rPr>
        <w:t xml:space="preserve">20/20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.506177584330242"/>
          <w:szCs w:val="26.506177584330242"/>
          <w:u w:val="none"/>
          <w:shd w:fill="auto" w:val="clear"/>
          <w:vertAlign w:val="subscript"/>
          <w:rtl w:val="0"/>
        </w:rPr>
        <w:t xml:space="preserve">OK=-15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.612324714660645"/>
          <w:szCs w:val="26.612324714660645"/>
          <w:u w:val="none"/>
          <w:shd w:fill="auto" w:val="clear"/>
          <w:vertAlign w:val="subscript"/>
          <w:rtl w:val="0"/>
        </w:rPr>
        <w:t xml:space="preserve">UKRD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7394828796387"/>
          <w:szCs w:val="15.967394828796387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.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42941665649414"/>
          <w:szCs w:val="15.94294166564941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.018461227416992"/>
          <w:szCs w:val="16.01846122741699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7710800170898"/>
          <w:szCs w:val="15.897710800170898"/>
          <w:u w:val="none"/>
          <w:shd w:fill="auto" w:val="clear"/>
          <w:vertAlign w:val="baseline"/>
          <w:rtl w:val="0"/>
        </w:rPr>
        <w:t xml:space="preserve">WA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42941665649414"/>
          <w:szCs w:val="15.942941665649414"/>
          <w:u w:val="none"/>
          <w:shd w:fill="auto" w:val="clear"/>
          <w:vertAlign w:val="baseline"/>
          <w:rtl w:val="0"/>
        </w:rPr>
        <w:t xml:space="preserve">7/3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42941665649414"/>
          <w:szCs w:val="15.94294166564941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.018461227416992"/>
          <w:szCs w:val="16.01846122741699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7710800170898"/>
          <w:szCs w:val="15.897710800170898"/>
          <w:u w:val="none"/>
          <w:shd w:fill="auto" w:val="clear"/>
          <w:vertAlign w:val="baseline"/>
          <w:rtl w:val="0"/>
        </w:rPr>
        <w:t xml:space="preserve">WA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42941665649414"/>
          <w:szCs w:val="15.942941665649414"/>
          <w:u w:val="none"/>
          <w:shd w:fill="auto" w:val="clear"/>
          <w:vertAlign w:val="baseline"/>
          <w:rtl w:val="0"/>
        </w:rPr>
        <w:t xml:space="preserve">7/3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7710800170898"/>
          <w:szCs w:val="15.89771080017089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7710800170898"/>
          <w:szCs w:val="15.897710800170898"/>
          <w:u w:val="none"/>
          <w:shd w:fill="auto" w:val="clear"/>
          <w:vertAlign w:val="baseline"/>
          <w:rtl w:val="0"/>
        </w:rPr>
        <w:t xml:space="preserve">WA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32616806030273"/>
          <w:szCs w:val="19.8326168060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3.112243016560875"/>
          <w:szCs w:val="33.112243016560875"/>
          <w:u w:val="none"/>
          <w:shd w:fill="auto" w:val="clear"/>
          <w:vertAlign w:val="subscript"/>
          <w:rtl w:val="0"/>
        </w:rPr>
        <w:t xml:space="preserve">2,40 UK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54.950465096367736"/>
          <w:szCs w:val="54.950465096367736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2.97027905782064"/>
          <w:szCs w:val="32.97027905782064"/>
          <w:u w:val="none"/>
          <w:shd w:fill="auto" w:val="clear"/>
          <w:vertAlign w:val="subscript"/>
          <w:rtl w:val="0"/>
        </w:rPr>
        <w:t xml:space="preserve">45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3.05436134338379"/>
          <w:szCs w:val="33.05436134338379"/>
          <w:u w:val="none"/>
          <w:shd w:fill="auto" w:val="clear"/>
          <w:vertAlign w:val="subscript"/>
          <w:rtl w:val="0"/>
        </w:rPr>
        <w:t xml:space="preserve">OKRF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32616806030273"/>
          <w:szCs w:val="19.832616806030273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9164886474609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7394828796387"/>
          <w:szCs w:val="15.96739482879638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5.938770294189453"/>
          <w:szCs w:val="15.938770294189453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  <w:rtl w:val="0"/>
        </w:rPr>
        <w:t xml:space="preserve">20/20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03706550598145"/>
          <w:szCs w:val="15.903706550598145"/>
          <w:u w:val="none"/>
          <w:shd w:fill="auto" w:val="clear"/>
          <w:vertAlign w:val="baseline"/>
          <w:rtl w:val="0"/>
        </w:rPr>
        <w:t xml:space="preserve">OK=-25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7394828796387"/>
          <w:szCs w:val="15.967394828796387"/>
          <w:u w:val="none"/>
          <w:shd w:fill="auto" w:val="clear"/>
          <w:vertAlign w:val="baseline"/>
          <w:rtl w:val="0"/>
        </w:rPr>
        <w:t xml:space="preserve">UKRD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7394828796387"/>
          <w:szCs w:val="15.96739482879638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03706550598145"/>
          <w:szCs w:val="15.903706550598145"/>
          <w:u w:val="none"/>
          <w:shd w:fill="auto" w:val="clear"/>
          <w:vertAlign w:val="baseline"/>
          <w:rtl w:val="0"/>
        </w:rPr>
        <w:t xml:space="preserve">OK=-25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7394828796387"/>
          <w:szCs w:val="15.967394828796387"/>
          <w:u w:val="none"/>
          <w:shd w:fill="auto" w:val="clear"/>
          <w:vertAlign w:val="baseline"/>
          <w:rtl w:val="0"/>
        </w:rPr>
        <w:t xml:space="preserve">UKRD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67382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15298461914062"/>
          <w:szCs w:val="15.91529846191406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26.525497436523438"/>
          <w:szCs w:val="26.525497436523438"/>
          <w:u w:val="none"/>
          <w:shd w:fill="auto" w:val="clear"/>
          <w:vertAlign w:val="subscript"/>
          <w:rtl w:val="0"/>
        </w:rPr>
        <w:t xml:space="preserve">1,4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15298461914062"/>
          <w:szCs w:val="15.915298461914062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99902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.008981704711914"/>
          <w:szCs w:val="16.00898170471191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  <w:rtl w:val="0"/>
        </w:rPr>
        <w:t xml:space="preserve">DD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03887176513672"/>
          <w:szCs w:val="16.003887176513672"/>
          <w:u w:val="none"/>
          <w:shd w:fill="auto" w:val="clear"/>
          <w:vertAlign w:val="baseline"/>
          <w:rtl w:val="0"/>
        </w:rPr>
        <w:t xml:space="preserve">KB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  <w:rtl w:val="0"/>
        </w:rPr>
        <w:t xml:space="preserve">Ø 8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.008981704711914"/>
          <w:szCs w:val="16.00898170471191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  <w:rtl w:val="0"/>
        </w:rPr>
        <w:t xml:space="preserve">DD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03887176513672"/>
          <w:szCs w:val="16.003887176513672"/>
          <w:u w:val="none"/>
          <w:shd w:fill="auto" w:val="clear"/>
          <w:vertAlign w:val="baseline"/>
          <w:rtl w:val="0"/>
        </w:rPr>
        <w:t xml:space="preserve">KB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  <w:rtl w:val="0"/>
        </w:rPr>
        <w:t xml:space="preserve">Ø 8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  <w:rtl w:val="0"/>
        </w:rPr>
        <w:t xml:space="preserve">DD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09384727478027"/>
          <w:szCs w:val="15.9093847274780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443157196045"/>
          <w:szCs w:val="15.91443157196045"/>
          <w:u w:val="none"/>
          <w:shd w:fill="auto" w:val="clear"/>
          <w:vertAlign w:val="baseline"/>
          <w:rtl w:val="0"/>
        </w:rPr>
        <w:t xml:space="preserve">Leitung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629077911377"/>
          <w:szCs w:val="15.89629077911377"/>
          <w:u w:val="none"/>
          <w:shd w:fill="auto" w:val="clear"/>
          <w:vertAlign w:val="baseline"/>
          <w:rtl w:val="0"/>
        </w:rPr>
        <w:t xml:space="preserve">bis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09384727478027"/>
          <w:szCs w:val="15.909384727478027"/>
          <w:u w:val="none"/>
          <w:shd w:fill="auto" w:val="clear"/>
          <w:vertAlign w:val="baseline"/>
          <w:rtl w:val="0"/>
        </w:rPr>
        <w:t xml:space="preserve">Kühlzelle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443157196045"/>
          <w:szCs w:val="15.91443157196045"/>
          <w:u w:val="none"/>
          <w:shd w:fill="auto" w:val="clear"/>
          <w:vertAlign w:val="baseline"/>
          <w:rtl w:val="0"/>
        </w:rPr>
        <w:t xml:space="preserve">Leitung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629077911377"/>
          <w:szCs w:val="15.89629077911377"/>
          <w:u w:val="none"/>
          <w:shd w:fill="auto" w:val="clear"/>
          <w:vertAlign w:val="baseline"/>
          <w:rtl w:val="0"/>
        </w:rPr>
        <w:t xml:space="preserve">bis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09384727478027"/>
          <w:szCs w:val="15.909384727478027"/>
          <w:u w:val="none"/>
          <w:shd w:fill="auto" w:val="clear"/>
          <w:vertAlign w:val="baseline"/>
          <w:rtl w:val="0"/>
        </w:rPr>
        <w:t xml:space="preserve">Kühlzelle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9902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7394828796387"/>
          <w:szCs w:val="15.96739482879638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03706550598145"/>
          <w:szCs w:val="15.903706550598145"/>
          <w:u w:val="none"/>
          <w:shd w:fill="auto" w:val="clear"/>
          <w:vertAlign w:val="baseline"/>
          <w:rtl w:val="0"/>
        </w:rPr>
        <w:t xml:space="preserve">OK=-32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7394828796387"/>
          <w:szCs w:val="15.967394828796387"/>
          <w:u w:val="none"/>
          <w:shd w:fill="auto" w:val="clear"/>
          <w:vertAlign w:val="baseline"/>
          <w:rtl w:val="0"/>
        </w:rPr>
        <w:t xml:space="preserve">UKRD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7.8866577148437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5551643371582"/>
          <w:szCs w:val="15.8555164337158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03706550598145"/>
          <w:szCs w:val="15.903706550598145"/>
          <w:u w:val="none"/>
          <w:shd w:fill="auto" w:val="clear"/>
          <w:vertAlign w:val="baseline"/>
          <w:rtl w:val="0"/>
        </w:rPr>
        <w:t xml:space="preserve">OK=-32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7394828796387"/>
          <w:szCs w:val="15.967394828796387"/>
          <w:u w:val="none"/>
          <w:shd w:fill="auto" w:val="clear"/>
          <w:vertAlign w:val="baseline"/>
          <w:rtl w:val="0"/>
        </w:rPr>
        <w:t xml:space="preserve">UKRD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.008981704711914"/>
          <w:szCs w:val="16.00898170471191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435640335083"/>
          <w:szCs w:val="15.8435640335083"/>
          <w:u w:val="none"/>
          <w:shd w:fill="auto" w:val="clear"/>
          <w:vertAlign w:val="baseline"/>
          <w:rtl w:val="0"/>
        </w:rPr>
        <w:t xml:space="preserve">RH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92674827575684"/>
          <w:szCs w:val="15.992674827575684"/>
          <w:u w:val="none"/>
          <w:shd w:fill="auto" w:val="clear"/>
          <w:vertAlign w:val="baseline"/>
          <w:rtl w:val="0"/>
        </w:rPr>
        <w:t xml:space="preserve">Ø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5551643371582"/>
          <w:szCs w:val="15.85551643371582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9164886474609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7394828796387"/>
          <w:szCs w:val="15.96739482879638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.008981704711914"/>
          <w:szCs w:val="16.00898170471191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92674827575684"/>
          <w:szCs w:val="15.992674827575684"/>
          <w:u w:val="none"/>
          <w:shd w:fill="auto" w:val="clear"/>
          <w:vertAlign w:val="baseline"/>
          <w:rtl w:val="0"/>
        </w:rPr>
        <w:t xml:space="preserve">Ø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5551643371582"/>
          <w:szCs w:val="15.8555164337158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03706550598145"/>
          <w:szCs w:val="15.903706550598145"/>
          <w:u w:val="none"/>
          <w:shd w:fill="auto" w:val="clear"/>
          <w:vertAlign w:val="baseline"/>
          <w:rtl w:val="0"/>
        </w:rPr>
        <w:t xml:space="preserve">OK=-30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7394828796387"/>
          <w:szCs w:val="15.967394828796387"/>
          <w:u w:val="none"/>
          <w:shd w:fill="auto" w:val="clear"/>
          <w:vertAlign w:val="baseline"/>
          <w:rtl w:val="0"/>
        </w:rPr>
        <w:t xml:space="preserve">UKRD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7394828796387"/>
          <w:szCs w:val="15.96739482879638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03706550598145"/>
          <w:szCs w:val="15.903706550598145"/>
          <w:u w:val="none"/>
          <w:shd w:fill="auto" w:val="clear"/>
          <w:vertAlign w:val="baseline"/>
          <w:rtl w:val="0"/>
        </w:rPr>
        <w:t xml:space="preserve">OK=-30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7394828796387"/>
          <w:szCs w:val="15.967394828796387"/>
          <w:u w:val="none"/>
          <w:shd w:fill="auto" w:val="clear"/>
          <w:vertAlign w:val="baseline"/>
          <w:rtl w:val="0"/>
        </w:rPr>
        <w:t xml:space="preserve">UKRD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990234375" w:line="287.8866577148437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5551643371582"/>
          <w:szCs w:val="15.8555164337158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03706550598145"/>
          <w:szCs w:val="15.903706550598145"/>
          <w:u w:val="none"/>
          <w:shd w:fill="auto" w:val="clear"/>
          <w:vertAlign w:val="baseline"/>
          <w:rtl w:val="0"/>
        </w:rPr>
        <w:t xml:space="preserve">OK=-15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7394828796387"/>
          <w:szCs w:val="15.967394828796387"/>
          <w:u w:val="none"/>
          <w:shd w:fill="auto" w:val="clear"/>
          <w:vertAlign w:val="baseline"/>
          <w:rtl w:val="0"/>
        </w:rPr>
        <w:t xml:space="preserve">UKRD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7394828796387"/>
          <w:szCs w:val="15.967394828796387"/>
          <w:highlight w:val="black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5.938770294189453"/>
          <w:szCs w:val="15.938770294189453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435640335083"/>
          <w:szCs w:val="15.8435640335083"/>
          <w:u w:val="none"/>
          <w:shd w:fill="auto" w:val="clear"/>
          <w:vertAlign w:val="baseline"/>
          <w:rtl w:val="0"/>
        </w:rPr>
        <w:t xml:space="preserve">RH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92674827575684"/>
          <w:szCs w:val="15.992674827575684"/>
          <w:u w:val="none"/>
          <w:shd w:fill="auto" w:val="clear"/>
          <w:vertAlign w:val="baseline"/>
          <w:rtl w:val="0"/>
        </w:rPr>
        <w:t xml:space="preserve">Ø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5551643371582"/>
          <w:szCs w:val="15.85551643371582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9164886474609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7394828796387"/>
          <w:szCs w:val="15.96739482879638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5.938770294189453"/>
          <w:szCs w:val="15.938770294189453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92674827575684"/>
          <w:szCs w:val="15.992674827575684"/>
          <w:u w:val="none"/>
          <w:shd w:fill="auto" w:val="clear"/>
          <w:vertAlign w:val="baseline"/>
          <w:rtl w:val="0"/>
        </w:rPr>
        <w:t xml:space="preserve">Ø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5551643371582"/>
          <w:szCs w:val="15.85551643371582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03706550598145"/>
          <w:szCs w:val="15.903706550598145"/>
          <w:u w:val="none"/>
          <w:shd w:fill="auto" w:val="clear"/>
          <w:vertAlign w:val="baseline"/>
          <w:rtl w:val="0"/>
        </w:rPr>
        <w:t xml:space="preserve">OK=-15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7394828796387"/>
          <w:szCs w:val="15.967394828796387"/>
          <w:u w:val="none"/>
          <w:shd w:fill="auto" w:val="clear"/>
          <w:vertAlign w:val="baseline"/>
          <w:rtl w:val="0"/>
        </w:rPr>
        <w:t xml:space="preserve">UKRD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bscript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9902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W5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9.903282165527344"/>
          <w:szCs w:val="19.90328216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9.774433135986328"/>
          <w:szCs w:val="19.774433135986328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9.903282165527344"/>
          <w:szCs w:val="19.903282165527344"/>
          <w:u w:val="none"/>
          <w:shd w:fill="auto" w:val="clear"/>
          <w:vertAlign w:val="baseline"/>
          <w:rtl w:val="0"/>
        </w:rPr>
        <w:t xml:space="preserve">90 </w:t>
      </w:r>
    </w:p>
    <w:tbl>
      <w:tblPr>
        <w:tblStyle w:val="Table16"/>
        <w:tblW w:w="283.1982421875" w:type="dxa"/>
        <w:jc w:val="left"/>
        <w:tblInd w:w="1937.71728515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3.1982421875"/>
        <w:tblGridChange w:id="0">
          <w:tblGrid>
            <w:gridCol w:w="283.1982421875"/>
          </w:tblGrid>
        </w:tblGridChange>
      </w:tblGrid>
      <w:tr>
        <w:trPr>
          <w:cantSplit w:val="0"/>
          <w:trHeight w:val="91.19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a1111"/>
                <w:sz w:val="19.903282165527344"/>
                <w:szCs w:val="19.90328216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581960678100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35615539550781"/>
          <w:szCs w:val="15.43561553955078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35615539550781"/>
          <w:szCs w:val="15.435615539550781"/>
          <w:u w:val="none"/>
          <w:shd w:fill="auto" w:val="clear"/>
          <w:vertAlign w:val="baseline"/>
          <w:rtl w:val="0"/>
        </w:rPr>
        <w:t xml:space="preserve">D4 D5 D6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2705249786377"/>
          <w:szCs w:val="15.4270524978637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75351905822754"/>
          <w:szCs w:val="15.375351905822754"/>
          <w:u w:val="none"/>
          <w:shd w:fill="auto" w:val="clear"/>
          <w:vertAlign w:val="baseline"/>
          <w:rtl w:val="0"/>
        </w:rPr>
        <w:t xml:space="preserve">Putz,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2705249786377"/>
          <w:szCs w:val="15.42705249786377"/>
          <w:u w:val="none"/>
          <w:shd w:fill="auto" w:val="clear"/>
          <w:vertAlign w:val="baseline"/>
          <w:rtl w:val="0"/>
        </w:rPr>
        <w:t xml:space="preserve">gestrichen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2474613189697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75351905822754"/>
          <w:szCs w:val="15.37535190582275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49212074279785"/>
          <w:szCs w:val="15.449212074279785"/>
          <w:u w:val="none"/>
          <w:shd w:fill="auto" w:val="clear"/>
          <w:vertAlign w:val="baseline"/>
          <w:rtl w:val="0"/>
        </w:rPr>
        <w:t xml:space="preserve">Abgeh.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61458778381348"/>
          <w:szCs w:val="15.361458778381348"/>
          <w:u w:val="none"/>
          <w:shd w:fill="auto" w:val="clear"/>
          <w:vertAlign w:val="baseline"/>
          <w:rtl w:val="0"/>
        </w:rPr>
        <w:t xml:space="preserve">Decke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69890594482422"/>
          <w:szCs w:val="15.469890594482422"/>
          <w:u w:val="none"/>
          <w:shd w:fill="auto" w:val="clear"/>
          <w:vertAlign w:val="baseline"/>
          <w:rtl w:val="0"/>
        </w:rPr>
        <w:t xml:space="preserve">GK,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72973442077637"/>
          <w:szCs w:val="15.372973442077637"/>
          <w:u w:val="none"/>
          <w:shd w:fill="auto" w:val="clear"/>
          <w:vertAlign w:val="baseline"/>
          <w:rtl w:val="0"/>
        </w:rPr>
        <w:t xml:space="preserve">gestrichen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49212074279785"/>
          <w:szCs w:val="15.449212074279785"/>
          <w:u w:val="none"/>
          <w:shd w:fill="auto" w:val="clear"/>
          <w:vertAlign w:val="baseline"/>
          <w:rtl w:val="0"/>
        </w:rPr>
        <w:t xml:space="preserve">Abgeh.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61458778381348"/>
          <w:szCs w:val="15.361458778381348"/>
          <w:u w:val="none"/>
          <w:shd w:fill="auto" w:val="clear"/>
          <w:vertAlign w:val="baseline"/>
          <w:rtl w:val="0"/>
        </w:rPr>
        <w:t xml:space="preserve">Decke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69890594482422"/>
          <w:szCs w:val="15.469890594482422"/>
          <w:u w:val="none"/>
          <w:shd w:fill="auto" w:val="clear"/>
          <w:vertAlign w:val="baseline"/>
          <w:rtl w:val="0"/>
        </w:rPr>
        <w:t xml:space="preserve">GK,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0164566040039"/>
          <w:szCs w:val="15.40164566040039"/>
          <w:u w:val="none"/>
          <w:shd w:fill="auto" w:val="clear"/>
          <w:vertAlign w:val="baseline"/>
          <w:rtl w:val="0"/>
        </w:rPr>
        <w:t xml:space="preserve">gelocht,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75351905822754"/>
          <w:szCs w:val="15.375351905822754"/>
          <w:u w:val="none"/>
          <w:shd w:fill="auto" w:val="clear"/>
          <w:vertAlign w:val="baseline"/>
          <w:rtl w:val="0"/>
        </w:rPr>
        <w:t xml:space="preserve">gestr.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9990234375" w:line="210.581960678100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510329246520996"/>
          <w:szCs w:val="15.51032924652099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510329246520996"/>
          <w:szCs w:val="15.510329246520996"/>
          <w:u w:val="none"/>
          <w:shd w:fill="auto" w:val="clear"/>
          <w:vertAlign w:val="baseline"/>
          <w:rtl w:val="0"/>
        </w:rPr>
        <w:t xml:space="preserve">B4 B5 B6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33016777038574"/>
          <w:szCs w:val="15.43301677703857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33016777038574"/>
          <w:szCs w:val="15.433016777038574"/>
          <w:u w:val="none"/>
          <w:shd w:fill="auto" w:val="clear"/>
          <w:vertAlign w:val="baseline"/>
          <w:rtl w:val="0"/>
        </w:rPr>
        <w:t xml:space="preserve">Kautschuk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2474613189697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06852722167969"/>
          <w:szCs w:val="15.406852722167969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5444.6832275390625" w:right="1545.986328125" w:header="0" w:footer="720"/>
          <w:cols w:equalWidth="0" w:num="13">
            <w:col w:space="0" w:w="3140"/>
            <w:col w:space="0" w:w="3140"/>
            <w:col w:space="0" w:w="3140"/>
            <w:col w:space="0" w:w="3140"/>
            <w:col w:space="0" w:w="3140"/>
            <w:col w:space="0" w:w="3140"/>
            <w:col w:space="0" w:w="3140"/>
            <w:col w:space="0" w:w="3140"/>
            <w:col w:space="0" w:w="3140"/>
            <w:col w:space="0" w:w="3140"/>
            <w:col w:space="0" w:w="3140"/>
            <w:col w:space="0" w:w="3140"/>
            <w:col w:space="0" w:w="314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2300033569336"/>
          <w:szCs w:val="15.42300033569336"/>
          <w:u w:val="none"/>
          <w:shd w:fill="auto" w:val="clear"/>
          <w:vertAlign w:val="baseline"/>
          <w:rtl w:val="0"/>
        </w:rPr>
        <w:t xml:space="preserve">Industrieparkett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06852722167969"/>
          <w:szCs w:val="15.406852722167969"/>
          <w:u w:val="none"/>
          <w:shd w:fill="auto" w:val="clear"/>
          <w:vertAlign w:val="baseline"/>
          <w:rtl w:val="0"/>
        </w:rPr>
        <w:t xml:space="preserve">Bühnenboden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62080574035645"/>
          <w:szCs w:val="15.8620805740356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08833503723145"/>
          <w:szCs w:val="15.908833503723145"/>
          <w:u w:val="none"/>
          <w:shd w:fill="auto" w:val="clear"/>
          <w:vertAlign w:val="baseline"/>
          <w:rtl w:val="0"/>
        </w:rPr>
        <w:t xml:space="preserve">umlaufend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62080574035645"/>
          <w:szCs w:val="15.862080574035645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9164886474609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34125900268555"/>
          <w:szCs w:val="15.9341259002685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08833503723145"/>
          <w:szCs w:val="15.908833503723145"/>
          <w:u w:val="none"/>
          <w:shd w:fill="auto" w:val="clear"/>
          <w:vertAlign w:val="baseline"/>
          <w:rtl w:val="0"/>
        </w:rPr>
        <w:t xml:space="preserve">umlaufend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62080574035645"/>
          <w:szCs w:val="15.86208057403564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34125900268555"/>
          <w:szCs w:val="15.934125900268555"/>
          <w:u w:val="none"/>
          <w:shd w:fill="auto" w:val="clear"/>
          <w:vertAlign w:val="baseline"/>
          <w:rtl w:val="0"/>
        </w:rPr>
        <w:t xml:space="preserve">Wandöffnung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77 20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15298461914062"/>
          <w:szCs w:val="15.915298461914062"/>
          <w:u w:val="none"/>
          <w:shd w:fill="auto" w:val="clear"/>
          <w:vertAlign w:val="baseline"/>
          <w:rtl w:val="0"/>
        </w:rPr>
        <w:t xml:space="preserve">3,03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45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398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31134223937988"/>
          <w:szCs w:val="15.93113422393798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82630729675293"/>
          <w:szCs w:val="15.982630729675293"/>
          <w:u w:val="none"/>
          <w:shd w:fill="auto" w:val="clear"/>
          <w:vertAlign w:val="baseline"/>
          <w:rtl w:val="0"/>
        </w:rPr>
        <w:t xml:space="preserve">im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31134223937988"/>
          <w:szCs w:val="15.931134223937988"/>
          <w:u w:val="none"/>
          <w:shd w:fill="auto" w:val="clear"/>
          <w:vertAlign w:val="baseline"/>
          <w:rtl w:val="0"/>
        </w:rPr>
        <w:t xml:space="preserve">Boden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58116626739502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36015129089355"/>
          <w:szCs w:val="15.9360151290893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82630729675293"/>
          <w:szCs w:val="15.982630729675293"/>
          <w:u w:val="none"/>
          <w:shd w:fill="auto" w:val="clear"/>
          <w:vertAlign w:val="baseline"/>
          <w:rtl w:val="0"/>
        </w:rPr>
        <w:t xml:space="preserve">im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31134223937988"/>
          <w:szCs w:val="15.931134223937988"/>
          <w:u w:val="none"/>
          <w:shd w:fill="auto" w:val="clear"/>
          <w:vertAlign w:val="baseline"/>
          <w:rtl w:val="0"/>
        </w:rPr>
        <w:t xml:space="preserve">Boden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36015129089355"/>
          <w:szCs w:val="15.936015129089355"/>
          <w:u w:val="none"/>
          <w:shd w:fill="auto" w:val="clear"/>
          <w:vertAlign w:val="baseline"/>
          <w:rtl w:val="0"/>
        </w:rPr>
        <w:t xml:space="preserve">verziehen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36015129089355"/>
          <w:szCs w:val="15.9360151290893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36015129089355"/>
          <w:szCs w:val="15.936015129089355"/>
          <w:u w:val="none"/>
          <w:shd w:fill="auto" w:val="clear"/>
          <w:vertAlign w:val="baseline"/>
          <w:rtl w:val="0"/>
        </w:rPr>
        <w:t xml:space="preserve">verziehen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15298461914062"/>
          <w:szCs w:val="15.91529846191406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26.525497436523438"/>
          <w:szCs w:val="26.525497436523438"/>
          <w:u w:val="none"/>
          <w:shd w:fill="auto" w:val="clear"/>
          <w:vertAlign w:val="subscript"/>
          <w:rtl w:val="0"/>
        </w:rPr>
        <w:t xml:space="preserve">1,9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15298461914062"/>
          <w:szCs w:val="15.915298461914062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7394828796387"/>
          <w:szCs w:val="15.96739482879638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03706550598145"/>
          <w:szCs w:val="15.903706550598145"/>
          <w:u w:val="none"/>
          <w:shd w:fill="auto" w:val="clear"/>
          <w:vertAlign w:val="baseline"/>
          <w:rtl w:val="0"/>
        </w:rPr>
        <w:t xml:space="preserve">OK=-15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7394828796387"/>
          <w:szCs w:val="15.967394828796387"/>
          <w:u w:val="none"/>
          <w:shd w:fill="auto" w:val="clear"/>
          <w:vertAlign w:val="baseline"/>
          <w:rtl w:val="0"/>
        </w:rPr>
        <w:t xml:space="preserve">UKRD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99414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highlight w:val="white"/>
          <w:u w:val="none"/>
          <w:vertAlign w:val="baseline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17"/>
        <w:tblW w:w="283.1982421875" w:type="dxa"/>
        <w:jc w:val="left"/>
        <w:tblInd w:w="539.350585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3.1982421875"/>
        <w:tblGridChange w:id="0">
          <w:tblGrid>
            <w:gridCol w:w="283.1982421875"/>
          </w:tblGrid>
        </w:tblGridChange>
      </w:tblGrid>
      <w:tr>
        <w:trPr>
          <w:cantSplit w:val="0"/>
          <w:trHeight w:val="105.5981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966845512390137"/>
                <w:szCs w:val="15.966845512390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35615539550781"/>
          <w:szCs w:val="15.43561553955078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35615539550781"/>
          <w:szCs w:val="15.435615539550781"/>
          <w:u w:val="none"/>
          <w:shd w:fill="auto" w:val="clear"/>
          <w:vertAlign w:val="baseline"/>
          <w:rtl w:val="0"/>
        </w:rPr>
        <w:t xml:space="preserve">D7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2705249786377"/>
          <w:szCs w:val="15.4270524978637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9620590209961"/>
          <w:szCs w:val="15.39620590209961"/>
          <w:u w:val="none"/>
          <w:shd w:fill="auto" w:val="clear"/>
          <w:vertAlign w:val="baseline"/>
          <w:rtl w:val="0"/>
        </w:rPr>
        <w:t xml:space="preserve">Innendämmung,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2705249786377"/>
          <w:szCs w:val="15.42705249786377"/>
          <w:u w:val="none"/>
          <w:shd w:fill="auto" w:val="clear"/>
          <w:vertAlign w:val="baseline"/>
          <w:rtl w:val="0"/>
        </w:rPr>
        <w:t xml:space="preserve">gestrichen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398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510329246520996"/>
          <w:szCs w:val="15.51032924652099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510329246520996"/>
          <w:szCs w:val="15.510329246520996"/>
          <w:u w:val="none"/>
          <w:shd w:fill="auto" w:val="clear"/>
          <w:vertAlign w:val="baseline"/>
          <w:rtl w:val="0"/>
        </w:rPr>
        <w:t xml:space="preserve">B7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31639671325684"/>
          <w:szCs w:val="15.431639671325684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5823.0499267578125" w:right="1744.423828125" w:header="0" w:footer="720"/>
          <w:cols w:equalWidth="0" w:num="11">
            <w:col w:space="0" w:w="3660"/>
            <w:col w:space="0" w:w="3660"/>
            <w:col w:space="0" w:w="3660"/>
            <w:col w:space="0" w:w="3660"/>
            <w:col w:space="0" w:w="3660"/>
            <w:col w:space="0" w:w="3660"/>
            <w:col w:space="0" w:w="3660"/>
            <w:col w:space="0" w:w="3660"/>
            <w:col w:space="0" w:w="3660"/>
            <w:col w:space="0" w:w="3660"/>
            <w:col w:space="0" w:w="36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31639671325684"/>
          <w:szCs w:val="15.431639671325684"/>
          <w:u w:val="none"/>
          <w:shd w:fill="auto" w:val="clear"/>
          <w:vertAlign w:val="baseline"/>
          <w:rtl w:val="0"/>
        </w:rPr>
        <w:t xml:space="preserve">Bodenfliese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34125900268555"/>
          <w:szCs w:val="15.9341259002685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34125900268555"/>
          <w:szCs w:val="15.934125900268555"/>
          <w:u w:val="none"/>
          <w:shd w:fill="auto" w:val="clear"/>
          <w:vertAlign w:val="baseline"/>
          <w:rtl w:val="0"/>
        </w:rPr>
        <w:t xml:space="preserve">Wandöffnung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5823.0499267578125" w:right="28174.658203125" w:header="0" w:footer="720"/>
          <w:cols w:equalWidth="0" w:num="2">
            <w:col w:space="0" w:w="6860"/>
            <w:col w:space="0" w:w="68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highlight w:val="white"/>
          <w:u w:val="none"/>
          <w:vertAlign w:val="baseline"/>
          <w:rtl w:val="0"/>
        </w:rPr>
        <w:t xml:space="preserve">25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highlight w:val="white"/>
          <w:u w:val="none"/>
          <w:vertAlign w:val="baseline"/>
          <w:rtl w:val="0"/>
        </w:rPr>
        <w:t xml:space="preserve">4,50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highlight w:val="white"/>
          <w:u w:val="none"/>
          <w:vertAlign w:val="baseline"/>
          <w:rtl w:val="0"/>
        </w:rPr>
        <w:t xml:space="preserve">25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highlight w:val="white"/>
          <w:u w:val="none"/>
          <w:vertAlign w:val="baseline"/>
          <w:rtl w:val="0"/>
        </w:rPr>
        <w:t xml:space="preserve">2,77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highlight w:val="white"/>
          <w:u w:val="none"/>
          <w:vertAlign w:val="baseline"/>
          <w:rtl w:val="0"/>
        </w:rPr>
        <w:t xml:space="preserve">22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highlight w:val="white"/>
          <w:u w:val="none"/>
          <w:vertAlign w:val="baseline"/>
          <w:rtl w:val="0"/>
        </w:rPr>
        <w:t xml:space="preserve">2,15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highlight w:val="white"/>
          <w:u w:val="none"/>
          <w:vertAlign w:val="baseline"/>
          <w:rtl w:val="0"/>
        </w:rPr>
        <w:t xml:space="preserve">76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478.3996582031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7.19970703125"/>
        <w:gridCol w:w="571.199951171875"/>
        <w:tblGridChange w:id="0">
          <w:tblGrid>
            <w:gridCol w:w="907.19970703125"/>
            <w:gridCol w:w="571.199951171875"/>
          </w:tblGrid>
        </w:tblGridChange>
      </w:tblGrid>
      <w:tr>
        <w:trPr>
          <w:cantSplit w:val="0"/>
          <w:trHeight w:val="235.678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.119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73.721313476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849109649658203"/>
                <w:szCs w:val="17.84910964965820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849109649658203"/>
                <w:szCs w:val="17.849109649658203"/>
                <w:u w:val="none"/>
                <w:shd w:fill="auto" w:val="clear"/>
                <w:vertAlign w:val="baseline"/>
                <w:rtl w:val="0"/>
              </w:rPr>
              <w:t xml:space="preserve">KücheKüche</w:t>
            </w:r>
          </w:p>
        </w:tc>
      </w:tr>
      <w:tr>
        <w:trPr>
          <w:cantSplit w:val="0"/>
          <w:trHeight w:val="72.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849109649658203"/>
                <w:szCs w:val="17.84910964965820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56148719787598"/>
                <w:szCs w:val="15.85614871978759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56148719787598"/>
                <w:szCs w:val="15.856148719787598"/>
                <w:u w:val="none"/>
                <w:shd w:fill="auto" w:val="clear"/>
                <w:vertAlign w:val="baseline"/>
                <w:rtl w:val="0"/>
              </w:rPr>
              <w:t xml:space="preserve">E.16 E.16 </w:t>
            </w:r>
          </w:p>
        </w:tc>
      </w:tr>
      <w:tr>
        <w:trPr>
          <w:cantSplit w:val="0"/>
          <w:trHeight w:val="167.9980468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6.42150878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40265655517578"/>
                <w:szCs w:val="15.940265655517578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40265655517578"/>
                <w:szCs w:val="15.940265655517578"/>
                <w:u w:val="none"/>
                <w:shd w:fill="f2f2f2" w:val="clear"/>
                <w:vertAlign w:val="baseline"/>
                <w:rtl w:val="0"/>
              </w:rPr>
              <w:t xml:space="preserve">601-2</w:t>
            </w:r>
          </w:p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.5771484375" w:line="240" w:lineRule="auto"/>
              <w:ind w:left="0" w:right="101.42822265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40265655517578"/>
                <w:szCs w:val="15.9402656555175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40265655517578"/>
                <w:szCs w:val="15.940265655517578"/>
                <w:u w:val="none"/>
                <w:shd w:fill="f2f2f2" w:val="clear"/>
                <w:vertAlign w:val="baseline"/>
                <w:rtl w:val="0"/>
              </w:rPr>
              <w:t xml:space="preserve">601-3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40265655517578"/>
                <w:szCs w:val="15.94026565551757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3.73779296875" w:line="240" w:lineRule="auto"/>
              <w:ind w:left="186.42150878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40265655517578"/>
                <w:szCs w:val="15.9402656555175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40265655517578"/>
                <w:szCs w:val="15.940265655517578"/>
                <w:u w:val="none"/>
                <w:shd w:fill="auto" w:val="clear"/>
                <w:vertAlign w:val="baseline"/>
                <w:rtl w:val="0"/>
              </w:rPr>
              <w:t xml:space="preserve">601-4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40265655517578"/>
                <w:szCs w:val="15.9402656555175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1.201171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40265655517578"/>
                <w:szCs w:val="15.9402656555175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540732383728027"/>
                <w:szCs w:val="26.540732383728027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5298461914062"/>
                <w:szCs w:val="15.915298461914062"/>
                <w:u w:val="none"/>
                <w:shd w:fill="auto" w:val="clear"/>
                <w:vertAlign w:val="baseline"/>
                <w:rtl w:val="0"/>
              </w:rPr>
              <w:t xml:space="preserve">3,25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29029846191406"/>
                <w:szCs w:val="16.029029846191406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540732383728027"/>
                <w:szCs w:val="26.540732383728027"/>
                <w:u w:val="none"/>
                <w:shd w:fill="auto" w:val="clear"/>
                <w:vertAlign w:val="superscript"/>
                <w:rtl w:val="0"/>
              </w:rPr>
              <w:t xml:space="preserve">RRH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5298461914062"/>
                <w:szCs w:val="15.915298461914062"/>
                <w:u w:val="none"/>
                <w:shd w:fill="auto" w:val="clear"/>
                <w:vertAlign w:val="baseline"/>
                <w:rtl w:val="0"/>
              </w:rPr>
              <w:t xml:space="preserve">3,25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29029846191406"/>
                <w:szCs w:val="16.029029846191406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540732383728027"/>
                <w:szCs w:val="26.540732383728027"/>
                <w:u w:val="none"/>
                <w:shd w:fill="auto" w:val="clear"/>
                <w:vertAlign w:val="superscript"/>
                <w:rtl w:val="0"/>
              </w:rPr>
              <w:t xml:space="preserve">RRH </w:t>
            </w:r>
          </w:p>
        </w:tc>
      </w:tr>
      <w:tr>
        <w:trPr>
          <w:cantSplit w:val="0"/>
          <w:trHeight w:val="57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6.42150878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40265655517578"/>
                <w:szCs w:val="15.940265655517578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40265655517578"/>
                <w:szCs w:val="15.940265655517578"/>
                <w:u w:val="none"/>
                <w:shd w:fill="f2f2f2" w:val="clear"/>
                <w:vertAlign w:val="baseline"/>
                <w:rtl w:val="0"/>
              </w:rPr>
              <w:t xml:space="preserve">601-9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72.6525878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2222862243652"/>
                <w:szCs w:val="15.9122228622436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2222862243652"/>
                <w:szCs w:val="15.912222862243652"/>
                <w:u w:val="none"/>
                <w:shd w:fill="auto" w:val="clear"/>
                <w:vertAlign w:val="baseline"/>
                <w:rtl w:val="0"/>
              </w:rPr>
              <w:t xml:space="preserve">B7 B7 </w:t>
            </w:r>
          </w:p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.8876953125" w:line="240" w:lineRule="auto"/>
              <w:ind w:left="0" w:right="-103.64013671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885316848754883"/>
                <w:szCs w:val="15.885316848754883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885316848754883"/>
                <w:szCs w:val="15.885316848754883"/>
                <w:u w:val="single"/>
                <w:shd w:fill="auto" w:val="clear"/>
                <w:vertAlign w:val="baseline"/>
                <w:rtl w:val="0"/>
              </w:rPr>
              <w:t xml:space="preserve">-0.01 </w:t>
            </w:r>
          </w:p>
        </w:tc>
      </w:tr>
    </w:tbl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highlight w:val="white"/>
          <w:u w:val="none"/>
          <w:vertAlign w:val="baseline"/>
          <w:rtl w:val="0"/>
        </w:rPr>
        <w:t xml:space="preserve">1025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highlight w:val="white"/>
          <w:u w:val="none"/>
          <w:vertAlign w:val="baseline"/>
          <w:rtl w:val="0"/>
        </w:rPr>
        <w:t xml:space="preserve">1,00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highlight w:val="white"/>
          <w:u w:val="none"/>
          <w:vertAlign w:val="baseline"/>
          <w:rtl w:val="0"/>
        </w:rPr>
        <w:t xml:space="preserve">1,77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highlight w:val="white"/>
          <w:u w:val="none"/>
          <w:vertAlign w:val="baseline"/>
          <w:rtl w:val="0"/>
        </w:rPr>
        <w:t xml:space="preserve">3,99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86914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highlight w:val="white"/>
          <w:u w:val="none"/>
          <w:vertAlign w:val="baseline"/>
          <w:rtl w:val="0"/>
        </w:rPr>
        <w:t xml:space="preserve">61 25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2739257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35615539550781"/>
          <w:szCs w:val="15.43561553955078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35615539550781"/>
          <w:szCs w:val="15.435615539550781"/>
          <w:u w:val="none"/>
          <w:shd w:fill="auto" w:val="clear"/>
          <w:vertAlign w:val="baseline"/>
          <w:rtl w:val="0"/>
        </w:rPr>
        <w:t xml:space="preserve">D8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510329246520996"/>
          <w:szCs w:val="15.51032924652099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510329246520996"/>
          <w:szCs w:val="15.510329246520996"/>
          <w:u w:val="none"/>
          <w:shd w:fill="auto" w:val="clear"/>
          <w:vertAlign w:val="baseline"/>
          <w:rtl w:val="0"/>
        </w:rPr>
        <w:t xml:space="preserve">B8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15732383728027"/>
          <w:szCs w:val="15.415732383728027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7458.7200927734375" w:right="1482.05078125" w:header="0" w:footer="720"/>
          <w:cols w:equalWidth="0" w:num="7">
            <w:col w:space="0" w:w="5540"/>
            <w:col w:space="0" w:w="5540"/>
            <w:col w:space="0" w:w="5540"/>
            <w:col w:space="0" w:w="5540"/>
            <w:col w:space="0" w:w="5540"/>
            <w:col w:space="0" w:w="5540"/>
            <w:col w:space="0" w:w="554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15732383728027"/>
          <w:szCs w:val="15.415732383728027"/>
          <w:u w:val="none"/>
          <w:shd w:fill="auto" w:val="clear"/>
          <w:vertAlign w:val="baseline"/>
          <w:rtl w:val="0"/>
        </w:rPr>
        <w:t xml:space="preserve">Betonwerkstein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53710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3.112243016560875"/>
          <w:szCs w:val="33.112243016560875"/>
          <w:u w:val="none"/>
          <w:shd w:fill="auto" w:val="clear"/>
          <w:vertAlign w:val="subscript"/>
          <w:rtl w:val="0"/>
        </w:rPr>
        <w:t xml:space="preserve">2,4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3.112243016560875"/>
          <w:szCs w:val="33.112243016560875"/>
          <w:u w:val="none"/>
          <w:shd w:fill="auto" w:val="clear"/>
          <w:vertAlign w:val="subscript"/>
          <w:rtl w:val="0"/>
        </w:rPr>
        <w:t xml:space="preserve">2,4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40039062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.849109649658203"/>
          <w:szCs w:val="17.849109649658203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.849109649658203"/>
          <w:szCs w:val="17.849109649658203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398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570686340332"/>
          <w:szCs w:val="13.925706863403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570686340332"/>
          <w:szCs w:val="13.92570686340332"/>
          <w:u w:val="none"/>
          <w:shd w:fill="auto" w:val="clear"/>
          <w:vertAlign w:val="baseline"/>
          <w:rtl w:val="0"/>
        </w:rPr>
        <w:t xml:space="preserve">W10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1933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2.96766916910808"/>
          <w:szCs w:val="32.96766916910808"/>
          <w:highlight w:val="white"/>
          <w:u w:val="single"/>
          <w:vertAlign w:val="subscript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highlight w:val="white"/>
          <w:u w:val="none"/>
          <w:vertAlign w:val="baseline"/>
          <w:rtl w:val="0"/>
        </w:rPr>
        <w:t xml:space="preserve">2,27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highlight w:val="white"/>
          <w:u w:val="none"/>
          <w:vertAlign w:val="baseline"/>
          <w:rtl w:val="0"/>
        </w:rPr>
        <w:t xml:space="preserve">3,60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35615539550781"/>
          <w:szCs w:val="15.43561553955078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35615539550781"/>
          <w:szCs w:val="15.435615539550781"/>
          <w:u w:val="none"/>
          <w:shd w:fill="auto" w:val="clear"/>
          <w:vertAlign w:val="baseline"/>
          <w:rtl w:val="0"/>
        </w:rPr>
        <w:t xml:space="preserve">D9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510329246520996"/>
          <w:szCs w:val="15.51032924652099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510329246520996"/>
          <w:szCs w:val="15.510329246520996"/>
          <w:u w:val="none"/>
          <w:shd w:fill="auto" w:val="clear"/>
          <w:vertAlign w:val="baseline"/>
          <w:rtl w:val="0"/>
        </w:rPr>
        <w:t xml:space="preserve">B9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128999710083"/>
          <w:szCs w:val="15.4128999710083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5166.282958984375" w:right="1901.279296875" w:header="0" w:footer="720"/>
          <w:cols w:equalWidth="0" w:num="10">
            <w:col w:space="0" w:w="4080"/>
            <w:col w:space="0" w:w="4080"/>
            <w:col w:space="0" w:w="4080"/>
            <w:col w:space="0" w:w="4080"/>
            <w:col w:space="0" w:w="4080"/>
            <w:col w:space="0" w:w="4080"/>
            <w:col w:space="0" w:w="4080"/>
            <w:col w:space="0" w:w="4080"/>
            <w:col w:space="0" w:w="4080"/>
            <w:col w:space="0" w:w="408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128999710083"/>
          <w:szCs w:val="15.4128999710083"/>
          <w:u w:val="none"/>
          <w:shd w:fill="auto" w:val="clear"/>
          <w:vertAlign w:val="baseline"/>
          <w:rtl w:val="0"/>
        </w:rPr>
        <w:t xml:space="preserve">Sauberlauf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9539909362793"/>
          <w:szCs w:val="19.8953990936279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3.15899848937988"/>
          <w:szCs w:val="33.15899848937988"/>
          <w:u w:val="none"/>
          <w:shd w:fill="auto" w:val="clear"/>
          <w:vertAlign w:val="subscript"/>
          <w:rtl w:val="0"/>
        </w:rPr>
        <w:t xml:space="preserve">3,1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9539909362793"/>
          <w:szCs w:val="19.89539909362793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.849109649658203"/>
          <w:szCs w:val="17.849109649658203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.849109649658203"/>
          <w:szCs w:val="17.849109649658203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5298461914062"/>
          <w:szCs w:val="15.91529846191406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29029846191406"/>
          <w:szCs w:val="16.02902984619140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25477727254232"/>
          <w:szCs w:val="20.25477727254232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5298461914062"/>
          <w:szCs w:val="15.915298461914062"/>
          <w:u w:val="none"/>
          <w:shd w:fill="auto" w:val="clear"/>
          <w:vertAlign w:val="baseline"/>
          <w:rtl w:val="0"/>
        </w:rPr>
        <w:t xml:space="preserve">60,6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2.15286636352539"/>
          <w:szCs w:val="12.1528663635253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29029846191406"/>
          <w:szCs w:val="16.02902984619140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25477727254232"/>
          <w:szCs w:val="20.2547772725423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2.15286636352539"/>
          <w:szCs w:val="12.1528663635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5298461914062"/>
          <w:szCs w:val="15.91529846191406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5298461914062"/>
          <w:szCs w:val="15.915298461914062"/>
          <w:u w:val="none"/>
          <w:shd w:fill="auto" w:val="clear"/>
          <w:vertAlign w:val="baseline"/>
          <w:rtl w:val="0"/>
        </w:rPr>
        <w:t xml:space="preserve">60,6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696969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26.611409187316895"/>
          <w:szCs w:val="26.611409187316895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696969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5262718200684"/>
          <w:szCs w:val="15.89526271820068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5262718200684"/>
          <w:szCs w:val="15.895262718200684"/>
          <w:u w:val="none"/>
          <w:shd w:fill="auto" w:val="clear"/>
          <w:vertAlign w:val="baseline"/>
          <w:rtl w:val="0"/>
        </w:rPr>
        <w:t xml:space="preserve">FRH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5262718200684"/>
          <w:szCs w:val="15.89526271820068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5262718200684"/>
          <w:szCs w:val="15.895262718200684"/>
          <w:u w:val="none"/>
          <w:shd w:fill="auto" w:val="clear"/>
          <w:vertAlign w:val="baseline"/>
          <w:rtl w:val="0"/>
        </w:rPr>
        <w:t xml:space="preserve">FRH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29029846191406"/>
          <w:szCs w:val="16.02902984619140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5298461914062"/>
          <w:szCs w:val="15.915298461914062"/>
          <w:u w:val="none"/>
          <w:shd w:fill="auto" w:val="clear"/>
          <w:vertAlign w:val="baseline"/>
          <w:rtl w:val="0"/>
        </w:rPr>
        <w:t xml:space="preserve">2,50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29029846191406"/>
          <w:szCs w:val="16.029029846191406"/>
          <w:u w:val="none"/>
          <w:shd w:fill="auto" w:val="clear"/>
          <w:vertAlign w:val="baseline"/>
          <w:rtl w:val="0"/>
        </w:rPr>
        <w:t xml:space="preserve"> m </w:t>
      </w:r>
    </w:p>
    <w:tbl>
      <w:tblPr>
        <w:tblStyle w:val="Table19"/>
        <w:tblW w:w="225.6005859375" w:type="dxa"/>
        <w:jc w:val="left"/>
        <w:tblInd w:w="468.23852539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.6005859375"/>
        <w:tblGridChange w:id="0">
          <w:tblGrid>
            <w:gridCol w:w="225.6005859375"/>
          </w:tblGrid>
        </w:tblGridChange>
      </w:tblGrid>
      <w:tr>
        <w:trPr>
          <w:cantSplit w:val="0"/>
          <w:trHeight w:val="225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29029846191406"/>
                <w:szCs w:val="16.0290298461914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.008981704711914"/>
          <w:szCs w:val="16.008981704711914"/>
          <w:u w:val="singl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39999198913574"/>
          <w:szCs w:val="15.839999198913574"/>
          <w:u w:val="single"/>
          <w:shd w:fill="auto" w:val="clear"/>
          <w:vertAlign w:val="baseline"/>
          <w:rtl w:val="0"/>
        </w:rPr>
        <w:t xml:space="preserve">DD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single"/>
          <w:shd w:fill="auto" w:val="clear"/>
          <w:vertAlign w:val="baseline"/>
          <w:rtl w:val="0"/>
        </w:rPr>
        <w:t xml:space="preserve">20/20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398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25252"/>
          <w:sz w:val="15.92845630645752"/>
          <w:szCs w:val="15.9284563064575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25252"/>
          <w:sz w:val="15.839999198913574"/>
          <w:szCs w:val="15.839999198913574"/>
          <w:u w:val="none"/>
          <w:shd w:fill="auto" w:val="clear"/>
          <w:vertAlign w:val="baseline"/>
          <w:rtl w:val="0"/>
        </w:rPr>
        <w:t xml:space="preserve">2x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25252"/>
          <w:sz w:val="15.92845630645752"/>
          <w:szCs w:val="15.92845630645752"/>
          <w:u w:val="none"/>
          <w:shd w:fill="auto" w:val="clear"/>
          <w:vertAlign w:val="baseline"/>
          <w:rtl w:val="0"/>
        </w:rPr>
        <w:t xml:space="preserve">Induktionsherd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1.4282226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570686340332"/>
          <w:szCs w:val="13.925706863403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209511439005535"/>
          <w:szCs w:val="23.209511439005535"/>
          <w:u w:val="none"/>
          <w:shd w:fill="auto" w:val="clear"/>
          <w:vertAlign w:val="subscript"/>
          <w:rtl w:val="0"/>
        </w:rPr>
        <w:t xml:space="preserve">W1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570686340332"/>
          <w:szCs w:val="13.9257068634033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570686340332"/>
          <w:szCs w:val="13.9257068634033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570686340332"/>
          <w:szCs w:val="13.92570686340332"/>
          <w:u w:val="none"/>
          <w:shd w:fill="auto" w:val="clear"/>
          <w:vertAlign w:val="baseline"/>
          <w:rtl w:val="0"/>
        </w:rPr>
        <w:t xml:space="preserve">W11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570686340332"/>
          <w:szCs w:val="13.92570686340332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9.3920898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2.96766916910808"/>
          <w:szCs w:val="32.96766916910808"/>
          <w:highlight w:val="white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fa1111"/>
          <w:sz w:val="12.271430015563965"/>
          <w:szCs w:val="12.27143001556396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fa1111"/>
          <w:sz w:val="12.271430015563965"/>
          <w:szCs w:val="12.271430015563965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138183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9970703125" w:line="314.5388317108154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6845512390137"/>
          <w:szCs w:val="15.966845512390137"/>
          <w:u w:val="none"/>
          <w:shd w:fill="f2f2f2" w:val="clear"/>
          <w:vertAlign w:val="baseline"/>
          <w:rtl w:val="0"/>
        </w:rPr>
        <w:t xml:space="preserve">542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6845512390137"/>
          <w:szCs w:val="15.966845512390137"/>
          <w:u w:val="none"/>
          <w:shd w:fill="f2f2f2" w:val="clear"/>
          <w:vertAlign w:val="baseline"/>
          <w:rtl w:val="0"/>
        </w:rPr>
        <w:t xml:space="preserve">543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764648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bscript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3.112243016560875"/>
          <w:szCs w:val="33.112243016560875"/>
          <w:u w:val="none"/>
          <w:shd w:fill="auto" w:val="clear"/>
          <w:vertAlign w:val="subscript"/>
          <w:rtl w:val="0"/>
        </w:rPr>
        <w:t xml:space="preserve">2,7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perscript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.04550552368164"/>
          <w:szCs w:val="18.0455055236816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.85175895690918"/>
          <w:szCs w:val="17.85175895690918"/>
          <w:u w:val="single"/>
          <w:shd w:fill="auto" w:val="clear"/>
          <w:vertAlign w:val="baseline"/>
          <w:rtl w:val="0"/>
        </w:rPr>
        <w:t xml:space="preserve">Bühne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.89763832092285"/>
          <w:szCs w:val="17.89763832092285"/>
          <w:u w:val="single"/>
          <w:shd w:fill="auto" w:val="clear"/>
          <w:vertAlign w:val="baseline"/>
          <w:rtl w:val="0"/>
        </w:rPr>
        <w:t xml:space="preserve">Lager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.04550552368164"/>
          <w:szCs w:val="18.04550552368164"/>
          <w:u w:val="singl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1666221618652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5298461914062"/>
          <w:szCs w:val="15.91529846191406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.85175895690918"/>
          <w:szCs w:val="17.85175895690918"/>
          <w:u w:val="single"/>
          <w:shd w:fill="auto" w:val="clear"/>
          <w:vertAlign w:val="baseline"/>
          <w:rtl w:val="0"/>
        </w:rPr>
        <w:t xml:space="preserve">Bühne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.89763832092285"/>
          <w:szCs w:val="17.89763832092285"/>
          <w:u w:val="single"/>
          <w:shd w:fill="auto" w:val="clear"/>
          <w:vertAlign w:val="baseline"/>
          <w:rtl w:val="0"/>
        </w:rPr>
        <w:t xml:space="preserve">Lager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.04550552368164"/>
          <w:szCs w:val="18.04550552368164"/>
          <w:u w:val="singl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29029846191406"/>
          <w:szCs w:val="16.02902984619140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25477727254232"/>
          <w:szCs w:val="20.25477727254232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56148719787598"/>
          <w:szCs w:val="15.856148719787598"/>
          <w:u w:val="none"/>
          <w:shd w:fill="auto" w:val="clear"/>
          <w:vertAlign w:val="baseline"/>
          <w:rtl w:val="0"/>
        </w:rPr>
        <w:t xml:space="preserve">E.04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5298461914062"/>
          <w:szCs w:val="15.915298461914062"/>
          <w:u w:val="none"/>
          <w:shd w:fill="auto" w:val="clear"/>
          <w:vertAlign w:val="baseline"/>
          <w:rtl w:val="0"/>
        </w:rPr>
        <w:t xml:space="preserve">19,1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991210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2.15286636352539"/>
          <w:szCs w:val="12.1528663635253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29029846191406"/>
          <w:szCs w:val="16.02902984619140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25477727254232"/>
          <w:szCs w:val="20.2547772725423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2.15286636352539"/>
          <w:szCs w:val="12.1528663635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5298461914062"/>
          <w:szCs w:val="15.91529846191406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56148719787598"/>
          <w:szCs w:val="15.856148719787598"/>
          <w:u w:val="none"/>
          <w:shd w:fill="auto" w:val="clear"/>
          <w:vertAlign w:val="baseline"/>
          <w:rtl w:val="0"/>
        </w:rPr>
        <w:t xml:space="preserve">E.04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5298461914062"/>
          <w:szCs w:val="15.915298461914062"/>
          <w:u w:val="none"/>
          <w:shd w:fill="auto" w:val="clear"/>
          <w:vertAlign w:val="baseline"/>
          <w:rtl w:val="0"/>
        </w:rPr>
        <w:t xml:space="preserve">19,1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1391601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9.903291702270508"/>
          <w:szCs w:val="19.903291702270508"/>
          <w:u w:val="none"/>
          <w:shd w:fill="ff9393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32.957404454549156"/>
          <w:szCs w:val="32.957404454549156"/>
          <w:u w:val="none"/>
          <w:shd w:fill="auto" w:val="clear"/>
          <w:vertAlign w:val="superscript"/>
          <w:rtl w:val="0"/>
        </w:rPr>
        <w:t xml:space="preserve">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33.172152837117515"/>
          <w:szCs w:val="33.172152837117515"/>
          <w:u w:val="none"/>
          <w:shd w:fill="auto" w:val="clear"/>
          <w:vertAlign w:val="superscript"/>
          <w:rtl w:val="0"/>
        </w:rPr>
        <w:t xml:space="preserve">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9.903291702270508"/>
          <w:szCs w:val="19.903291702270508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9.903291702270508"/>
          <w:szCs w:val="19.903291702270508"/>
          <w:u w:val="none"/>
          <w:shd w:fill="ff9393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3.112243016560875"/>
          <w:szCs w:val="33.112243016560875"/>
          <w:u w:val="none"/>
          <w:shd w:fill="auto" w:val="clear"/>
          <w:vertAlign w:val="subscript"/>
          <w:rtl w:val="0"/>
        </w:rPr>
        <w:t xml:space="preserve">2,7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5714492797852"/>
          <w:szCs w:val="13.92571449279785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209524154663086"/>
          <w:szCs w:val="23.209524154663086"/>
          <w:u w:val="none"/>
          <w:shd w:fill="auto" w:val="clear"/>
          <w:vertAlign w:val="superscript"/>
          <w:rtl w:val="0"/>
        </w:rPr>
        <w:t xml:space="preserve">W1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5714492797852"/>
          <w:szCs w:val="13.92571449279785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7993164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78957748413086"/>
          <w:szCs w:val="15.37895774841308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78957748413086"/>
          <w:szCs w:val="15.378957748413086"/>
          <w:u w:val="none"/>
          <w:shd w:fill="auto" w:val="clear"/>
          <w:vertAlign w:val="baseline"/>
          <w:rtl w:val="0"/>
        </w:rPr>
        <w:t xml:space="preserve">D10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78957748413086"/>
          <w:szCs w:val="15.37895774841308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78957748413086"/>
          <w:szCs w:val="15.378957748413086"/>
          <w:u w:val="none"/>
          <w:shd w:fill="auto" w:val="clear"/>
          <w:vertAlign w:val="baseline"/>
          <w:rtl w:val="0"/>
        </w:rPr>
        <w:t xml:space="preserve">D11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137695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86089324951172"/>
          <w:szCs w:val="15.3860893249511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78498077392578"/>
          <w:szCs w:val="15.378498077392578"/>
          <w:u w:val="none"/>
          <w:shd w:fill="auto" w:val="clear"/>
          <w:vertAlign w:val="baseline"/>
          <w:rtl w:val="0"/>
        </w:rPr>
        <w:t xml:space="preserve">OBERFLAECHEN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86089324951172"/>
          <w:szCs w:val="15.386089324951172"/>
          <w:u w:val="none"/>
          <w:shd w:fill="auto" w:val="clear"/>
          <w:vertAlign w:val="baseline"/>
          <w:rtl w:val="0"/>
        </w:rPr>
        <w:t xml:space="preserve">WAENDE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7993164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26824569702148"/>
          <w:szCs w:val="15.4268245697021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26824569702148"/>
          <w:szCs w:val="15.426824569702148"/>
          <w:u w:val="none"/>
          <w:shd w:fill="auto" w:val="clear"/>
          <w:vertAlign w:val="baseline"/>
          <w:rtl w:val="0"/>
        </w:rPr>
        <w:t xml:space="preserve">B10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9164886474609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26824569702148"/>
          <w:szCs w:val="15.4268245697021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07541275024414"/>
          <w:szCs w:val="15.407541275024414"/>
          <w:u w:val="none"/>
          <w:shd w:fill="auto" w:val="clear"/>
          <w:vertAlign w:val="baseline"/>
          <w:rtl w:val="0"/>
        </w:rPr>
        <w:t xml:space="preserve">einfacher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2353630065918"/>
          <w:szCs w:val="15.42353630065918"/>
          <w:u w:val="none"/>
          <w:shd w:fill="auto" w:val="clear"/>
          <w:vertAlign w:val="baseline"/>
          <w:rtl w:val="0"/>
        </w:rPr>
        <w:t xml:space="preserve">Holzboden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26824569702148"/>
          <w:szCs w:val="15.426824569702148"/>
          <w:u w:val="none"/>
          <w:shd w:fill="auto" w:val="clear"/>
          <w:vertAlign w:val="baseline"/>
          <w:rtl w:val="0"/>
        </w:rPr>
        <w:t xml:space="preserve">B11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99041175842285"/>
          <w:szCs w:val="15.399041175842285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3102.4801635742188" w:right="1170.13671875" w:header="0" w:footer="720"/>
          <w:cols w:equalWidth="0" w:num="17">
            <w:col w:space="0" w:w="2560"/>
            <w:col w:space="0" w:w="2560"/>
            <w:col w:space="0" w:w="2560"/>
            <w:col w:space="0" w:w="2560"/>
            <w:col w:space="0" w:w="2560"/>
            <w:col w:space="0" w:w="2560"/>
            <w:col w:space="0" w:w="2560"/>
            <w:col w:space="0" w:w="2560"/>
            <w:col w:space="0" w:w="2560"/>
            <w:col w:space="0" w:w="2560"/>
            <w:col w:space="0" w:w="2560"/>
            <w:col w:space="0" w:w="2560"/>
            <w:col w:space="0" w:w="2560"/>
            <w:col w:space="0" w:w="2560"/>
            <w:col w:space="0" w:w="2560"/>
            <w:col w:space="0" w:w="2560"/>
            <w:col w:space="0" w:w="25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99041175842285"/>
          <w:szCs w:val="15.399041175842285"/>
          <w:u w:val="none"/>
          <w:shd w:fill="auto" w:val="clear"/>
          <w:vertAlign w:val="baseline"/>
          <w:rtl w:val="0"/>
        </w:rPr>
        <w:t xml:space="preserve">OS-Beschichtung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94433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c5b5b"/>
          <w:sz w:val="12.019723892211914"/>
          <w:szCs w:val="12.01972389221191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c5b5b"/>
          <w:sz w:val="20.032873153686523"/>
          <w:szCs w:val="20.032873153686523"/>
          <w:u w:val="none"/>
          <w:shd w:fill="auto" w:val="clear"/>
          <w:vertAlign w:val="superscript"/>
          <w:rtl w:val="0"/>
        </w:rPr>
        <w:t xml:space="preserve">Rohdeck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c5b5b"/>
          <w:sz w:val="12.019723892211914"/>
          <w:szCs w:val="12.01972389221191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c5b5b"/>
          <w:sz w:val="12"/>
          <w:szCs w:val="12"/>
          <w:u w:val="none"/>
          <w:shd w:fill="fc5b5b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c5b5b"/>
          <w:sz w:val="20"/>
          <w:szCs w:val="20"/>
          <w:u w:val="none"/>
          <w:shd w:fill="auto" w:val="clear"/>
          <w:vertAlign w:val="superscript"/>
          <w:rtl w:val="0"/>
        </w:rPr>
        <w:t xml:space="preserve">Auslas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c5b5b"/>
          <w:sz w:val="12"/>
          <w:szCs w:val="1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c5b5b"/>
          <w:sz w:val="12"/>
          <w:szCs w:val="12"/>
          <w:u w:val="none"/>
          <w:shd w:fill="fc5b5b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5.89532852172852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2.861364364624023"/>
          <w:szCs w:val="12.8613643646240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5298461914062"/>
          <w:szCs w:val="15.915298461914062"/>
          <w:u w:val="none"/>
          <w:shd w:fill="auto" w:val="clear"/>
          <w:vertAlign w:val="baseline"/>
          <w:rtl w:val="0"/>
        </w:rPr>
        <w:t xml:space="preserve">2,50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29029846191406"/>
          <w:szCs w:val="16.029029846191406"/>
          <w:u w:val="none"/>
          <w:shd w:fill="auto" w:val="clear"/>
          <w:vertAlign w:val="baseline"/>
          <w:rtl w:val="0"/>
        </w:rPr>
        <w:t xml:space="preserve"> m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696969"/>
          <w:sz w:val="12.861364364624023"/>
          <w:szCs w:val="12.861364364624023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2.861364364624023"/>
          <w:szCs w:val="12.8613643646240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15298461914062"/>
          <w:szCs w:val="15.91529846191406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26.525497436523438"/>
          <w:szCs w:val="26.525497436523438"/>
          <w:u w:val="none"/>
          <w:shd w:fill="auto" w:val="clear"/>
          <w:vertAlign w:val="subscript"/>
          <w:rtl w:val="0"/>
        </w:rPr>
        <w:t xml:space="preserve">1,2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15298461914062"/>
          <w:szCs w:val="15.91529846191406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42784309387207"/>
          <w:szCs w:val="15.94278430938720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  <w:rtl w:val="0"/>
        </w:rPr>
        <w:t xml:space="preserve">D5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42784309387207"/>
          <w:szCs w:val="15.942784309387207"/>
          <w:u w:val="none"/>
          <w:shd w:fill="auto" w:val="clear"/>
          <w:vertAlign w:val="baseline"/>
          <w:rtl w:val="0"/>
        </w:rPr>
        <w:t xml:space="preserve">Aquap.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42784309387207"/>
          <w:szCs w:val="15.94278430938720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  <w:rtl w:val="0"/>
        </w:rPr>
        <w:t xml:space="preserve">D5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42784309387207"/>
          <w:szCs w:val="15.942784309387207"/>
          <w:u w:val="none"/>
          <w:shd w:fill="auto" w:val="clear"/>
          <w:vertAlign w:val="baseline"/>
          <w:rtl w:val="0"/>
        </w:rPr>
        <w:t xml:space="preserve">Aquap.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25252"/>
          <w:sz w:val="15.887605667114258"/>
          <w:szCs w:val="15.88760566711425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25252"/>
          <w:sz w:val="15.99196720123291"/>
          <w:szCs w:val="15.99196720123291"/>
          <w:u w:val="none"/>
          <w:shd w:fill="auto" w:val="clear"/>
          <w:vertAlign w:val="baseline"/>
          <w:rtl w:val="0"/>
        </w:rPr>
        <w:t xml:space="preserve">als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25252"/>
          <w:sz w:val="15.912617683410645"/>
          <w:szCs w:val="15.912617683410645"/>
          <w:u w:val="none"/>
          <w:shd w:fill="auto" w:val="clear"/>
          <w:vertAlign w:val="baseline"/>
          <w:rtl w:val="0"/>
        </w:rPr>
        <w:t xml:space="preserve">Tischgerät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25252"/>
          <w:sz w:val="26.479342778523765"/>
          <w:szCs w:val="26.479342778523765"/>
          <w:u w:val="none"/>
          <w:shd w:fill="auto" w:val="clear"/>
          <w:vertAlign w:val="superscript"/>
          <w:rtl w:val="0"/>
        </w:rPr>
        <w:t xml:space="preserve">Anrichte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25252"/>
          <w:sz w:val="15.887605667114258"/>
          <w:szCs w:val="15.88760566711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40039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10862350463867"/>
          <w:szCs w:val="16.0108623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4194107055664"/>
          <w:szCs w:val="15.914194107055664"/>
          <w:u w:val="none"/>
          <w:shd w:fill="auto" w:val="clear"/>
          <w:vertAlign w:val="baseline"/>
          <w:rtl w:val="0"/>
        </w:rPr>
        <w:t xml:space="preserve">Fliesenspiegel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10862350463867"/>
          <w:szCs w:val="16.010862350463867"/>
          <w:u w:val="none"/>
          <w:shd w:fill="auto" w:val="clear"/>
          <w:vertAlign w:val="baseline"/>
          <w:rtl w:val="0"/>
        </w:rPr>
        <w:t xml:space="preserve">sh.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213867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3.112243016560875"/>
          <w:szCs w:val="33.112243016560875"/>
          <w:u w:val="none"/>
          <w:shd w:fill="auto" w:val="clear"/>
          <w:vertAlign w:val="subscript"/>
          <w:rtl w:val="0"/>
        </w:rPr>
        <w:t xml:space="preserve">2,2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2.96766916910808"/>
          <w:szCs w:val="32.96766916910808"/>
          <w:highlight w:val="white"/>
          <w:u w:val="none"/>
          <w:vertAlign w:val="subscript"/>
          <w:rtl w:val="0"/>
        </w:rPr>
        <w:t xml:space="preserve">7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56148719787598"/>
          <w:szCs w:val="15.85614871978759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.426914532979332"/>
          <w:szCs w:val="26.426914532979332"/>
          <w:u w:val="none"/>
          <w:shd w:fill="auto" w:val="clear"/>
          <w:vertAlign w:val="subscript"/>
          <w:rtl w:val="0"/>
        </w:rPr>
        <w:t xml:space="preserve">E.3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56148719787598"/>
          <w:szCs w:val="15.856148719787598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420898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9.903282165527344"/>
          <w:szCs w:val="19.90328216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32.95738855997722"/>
          <w:szCs w:val="32.95738855997722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33.17213694254558"/>
          <w:szCs w:val="33.17213694254558"/>
          <w:u w:val="none"/>
          <w:shd w:fill="auto" w:val="clear"/>
          <w:vertAlign w:val="subscript"/>
          <w:rtl w:val="0"/>
        </w:rPr>
        <w:t xml:space="preserve">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9.903282165527344"/>
          <w:szCs w:val="19.90328216552734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5262718200684"/>
          <w:szCs w:val="15.89526271820068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24439430236816"/>
          <w:szCs w:val="15.924439430236816"/>
          <w:u w:val="none"/>
          <w:shd w:fill="auto" w:val="clear"/>
          <w:vertAlign w:val="baseline"/>
          <w:rtl w:val="0"/>
        </w:rPr>
        <w:t xml:space="preserve">RRH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5262718200684"/>
          <w:szCs w:val="15.895262718200684"/>
          <w:u w:val="none"/>
          <w:shd w:fill="auto" w:val="clear"/>
          <w:vertAlign w:val="baseline"/>
          <w:rtl w:val="0"/>
        </w:rPr>
        <w:t xml:space="preserve">FRH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24439430236816"/>
          <w:szCs w:val="15.924439430236816"/>
          <w:u w:val="none"/>
          <w:shd w:fill="auto" w:val="clear"/>
          <w:vertAlign w:val="baseline"/>
          <w:rtl w:val="0"/>
        </w:rPr>
        <w:t xml:space="preserve">RRH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5262718200684"/>
          <w:szCs w:val="15.895262718200684"/>
          <w:u w:val="none"/>
          <w:shd w:fill="auto" w:val="clear"/>
          <w:vertAlign w:val="baseline"/>
          <w:rtl w:val="0"/>
        </w:rPr>
        <w:t xml:space="preserve">FRH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8637695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7705688477"/>
          <w:szCs w:val="13.920007705688477"/>
          <w:u w:val="none"/>
          <w:shd w:fill="ff9393" w:val="clear"/>
          <w:vertAlign w:val="baseline"/>
        </w:rPr>
        <w:sectPr>
          <w:type w:val="continuous"/>
          <w:pgSz w:h="67400" w:w="47680" w:orient="portrait"/>
          <w:pgMar w:bottom="579.19921875" w:top="546.2890625" w:left="6157.43896484375" w:right="12396.16943359375" w:header="0" w:footer="720"/>
          <w:cols w:equalWidth="0" w:num="10">
            <w:col w:space="0" w:w="2920"/>
            <w:col w:space="0" w:w="2920"/>
            <w:col w:space="0" w:w="2920"/>
            <w:col w:space="0" w:w="2920"/>
            <w:col w:space="0" w:w="2920"/>
            <w:col w:space="0" w:w="2920"/>
            <w:col w:space="0" w:w="2920"/>
            <w:col w:space="0" w:w="2920"/>
            <w:col w:space="0" w:w="2920"/>
            <w:col w:space="0" w:w="29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20001284281413"/>
          <w:szCs w:val="23.20001284281413"/>
          <w:u w:val="none"/>
          <w:shd w:fill="auto" w:val="clear"/>
          <w:vertAlign w:val="subscript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7705688477"/>
          <w:szCs w:val="13.920007705688477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7705688477"/>
          <w:szCs w:val="13.920007705688477"/>
          <w:u w:val="none"/>
          <w:shd w:fill="ff9393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c5b5b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c5b5b"/>
          <w:sz w:val="20"/>
          <w:szCs w:val="20"/>
          <w:u w:val="none"/>
          <w:shd w:fill="auto" w:val="clear"/>
          <w:vertAlign w:val="superscript"/>
          <w:rtl w:val="0"/>
        </w:rPr>
        <w:t xml:space="preserve">+5 U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c5b5b"/>
          <w:sz w:val="12"/>
          <w:szCs w:val="12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c5b5b"/>
          <w:sz w:val="17.967554092407227"/>
          <w:szCs w:val="17.9675540924072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c5b5b"/>
          <w:sz w:val="17.967554092407227"/>
          <w:szCs w:val="17.967554092407227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1977539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3.112243016560875"/>
          <w:szCs w:val="33.112243016560875"/>
          <w:u w:val="none"/>
          <w:shd w:fill="auto" w:val="clear"/>
          <w:vertAlign w:val="subscript"/>
          <w:rtl w:val="0"/>
        </w:rPr>
        <w:t xml:space="preserve">5,3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2.861364364624023"/>
          <w:szCs w:val="12.8613643646240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2.861364364624023"/>
          <w:szCs w:val="12.861364364624023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3979492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6845512390137"/>
          <w:szCs w:val="15.966845512390137"/>
          <w:u w:val="none"/>
          <w:shd w:fill="f2f2f2" w:val="clear"/>
          <w:vertAlign w:val="baseline"/>
          <w:rtl w:val="0"/>
        </w:rPr>
        <w:t xml:space="preserve">786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1977539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58356857299805"/>
          <w:szCs w:val="15.95835685729980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58356857299805"/>
          <w:szCs w:val="15.958356857299805"/>
          <w:u w:val="single"/>
          <w:shd w:fill="auto" w:val="clear"/>
          <w:vertAlign w:val="baseline"/>
          <w:rtl w:val="0"/>
        </w:rPr>
        <w:t xml:space="preserve">+1,00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58356857299805"/>
          <w:szCs w:val="15.958356857299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f4f4f"/>
          <w:sz w:val="15.899762153625488"/>
          <w:szCs w:val="15.89976215362548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f4f4f"/>
          <w:sz w:val="15.899762153625488"/>
          <w:szCs w:val="15.899762153625488"/>
          <w:u w:val="none"/>
          <w:shd w:fill="auto" w:val="clear"/>
          <w:vertAlign w:val="baseline"/>
          <w:rtl w:val="0"/>
        </w:rPr>
        <w:t xml:space="preserve">E-UV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99804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5298461914062"/>
          <w:szCs w:val="15.91529846191406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26803588867188"/>
          <w:szCs w:val="15.926803588867188"/>
          <w:u w:val="none"/>
          <w:shd w:fill="auto" w:val="clear"/>
          <w:vertAlign w:val="baseline"/>
          <w:rtl w:val="0"/>
        </w:rPr>
        <w:t xml:space="preserve">6,825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5298461914062"/>
          <w:szCs w:val="15.915298461914062"/>
          <w:u w:val="none"/>
          <w:shd w:fill="auto" w:val="clear"/>
          <w:vertAlign w:val="baseline"/>
          <w:rtl w:val="0"/>
        </w:rPr>
        <w:t xml:space="preserve">6,64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5298461914062"/>
          <w:szCs w:val="15.91529846191406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26803588867188"/>
          <w:szCs w:val="15.926803588867188"/>
          <w:u w:val="none"/>
          <w:shd w:fill="auto" w:val="clear"/>
          <w:vertAlign w:val="baseline"/>
          <w:rtl w:val="0"/>
        </w:rPr>
        <w:t xml:space="preserve">6,825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5298461914062"/>
          <w:szCs w:val="15.915298461914062"/>
          <w:u w:val="none"/>
          <w:shd w:fill="auto" w:val="clear"/>
          <w:vertAlign w:val="baseline"/>
          <w:rtl w:val="0"/>
        </w:rPr>
        <w:t xml:space="preserve">6,64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29029846191406"/>
          <w:szCs w:val="16.02902984619140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29029846191406"/>
          <w:szCs w:val="16.029029846191406"/>
          <w:u w:val="none"/>
          <w:shd w:fill="auto" w:val="clear"/>
          <w:vertAlign w:val="baseline"/>
          <w:rtl w:val="0"/>
        </w:rPr>
        <w:t xml:space="preserve">m m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29029846191406"/>
          <w:szCs w:val="16.02902984619140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29029846191406"/>
          <w:szCs w:val="16.029029846191406"/>
          <w:u w:val="none"/>
          <w:shd w:fill="auto" w:val="clear"/>
          <w:vertAlign w:val="baseline"/>
          <w:rtl w:val="0"/>
        </w:rPr>
        <w:t xml:space="preserve">m m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97460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60661888122559"/>
          <w:szCs w:val="15.4606618881225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60661888122559"/>
          <w:szCs w:val="15.460661888122559"/>
          <w:u w:val="none"/>
          <w:shd w:fill="auto" w:val="clear"/>
          <w:vertAlign w:val="baseline"/>
          <w:rtl w:val="0"/>
        </w:rPr>
        <w:t xml:space="preserve">W1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9164886474609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60661888122559"/>
          <w:szCs w:val="15.4606618881225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8317584991455"/>
          <w:szCs w:val="15.38317584991455"/>
          <w:u w:val="none"/>
          <w:shd w:fill="auto" w:val="clear"/>
          <w:vertAlign w:val="baseline"/>
          <w:rtl w:val="0"/>
        </w:rPr>
        <w:t xml:space="preserve">Beton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65697288513184"/>
          <w:szCs w:val="15.465697288513184"/>
          <w:u w:val="none"/>
          <w:shd w:fill="auto" w:val="clear"/>
          <w:vertAlign w:val="baseline"/>
          <w:rtl w:val="0"/>
        </w:rPr>
        <w:t xml:space="preserve">ohne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07389640808105"/>
          <w:szCs w:val="15.407389640808105"/>
          <w:u w:val="none"/>
          <w:shd w:fill="auto" w:val="clear"/>
          <w:vertAlign w:val="baseline"/>
          <w:rtl w:val="0"/>
        </w:rPr>
        <w:t xml:space="preserve">Anforderung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60661888122559"/>
          <w:szCs w:val="15.460661888122559"/>
          <w:u w:val="none"/>
          <w:shd w:fill="auto" w:val="clear"/>
          <w:vertAlign w:val="baseline"/>
          <w:rtl w:val="0"/>
        </w:rPr>
        <w:t xml:space="preserve">W2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5971679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2705249786377"/>
          <w:szCs w:val="15.4270524978637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95517349243164"/>
          <w:szCs w:val="15.395517349243164"/>
          <w:u w:val="none"/>
          <w:shd w:fill="auto" w:val="clear"/>
          <w:vertAlign w:val="baseline"/>
          <w:rtl w:val="0"/>
        </w:rPr>
        <w:t xml:space="preserve">Beton,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2705249786377"/>
          <w:szCs w:val="15.42705249786377"/>
          <w:u w:val="none"/>
          <w:shd w:fill="auto" w:val="clear"/>
          <w:vertAlign w:val="baseline"/>
          <w:rtl w:val="0"/>
        </w:rPr>
        <w:t xml:space="preserve">gestrichen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60661888122559"/>
          <w:szCs w:val="15.4606618881225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60661888122559"/>
          <w:szCs w:val="15.460661888122559"/>
          <w:u w:val="none"/>
          <w:shd w:fill="auto" w:val="clear"/>
          <w:vertAlign w:val="baseline"/>
          <w:rtl w:val="0"/>
        </w:rPr>
        <w:t xml:space="preserve">W9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7435531616211"/>
          <w:szCs w:val="15.37435531616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7435531616211"/>
          <w:szCs w:val="15.37435531616211"/>
          <w:u w:val="none"/>
          <w:shd w:fill="auto" w:val="clear"/>
          <w:vertAlign w:val="baseline"/>
          <w:rtl w:val="0"/>
        </w:rPr>
        <w:t xml:space="preserve">Fliese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05550956726074"/>
          <w:szCs w:val="15.405550956726074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6306.2396240234375" w:right="2123.056640625" w:header="0" w:footer="720"/>
          <w:cols w:equalWidth="0" w:num="11">
            <w:col w:space="0" w:w="3580"/>
            <w:col w:space="0" w:w="3580"/>
            <w:col w:space="0" w:w="3580"/>
            <w:col w:space="0" w:w="3580"/>
            <w:col w:space="0" w:w="3580"/>
            <w:col w:space="0" w:w="3580"/>
            <w:col w:space="0" w:w="3580"/>
            <w:col w:space="0" w:w="3580"/>
            <w:col w:space="0" w:w="3580"/>
            <w:col w:space="0" w:w="3580"/>
            <w:col w:space="0" w:w="358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05550956726074"/>
          <w:szCs w:val="15.405550956726074"/>
          <w:u w:val="none"/>
          <w:shd w:fill="auto" w:val="clear"/>
          <w:vertAlign w:val="baseline"/>
          <w:rtl w:val="0"/>
        </w:rPr>
        <w:t xml:space="preserve">W10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05550956726074"/>
          <w:szCs w:val="15.40555095672607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40.4357910156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0.435791015625"/>
        <w:tblGridChange w:id="0">
          <w:tblGrid>
            <w:gridCol w:w="140.435791015625"/>
          </w:tblGrid>
        </w:tblGridChange>
      </w:tblGrid>
      <w:tr>
        <w:trPr>
          <w:cantSplit w:val="0"/>
          <w:trHeight w:val="6853.28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405550956726074"/>
                <w:szCs w:val="15.40555095672607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88516807556152"/>
          <w:szCs w:val="15.98851680755615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87575912475586"/>
          <w:szCs w:val="15.8757591247558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88516807556152"/>
          <w:szCs w:val="15.988516807556152"/>
          <w:u w:val="none"/>
          <w:shd w:fill="auto" w:val="clear"/>
          <w:vertAlign w:val="baseline"/>
          <w:rtl w:val="0"/>
        </w:rPr>
        <w:t xml:space="preserve">+67.19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885316848754883"/>
          <w:szCs w:val="15.8853168487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885316848754883"/>
          <w:szCs w:val="15.885316848754883"/>
          <w:u w:val="none"/>
          <w:shd w:fill="auto" w:val="clear"/>
          <w:vertAlign w:val="baseline"/>
          <w:rtl w:val="0"/>
        </w:rPr>
        <w:t xml:space="preserve">-0.15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15298461914062"/>
          <w:szCs w:val="15.915298461914062"/>
          <w:u w:val="none"/>
          <w:shd w:fill="auto" w:val="clear"/>
          <w:vertAlign w:val="baseline"/>
          <w:rtl w:val="0"/>
        </w:rPr>
        <w:t xml:space="preserve">2,80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20 40 20 90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40039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696969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0 15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4.3442916870117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570686340332"/>
          <w:szCs w:val="13.92570686340332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10 20 20 92 1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696969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0 6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0 20 55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209511439005535"/>
          <w:szCs w:val="23.209511439005535"/>
          <w:u w:val="none"/>
          <w:shd w:fill="auto" w:val="clear"/>
          <w:vertAlign w:val="subscript"/>
          <w:rtl w:val="0"/>
        </w:rPr>
        <w:t xml:space="preserve">W1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570686340332"/>
          <w:szCs w:val="13.9257068634033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570686340332"/>
          <w:szCs w:val="13.92570686340332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99902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58356857299805"/>
          <w:szCs w:val="15.95835685729980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58356857299805"/>
          <w:szCs w:val="15.958356857299805"/>
          <w:u w:val="none"/>
          <w:shd w:fill="auto" w:val="clear"/>
          <w:vertAlign w:val="baseline"/>
          <w:rtl w:val="0"/>
        </w:rPr>
        <w:t xml:space="preserve">+0,90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00048828125" w:line="399.840002059936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30031776428223"/>
          <w:szCs w:val="15.9300317764282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30031776428223"/>
          <w:szCs w:val="15.930031776428223"/>
          <w:u w:val="none"/>
          <w:shd w:fill="auto" w:val="clear"/>
          <w:vertAlign w:val="baseline"/>
          <w:rtl w:val="0"/>
        </w:rPr>
        <w:t xml:space="preserve">B10 B10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  <w:rtl w:val="0"/>
        </w:rPr>
        <w:t xml:space="preserve">D3 D3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22265625" w:line="246.4234828948974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6559295654297"/>
          <w:szCs w:val="19.8655929565429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3798599243164"/>
          <w:szCs w:val="19.83798599243164"/>
          <w:u w:val="none"/>
          <w:shd w:fill="auto" w:val="clear"/>
          <w:vertAlign w:val="baseline"/>
          <w:rtl w:val="0"/>
        </w:rPr>
        <w:t xml:space="preserve">Wandverkleidung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10440063476562"/>
          <w:szCs w:val="19.810440063476562"/>
          <w:u w:val="none"/>
          <w:shd w:fill="auto" w:val="clear"/>
          <w:vertAlign w:val="baseline"/>
          <w:rtl w:val="0"/>
        </w:rPr>
        <w:t xml:space="preserve">bis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753759384155273"/>
          <w:szCs w:val="19.753759384155273"/>
          <w:u w:val="none"/>
          <w:shd w:fill="auto" w:val="clear"/>
          <w:vertAlign w:val="baseline"/>
          <w:rtl w:val="0"/>
        </w:rPr>
        <w:t xml:space="preserve">UK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6559295654297"/>
          <w:szCs w:val="19.86559295654297"/>
          <w:u w:val="none"/>
          <w:shd w:fill="auto" w:val="clear"/>
          <w:vertAlign w:val="baseline"/>
          <w:rtl w:val="0"/>
        </w:rPr>
        <w:t xml:space="preserve">Abkofferung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59960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.060619354248047"/>
          <w:szCs w:val="16.060619354248047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  <w:rtl w:val="0"/>
        </w:rPr>
        <w:t xml:space="preserve">30/10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585501670837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96830940246582"/>
          <w:szCs w:val="15.99683094024658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.060619354248047"/>
          <w:szCs w:val="16.060619354248047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83885765075684"/>
          <w:szCs w:val="15.983885765075684"/>
          <w:u w:val="none"/>
          <w:shd w:fill="auto" w:val="clear"/>
          <w:vertAlign w:val="baseline"/>
          <w:rtl w:val="0"/>
        </w:rPr>
        <w:t xml:space="preserve">WD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  <w:rtl w:val="0"/>
        </w:rPr>
        <w:t xml:space="preserve">30/10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02681350708008"/>
          <w:szCs w:val="15.902681350708008"/>
          <w:u w:val="none"/>
          <w:shd w:fill="auto" w:val="clear"/>
          <w:vertAlign w:val="baseline"/>
          <w:rtl w:val="0"/>
        </w:rPr>
        <w:t xml:space="preserve">UK=OK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96830940246582"/>
          <w:szCs w:val="15.996830940246582"/>
          <w:u w:val="none"/>
          <w:shd w:fill="auto" w:val="clear"/>
          <w:vertAlign w:val="baseline"/>
          <w:rtl w:val="0"/>
        </w:rPr>
        <w:t xml:space="preserve">RFB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96830940246582"/>
          <w:szCs w:val="15.99683094024658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02681350708008"/>
          <w:szCs w:val="15.902681350708008"/>
          <w:u w:val="none"/>
          <w:shd w:fill="auto" w:val="clear"/>
          <w:vertAlign w:val="baseline"/>
          <w:rtl w:val="0"/>
        </w:rPr>
        <w:t xml:space="preserve">UK=OK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96830940246582"/>
          <w:szCs w:val="15.996830940246582"/>
          <w:u w:val="none"/>
          <w:shd w:fill="auto" w:val="clear"/>
          <w:vertAlign w:val="baseline"/>
          <w:rtl w:val="0"/>
        </w:rPr>
        <w:t xml:space="preserve">RFB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49392318725586"/>
          <w:szCs w:val="15.94939231872558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.018461227416992"/>
          <w:szCs w:val="16.01846122741699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7710800170898"/>
          <w:szCs w:val="15.897710800170898"/>
          <w:u w:val="none"/>
          <w:shd w:fill="auto" w:val="clear"/>
          <w:vertAlign w:val="baseline"/>
          <w:rtl w:val="0"/>
        </w:rPr>
        <w:t xml:space="preserve">WA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49392318725586"/>
          <w:szCs w:val="15.949392318725586"/>
          <w:u w:val="none"/>
          <w:shd w:fill="auto" w:val="clear"/>
          <w:vertAlign w:val="baseline"/>
          <w:rtl w:val="0"/>
        </w:rPr>
        <w:t xml:space="preserve">35/70/10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49392318725586"/>
          <w:szCs w:val="15.94939231872558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.018461227416992"/>
          <w:szCs w:val="16.01846122741699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7710800170898"/>
          <w:szCs w:val="15.897710800170898"/>
          <w:u w:val="none"/>
          <w:shd w:fill="auto" w:val="clear"/>
          <w:vertAlign w:val="baseline"/>
          <w:rtl w:val="0"/>
        </w:rPr>
        <w:t xml:space="preserve">WA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49392318725586"/>
          <w:szCs w:val="15.949392318725586"/>
          <w:u w:val="none"/>
          <w:shd w:fill="auto" w:val="clear"/>
          <w:vertAlign w:val="baseline"/>
          <w:rtl w:val="0"/>
        </w:rPr>
        <w:t xml:space="preserve">35/70/10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7710800170898"/>
          <w:szCs w:val="15.89771080017089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7710800170898"/>
          <w:szCs w:val="15.897710800170898"/>
          <w:u w:val="none"/>
          <w:shd w:fill="auto" w:val="clear"/>
          <w:vertAlign w:val="baseline"/>
          <w:rtl w:val="0"/>
        </w:rPr>
        <w:t xml:space="preserve">WA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60661888122559"/>
          <w:szCs w:val="15.4606618881225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60661888122559"/>
          <w:szCs w:val="15.460661888122559"/>
          <w:u w:val="none"/>
          <w:shd w:fill="auto" w:val="clear"/>
          <w:vertAlign w:val="baseline"/>
          <w:rtl w:val="0"/>
        </w:rPr>
        <w:t xml:space="preserve">W3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46539878845215"/>
          <w:szCs w:val="15.44653987884521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8079833984375"/>
          <w:szCs w:val="15.38079833984375"/>
          <w:u w:val="none"/>
          <w:shd w:fill="auto" w:val="clear"/>
          <w:vertAlign w:val="baseline"/>
          <w:rtl w:val="0"/>
        </w:rPr>
        <w:t xml:space="preserve">Sichtbeton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46539878845215"/>
          <w:szCs w:val="15.446539878845215"/>
          <w:u w:val="none"/>
          <w:shd w:fill="auto" w:val="clear"/>
          <w:vertAlign w:val="baseline"/>
          <w:rtl w:val="0"/>
        </w:rPr>
        <w:t xml:space="preserve">Betonplan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6065673828125"/>
          <w:szCs w:val="15.86065673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83736610412598"/>
          <w:szCs w:val="15.883736610412598"/>
          <w:u w:val="none"/>
          <w:shd w:fill="auto" w:val="clear"/>
          <w:vertAlign w:val="baseline"/>
          <w:rtl w:val="0"/>
        </w:rPr>
        <w:t xml:space="preserve">UK=70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68662643432617"/>
          <w:szCs w:val="16.068662643432617"/>
          <w:u w:val="none"/>
          <w:shd w:fill="auto" w:val="clear"/>
          <w:vertAlign w:val="baseline"/>
          <w:rtl w:val="0"/>
        </w:rPr>
        <w:t xml:space="preserve">OK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6065673828125"/>
          <w:szCs w:val="15.86065673828125"/>
          <w:u w:val="none"/>
          <w:shd w:fill="auto" w:val="clear"/>
          <w:vertAlign w:val="baseline"/>
          <w:rtl w:val="0"/>
        </w:rPr>
        <w:t xml:space="preserve">RFB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6065673828125"/>
          <w:szCs w:val="15.86065673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83736610412598"/>
          <w:szCs w:val="15.883736610412598"/>
          <w:u w:val="none"/>
          <w:shd w:fill="auto" w:val="clear"/>
          <w:vertAlign w:val="baseline"/>
          <w:rtl w:val="0"/>
        </w:rPr>
        <w:t xml:space="preserve">UK=70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68662643432617"/>
          <w:szCs w:val="16.068662643432617"/>
          <w:u w:val="none"/>
          <w:shd w:fill="auto" w:val="clear"/>
          <w:vertAlign w:val="baseline"/>
          <w:rtl w:val="0"/>
        </w:rPr>
        <w:t xml:space="preserve">OK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6065673828125"/>
          <w:szCs w:val="15.86065673828125"/>
          <w:u w:val="none"/>
          <w:shd w:fill="auto" w:val="clear"/>
          <w:vertAlign w:val="baseline"/>
          <w:rtl w:val="0"/>
        </w:rPr>
        <w:t xml:space="preserve">RFB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60661888122559"/>
          <w:szCs w:val="15.4606618881225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60661888122559"/>
          <w:szCs w:val="15.460661888122559"/>
          <w:u w:val="none"/>
          <w:shd w:fill="auto" w:val="clear"/>
          <w:vertAlign w:val="baseline"/>
          <w:rtl w:val="0"/>
        </w:rPr>
        <w:t xml:space="preserve">W4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29805755615234"/>
          <w:szCs w:val="15.4298057556152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8079833984375"/>
          <w:szCs w:val="15.38079833984375"/>
          <w:u w:val="none"/>
          <w:shd w:fill="auto" w:val="clear"/>
          <w:vertAlign w:val="baseline"/>
          <w:rtl w:val="0"/>
        </w:rPr>
        <w:t xml:space="preserve">Sichtbeton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29805755615234"/>
          <w:szCs w:val="15.429805755615234"/>
          <w:u w:val="none"/>
          <w:shd w:fill="auto" w:val="clear"/>
          <w:vertAlign w:val="baseline"/>
          <w:rtl w:val="0"/>
        </w:rPr>
        <w:t xml:space="preserve">Brettschalung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0646438598633"/>
          <w:szCs w:val="15.91064643859863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0646438598633"/>
          <w:szCs w:val="15.910646438598633"/>
          <w:u w:val="none"/>
          <w:shd w:fill="auto" w:val="clear"/>
          <w:vertAlign w:val="baseline"/>
          <w:rtl w:val="0"/>
        </w:rPr>
        <w:t xml:space="preserve">Feuerlöscher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46462631225586"/>
          <w:szCs w:val="15.44646263122558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9635944366455"/>
          <w:szCs w:val="15.39635944366455"/>
          <w:u w:val="none"/>
          <w:shd w:fill="auto" w:val="clear"/>
          <w:vertAlign w:val="baseline"/>
          <w:rtl w:val="0"/>
        </w:rPr>
        <w:t xml:space="preserve">Abdichtung,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46462631225586"/>
          <w:szCs w:val="15.446462631225586"/>
          <w:u w:val="none"/>
          <w:shd w:fill="auto" w:val="clear"/>
          <w:vertAlign w:val="baseline"/>
          <w:rtl w:val="0"/>
        </w:rPr>
        <w:t xml:space="preserve">Fliese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05550956726074"/>
          <w:szCs w:val="15.40555095672607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05550956726074"/>
          <w:szCs w:val="15.405550956726074"/>
          <w:u w:val="none"/>
          <w:shd w:fill="auto" w:val="clear"/>
          <w:vertAlign w:val="baseline"/>
          <w:rtl w:val="0"/>
        </w:rPr>
        <w:t xml:space="preserve">W11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72973442077637"/>
          <w:szCs w:val="15.3729734420776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3110466003418"/>
          <w:szCs w:val="15.43110466003418"/>
          <w:u w:val="none"/>
          <w:shd w:fill="auto" w:val="clear"/>
          <w:vertAlign w:val="baseline"/>
          <w:rtl w:val="0"/>
        </w:rPr>
        <w:t xml:space="preserve">Trockenbau,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72973442077637"/>
          <w:szCs w:val="15.372973442077637"/>
          <w:u w:val="none"/>
          <w:shd w:fill="auto" w:val="clear"/>
          <w:vertAlign w:val="baseline"/>
          <w:rtl w:val="0"/>
        </w:rPr>
        <w:t xml:space="preserve">gestrichen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05550956726074"/>
          <w:szCs w:val="15.40555095672607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05550956726074"/>
          <w:szCs w:val="15.405550956726074"/>
          <w:u w:val="none"/>
          <w:shd w:fill="auto" w:val="clear"/>
          <w:vertAlign w:val="baseline"/>
          <w:rtl w:val="0"/>
        </w:rPr>
        <w:t xml:space="preserve">W12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03559684753418"/>
          <w:szCs w:val="15.403559684753418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6725.96435546875" w:right="841.7431640625" w:header="0" w:footer="720"/>
          <w:cols w:equalWidth="0" w:num="10">
            <w:col w:space="0" w:w="4020"/>
            <w:col w:space="0" w:w="4020"/>
            <w:col w:space="0" w:w="4020"/>
            <w:col w:space="0" w:w="4020"/>
            <w:col w:space="0" w:w="4020"/>
            <w:col w:space="0" w:w="4020"/>
            <w:col w:space="0" w:w="4020"/>
            <w:col w:space="0" w:w="4020"/>
            <w:col w:space="0" w:w="4020"/>
            <w:col w:space="0" w:w="40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03559684753418"/>
          <w:szCs w:val="15.403559684753418"/>
          <w:u w:val="none"/>
          <w:shd w:fill="auto" w:val="clear"/>
          <w:vertAlign w:val="baseline"/>
          <w:rtl w:val="0"/>
        </w:rPr>
        <w:t xml:space="preserve">Trockenbau-Vorsatzschale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754882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e3e3e"/>
          <w:sz w:val="48.11841583251953"/>
          <w:szCs w:val="48.118415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e3e3e"/>
          <w:sz w:val="48.11841583251953"/>
          <w:szCs w:val="48.11841583251953"/>
          <w:highlight w:val="white"/>
          <w:u w:val="none"/>
          <w:vertAlign w:val="baseline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e3e3e"/>
          <w:sz w:val="48.11841583251953"/>
          <w:szCs w:val="48.118415832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7993164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perscript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10862350463867"/>
          <w:szCs w:val="16.0108623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4194107055664"/>
          <w:szCs w:val="15.914194107055664"/>
          <w:u w:val="none"/>
          <w:shd w:fill="auto" w:val="clear"/>
          <w:vertAlign w:val="baseline"/>
          <w:rtl w:val="0"/>
        </w:rPr>
        <w:t xml:space="preserve">Fliesenspiegel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10862350463867"/>
          <w:szCs w:val="16.010862350463867"/>
          <w:u w:val="none"/>
          <w:shd w:fill="auto" w:val="clear"/>
          <w:vertAlign w:val="baseline"/>
          <w:rtl w:val="0"/>
        </w:rPr>
        <w:t xml:space="preserve">sh.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7993164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696969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26.611409187316895"/>
          <w:szCs w:val="26.611409187316895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696969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9164886474609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2577838897705"/>
          <w:szCs w:val="15.9257783889770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.008981704711914"/>
          <w:szCs w:val="16.00898170471191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0583610534668"/>
          <w:szCs w:val="15.90583610534668"/>
          <w:u w:val="none"/>
          <w:shd w:fill="auto" w:val="clear"/>
          <w:vertAlign w:val="baseline"/>
          <w:rtl w:val="0"/>
        </w:rPr>
        <w:t xml:space="preserve">BD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  <w:rtl w:val="0"/>
        </w:rPr>
        <w:t xml:space="preserve">20/20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2577838897705"/>
          <w:szCs w:val="15.92577838897705"/>
          <w:u w:val="none"/>
          <w:shd w:fill="auto" w:val="clear"/>
          <w:vertAlign w:val="baseline"/>
          <w:rtl w:val="0"/>
        </w:rPr>
        <w:t xml:space="preserve">Bodeneinlauf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3.99902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W3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797851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25252"/>
          <w:sz w:val="15.839999198913574"/>
          <w:szCs w:val="15.83999919891357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25252"/>
          <w:sz w:val="15.917032241821289"/>
          <w:szCs w:val="15.917032241821289"/>
          <w:u w:val="none"/>
          <w:shd w:fill="auto" w:val="clear"/>
          <w:vertAlign w:val="baseline"/>
          <w:rtl w:val="0"/>
        </w:rPr>
        <w:t xml:space="preserve">Kaffee-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25252"/>
          <w:sz w:val="15.839999198913574"/>
          <w:szCs w:val="15.839999198913574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25252"/>
          <w:sz w:val="15.921130180358887"/>
          <w:szCs w:val="15.92113018035888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25252"/>
          <w:sz w:val="15.921130180358887"/>
          <w:szCs w:val="15.921130180358887"/>
          <w:u w:val="none"/>
          <w:shd w:fill="auto" w:val="clear"/>
          <w:vertAlign w:val="baseline"/>
          <w:rtl w:val="0"/>
        </w:rPr>
        <w:t xml:space="preserve">Teebrühanlage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25252"/>
          <w:sz w:val="15.92404556274414"/>
          <w:szCs w:val="15.9240455627441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25252"/>
          <w:sz w:val="15.92404556274414"/>
          <w:szCs w:val="15.92404556274414"/>
          <w:u w:val="none"/>
          <w:shd w:fill="auto" w:val="clear"/>
          <w:vertAlign w:val="baseline"/>
          <w:rtl w:val="0"/>
        </w:rPr>
        <w:t xml:space="preserve">(Trinkwasseranschluss)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5859375" w:line="322.807588577270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696969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26.611409187316895"/>
          <w:szCs w:val="26.611409187316895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26.611409187316895"/>
          <w:szCs w:val="26.611409187316895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696969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01497840881348"/>
          <w:szCs w:val="15.9014978408813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.008981704711914"/>
          <w:szCs w:val="16.008981704711914"/>
          <w:u w:val="none"/>
          <w:shd w:fill="696969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08676147460938"/>
          <w:szCs w:val="15.908676147460938"/>
          <w:u w:val="none"/>
          <w:shd w:fill="696969" w:val="clear"/>
          <w:vertAlign w:val="baseline"/>
          <w:rtl w:val="0"/>
        </w:rPr>
        <w:t xml:space="preserve">BD=DD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01497840881348"/>
          <w:szCs w:val="15.901497840881348"/>
          <w:u w:val="none"/>
          <w:shd w:fill="696969" w:val="clear"/>
          <w:vertAlign w:val="baseline"/>
          <w:rtl w:val="0"/>
        </w:rPr>
        <w:t xml:space="preserve">20/20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01497840881348"/>
          <w:szCs w:val="15.90149784088134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1933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2.96766916910808"/>
          <w:szCs w:val="32.96766916910808"/>
          <w:highlight w:val="white"/>
          <w:u w:val="none"/>
          <w:vertAlign w:val="subscript"/>
          <w:rtl w:val="0"/>
        </w:rPr>
        <w:t xml:space="preserve">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331054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570686340332"/>
          <w:szCs w:val="13.925706863403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570686340332"/>
          <w:szCs w:val="13.92570686340332"/>
          <w:u w:val="none"/>
          <w:shd w:fill="auto" w:val="clear"/>
          <w:vertAlign w:val="baseline"/>
          <w:rtl w:val="0"/>
        </w:rPr>
        <w:t xml:space="preserve">W11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2.96766916910808"/>
          <w:szCs w:val="32.96766916910808"/>
          <w:highlight w:val="white"/>
          <w:u w:val="single"/>
          <w:vertAlign w:val="subscript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1655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bscript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4096679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bscript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19.780601501464844"/>
          <w:szCs w:val="19.7806015014648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2.96766916910808"/>
          <w:szCs w:val="32.96766916910808"/>
          <w:highlight w:val="white"/>
          <w:u w:val="single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19.780601501464844"/>
          <w:szCs w:val="19.7806015014648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2.96766916910808"/>
          <w:szCs w:val="32.96766916910808"/>
          <w:highlight w:val="white"/>
          <w:u w:val="single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19.780601501464844"/>
          <w:szCs w:val="19.7806015014648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2.96766916910808"/>
          <w:szCs w:val="32.96766916910808"/>
          <w:highlight w:val="white"/>
          <w:u w:val="none"/>
          <w:vertAlign w:val="subscript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19.780601501464844"/>
          <w:szCs w:val="19.7806015014648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2.96766916910808"/>
          <w:szCs w:val="32.96766916910808"/>
          <w:highlight w:val="white"/>
          <w:u w:val="none"/>
          <w:vertAlign w:val="subscript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696969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26.611409187316895"/>
          <w:szCs w:val="26.611409187316895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696969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4.7998046875" w:line="399.840002059936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highlight w:val="black"/>
          <w:u w:val="none"/>
          <w:vertAlign w:val="subscript"/>
          <w:rtl w:val="0"/>
        </w:rPr>
        <w:t xml:space="preserve">32 dB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56148719787598"/>
          <w:szCs w:val="15.856148719787598"/>
          <w:highlight w:val="black"/>
          <w:u w:val="none"/>
          <w:vertAlign w:val="baseline"/>
          <w:rtl w:val="0"/>
        </w:rPr>
        <w:t xml:space="preserve">E.43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.07572078704834"/>
          <w:szCs w:val="12.07572078704834"/>
          <w:u w:val="none"/>
          <w:shd w:fill="auto" w:val="clear"/>
          <w:vertAlign w:val="baseline"/>
          <w:rtl w:val="0"/>
        </w:rPr>
        <w:t xml:space="preserve">T30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"/>
          <w:szCs w:val="12"/>
          <w:u w:val="none"/>
          <w:shd w:fill="auto" w:val="clear"/>
          <w:vertAlign w:val="baseline"/>
          <w:rtl w:val="0"/>
        </w:rPr>
        <w:t xml:space="preserve">RS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highlight w:val="black"/>
          <w:u w:val="none"/>
          <w:vertAlign w:val="subscript"/>
          <w:rtl w:val="0"/>
        </w:rPr>
        <w:t xml:space="preserve">32 dB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u w:val="none"/>
          <w:shd w:fill="auto" w:val="clear"/>
          <w:vertAlign w:val="subscript"/>
          <w:rtl w:val="0"/>
        </w:rPr>
        <w:t xml:space="preserve"> EZ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857609748840332"/>
          <w:szCs w:val="16.857609748840332"/>
          <w:highlight w:val="black"/>
          <w:u w:val="none"/>
          <w:vertAlign w:val="subscript"/>
          <w:rtl w:val="0"/>
        </w:rPr>
        <w:t xml:space="preserve">OTS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857609748840332"/>
          <w:szCs w:val="16.85760974884033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56148719787598"/>
          <w:szCs w:val="15.856148719787598"/>
          <w:highlight w:val="black"/>
          <w:u w:val="none"/>
          <w:vertAlign w:val="baseline"/>
          <w:rtl w:val="0"/>
        </w:rPr>
        <w:t xml:space="preserve">E.43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.07572078704834"/>
          <w:szCs w:val="12.07572078704834"/>
          <w:u w:val="none"/>
          <w:shd w:fill="auto" w:val="clear"/>
          <w:vertAlign w:val="baseline"/>
          <w:rtl w:val="0"/>
        </w:rPr>
        <w:t xml:space="preserve">T30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"/>
          <w:szCs w:val="12"/>
          <w:u w:val="none"/>
          <w:shd w:fill="auto" w:val="clear"/>
          <w:vertAlign w:val="baseline"/>
          <w:rtl w:val="0"/>
        </w:rPr>
        <w:t xml:space="preserve">RS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99414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19.780601501464844"/>
          <w:szCs w:val="19.7806015014648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2.96766916910808"/>
          <w:szCs w:val="32.96766916910808"/>
          <w:highlight w:val="white"/>
          <w:u w:val="single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99804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W3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9.903282165527344"/>
          <w:szCs w:val="19.90328216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9.774433135986328"/>
          <w:szCs w:val="19.774433135986328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9.903282165527344"/>
          <w:szCs w:val="19.903282165527344"/>
          <w:u w:val="none"/>
          <w:shd w:fill="auto" w:val="clear"/>
          <w:vertAlign w:val="baseline"/>
          <w:rtl w:val="0"/>
        </w:rPr>
        <w:t xml:space="preserve">90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99414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2.96766916910808"/>
          <w:szCs w:val="32.96766916910808"/>
          <w:highlight w:val="white"/>
          <w:u w:val="single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99804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W2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4.3383789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570686340332"/>
          <w:szCs w:val="13.925706863403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570686340332"/>
          <w:szCs w:val="13.92570686340332"/>
          <w:u w:val="none"/>
          <w:shd w:fill="auto" w:val="clear"/>
          <w:vertAlign w:val="baseline"/>
          <w:rtl w:val="0"/>
        </w:rPr>
        <w:t xml:space="preserve">W13 W14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9.903282165527344"/>
          <w:szCs w:val="19.90328216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9.774433135986328"/>
          <w:szCs w:val="19.774433135986328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9.903282165527344"/>
          <w:szCs w:val="19.903282165527344"/>
          <w:u w:val="none"/>
          <w:shd w:fill="auto" w:val="clear"/>
          <w:vertAlign w:val="baseline"/>
          <w:rtl w:val="0"/>
        </w:rPr>
        <w:t xml:space="preserve">90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99414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2.96766916910808"/>
          <w:szCs w:val="32.96766916910808"/>
          <w:highlight w:val="white"/>
          <w:u w:val="single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8.798828125" w:line="399.840002059936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49392318725586"/>
          <w:szCs w:val="15.94939231872558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.018461227416992"/>
          <w:szCs w:val="16.01846122741699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7710800170898"/>
          <w:szCs w:val="15.897710800170898"/>
          <w:u w:val="none"/>
          <w:shd w:fill="auto" w:val="clear"/>
          <w:vertAlign w:val="baseline"/>
          <w:rtl w:val="0"/>
        </w:rPr>
        <w:t xml:space="preserve">WA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49392318725586"/>
          <w:szCs w:val="15.949392318725586"/>
          <w:u w:val="none"/>
          <w:shd w:fill="auto" w:val="clear"/>
          <w:vertAlign w:val="baseline"/>
          <w:rtl w:val="0"/>
        </w:rPr>
        <w:t xml:space="preserve">35/70/10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.018461227416992"/>
          <w:szCs w:val="16.01846122741699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7710800170898"/>
          <w:szCs w:val="15.897710800170898"/>
          <w:u w:val="none"/>
          <w:shd w:fill="auto" w:val="clear"/>
          <w:vertAlign w:val="baseline"/>
          <w:rtl w:val="0"/>
        </w:rPr>
        <w:t xml:space="preserve">WA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49392318725586"/>
          <w:szCs w:val="15.949392318725586"/>
          <w:u w:val="none"/>
          <w:shd w:fill="auto" w:val="clear"/>
          <w:vertAlign w:val="baseline"/>
          <w:rtl w:val="0"/>
        </w:rPr>
        <w:t xml:space="preserve">35/70/10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0646438598633"/>
          <w:szCs w:val="15.91064643859863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0646438598633"/>
          <w:szCs w:val="15.910646438598633"/>
          <w:u w:val="none"/>
          <w:shd w:fill="auto" w:val="clear"/>
          <w:vertAlign w:val="baseline"/>
          <w:rtl w:val="0"/>
        </w:rPr>
        <w:t xml:space="preserve">Feuerlöscher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997070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60661888122559"/>
          <w:szCs w:val="15.460661888122559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60661888122559"/>
          <w:szCs w:val="15.460661888122559"/>
          <w:u w:val="single"/>
          <w:shd w:fill="auto" w:val="clear"/>
          <w:vertAlign w:val="baseline"/>
          <w:rtl w:val="0"/>
        </w:rPr>
        <w:t xml:space="preserve">W5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2474613189697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60661888122559"/>
          <w:szCs w:val="15.4606618881225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20246124267578"/>
          <w:szCs w:val="15.420246124267578"/>
          <w:u w:val="single"/>
          <w:shd w:fill="auto" w:val="clear"/>
          <w:vertAlign w:val="baseline"/>
          <w:rtl w:val="0"/>
        </w:rPr>
        <w:t xml:space="preserve">Mauerwerk,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72973442077637"/>
          <w:szCs w:val="15.372973442077637"/>
          <w:u w:val="single"/>
          <w:shd w:fill="auto" w:val="clear"/>
          <w:vertAlign w:val="baseline"/>
          <w:rtl w:val="0"/>
        </w:rPr>
        <w:t xml:space="preserve">gestrichen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60661888122559"/>
          <w:szCs w:val="15.460661888122559"/>
          <w:u w:val="none"/>
          <w:shd w:fill="auto" w:val="clear"/>
          <w:vertAlign w:val="baseline"/>
          <w:rtl w:val="0"/>
        </w:rPr>
        <w:t xml:space="preserve">W6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2705249786377"/>
          <w:szCs w:val="15.4270524978637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75351905822754"/>
          <w:szCs w:val="15.375351905822754"/>
          <w:u w:val="none"/>
          <w:shd w:fill="auto" w:val="clear"/>
          <w:vertAlign w:val="baseline"/>
          <w:rtl w:val="0"/>
        </w:rPr>
        <w:t xml:space="preserve">Putz,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2705249786377"/>
          <w:szCs w:val="15.42705249786377"/>
          <w:u w:val="none"/>
          <w:shd w:fill="auto" w:val="clear"/>
          <w:vertAlign w:val="baseline"/>
          <w:rtl w:val="0"/>
        </w:rPr>
        <w:t xml:space="preserve">gestrichen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60661888122559"/>
          <w:szCs w:val="15.4606618881225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60661888122559"/>
          <w:szCs w:val="15.460661888122559"/>
          <w:u w:val="none"/>
          <w:shd w:fill="auto" w:val="clear"/>
          <w:vertAlign w:val="baseline"/>
          <w:rtl w:val="0"/>
        </w:rPr>
        <w:t xml:space="preserve">W7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46462631225586"/>
          <w:szCs w:val="15.44646263122558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75351905822754"/>
          <w:szCs w:val="15.375351905822754"/>
          <w:u w:val="none"/>
          <w:shd w:fill="auto" w:val="clear"/>
          <w:vertAlign w:val="baseline"/>
          <w:rtl w:val="0"/>
        </w:rPr>
        <w:t xml:space="preserve">Putz,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46462631225586"/>
          <w:szCs w:val="15.446462631225586"/>
          <w:u w:val="none"/>
          <w:shd w:fill="auto" w:val="clear"/>
          <w:vertAlign w:val="baseline"/>
          <w:rtl w:val="0"/>
        </w:rPr>
        <w:t xml:space="preserve">Fliese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5.460661888122559"/>
          <w:szCs w:val="15.4606618881225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5.460661888122559"/>
          <w:szCs w:val="15.460661888122559"/>
          <w:u w:val="none"/>
          <w:shd w:fill="auto" w:val="clear"/>
          <w:vertAlign w:val="baseline"/>
          <w:rtl w:val="0"/>
        </w:rPr>
        <w:t xml:space="preserve">W8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5.359999656677246"/>
          <w:szCs w:val="15.35999965667724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5.375351905822754"/>
          <w:szCs w:val="15.375351905822754"/>
          <w:u w:val="none"/>
          <w:shd w:fill="auto" w:val="clear"/>
          <w:vertAlign w:val="baseline"/>
          <w:rtl w:val="0"/>
        </w:rPr>
        <w:t xml:space="preserve">Putz,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5.430953025817871"/>
          <w:szCs w:val="15.430953025817871"/>
          <w:u w:val="none"/>
          <w:shd w:fill="auto" w:val="clear"/>
          <w:vertAlign w:val="baseline"/>
          <w:rtl w:val="0"/>
        </w:rPr>
        <w:t xml:space="preserve">Abdichtung,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5.359999656677246"/>
          <w:szCs w:val="15.359999656677246"/>
          <w:u w:val="none"/>
          <w:shd w:fill="auto" w:val="clear"/>
          <w:vertAlign w:val="baseline"/>
          <w:rtl w:val="0"/>
        </w:rPr>
        <w:t xml:space="preserve">Fliese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997070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05550956726074"/>
          <w:szCs w:val="15.40555095672607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05550956726074"/>
          <w:szCs w:val="15.405550956726074"/>
          <w:u w:val="none"/>
          <w:shd w:fill="auto" w:val="clear"/>
          <w:vertAlign w:val="baseline"/>
          <w:rtl w:val="0"/>
        </w:rPr>
        <w:t xml:space="preserve">W13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94213676452637"/>
          <w:szCs w:val="15.3942136764526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94213676452637"/>
          <w:szCs w:val="15.394213676452637"/>
          <w:u w:val="none"/>
          <w:shd w:fill="auto" w:val="clear"/>
          <w:vertAlign w:val="baseline"/>
          <w:rtl w:val="0"/>
        </w:rPr>
        <w:t xml:space="preserve">Holzverkleidung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05550956726074"/>
          <w:szCs w:val="15.40555095672607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05550956726074"/>
          <w:szCs w:val="15.405550956726074"/>
          <w:u w:val="none"/>
          <w:shd w:fill="auto" w:val="clear"/>
          <w:vertAlign w:val="baseline"/>
          <w:rtl w:val="0"/>
        </w:rPr>
        <w:t xml:space="preserve">W14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29194450378418"/>
          <w:szCs w:val="15.4291944503784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94213676452637"/>
          <w:szCs w:val="15.394213676452637"/>
          <w:u w:val="none"/>
          <w:shd w:fill="auto" w:val="clear"/>
          <w:vertAlign w:val="baseline"/>
          <w:rtl w:val="0"/>
        </w:rPr>
        <w:t xml:space="preserve">Holzverkleidung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29194450378418"/>
          <w:szCs w:val="15.429194450378418"/>
          <w:u w:val="none"/>
          <w:shd w:fill="auto" w:val="clear"/>
          <w:vertAlign w:val="baseline"/>
          <w:rtl w:val="0"/>
        </w:rPr>
        <w:t xml:space="preserve">Akustik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05550956726074"/>
          <w:szCs w:val="15.40555095672607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05550956726074"/>
          <w:szCs w:val="15.405550956726074"/>
          <w:u w:val="none"/>
          <w:shd w:fill="auto" w:val="clear"/>
          <w:vertAlign w:val="baseline"/>
          <w:rtl w:val="0"/>
        </w:rPr>
        <w:t xml:space="preserve">W15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9164886474609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05550956726074"/>
          <w:szCs w:val="15.405550956726074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2026.7781066894531" w:right="752.5732421875" w:header="0" w:footer="720"/>
          <w:cols w:equalWidth="0" w:num="24">
            <w:col w:space="0" w:w="1880"/>
            <w:col w:space="0" w:w="1880"/>
            <w:col w:space="0" w:w="1880"/>
            <w:col w:space="0" w:w="1880"/>
            <w:col w:space="0" w:w="1880"/>
            <w:col w:space="0" w:w="1880"/>
            <w:col w:space="0" w:w="1880"/>
            <w:col w:space="0" w:w="1880"/>
            <w:col w:space="0" w:w="1880"/>
            <w:col w:space="0" w:w="1880"/>
            <w:col w:space="0" w:w="1880"/>
            <w:col w:space="0" w:w="1880"/>
            <w:col w:space="0" w:w="1880"/>
            <w:col w:space="0" w:w="1880"/>
            <w:col w:space="0" w:w="1880"/>
            <w:col w:space="0" w:w="1880"/>
            <w:col w:space="0" w:w="1880"/>
            <w:col w:space="0" w:w="1880"/>
            <w:col w:space="0" w:w="1880"/>
            <w:col w:space="0" w:w="1880"/>
            <w:col w:space="0" w:w="1880"/>
            <w:col w:space="0" w:w="1880"/>
            <w:col w:space="0" w:w="1880"/>
            <w:col w:space="0" w:w="188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9620590209961"/>
          <w:szCs w:val="15.39620590209961"/>
          <w:u w:val="none"/>
          <w:shd w:fill="auto" w:val="clear"/>
          <w:vertAlign w:val="baseline"/>
          <w:rtl w:val="0"/>
        </w:rPr>
        <w:t xml:space="preserve">Innendämmung,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2705249786377"/>
          <w:szCs w:val="15.42705249786377"/>
          <w:u w:val="none"/>
          <w:shd w:fill="auto" w:val="clear"/>
          <w:vertAlign w:val="baseline"/>
          <w:rtl w:val="0"/>
        </w:rPr>
        <w:t xml:space="preserve">gestrichen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05550956726074"/>
          <w:szCs w:val="15.405550956726074"/>
          <w:u w:val="none"/>
          <w:shd w:fill="auto" w:val="clear"/>
          <w:vertAlign w:val="baseline"/>
          <w:rtl w:val="0"/>
        </w:rPr>
        <w:t xml:space="preserve">W16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6845512390137"/>
          <w:szCs w:val="15.966845512390137"/>
          <w:u w:val="none"/>
          <w:shd w:fill="f2f2f2" w:val="clear"/>
          <w:vertAlign w:val="baseline"/>
          <w:rtl w:val="0"/>
        </w:rPr>
        <w:t xml:space="preserve">786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0927734375" w:line="399.8400020599365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.85175895690918"/>
          <w:szCs w:val="17.8517589569091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.09080696105957"/>
          <w:szCs w:val="18.09080696105957"/>
          <w:u w:val="singl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.84062385559082"/>
          <w:szCs w:val="17.84062385559082"/>
          <w:u w:val="single"/>
          <w:shd w:fill="auto" w:val="clear"/>
          <w:vertAlign w:val="baseline"/>
          <w:rtl w:val="0"/>
        </w:rPr>
        <w:t xml:space="preserve">Personal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.85175895690918"/>
          <w:szCs w:val="17.85175895690918"/>
          <w:u w:val="singl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.09080696105957"/>
          <w:szCs w:val="18.09080696105957"/>
          <w:u w:val="singl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.84062385559082"/>
          <w:szCs w:val="17.84062385559082"/>
          <w:u w:val="single"/>
          <w:shd w:fill="auto" w:val="clear"/>
          <w:vertAlign w:val="baseline"/>
          <w:rtl w:val="0"/>
        </w:rPr>
        <w:t xml:space="preserve">Personal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.85175895690918"/>
          <w:szCs w:val="17.85175895690918"/>
          <w:u w:val="singl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0068359375" w:line="399.840002059936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.008981704711914"/>
          <w:szCs w:val="16.008981704711914"/>
          <w:highlight w:val="black"/>
          <w:u w:val="none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.008981704711914"/>
          <w:szCs w:val="16.0089817047119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highlight w:val="black"/>
          <w:u w:val="none"/>
          <w:vertAlign w:val="baseline"/>
          <w:rtl w:val="0"/>
        </w:rPr>
        <w:t xml:space="preserve">20/20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.008981704711914"/>
          <w:szCs w:val="16.008981704711914"/>
          <w:highlight w:val="black"/>
          <w:u w:val="none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.008981704711914"/>
          <w:szCs w:val="16.0089817047119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83885765075684"/>
          <w:szCs w:val="15.983885765075684"/>
          <w:highlight w:val="black"/>
          <w:u w:val="none"/>
          <w:vertAlign w:val="baseline"/>
          <w:rtl w:val="0"/>
        </w:rPr>
        <w:t xml:space="preserve">WD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83885765075684"/>
          <w:szCs w:val="15.9838857650756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highlight w:val="black"/>
          <w:u w:val="none"/>
          <w:vertAlign w:val="baseline"/>
          <w:rtl w:val="0"/>
        </w:rPr>
        <w:t xml:space="preserve">20/20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570686340332"/>
          <w:szCs w:val="13.925706863403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570686340332"/>
          <w:szCs w:val="13.92570686340332"/>
          <w:u w:val="none"/>
          <w:shd w:fill="auto" w:val="clear"/>
          <w:vertAlign w:val="baseline"/>
          <w:rtl w:val="0"/>
        </w:rPr>
        <w:t xml:space="preserve">W10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highlight w:val="black"/>
          <w:u w:val="none"/>
          <w:vertAlign w:val="subscript"/>
          <w:rtl w:val="0"/>
        </w:rPr>
        <w:t xml:space="preserve">32 dB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92744731903076"/>
          <w:szCs w:val="16.92744731903076"/>
          <w:highlight w:val="black"/>
          <w:u w:val="none"/>
          <w:vertAlign w:val="subscript"/>
          <w:rtl w:val="0"/>
        </w:rPr>
        <w:t xml:space="preserve">PZ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92744731903076"/>
          <w:szCs w:val="16.9274473190307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857609748840332"/>
          <w:szCs w:val="16.857609748840332"/>
          <w:highlight w:val="black"/>
          <w:u w:val="none"/>
          <w:vertAlign w:val="subscript"/>
          <w:rtl w:val="0"/>
        </w:rPr>
        <w:t xml:space="preserve">OTS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857609748840332"/>
          <w:szCs w:val="16.85760974884033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56148719787598"/>
          <w:szCs w:val="15.856148719787598"/>
          <w:highlight w:val="black"/>
          <w:u w:val="none"/>
          <w:vertAlign w:val="baseline"/>
          <w:rtl w:val="0"/>
        </w:rPr>
        <w:t xml:space="preserve">E.33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.07572078704834"/>
          <w:szCs w:val="12.07572078704834"/>
          <w:u w:val="none"/>
          <w:shd w:fill="auto" w:val="clear"/>
          <w:vertAlign w:val="baseline"/>
          <w:rtl w:val="0"/>
        </w:rPr>
        <w:t xml:space="preserve">T30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"/>
          <w:szCs w:val="12"/>
          <w:u w:val="none"/>
          <w:shd w:fill="auto" w:val="clear"/>
          <w:vertAlign w:val="baseline"/>
          <w:rtl w:val="0"/>
        </w:rPr>
        <w:t xml:space="preserve">RS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000976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696969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26.611409187316895"/>
          <w:szCs w:val="26.611409187316895"/>
          <w:u w:val="singl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696969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.1145658493042"/>
          <w:szCs w:val="10.114565849304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.079999923706055"/>
          <w:szCs w:val="10.079999923706055"/>
          <w:highlight w:val="black"/>
          <w:u w:val="none"/>
          <w:vertAlign w:val="baseline"/>
          <w:rtl w:val="0"/>
        </w:rPr>
        <w:t xml:space="preserve">EZ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.1145658493042"/>
          <w:szCs w:val="10.1145658493042"/>
          <w:highlight w:val="black"/>
          <w:u w:val="none"/>
          <w:vertAlign w:val="baseline"/>
          <w:rtl w:val="0"/>
        </w:rPr>
        <w:t xml:space="preserve">OTS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.1145658493042"/>
          <w:szCs w:val="10.11456584930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007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2.861364364624023"/>
          <w:szCs w:val="12.8613643646240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2.861364364624023"/>
          <w:szCs w:val="12.861364364624023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26.611409187316895"/>
          <w:szCs w:val="26.611409187316895"/>
          <w:u w:val="none"/>
          <w:shd w:fill="auto" w:val="clear"/>
          <w:vertAlign w:val="subscript"/>
          <w:rtl w:val="0"/>
        </w:rPr>
        <w:t xml:space="preserve">7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0737304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15298461914062"/>
          <w:szCs w:val="15.91529846191406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26.525497436523438"/>
          <w:szCs w:val="26.525497436523438"/>
          <w:u w:val="none"/>
          <w:shd w:fill="auto" w:val="clear"/>
          <w:vertAlign w:val="subscript"/>
          <w:rtl w:val="0"/>
        </w:rPr>
        <w:t xml:space="preserve">1,3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15298461914062"/>
          <w:szCs w:val="15.91529846191406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8208007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3798599243164"/>
          <w:szCs w:val="19.837985992431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3798599243164"/>
          <w:szCs w:val="19.83798599243164"/>
          <w:u w:val="none"/>
          <w:shd w:fill="auto" w:val="clear"/>
          <w:vertAlign w:val="baseline"/>
          <w:rtl w:val="0"/>
        </w:rPr>
        <w:t xml:space="preserve">Wandverkleidung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7710800170898"/>
          <w:szCs w:val="15.89771080017089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7710800170898"/>
          <w:szCs w:val="15.897710800170898"/>
          <w:u w:val="none"/>
          <w:shd w:fill="auto" w:val="clear"/>
          <w:vertAlign w:val="baseline"/>
          <w:rtl w:val="0"/>
        </w:rPr>
        <w:t xml:space="preserve">WA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6065673828125"/>
          <w:szCs w:val="15.86065673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83736610412598"/>
          <w:szCs w:val="15.883736610412598"/>
          <w:u w:val="none"/>
          <w:shd w:fill="auto" w:val="clear"/>
          <w:vertAlign w:val="baseline"/>
          <w:rtl w:val="0"/>
        </w:rPr>
        <w:t xml:space="preserve">UK=70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68662643432617"/>
          <w:szCs w:val="16.068662643432617"/>
          <w:u w:val="none"/>
          <w:shd w:fill="auto" w:val="clear"/>
          <w:vertAlign w:val="baseline"/>
          <w:rtl w:val="0"/>
        </w:rPr>
        <w:t xml:space="preserve">OK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6065673828125"/>
          <w:szCs w:val="15.86065673828125"/>
          <w:u w:val="none"/>
          <w:shd w:fill="auto" w:val="clear"/>
          <w:vertAlign w:val="baseline"/>
          <w:rtl w:val="0"/>
        </w:rPr>
        <w:t xml:space="preserve">RFB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83736610412598"/>
          <w:szCs w:val="15.883736610412598"/>
          <w:u w:val="none"/>
          <w:shd w:fill="auto" w:val="clear"/>
          <w:vertAlign w:val="baseline"/>
          <w:rtl w:val="0"/>
        </w:rPr>
        <w:t xml:space="preserve">UK=70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68662643432617"/>
          <w:szCs w:val="16.068662643432617"/>
          <w:u w:val="none"/>
          <w:shd w:fill="auto" w:val="clear"/>
          <w:vertAlign w:val="baseline"/>
          <w:rtl w:val="0"/>
        </w:rPr>
        <w:t xml:space="preserve">OK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6065673828125"/>
          <w:szCs w:val="15.86065673828125"/>
          <w:u w:val="none"/>
          <w:shd w:fill="auto" w:val="clear"/>
          <w:vertAlign w:val="baseline"/>
          <w:rtl w:val="0"/>
        </w:rPr>
        <w:t xml:space="preserve">RFB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8465.325317382812" w:right="6940.30029296875" w:header="0" w:footer="720"/>
          <w:cols w:equalWidth="0" w:num="12">
            <w:col w:space="0" w:w="2700"/>
            <w:col w:space="0" w:w="2700"/>
            <w:col w:space="0" w:w="2700"/>
            <w:col w:space="0" w:w="2700"/>
            <w:col w:space="0" w:w="2700"/>
            <w:col w:space="0" w:w="2700"/>
            <w:col w:space="0" w:w="2700"/>
            <w:col w:space="0" w:w="2700"/>
            <w:col w:space="0" w:w="2700"/>
            <w:col w:space="0" w:w="2700"/>
            <w:col w:space="0" w:w="2700"/>
            <w:col w:space="0" w:w="27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36"/>
          <w:szCs w:val="36"/>
          <w:highlight w:val="black"/>
          <w:u w:val="none"/>
          <w:vertAlign w:val="baseline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3.112243016560875"/>
          <w:szCs w:val="33.112243016560875"/>
          <w:u w:val="none"/>
          <w:shd w:fill="auto" w:val="clear"/>
          <w:vertAlign w:val="subscript"/>
          <w:rtl w:val="0"/>
        </w:rPr>
        <w:t xml:space="preserve">2,8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578448295593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25252"/>
          <w:sz w:val="15.912537574768066"/>
          <w:szCs w:val="15.9125375747680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25252"/>
          <w:sz w:val="15.931290626525879"/>
          <w:szCs w:val="15.931290626525879"/>
          <w:u w:val="none"/>
          <w:shd w:fill="auto" w:val="clear"/>
          <w:vertAlign w:val="baseline"/>
          <w:rtl w:val="0"/>
        </w:rPr>
        <w:t xml:space="preserve">Handwaschbecken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25252"/>
          <w:sz w:val="15.839999198913574"/>
          <w:szCs w:val="15.83999919891357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25252"/>
          <w:sz w:val="15.912537574768066"/>
          <w:szCs w:val="15.912537574768066"/>
          <w:u w:val="none"/>
          <w:shd w:fill="auto" w:val="clear"/>
          <w:vertAlign w:val="baseline"/>
          <w:rtl w:val="0"/>
        </w:rPr>
        <w:t xml:space="preserve">Ausguss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7998046875" w:line="399.840002059936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2.15286636352539"/>
          <w:szCs w:val="12.1528663635253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29029846191406"/>
          <w:szCs w:val="16.02902984619140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25477727254232"/>
          <w:szCs w:val="20.25477727254232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56148719787598"/>
          <w:szCs w:val="15.856148719787598"/>
          <w:u w:val="none"/>
          <w:shd w:fill="auto" w:val="clear"/>
          <w:vertAlign w:val="baseline"/>
          <w:rtl w:val="0"/>
        </w:rPr>
        <w:t xml:space="preserve">E.24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4553184509277"/>
          <w:szCs w:val="15.894553184509277"/>
          <w:u w:val="none"/>
          <w:shd w:fill="auto" w:val="clear"/>
          <w:vertAlign w:val="baseline"/>
          <w:rtl w:val="0"/>
        </w:rPr>
        <w:t xml:space="preserve">5,3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29029846191406"/>
          <w:szCs w:val="16.02902984619140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25477727254232"/>
          <w:szCs w:val="20.2547772725423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2.15286636352539"/>
          <w:szCs w:val="12.1528663635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4553184509277"/>
          <w:szCs w:val="15.89455318450927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56148719787598"/>
          <w:szCs w:val="15.856148719787598"/>
          <w:u w:val="none"/>
          <w:shd w:fill="auto" w:val="clear"/>
          <w:vertAlign w:val="baseline"/>
          <w:rtl w:val="0"/>
        </w:rPr>
        <w:t xml:space="preserve">E.24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4553184509277"/>
          <w:szCs w:val="15.894553184509277"/>
          <w:u w:val="none"/>
          <w:shd w:fill="auto" w:val="clear"/>
          <w:vertAlign w:val="baseline"/>
          <w:rtl w:val="0"/>
        </w:rPr>
        <w:t xml:space="preserve">5,3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007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7204360961914"/>
          <w:szCs w:val="15.8720436096191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2066421508789"/>
          <w:szCs w:val="15.952066421508789"/>
          <w:u w:val="none"/>
          <w:shd w:fill="auto" w:val="clear"/>
          <w:vertAlign w:val="baseline"/>
          <w:rtl w:val="0"/>
        </w:rPr>
        <w:t xml:space="preserve">UK=-25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7204360961914"/>
          <w:szCs w:val="15.87204360961914"/>
          <w:u w:val="none"/>
          <w:shd w:fill="auto" w:val="clear"/>
          <w:vertAlign w:val="baseline"/>
          <w:rtl w:val="0"/>
        </w:rPr>
        <w:t xml:space="preserve">UKRD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2474613189697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2066421508789"/>
          <w:szCs w:val="15.952066421508789"/>
          <w:u w:val="none"/>
          <w:shd w:fill="auto" w:val="clear"/>
          <w:vertAlign w:val="baseline"/>
          <w:rtl w:val="0"/>
        </w:rPr>
        <w:t xml:space="preserve">UK=-25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7204360961914"/>
          <w:szCs w:val="15.87204360961914"/>
          <w:u w:val="none"/>
          <w:shd w:fill="auto" w:val="clear"/>
          <w:vertAlign w:val="baseline"/>
          <w:rtl w:val="0"/>
        </w:rPr>
        <w:t xml:space="preserve">UKRD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9.364843368530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.1145658493042"/>
          <w:szCs w:val="10.114565849304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highlight w:val="black"/>
          <w:u w:val="none"/>
          <w:vertAlign w:val="subscript"/>
          <w:rtl w:val="0"/>
        </w:rPr>
        <w:t xml:space="preserve">32 dB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56148719787598"/>
          <w:szCs w:val="15.856148719787598"/>
          <w:highlight w:val="black"/>
          <w:u w:val="none"/>
          <w:vertAlign w:val="baseline"/>
          <w:rtl w:val="0"/>
        </w:rPr>
        <w:t xml:space="preserve">E.33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.07572078704834"/>
          <w:szCs w:val="12.07572078704834"/>
          <w:u w:val="none"/>
          <w:shd w:fill="auto" w:val="clear"/>
          <w:vertAlign w:val="baseline"/>
          <w:rtl w:val="0"/>
        </w:rPr>
        <w:t xml:space="preserve">T30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"/>
          <w:szCs w:val="12"/>
          <w:u w:val="none"/>
          <w:shd w:fill="auto" w:val="clear"/>
          <w:vertAlign w:val="baseline"/>
          <w:rtl w:val="0"/>
        </w:rPr>
        <w:t xml:space="preserve">RS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.156468391418457"/>
          <w:szCs w:val="10.156468391418457"/>
          <w:highlight w:val="black"/>
          <w:u w:val="none"/>
          <w:vertAlign w:val="baseline"/>
          <w:rtl w:val="0"/>
        </w:rPr>
        <w:t xml:space="preserve">PZ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.156468391418457"/>
          <w:szCs w:val="10.15646839141845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.1145658493042"/>
          <w:szCs w:val="10.1145658493042"/>
          <w:highlight w:val="black"/>
          <w:u w:val="none"/>
          <w:vertAlign w:val="baseline"/>
          <w:rtl w:val="0"/>
        </w:rPr>
        <w:t xml:space="preserve">OTS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.1145658493042"/>
          <w:szCs w:val="10.11456584930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887695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28418731689453"/>
          <w:szCs w:val="19.82841873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9121437072754"/>
          <w:szCs w:val="19.89121437072754"/>
          <w:u w:val="none"/>
          <w:shd w:fill="auto" w:val="clear"/>
          <w:vertAlign w:val="baseline"/>
          <w:rtl w:val="0"/>
        </w:rPr>
        <w:t xml:space="preserve">bis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67931365966797"/>
          <w:szCs w:val="19.867931365966797"/>
          <w:u w:val="none"/>
          <w:shd w:fill="auto" w:val="clear"/>
          <w:vertAlign w:val="baseline"/>
          <w:rtl w:val="0"/>
        </w:rPr>
        <w:t xml:space="preserve">UK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79361915588379"/>
          <w:szCs w:val="19.79361915588379"/>
          <w:u w:val="none"/>
          <w:shd w:fill="auto" w:val="clear"/>
          <w:vertAlign w:val="baseline"/>
          <w:rtl w:val="0"/>
        </w:rPr>
        <w:t xml:space="preserve">abg.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28418731689453"/>
          <w:szCs w:val="19.828418731689453"/>
          <w:u w:val="none"/>
          <w:shd w:fill="auto" w:val="clear"/>
          <w:vertAlign w:val="baseline"/>
          <w:rtl w:val="0"/>
        </w:rPr>
        <w:t xml:space="preserve">Decke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0646438598633"/>
          <w:szCs w:val="15.91064643859863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0646438598633"/>
          <w:szCs w:val="15.910646438598633"/>
          <w:u w:val="none"/>
          <w:shd w:fill="auto" w:val="clear"/>
          <w:vertAlign w:val="baseline"/>
          <w:rtl w:val="0"/>
        </w:rPr>
        <w:t xml:space="preserve">Feuerlöscher Feuerlöscher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1992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.869949340820312"/>
          <w:szCs w:val="17.869949340820312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5823.883056640625" w:right="3824.9951171875" w:header="0" w:footer="720"/>
          <w:cols w:equalWidth="0" w:num="8">
            <w:col w:space="0" w:w="4760"/>
            <w:col w:space="0" w:w="4760"/>
            <w:col w:space="0" w:w="4760"/>
            <w:col w:space="0" w:w="4760"/>
            <w:col w:space="0" w:w="4760"/>
            <w:col w:space="0" w:w="4760"/>
            <w:col w:space="0" w:w="4760"/>
            <w:col w:space="0" w:w="47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.884328842163086"/>
          <w:szCs w:val="17.884328842163086"/>
          <w:u w:val="none"/>
          <w:shd w:fill="auto" w:val="clear"/>
          <w:vertAlign w:val="baseline"/>
          <w:rtl w:val="0"/>
        </w:rPr>
        <w:t xml:space="preserve">LEGENDE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.869949340820312"/>
          <w:szCs w:val="17.869949340820312"/>
          <w:u w:val="none"/>
          <w:shd w:fill="auto" w:val="clear"/>
          <w:vertAlign w:val="baseline"/>
          <w:rtl w:val="0"/>
        </w:rPr>
        <w:t xml:space="preserve">ABKÜRZUNGEN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341308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25252"/>
          <w:sz w:val="15.901734352111816"/>
          <w:szCs w:val="15.9017343521118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25252"/>
          <w:sz w:val="15.901734352111816"/>
          <w:szCs w:val="15.901734352111816"/>
          <w:u w:val="none"/>
          <w:shd w:fill="auto" w:val="clear"/>
          <w:vertAlign w:val="baseline"/>
          <w:rtl w:val="0"/>
        </w:rPr>
        <w:t xml:space="preserve">Hängeschrank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2.861364364624023"/>
          <w:szCs w:val="12.8613643646240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2.861364364624023"/>
          <w:szCs w:val="12.861364364624023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5262718200684"/>
          <w:szCs w:val="15.89526271820068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24439430236816"/>
          <w:szCs w:val="15.924439430236816"/>
          <w:u w:val="none"/>
          <w:shd w:fill="auto" w:val="clear"/>
          <w:vertAlign w:val="baseline"/>
          <w:rtl w:val="0"/>
        </w:rPr>
        <w:t xml:space="preserve">RRH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5262718200684"/>
          <w:szCs w:val="15.895262718200684"/>
          <w:u w:val="none"/>
          <w:shd w:fill="auto" w:val="clear"/>
          <w:vertAlign w:val="baseline"/>
          <w:rtl w:val="0"/>
        </w:rPr>
        <w:t xml:space="preserve">FRH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.008981704711914"/>
          <w:szCs w:val="16.00898170471191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83885765075684"/>
          <w:szCs w:val="15.983885765075684"/>
          <w:u w:val="none"/>
          <w:shd w:fill="auto" w:val="clear"/>
          <w:vertAlign w:val="baseline"/>
          <w:rtl w:val="0"/>
        </w:rPr>
        <w:t xml:space="preserve">WD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  <w:rtl w:val="0"/>
        </w:rPr>
        <w:t xml:space="preserve">10/10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4125976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3.112243016560875"/>
          <w:szCs w:val="33.112243016560875"/>
          <w:u w:val="none"/>
          <w:shd w:fill="auto" w:val="clear"/>
          <w:vertAlign w:val="subscript"/>
          <w:rtl w:val="0"/>
        </w:rPr>
        <w:t xml:space="preserve">1,9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.008981704711914"/>
          <w:szCs w:val="16.00898170471191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  <w:rtl w:val="0"/>
        </w:rPr>
        <w:t xml:space="preserve">20/20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.008981704711914"/>
          <w:szCs w:val="16.00898170471191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83885765075684"/>
          <w:szCs w:val="15.983885765075684"/>
          <w:u w:val="none"/>
          <w:shd w:fill="auto" w:val="clear"/>
          <w:vertAlign w:val="baseline"/>
          <w:rtl w:val="0"/>
        </w:rPr>
        <w:t xml:space="preserve">WD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  <w:rtl w:val="0"/>
        </w:rPr>
        <w:t xml:space="preserve">20/20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99951171875" w:line="399.840002059936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5 5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8278.85009765625" w:right="26581.06201171875" w:header="0" w:footer="720"/>
          <w:cols w:equalWidth="0" w:num="7">
            <w:col w:space="0" w:w="1840"/>
            <w:col w:space="0" w:w="1840"/>
            <w:col w:space="0" w:w="1840"/>
            <w:col w:space="0" w:w="1840"/>
            <w:col w:space="0" w:w="1840"/>
            <w:col w:space="0" w:w="1840"/>
            <w:col w:space="0" w:w="184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3.112243016560875"/>
          <w:szCs w:val="33.112243016560875"/>
          <w:u w:val="none"/>
          <w:shd w:fill="auto" w:val="clear"/>
          <w:vertAlign w:val="subscript"/>
          <w:rtl w:val="0"/>
        </w:rPr>
        <w:t xml:space="preserve">2,2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3.112243016560875"/>
          <w:szCs w:val="33.112243016560875"/>
          <w:u w:val="none"/>
          <w:shd w:fill="auto" w:val="clear"/>
          <w:vertAlign w:val="subscript"/>
          <w:rtl w:val="0"/>
        </w:rPr>
        <w:t xml:space="preserve">2,2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25252"/>
          <w:sz w:val="15.965981483459473"/>
          <w:szCs w:val="15.9659814834594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25252"/>
          <w:sz w:val="15.965981483459473"/>
          <w:szCs w:val="15.965981483459473"/>
          <w:u w:val="none"/>
          <w:shd w:fill="auto" w:val="clear"/>
          <w:vertAlign w:val="baseline"/>
          <w:rtl w:val="0"/>
        </w:rPr>
        <w:t xml:space="preserve">Spüle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15298461914062"/>
          <w:szCs w:val="15.91529846191406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26.525497436523438"/>
          <w:szCs w:val="26.525497436523438"/>
          <w:u w:val="none"/>
          <w:shd w:fill="auto" w:val="clear"/>
          <w:vertAlign w:val="subscript"/>
          <w:rtl w:val="0"/>
        </w:rPr>
        <w:t xml:space="preserve">2,1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15298461914062"/>
          <w:szCs w:val="15.915298461914062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5262718200684"/>
          <w:szCs w:val="15.89526271820068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24439430236816"/>
          <w:szCs w:val="15.924439430236816"/>
          <w:u w:val="none"/>
          <w:shd w:fill="auto" w:val="clear"/>
          <w:vertAlign w:val="baseline"/>
          <w:rtl w:val="0"/>
        </w:rPr>
        <w:t xml:space="preserve">RRH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5262718200684"/>
          <w:szCs w:val="15.895262718200684"/>
          <w:u w:val="none"/>
          <w:shd w:fill="auto" w:val="clear"/>
          <w:vertAlign w:val="baseline"/>
          <w:rtl w:val="0"/>
        </w:rPr>
        <w:t xml:space="preserve">FRH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5298461914062"/>
          <w:szCs w:val="15.91529846191406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5298461914062"/>
          <w:szCs w:val="15.915298461914062"/>
          <w:u w:val="none"/>
          <w:shd w:fill="auto" w:val="clear"/>
          <w:vertAlign w:val="baseline"/>
          <w:rtl w:val="0"/>
        </w:rPr>
        <w:t xml:space="preserve">3,25 2,50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5298461914062"/>
          <w:szCs w:val="15.91529846191406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5298461914062"/>
          <w:szCs w:val="15.915298461914062"/>
          <w:u w:val="none"/>
          <w:shd w:fill="auto" w:val="clear"/>
          <w:vertAlign w:val="baseline"/>
          <w:rtl w:val="0"/>
        </w:rPr>
        <w:t xml:space="preserve">3,25 2,50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29029846191406"/>
          <w:szCs w:val="16.02902984619140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29029846191406"/>
          <w:szCs w:val="16.029029846191406"/>
          <w:u w:val="none"/>
          <w:shd w:fill="auto" w:val="clear"/>
          <w:vertAlign w:val="baseline"/>
          <w:rtl w:val="0"/>
        </w:rPr>
        <w:t xml:space="preserve">m m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29029846191406"/>
          <w:szCs w:val="16.02902984619140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29029846191406"/>
          <w:szCs w:val="16.029029846191406"/>
          <w:u w:val="none"/>
          <w:shd w:fill="auto" w:val="clear"/>
          <w:vertAlign w:val="baseline"/>
          <w:rtl w:val="0"/>
        </w:rPr>
        <w:t xml:space="preserve">m m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4274215698242"/>
          <w:szCs w:val="15.91427421569824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4274215698242"/>
          <w:szCs w:val="15.914274215698242"/>
          <w:u w:val="none"/>
          <w:shd w:fill="auto" w:val="clear"/>
          <w:vertAlign w:val="baseline"/>
          <w:rtl w:val="0"/>
        </w:rPr>
        <w:t xml:space="preserve">UK=OKRFB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599609375" w:line="399.840002059936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7394828796387"/>
          <w:szCs w:val="15.96739482879638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03706550598145"/>
          <w:szCs w:val="15.903706550598145"/>
          <w:u w:val="none"/>
          <w:shd w:fill="auto" w:val="clear"/>
          <w:vertAlign w:val="baseline"/>
          <w:rtl w:val="0"/>
        </w:rPr>
        <w:t xml:space="preserve">OK=-20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7394828796387"/>
          <w:szCs w:val="15.967394828796387"/>
          <w:u w:val="none"/>
          <w:shd w:fill="auto" w:val="clear"/>
          <w:vertAlign w:val="baseline"/>
          <w:rtl w:val="0"/>
        </w:rPr>
        <w:t xml:space="preserve">UKRD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03706550598145"/>
          <w:szCs w:val="15.903706550598145"/>
          <w:u w:val="none"/>
          <w:shd w:fill="auto" w:val="clear"/>
          <w:vertAlign w:val="baseline"/>
          <w:rtl w:val="0"/>
        </w:rPr>
        <w:t xml:space="preserve">OK=-20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7394828796387"/>
          <w:szCs w:val="15.967394828796387"/>
          <w:u w:val="none"/>
          <w:shd w:fill="auto" w:val="clear"/>
          <w:vertAlign w:val="baseline"/>
          <w:rtl w:val="0"/>
        </w:rPr>
        <w:t xml:space="preserve">UKRD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992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highlight w:val="white"/>
          <w:u w:val="none"/>
          <w:vertAlign w:val="baseline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highlight w:val="white"/>
          <w:u w:val="none"/>
          <w:vertAlign w:val="baseline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2.96766916910808"/>
          <w:szCs w:val="32.96766916910808"/>
          <w:highlight w:val="white"/>
          <w:u w:val="none"/>
          <w:vertAlign w:val="subscript"/>
          <w:rtl w:val="0"/>
        </w:rPr>
        <w:t xml:space="preserve">8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2.96766916910808"/>
          <w:szCs w:val="32.96766916910808"/>
          <w:highlight w:val="white"/>
          <w:u w:val="none"/>
          <w:vertAlign w:val="subscript"/>
          <w:rtl w:val="0"/>
        </w:rPr>
        <w:t xml:space="preserve">8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8 </w:t>
      </w:r>
    </w:p>
    <w:tbl>
      <w:tblPr>
        <w:tblStyle w:val="Table21"/>
        <w:tblW w:w="225.59814453125" w:type="dxa"/>
        <w:jc w:val="left"/>
        <w:tblInd w:w="1389.24804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.59814453125"/>
        <w:tblGridChange w:id="0">
          <w:tblGrid>
            <w:gridCol w:w="225.59814453125"/>
          </w:tblGrid>
        </w:tblGridChange>
      </w:tblGrid>
      <w:tr>
        <w:trPr>
          <w:cantSplit w:val="0"/>
          <w:trHeight w:val="225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highlight w:val="white"/>
          <w:u w:val="none"/>
          <w:vertAlign w:val="baseline"/>
          <w:rtl w:val="0"/>
        </w:rPr>
        <w:t xml:space="preserve">1,51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26.611409187316895"/>
          <w:szCs w:val="26.611409187316895"/>
          <w:u w:val="singl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696969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59999656677246"/>
          <w:szCs w:val="15.35999965667724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59999656677246"/>
          <w:szCs w:val="15.359999656677246"/>
          <w:u w:val="none"/>
          <w:shd w:fill="auto" w:val="clear"/>
          <w:vertAlign w:val="baseline"/>
          <w:rtl w:val="0"/>
        </w:rPr>
        <w:t xml:space="preserve">AK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26594734191895"/>
          <w:szCs w:val="15.42659473419189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26594734191895"/>
          <w:szCs w:val="15.426594734191895"/>
          <w:u w:val="none"/>
          <w:shd w:fill="auto" w:val="clear"/>
          <w:vertAlign w:val="baseline"/>
          <w:rtl w:val="0"/>
        </w:rPr>
        <w:t xml:space="preserve">Außenkante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94980430603027"/>
          <w:szCs w:val="15.3949804306030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94980430603027"/>
          <w:szCs w:val="15.394980430603027"/>
          <w:u w:val="none"/>
          <w:shd w:fill="auto" w:val="clear"/>
          <w:vertAlign w:val="baseline"/>
          <w:rtl w:val="0"/>
        </w:rPr>
        <w:t xml:space="preserve">RH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23687934875488"/>
          <w:szCs w:val="15.423687934875488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8271.07177734375" w:right="1696.34765625" w:header="0" w:footer="720"/>
          <w:cols w:equalWidth="0" w:num="13">
            <w:col w:space="0" w:w="2920"/>
            <w:col w:space="0" w:w="2920"/>
            <w:col w:space="0" w:w="2920"/>
            <w:col w:space="0" w:w="2920"/>
            <w:col w:space="0" w:w="2920"/>
            <w:col w:space="0" w:w="2920"/>
            <w:col w:space="0" w:w="2920"/>
            <w:col w:space="0" w:w="2920"/>
            <w:col w:space="0" w:w="2920"/>
            <w:col w:space="0" w:w="2920"/>
            <w:col w:space="0" w:w="2920"/>
            <w:col w:space="0" w:w="2920"/>
            <w:col w:space="0" w:w="29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23687934875488"/>
          <w:szCs w:val="15.423687934875488"/>
          <w:u w:val="none"/>
          <w:shd w:fill="auto" w:val="clear"/>
          <w:vertAlign w:val="baseline"/>
          <w:rtl w:val="0"/>
        </w:rPr>
        <w:t xml:space="preserve">Rohrhülse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highlight w:val="white"/>
          <w:u w:val="none"/>
          <w:vertAlign w:val="baseline"/>
          <w:rtl w:val="0"/>
        </w:rPr>
        <w:t xml:space="preserve">25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48039627075195"/>
          <w:szCs w:val="19.848039627075195"/>
          <w:highlight w:val="white"/>
          <w:u w:val="none"/>
          <w:vertAlign w:val="baseline"/>
          <w:rtl w:val="0"/>
        </w:rPr>
        <w:t xml:space="preserve">10,75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48039627075195"/>
          <w:szCs w:val="19.84803962707519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highlight w:val="white"/>
          <w:u w:val="none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48039627075195"/>
          <w:szCs w:val="19.848039627075195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7172.5347900390625" w:right="15052.15087890625" w:header="0" w:footer="720"/>
          <w:cols w:equalWidth="0" w:num="2">
            <w:col w:space="0" w:w="12740"/>
            <w:col w:space="0" w:w="1274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48039627075195"/>
          <w:szCs w:val="19.848039627075195"/>
          <w:highlight w:val="white"/>
          <w:u w:val="none"/>
          <w:vertAlign w:val="baseline"/>
          <w:rtl w:val="0"/>
        </w:rPr>
        <w:t xml:space="preserve">19,87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48039627075195"/>
          <w:szCs w:val="19.8480396270751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5.912222862243652"/>
          <w:szCs w:val="15.91222286224365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5.912222862243652"/>
          <w:szCs w:val="15.912222862243652"/>
          <w:u w:val="none"/>
          <w:shd w:fill="auto" w:val="clear"/>
          <w:vertAlign w:val="baseline"/>
          <w:rtl w:val="0"/>
        </w:rPr>
        <w:t xml:space="preserve">B7 B7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5.839999198913574"/>
          <w:szCs w:val="15.83999919891357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5.839999198913574"/>
          <w:szCs w:val="15.839999198913574"/>
          <w:u w:val="none"/>
          <w:shd w:fill="auto" w:val="clear"/>
          <w:vertAlign w:val="baseline"/>
          <w:rtl w:val="0"/>
        </w:rPr>
        <w:t xml:space="preserve">D5 D5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5448150634766"/>
          <w:szCs w:val="15.955448150634766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5.938770294189453"/>
          <w:szCs w:val="15.938770294189453"/>
          <w:u w:val="singl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5448150634766"/>
          <w:szCs w:val="15.955448150634766"/>
          <w:u w:val="single"/>
          <w:shd w:fill="auto" w:val="clear"/>
          <w:vertAlign w:val="baseline"/>
          <w:rtl w:val="0"/>
        </w:rPr>
        <w:t xml:space="preserve">225/85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585501670837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8278865814209"/>
          <w:szCs w:val="15.8827886581420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5.938770294189453"/>
          <w:szCs w:val="15.938770294189453"/>
          <w:u w:val="singl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39999198913574"/>
          <w:szCs w:val="15.839999198913574"/>
          <w:u w:val="single"/>
          <w:shd w:fill="auto" w:val="clear"/>
          <w:vertAlign w:val="baseline"/>
          <w:rtl w:val="0"/>
        </w:rPr>
        <w:t xml:space="preserve">DD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5448150634766"/>
          <w:szCs w:val="15.955448150634766"/>
          <w:u w:val="single"/>
          <w:shd w:fill="auto" w:val="clear"/>
          <w:vertAlign w:val="baseline"/>
          <w:rtl w:val="0"/>
        </w:rPr>
        <w:t xml:space="preserve">225/85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30031776428223"/>
          <w:szCs w:val="15.930031776428223"/>
          <w:u w:val="none"/>
          <w:shd w:fill="auto" w:val="clear"/>
          <w:vertAlign w:val="baseline"/>
          <w:rtl w:val="0"/>
        </w:rPr>
        <w:t xml:space="preserve">Steigzone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8278865814209"/>
          <w:szCs w:val="15.88278865814209"/>
          <w:u w:val="none"/>
          <w:shd w:fill="auto" w:val="clear"/>
          <w:vertAlign w:val="baseline"/>
          <w:rtl w:val="0"/>
        </w:rPr>
        <w:t xml:space="preserve">OG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8278865814209"/>
          <w:szCs w:val="15.8827886581420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30031776428223"/>
          <w:szCs w:val="15.930031776428223"/>
          <w:u w:val="none"/>
          <w:shd w:fill="auto" w:val="clear"/>
          <w:vertAlign w:val="baseline"/>
          <w:rtl w:val="0"/>
        </w:rPr>
        <w:t xml:space="preserve">Steigzone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8278865814209"/>
          <w:szCs w:val="15.88278865814209"/>
          <w:u w:val="none"/>
          <w:shd w:fill="auto" w:val="clear"/>
          <w:vertAlign w:val="baseline"/>
          <w:rtl w:val="0"/>
        </w:rPr>
        <w:t xml:space="preserve">OG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highlight w:val="white"/>
          <w:u w:val="none"/>
          <w:vertAlign w:val="baseline"/>
          <w:rtl w:val="0"/>
        </w:rPr>
        <w:t xml:space="preserve">18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0058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74846839904785"/>
          <w:szCs w:val="15.474846839904785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74846839904785"/>
          <w:szCs w:val="15.474846839904785"/>
          <w:u w:val="single"/>
          <w:shd w:fill="auto" w:val="clear"/>
          <w:vertAlign w:val="baseline"/>
          <w:rtl w:val="0"/>
        </w:rPr>
        <w:t xml:space="preserve">AS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66833686828613"/>
          <w:szCs w:val="15.36683368682861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66833686828613"/>
          <w:szCs w:val="15.366833686828613"/>
          <w:u w:val="none"/>
          <w:shd w:fill="auto" w:val="clear"/>
          <w:vertAlign w:val="baseline"/>
          <w:rtl w:val="0"/>
        </w:rPr>
        <w:t xml:space="preserve">BRH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18333053588867"/>
          <w:szCs w:val="15.418333053588867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18333053588867"/>
          <w:szCs w:val="15.418333053588867"/>
          <w:u w:val="single"/>
          <w:shd w:fill="auto" w:val="clear"/>
          <w:vertAlign w:val="baseline"/>
          <w:rtl w:val="0"/>
        </w:rPr>
        <w:t xml:space="preserve">Anschlagschiene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83305931091309"/>
          <w:szCs w:val="15.48330593109130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93831253051758"/>
          <w:szCs w:val="15.393831253051758"/>
          <w:u w:val="none"/>
          <w:shd w:fill="auto" w:val="clear"/>
          <w:vertAlign w:val="baseline"/>
          <w:rtl w:val="0"/>
        </w:rPr>
        <w:t xml:space="preserve">Brüstungshöhe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32787895202637"/>
          <w:szCs w:val="15.432787895202637"/>
          <w:u w:val="none"/>
          <w:shd w:fill="auto" w:val="clear"/>
          <w:vertAlign w:val="baseline"/>
          <w:rtl w:val="0"/>
        </w:rPr>
        <w:t xml:space="preserve">über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83305931091309"/>
          <w:szCs w:val="15.483305931091309"/>
          <w:u w:val="none"/>
          <w:shd w:fill="auto" w:val="clear"/>
          <w:vertAlign w:val="baseline"/>
          <w:rtl w:val="0"/>
        </w:rPr>
        <w:t xml:space="preserve">RFB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005859375" w:line="207.9164886474609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624751091003418"/>
          <w:szCs w:val="15.6247510910034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59999656677246"/>
          <w:szCs w:val="15.359999656677246"/>
          <w:u w:val="none"/>
          <w:shd w:fill="auto" w:val="clear"/>
          <w:vertAlign w:val="baseline"/>
          <w:rtl w:val="0"/>
        </w:rPr>
        <w:t xml:space="preserve">RR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624751091003418"/>
          <w:szCs w:val="15.624751091003418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9164886474609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01569366455078"/>
          <w:szCs w:val="15.401569366455078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14178.067626953125" w:right="1157.0751953125" w:header="0" w:footer="720"/>
          <w:cols w:equalWidth="0" w:num="8">
            <w:col w:space="0" w:w="4060"/>
            <w:col w:space="0" w:w="4060"/>
            <w:col w:space="0" w:w="4060"/>
            <w:col w:space="0" w:w="4060"/>
            <w:col w:space="0" w:w="4060"/>
            <w:col w:space="0" w:w="4060"/>
            <w:col w:space="0" w:w="4060"/>
            <w:col w:space="0" w:w="40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34544563293457"/>
          <w:szCs w:val="15.434544563293457"/>
          <w:u w:val="none"/>
          <w:shd w:fill="auto" w:val="clear"/>
          <w:vertAlign w:val="baseline"/>
          <w:rtl w:val="0"/>
        </w:rPr>
        <w:t xml:space="preserve">Regenrohr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78573417663574"/>
          <w:szCs w:val="15.378573417663574"/>
          <w:u w:val="none"/>
          <w:shd w:fill="auto" w:val="clear"/>
          <w:vertAlign w:val="baseline"/>
          <w:rtl w:val="0"/>
        </w:rPr>
        <w:t xml:space="preserve">(Fallrohr)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01569366455078"/>
          <w:szCs w:val="15.401569366455078"/>
          <w:u w:val="none"/>
          <w:shd w:fill="auto" w:val="clear"/>
          <w:vertAlign w:val="baseline"/>
          <w:rtl w:val="0"/>
        </w:rPr>
        <w:t xml:space="preserve">Sanitärinstallation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5.4004287719726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696969"/>
          <w:sz w:val="12.861364364624023"/>
          <w:szCs w:val="12.8613643646240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highlight w:val="white"/>
          <w:u w:val="none"/>
          <w:vertAlign w:val="baseline"/>
          <w:rtl w:val="0"/>
        </w:rPr>
        <w:t xml:space="preserve">25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19.780601501464844"/>
          <w:szCs w:val="19.78060150146484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19.780601501464844"/>
          <w:szCs w:val="19.780601501464844"/>
          <w:highlight w:val="white"/>
          <w:u w:val="single"/>
          <w:vertAlign w:val="baseline"/>
          <w:rtl w:val="0"/>
        </w:rPr>
        <w:t xml:space="preserve">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highlight w:val="white"/>
          <w:u w:val="single"/>
          <w:vertAlign w:val="baseline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highlight w:val="white"/>
          <w:u w:val="none"/>
          <w:vertAlign w:val="baseline"/>
          <w:rtl w:val="0"/>
        </w:rPr>
        <w:t xml:space="preserve">2,50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highlight w:val="white"/>
          <w:u w:val="none"/>
          <w:vertAlign w:val="baseline"/>
          <w:rtl w:val="0"/>
        </w:rPr>
        <w:t xml:space="preserve">20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highlight w:val="white"/>
          <w:u w:val="none"/>
          <w:vertAlign w:val="baseline"/>
          <w:rtl w:val="0"/>
        </w:rPr>
        <w:t xml:space="preserve">1,72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highlight w:val="white"/>
          <w:u w:val="none"/>
          <w:vertAlign w:val="baseline"/>
          <w:rtl w:val="0"/>
        </w:rPr>
        <w:t xml:space="preserve">15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3.112243016560875"/>
          <w:szCs w:val="33.112243016560875"/>
          <w:highlight w:val="white"/>
          <w:u w:val="none"/>
          <w:vertAlign w:val="superscript"/>
          <w:rtl w:val="0"/>
        </w:rPr>
        <w:t xml:space="preserve">1,07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33.112243016560875"/>
          <w:szCs w:val="33.11224301656087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highlight w:val="white"/>
          <w:u w:val="none"/>
          <w:vertAlign w:val="baseline"/>
          <w:rtl w:val="0"/>
        </w:rPr>
        <w:t xml:space="preserve">4,21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highlight w:val="white"/>
          <w:u w:val="none"/>
          <w:vertAlign w:val="baseline"/>
          <w:rtl w:val="0"/>
        </w:rPr>
        <w:t xml:space="preserve">11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26.611409187316895"/>
          <w:szCs w:val="26.611409187316895"/>
          <w:highlight w:val="white"/>
          <w:u w:val="none"/>
          <w:vertAlign w:val="superscript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2.861364364624023"/>
          <w:szCs w:val="12.861364364624023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696969"/>
          <w:sz w:val="12.861364364624023"/>
          <w:szCs w:val="12.8613643646240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26757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highlight w:val="white"/>
          <w:u w:val="none"/>
          <w:vertAlign w:val="baseline"/>
          <w:rtl w:val="0"/>
        </w:rPr>
        <w:t xml:space="preserve">2,70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.008981704711914"/>
          <w:szCs w:val="16.00898170471191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  <w:rtl w:val="0"/>
        </w:rPr>
        <w:t xml:space="preserve">DD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  <w:rtl w:val="0"/>
        </w:rPr>
        <w:t xml:space="preserve">20/20 </w:t>
      </w:r>
    </w:p>
    <w:tbl>
      <w:tblPr>
        <w:tblStyle w:val="Table22"/>
        <w:tblW w:w="225.6005859375" w:type="dxa"/>
        <w:jc w:val="left"/>
        <w:tblInd w:w="2118.1835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.6005859375"/>
        <w:tblGridChange w:id="0">
          <w:tblGrid>
            <w:gridCol w:w="225.6005859375"/>
          </w:tblGrid>
        </w:tblGridChange>
      </w:tblGrid>
      <w:tr>
        <w:trPr>
          <w:cantSplit w:val="0"/>
          <w:trHeight w:val="225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26.611409187316895"/>
          <w:szCs w:val="26.611409187316895"/>
          <w:u w:val="singl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696969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2.861364364624023"/>
          <w:szCs w:val="12.8613643646240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2.861364364624023"/>
          <w:szCs w:val="12.861364364624023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9399414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15298461914062"/>
          <w:szCs w:val="15.91529846191406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35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15298461914062"/>
          <w:szCs w:val="15.915298461914062"/>
          <w:u w:val="none"/>
          <w:shd w:fill="auto" w:val="clear"/>
          <w:vertAlign w:val="baseline"/>
          <w:rtl w:val="0"/>
        </w:rPr>
        <w:t xml:space="preserve">1,35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74466323852539"/>
          <w:szCs w:val="15.47446632385253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74466323852539"/>
          <w:szCs w:val="15.474466323852539"/>
          <w:u w:val="none"/>
          <w:shd w:fill="auto" w:val="clear"/>
          <w:vertAlign w:val="baseline"/>
          <w:rtl w:val="0"/>
        </w:rPr>
        <w:t xml:space="preserve">DA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002929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94368171691895"/>
          <w:szCs w:val="15.39436817169189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94368171691895"/>
          <w:szCs w:val="15.394368171691895"/>
          <w:u w:val="none"/>
          <w:shd w:fill="auto" w:val="clear"/>
          <w:vertAlign w:val="baseline"/>
          <w:rtl w:val="0"/>
        </w:rPr>
        <w:t xml:space="preserve">Deckenaussparung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69204902648926"/>
          <w:szCs w:val="15.4692049026489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69204902648926"/>
          <w:szCs w:val="15.469204902648926"/>
          <w:u w:val="none"/>
          <w:shd w:fill="auto" w:val="clear"/>
          <w:vertAlign w:val="baseline"/>
          <w:rtl w:val="0"/>
        </w:rPr>
        <w:t xml:space="preserve">SWS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21775817871094"/>
          <w:szCs w:val="15.421775817871094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7172.5347900390625" w:right="832.8515625" w:header="0" w:footer="720"/>
          <w:cols w:equalWidth="0" w:num="9">
            <w:col w:space="0" w:w="4420"/>
            <w:col w:space="0" w:w="4420"/>
            <w:col w:space="0" w:w="4420"/>
            <w:col w:space="0" w:w="4420"/>
            <w:col w:space="0" w:w="4420"/>
            <w:col w:space="0" w:w="4420"/>
            <w:col w:space="0" w:w="4420"/>
            <w:col w:space="0" w:w="4420"/>
            <w:col w:space="0" w:w="44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83712768554688"/>
          <w:szCs w:val="15.383712768554688"/>
          <w:u w:val="none"/>
          <w:shd w:fill="auto" w:val="clear"/>
          <w:vertAlign w:val="baseline"/>
          <w:rtl w:val="0"/>
        </w:rPr>
        <w:t xml:space="preserve">Senkrechter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21775817871094"/>
          <w:szCs w:val="15.421775817871094"/>
          <w:u w:val="none"/>
          <w:shd w:fill="auto" w:val="clear"/>
          <w:vertAlign w:val="baseline"/>
          <w:rtl w:val="0"/>
        </w:rPr>
        <w:t xml:space="preserve">Wandschlitz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53808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3851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138513"/>
          <w:sz w:val="36"/>
          <w:szCs w:val="36"/>
          <w:u w:val="singl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38513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696969"/>
          <w:sz w:val="12.861364364624023"/>
          <w:szCs w:val="12.8613643646240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2.861364364624023"/>
          <w:szCs w:val="12.861364364624023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696969"/>
          <w:sz w:val="12.861364364624023"/>
          <w:szCs w:val="12.8613643646240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696969"/>
          <w:sz w:val="12.861364364624023"/>
          <w:szCs w:val="12.861364364624023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2.861364364624023"/>
          <w:szCs w:val="12.861364364624023"/>
          <w:u w:val="singl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696969"/>
          <w:sz w:val="12.861364364624023"/>
          <w:szCs w:val="12.861364364624023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696969"/>
          <w:sz w:val="26.611409187316895"/>
          <w:szCs w:val="26.611409187316895"/>
          <w:u w:val="none"/>
          <w:shd w:fill="auto" w:val="clear"/>
          <w:vertAlign w:val="subscript"/>
          <w:rtl w:val="0"/>
        </w:rPr>
        <w:t xml:space="preserve">8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singl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696969"/>
          <w:sz w:val="12.861364364624023"/>
          <w:szCs w:val="12.861364364624023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2.861364364624023"/>
          <w:szCs w:val="12.861364364624023"/>
          <w:u w:val="singl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696969"/>
          <w:sz w:val="12.861364364624023"/>
          <w:szCs w:val="12.861364364624023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598632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696969"/>
          <w:sz w:val="12.861364364624023"/>
          <w:szCs w:val="12.861364364624023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2.861364364624023"/>
          <w:szCs w:val="12.861364364624023"/>
          <w:u w:val="singl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696969"/>
          <w:sz w:val="12.861364364624023"/>
          <w:szCs w:val="12.861364364624023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3920898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2.96766916910808"/>
          <w:szCs w:val="32.96766916910808"/>
          <w:highlight w:val="white"/>
          <w:u w:val="single"/>
          <w:vertAlign w:val="subscript"/>
          <w:rtl w:val="0"/>
        </w:rPr>
        <w:t xml:space="preserve">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598632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2.861364364624023"/>
          <w:szCs w:val="12.8613643646240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2.861364364624023"/>
          <w:szCs w:val="12.861364364624023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398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.008981704711914"/>
          <w:szCs w:val="16.00898170471191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.008981704711914"/>
          <w:szCs w:val="16.008981704711914"/>
          <w:highlight w:val="black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  <w:rtl w:val="0"/>
        </w:rPr>
        <w:t xml:space="preserve">DD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39999198913574"/>
          <w:szCs w:val="15.839999198913574"/>
          <w:highlight w:val="black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  <w:rtl w:val="0"/>
        </w:rPr>
        <w:t xml:space="preserve">20/20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598632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2.861364364624023"/>
          <w:szCs w:val="12.8613643646240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2.861364364624023"/>
          <w:szCs w:val="12.861364364624023"/>
          <w:u w:val="none"/>
          <w:shd w:fill="auto" w:val="clear"/>
          <w:vertAlign w:val="baseline"/>
          <w:rtl w:val="0"/>
        </w:rPr>
        <w:t xml:space="preserve">5 </w:t>
      </w:r>
    </w:p>
    <w:tbl>
      <w:tblPr>
        <w:tblStyle w:val="Table23"/>
        <w:tblW w:w="357.59765625" w:type="dxa"/>
        <w:jc w:val="left"/>
        <w:tblInd w:w="-189.838867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7.59765625"/>
        <w:tblGridChange w:id="0">
          <w:tblGrid>
            <w:gridCol w:w="357.59765625"/>
          </w:tblGrid>
        </w:tblGridChange>
      </w:tblGrid>
      <w:tr>
        <w:trPr>
          <w:cantSplit w:val="0"/>
          <w:trHeight w:val="398.3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</w:tbl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696969"/>
          <w:sz w:val="12.861364364624023"/>
          <w:szCs w:val="12.8613643646240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2.861364364624023"/>
          <w:szCs w:val="12.861364364624023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696969"/>
          <w:sz w:val="12.861364364624023"/>
          <w:szCs w:val="12.8613643646240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89998435974121"/>
          <w:szCs w:val="15.3899984359741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5.389998435974121"/>
          <w:szCs w:val="15.389998435974121"/>
          <w:u w:val="none"/>
          <w:shd w:fill="auto" w:val="clear"/>
          <w:vertAlign w:val="baseline"/>
          <w:rtl w:val="0"/>
        </w:rPr>
        <w:t xml:space="preserve">DD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89998435974121"/>
          <w:szCs w:val="15.3899984359741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77539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06700134277344"/>
          <w:szCs w:val="15.4067001342773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06700134277344"/>
          <w:szCs w:val="15.406700134277344"/>
          <w:u w:val="none"/>
          <w:shd w:fill="auto" w:val="clear"/>
          <w:vertAlign w:val="baseline"/>
          <w:rtl w:val="0"/>
        </w:rPr>
        <w:t xml:space="preserve">Deckendurchbruch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77539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48601722717285"/>
          <w:szCs w:val="15.44860172271728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48601722717285"/>
          <w:szCs w:val="15.448601722717285"/>
          <w:u w:val="none"/>
          <w:shd w:fill="auto" w:val="clear"/>
          <w:vertAlign w:val="baseline"/>
          <w:rtl w:val="0"/>
        </w:rPr>
        <w:t xml:space="preserve">T30/90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94213676452637"/>
          <w:szCs w:val="15.394213676452637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13381.4404296875" w:right="1446.8310546875" w:header="0" w:footer="720"/>
          <w:cols w:equalWidth="0" w:num="15">
            <w:col w:space="0" w:w="2200"/>
            <w:col w:space="0" w:w="2200"/>
            <w:col w:space="0" w:w="2200"/>
            <w:col w:space="0" w:w="2200"/>
            <w:col w:space="0" w:w="2200"/>
            <w:col w:space="0" w:w="2200"/>
            <w:col w:space="0" w:w="2200"/>
            <w:col w:space="0" w:w="2200"/>
            <w:col w:space="0" w:w="2200"/>
            <w:col w:space="0" w:w="2200"/>
            <w:col w:space="0" w:w="2200"/>
            <w:col w:space="0" w:w="2200"/>
            <w:col w:space="0" w:w="2200"/>
            <w:col w:space="0" w:w="2200"/>
            <w:col w:space="0" w:w="22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94213676452637"/>
          <w:szCs w:val="15.394213676452637"/>
          <w:u w:val="none"/>
          <w:shd w:fill="auto" w:val="clear"/>
          <w:vertAlign w:val="baseline"/>
          <w:rtl w:val="0"/>
        </w:rPr>
        <w:t xml:space="preserve">Brandschutztür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3408203125" w:line="207.9164886474609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5.953089714050293"/>
          <w:szCs w:val="15.95308971405029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205 10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15298461914062"/>
          <w:szCs w:val="15.915298461914062"/>
          <w:u w:val="none"/>
          <w:shd w:fill="auto" w:val="clear"/>
          <w:vertAlign w:val="baseline"/>
          <w:rtl w:val="0"/>
        </w:rPr>
        <w:t xml:space="preserve">3,05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20 40 45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15298461914062"/>
          <w:szCs w:val="15.915298461914062"/>
          <w:u w:val="none"/>
          <w:shd w:fill="auto" w:val="clear"/>
          <w:vertAlign w:val="baseline"/>
          <w:rtl w:val="0"/>
        </w:rPr>
        <w:t xml:space="preserve">1,02 1,04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.008981704711914"/>
          <w:szCs w:val="16.00898170471191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1"/>
          <w:color w:val="000000"/>
          <w:sz w:val="16.008981704711914"/>
          <w:szCs w:val="16.0089817047119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  <w:rtl w:val="0"/>
        </w:rPr>
        <w:t xml:space="preserve">20/15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5.953089714050293"/>
          <w:szCs w:val="15.95308971405029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2075195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72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15298461914062"/>
          <w:szCs w:val="15.91529846191406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15298461914062"/>
          <w:szCs w:val="15.915298461914062"/>
          <w:u w:val="none"/>
          <w:shd w:fill="auto" w:val="clear"/>
          <w:vertAlign w:val="baseline"/>
          <w:rtl w:val="0"/>
        </w:rPr>
        <w:t xml:space="preserve">1,23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10 20 45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20751953125" w:line="210.8422851562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3.920000076293945"/>
          <w:szCs w:val="13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40 35 40 17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bscript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696969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2.96766916910808"/>
          <w:szCs w:val="32.96766916910808"/>
          <w:highlight w:val="white"/>
          <w:u w:val="single"/>
          <w:vertAlign w:val="subscript"/>
          <w:rtl w:val="0"/>
        </w:rPr>
        <w:t xml:space="preserve">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2075195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15298461914062"/>
          <w:szCs w:val="15.91529846191406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15298461914062"/>
          <w:szCs w:val="15.915298461914062"/>
          <w:u w:val="none"/>
          <w:shd w:fill="auto" w:val="clear"/>
          <w:vertAlign w:val="baseline"/>
          <w:rtl w:val="0"/>
        </w:rPr>
        <w:t xml:space="preserve">1,55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15298461914062"/>
          <w:szCs w:val="15.915298461914062"/>
          <w:u w:val="none"/>
          <w:shd w:fill="auto" w:val="clear"/>
          <w:vertAlign w:val="baseline"/>
          <w:rtl w:val="0"/>
        </w:rPr>
        <w:t xml:space="preserve">4,76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2075195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26803588867188"/>
          <w:szCs w:val="15.92680358886718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26803588867188"/>
          <w:szCs w:val="15.926803588867188"/>
          <w:u w:val="none"/>
          <w:shd w:fill="auto" w:val="clear"/>
          <w:vertAlign w:val="baseline"/>
          <w:rtl w:val="0"/>
        </w:rPr>
        <w:t xml:space="preserve">10,93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2075195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 2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076171875" w:line="207.9164886474609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53176212310791"/>
          <w:szCs w:val="15.5317621231079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78113746643066"/>
          <w:szCs w:val="15.378113746643066"/>
          <w:u w:val="none"/>
          <w:shd w:fill="auto" w:val="clear"/>
          <w:vertAlign w:val="baseline"/>
          <w:rtl w:val="0"/>
        </w:rPr>
        <w:t xml:space="preserve">DS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53176212310791"/>
          <w:szCs w:val="15.53176212310791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9164886474609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02718544006348"/>
          <w:szCs w:val="15.4027185440063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17492866516113"/>
          <w:szCs w:val="15.417492866516113"/>
          <w:u w:val="none"/>
          <w:shd w:fill="auto" w:val="clear"/>
          <w:vertAlign w:val="baseline"/>
          <w:rtl w:val="0"/>
        </w:rPr>
        <w:t xml:space="preserve">Deckenspung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02718544006348"/>
          <w:szCs w:val="15.402718544006348"/>
          <w:u w:val="none"/>
          <w:shd w:fill="auto" w:val="clear"/>
          <w:vertAlign w:val="baseline"/>
          <w:rtl w:val="0"/>
        </w:rPr>
        <w:t xml:space="preserve">Elektroinstallation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076171875" w:line="207.9164886474609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657445907592773"/>
          <w:szCs w:val="13.6574459075927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49518203735352"/>
          <w:szCs w:val="15.449518203735352"/>
          <w:u w:val="none"/>
          <w:shd w:fill="auto" w:val="clear"/>
          <w:vertAlign w:val="baseline"/>
          <w:rtl w:val="0"/>
        </w:rPr>
        <w:t xml:space="preserve">Tds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657445907592773"/>
          <w:szCs w:val="13.657445907592773"/>
          <w:u w:val="none"/>
          <w:shd w:fill="auto" w:val="clear"/>
          <w:vertAlign w:val="baseline"/>
          <w:rtl w:val="0"/>
        </w:rPr>
        <w:t xml:space="preserve">Td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9164886474609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566081047058105"/>
          <w:szCs w:val="13.566081047058105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7444.051513671875" w:right="531.767578125" w:header="0" w:footer="720"/>
          <w:cols w:equalWidth="0" w:num="12">
            <w:col w:space="0" w:w="3320"/>
            <w:col w:space="0" w:w="3320"/>
            <w:col w:space="0" w:w="3320"/>
            <w:col w:space="0" w:w="3320"/>
            <w:col w:space="0" w:w="3320"/>
            <w:col w:space="0" w:w="3320"/>
            <w:col w:space="0" w:w="3320"/>
            <w:col w:space="0" w:w="3320"/>
            <w:col w:space="0" w:w="3320"/>
            <w:col w:space="0" w:w="3320"/>
            <w:col w:space="0" w:w="3320"/>
            <w:col w:space="0" w:w="33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67293357849121"/>
          <w:szCs w:val="15.367293357849121"/>
          <w:u w:val="none"/>
          <w:shd w:fill="auto" w:val="clear"/>
          <w:vertAlign w:val="baseline"/>
          <w:rtl w:val="0"/>
        </w:rPr>
        <w:t xml:space="preserve">Türe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16267395019531"/>
          <w:szCs w:val="15.416267395019531"/>
          <w:u w:val="none"/>
          <w:shd w:fill="auto" w:val="clear"/>
          <w:vertAlign w:val="baseline"/>
          <w:rtl w:val="0"/>
        </w:rPr>
        <w:t xml:space="preserve">dicht-,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26288604736328"/>
          <w:szCs w:val="15.426288604736328"/>
          <w:u w:val="none"/>
          <w:shd w:fill="auto" w:val="clear"/>
          <w:vertAlign w:val="baseline"/>
          <w:rtl w:val="0"/>
        </w:rPr>
        <w:t xml:space="preserve">selbstschließend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624275207519531"/>
          <w:szCs w:val="13.624275207519531"/>
          <w:u w:val="none"/>
          <w:shd w:fill="auto" w:val="clear"/>
          <w:vertAlign w:val="baseline"/>
          <w:rtl w:val="0"/>
        </w:rPr>
        <w:t xml:space="preserve">Türe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566081047058105"/>
          <w:szCs w:val="13.566081047058105"/>
          <w:u w:val="none"/>
          <w:shd w:fill="auto" w:val="clear"/>
          <w:vertAlign w:val="baseline"/>
          <w:rtl w:val="0"/>
        </w:rPr>
        <w:t xml:space="preserve">dichtschließend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570686340332"/>
          <w:szCs w:val="13.925706863403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570686340332"/>
          <w:szCs w:val="13.92570686340332"/>
          <w:u w:val="none"/>
          <w:shd w:fill="auto" w:val="clear"/>
          <w:vertAlign w:val="baseline"/>
          <w:rtl w:val="0"/>
        </w:rPr>
        <w:t xml:space="preserve">W10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0014648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2.861364364624023"/>
          <w:szCs w:val="12.8613643646240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2.861364364624023"/>
          <w:szCs w:val="12.861364364624023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5.953089714050293"/>
          <w:szCs w:val="15.95308971405029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.008981704711914"/>
          <w:szCs w:val="16.00898170471191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1"/>
          <w:color w:val="000000"/>
          <w:sz w:val="16.008981704711914"/>
          <w:szCs w:val="16.0089817047119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83885765075684"/>
          <w:szCs w:val="15.983885765075684"/>
          <w:u w:val="none"/>
          <w:shd w:fill="auto" w:val="clear"/>
          <w:vertAlign w:val="baseline"/>
          <w:rtl w:val="0"/>
        </w:rPr>
        <w:t xml:space="preserve">WD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5.983885765075684"/>
          <w:szCs w:val="15.9838857650756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  <w:rtl w:val="0"/>
        </w:rPr>
        <w:t xml:space="preserve">20/15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5.953089714050293"/>
          <w:szCs w:val="15.95308971405029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5.953089714050293"/>
          <w:szCs w:val="15.953089714050293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7881.536865234375" w:right="34102.03857421875" w:header="0" w:footer="720"/>
          <w:cols w:equalWidth="0" w:num="4">
            <w:col w:space="0" w:w="1440"/>
            <w:col w:space="0" w:w="1440"/>
            <w:col w:space="0" w:w="1440"/>
            <w:col w:space="0" w:w="144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1"/>
          <w:color w:val="000000"/>
          <w:sz w:val="15.839999198913574"/>
          <w:szCs w:val="15.83999919891357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83885765075684"/>
          <w:szCs w:val="15.983885765075684"/>
          <w:u w:val="none"/>
          <w:shd w:fill="auto" w:val="clear"/>
          <w:vertAlign w:val="baseline"/>
          <w:rtl w:val="0"/>
        </w:rPr>
        <w:t xml:space="preserve">WD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5.983885765075684"/>
          <w:szCs w:val="15.9838857650756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  <w:rtl w:val="0"/>
        </w:rPr>
        <w:t xml:space="preserve">45/12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5.953089714050293"/>
          <w:szCs w:val="15.95308971405029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1"/>
          <w:color w:val="000000"/>
          <w:sz w:val="15.839999198913574"/>
          <w:szCs w:val="15.83999919891357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  <w:rtl w:val="0"/>
        </w:rPr>
        <w:t xml:space="preserve">45/12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5.953089714050293"/>
          <w:szCs w:val="15.95308971405029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94.56604003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570686340332"/>
          <w:szCs w:val="13.92570686340332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2001.1199951171875" w:right="47.6416015625" w:header="0" w:footer="720"/>
          <w:cols w:equalWidth="0" w:num="1">
            <w:col w:space="0" w:w="45631.23840332031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209511439005535"/>
          <w:szCs w:val="23.209511439005535"/>
          <w:u w:val="none"/>
          <w:shd w:fill="auto" w:val="clear"/>
          <w:vertAlign w:val="superscript"/>
          <w:rtl w:val="0"/>
        </w:rPr>
        <w:t xml:space="preserve">W1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209511439005535"/>
          <w:szCs w:val="23.209511439005535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570686340332"/>
          <w:szCs w:val="13.92570686340332"/>
          <w:u w:val="none"/>
          <w:shd w:fill="auto" w:val="clear"/>
          <w:vertAlign w:val="baseline"/>
          <w:rtl w:val="0"/>
        </w:rPr>
        <w:t xml:space="preserve">W10 W10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2.96766916910808"/>
          <w:szCs w:val="32.96766916910808"/>
          <w:highlight w:val="white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25252"/>
          <w:sz w:val="15.92459774017334"/>
          <w:szCs w:val="15.92459774017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25252"/>
          <w:sz w:val="15.92459774017334"/>
          <w:szCs w:val="15.92459774017334"/>
          <w:u w:val="none"/>
          <w:shd w:fill="auto" w:val="clear"/>
          <w:vertAlign w:val="baseline"/>
          <w:rtl w:val="0"/>
        </w:rPr>
        <w:t xml:space="preserve">Kühlschrank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26.611409187316895"/>
          <w:szCs w:val="26.611409187316895"/>
          <w:u w:val="singl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7394828796387"/>
          <w:szCs w:val="15.967394828796387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03706550598145"/>
          <w:szCs w:val="15.903706550598145"/>
          <w:u w:val="none"/>
          <w:shd w:fill="auto" w:val="clear"/>
          <w:vertAlign w:val="baseline"/>
          <w:rtl w:val="0"/>
        </w:rPr>
        <w:t xml:space="preserve">OK=-10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7394828796387"/>
          <w:szCs w:val="15.967394828796387"/>
          <w:u w:val="none"/>
          <w:shd w:fill="auto" w:val="clear"/>
          <w:vertAlign w:val="baseline"/>
          <w:rtl w:val="0"/>
        </w:rPr>
        <w:t xml:space="preserve">UKRD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7394828796387"/>
          <w:szCs w:val="15.967394828796387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03706550598145"/>
          <w:szCs w:val="15.903706550598145"/>
          <w:u w:val="none"/>
          <w:shd w:fill="auto" w:val="clear"/>
          <w:vertAlign w:val="baseline"/>
          <w:rtl w:val="0"/>
        </w:rPr>
        <w:t xml:space="preserve">OK=-10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7394828796387"/>
          <w:szCs w:val="15.967394828796387"/>
          <w:u w:val="none"/>
          <w:shd w:fill="auto" w:val="clear"/>
          <w:vertAlign w:val="baseline"/>
          <w:rtl w:val="0"/>
        </w:rPr>
        <w:t xml:space="preserve">UKRD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7394828796387"/>
          <w:szCs w:val="15.96739482879638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99.840002059936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7394828796387"/>
          <w:szCs w:val="15.96739482879638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03706550598145"/>
          <w:szCs w:val="15.903706550598145"/>
          <w:u w:val="single"/>
          <w:shd w:fill="auto" w:val="clear"/>
          <w:vertAlign w:val="baseline"/>
          <w:rtl w:val="0"/>
        </w:rPr>
        <w:t xml:space="preserve">OK=-15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7394828796387"/>
          <w:szCs w:val="15.967394828796387"/>
          <w:u w:val="single"/>
          <w:shd w:fill="auto" w:val="clear"/>
          <w:vertAlign w:val="baseline"/>
          <w:rtl w:val="0"/>
        </w:rPr>
        <w:t xml:space="preserve">UKRD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7394828796387"/>
          <w:szCs w:val="15.96739482879638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03706550598145"/>
          <w:szCs w:val="15.903706550598145"/>
          <w:u w:val="single"/>
          <w:shd w:fill="auto" w:val="clear"/>
          <w:vertAlign w:val="baseline"/>
          <w:rtl w:val="0"/>
        </w:rPr>
        <w:t xml:space="preserve">OK=-15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7394828796387"/>
          <w:szCs w:val="15.967394828796387"/>
          <w:u w:val="single"/>
          <w:shd w:fill="auto" w:val="clear"/>
          <w:vertAlign w:val="baseline"/>
          <w:rtl w:val="0"/>
        </w:rPr>
        <w:t xml:space="preserve">UKRD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7394828796387"/>
          <w:szCs w:val="15.96739482879638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2.96766916910808"/>
          <w:szCs w:val="32.96766916910808"/>
          <w:highlight w:val="white"/>
          <w:u w:val="single"/>
          <w:vertAlign w:val="subscript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2290039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3.92570686340332"/>
          <w:szCs w:val="13.9257068634033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209511439005535"/>
          <w:szCs w:val="23.209511439005535"/>
          <w:u w:val="none"/>
          <w:shd w:fill="auto" w:val="clear"/>
          <w:vertAlign w:val="subscript"/>
          <w:rtl w:val="0"/>
        </w:rPr>
        <w:t xml:space="preserve">W1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570686340332"/>
          <w:szCs w:val="13.9257068634033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3.92570686340332"/>
          <w:szCs w:val="13.92570686340332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2.861364364624023"/>
          <w:szCs w:val="12.8613643646240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2.861364364624023"/>
          <w:szCs w:val="12.861364364624023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singl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696969"/>
          <w:sz w:val="12.861364364624023"/>
          <w:szCs w:val="12.861364364624023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696969"/>
          <w:sz w:val="12.861364364624023"/>
          <w:szCs w:val="12.861364364624023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696969"/>
          <w:sz w:val="12.861364364624023"/>
          <w:szCs w:val="12.861364364624023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938476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2.96766916910808"/>
          <w:szCs w:val="32.96766916910808"/>
          <w:highlight w:val="white"/>
          <w:u w:val="single"/>
          <w:vertAlign w:val="subscript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9.903282165527344"/>
          <w:szCs w:val="19.90328216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32.95738855997722"/>
          <w:szCs w:val="32.95738855997722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33.17213694254558"/>
          <w:szCs w:val="33.17213694254558"/>
          <w:u w:val="none"/>
          <w:shd w:fill="auto" w:val="clear"/>
          <w:vertAlign w:val="subscript"/>
          <w:rtl w:val="0"/>
        </w:rPr>
        <w:t xml:space="preserve">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9.903282165527344"/>
          <w:szCs w:val="19.90328216552734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192382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2.96766916910808"/>
          <w:szCs w:val="32.96766916910808"/>
          <w:highlight w:val="white"/>
          <w:u w:val="single"/>
          <w:vertAlign w:val="subscript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15298461914062"/>
          <w:szCs w:val="15.91529846191406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26.525497436523438"/>
          <w:szCs w:val="26.525497436523438"/>
          <w:u w:val="none"/>
          <w:shd w:fill="auto" w:val="clear"/>
          <w:vertAlign w:val="subscript"/>
          <w:rtl w:val="0"/>
        </w:rPr>
        <w:t xml:space="preserve">3,6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15298461914062"/>
          <w:szCs w:val="15.915298461914062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99902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27206993103027"/>
          <w:szCs w:val="15.4272069931030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27206993103027"/>
          <w:szCs w:val="15.427206993103027"/>
          <w:u w:val="none"/>
          <w:shd w:fill="auto" w:val="clear"/>
          <w:vertAlign w:val="baseline"/>
          <w:rtl w:val="0"/>
        </w:rPr>
        <w:t xml:space="preserve">F30/90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94444465637207"/>
          <w:szCs w:val="15.39444446563720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94444465637207"/>
          <w:szCs w:val="15.394444465637207"/>
          <w:u w:val="none"/>
          <w:shd w:fill="auto" w:val="clear"/>
          <w:vertAlign w:val="baseline"/>
          <w:rtl w:val="0"/>
        </w:rPr>
        <w:t xml:space="preserve">Brandschutzverglasung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99902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72282981872559"/>
          <w:szCs w:val="15.3722829818725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72282981872559"/>
          <w:szCs w:val="15.372282981872559"/>
          <w:u w:val="none"/>
          <w:shd w:fill="auto" w:val="clear"/>
          <w:vertAlign w:val="baseline"/>
          <w:rtl w:val="0"/>
        </w:rPr>
        <w:t xml:space="preserve">TS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246826171875"/>
          <w:szCs w:val="15.4246826171875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5825.0640869140625" w:right="1485.1513671875" w:header="0" w:footer="720"/>
          <w:cols w:equalWidth="0" w:num="14">
            <w:col w:space="0" w:w="2900"/>
            <w:col w:space="0" w:w="2900"/>
            <w:col w:space="0" w:w="2900"/>
            <w:col w:space="0" w:w="2900"/>
            <w:col w:space="0" w:w="2900"/>
            <w:col w:space="0" w:w="2900"/>
            <w:col w:space="0" w:w="2900"/>
            <w:col w:space="0" w:w="2900"/>
            <w:col w:space="0" w:w="2900"/>
            <w:col w:space="0" w:w="2900"/>
            <w:col w:space="0" w:w="2900"/>
            <w:col w:space="0" w:w="2900"/>
            <w:col w:space="0" w:w="2900"/>
            <w:col w:space="0" w:w="29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246826171875"/>
          <w:szCs w:val="15.4246826171875"/>
          <w:u w:val="none"/>
          <w:shd w:fill="auto" w:val="clear"/>
          <w:vertAlign w:val="baseline"/>
          <w:rtl w:val="0"/>
        </w:rPr>
        <w:t xml:space="preserve">Trennschiene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3.112243016560875"/>
          <w:szCs w:val="33.112243016560875"/>
          <w:u w:val="none"/>
          <w:shd w:fill="auto" w:val="clear"/>
          <w:vertAlign w:val="subscript"/>
          <w:rtl w:val="0"/>
        </w:rPr>
        <w:t xml:space="preserve">6,0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5 </w:t>
      </w:r>
    </w:p>
    <w:tbl>
      <w:tblPr>
        <w:tblStyle w:val="Table24"/>
        <w:tblW w:w="1016.15966796875" w:type="dxa"/>
        <w:jc w:val="left"/>
        <w:tblInd w:w="-28.86352539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16.15966796875"/>
        <w:tblGridChange w:id="0">
          <w:tblGrid>
            <w:gridCol w:w="1016.15966796875"/>
          </w:tblGrid>
        </w:tblGridChange>
      </w:tblGrid>
      <w:tr>
        <w:trPr>
          <w:cantSplit w:val="0"/>
          <w:trHeight w:val="16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570686340332"/>
          <w:szCs w:val="13.925706863403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570686340332"/>
          <w:szCs w:val="13.92570686340332"/>
          <w:u w:val="none"/>
          <w:shd w:fill="auto" w:val="clear"/>
          <w:vertAlign w:val="baseline"/>
          <w:rtl w:val="0"/>
        </w:rPr>
        <w:t xml:space="preserve">W10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696969"/>
          <w:sz w:val="12.861364364624023"/>
          <w:szCs w:val="12.8613643646240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2.861364364624023"/>
          <w:szCs w:val="12.861364364624023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696969"/>
          <w:sz w:val="12.861364364624023"/>
          <w:szCs w:val="12.8613643646240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4067382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singl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570686340332"/>
          <w:szCs w:val="13.925706863403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570686340332"/>
          <w:szCs w:val="13.92570686340332"/>
          <w:u w:val="none"/>
          <w:shd w:fill="auto" w:val="clear"/>
          <w:vertAlign w:val="baseline"/>
          <w:rtl w:val="0"/>
        </w:rPr>
        <w:t xml:space="preserve">W11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4077148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696969"/>
          <w:sz w:val="15.966845512390137"/>
          <w:szCs w:val="15.966845512390137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696969"/>
          <w:sz w:val="26.611409187316895"/>
          <w:szCs w:val="26.611409187316895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696969"/>
          <w:sz w:val="15.966845512390137"/>
          <w:szCs w:val="15.966845512390137"/>
          <w:u w:val="singl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2.96766916910808"/>
          <w:szCs w:val="32.96766916910808"/>
          <w:highlight w:val="white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60693359375" w:line="399.840002059936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5551643371582"/>
          <w:szCs w:val="15.8555164337158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5.938770294189453"/>
          <w:szCs w:val="15.938770294189453"/>
          <w:highlight w:val="black"/>
          <w:u w:val="none"/>
          <w:vertAlign w:val="baseline"/>
          <w:rtl w:val="0"/>
        </w:rPr>
        <w:t xml:space="preserve">L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435640335083"/>
          <w:szCs w:val="15.8435640335083"/>
          <w:highlight w:val="black"/>
          <w:u w:val="none"/>
          <w:vertAlign w:val="baseline"/>
          <w:rtl w:val="0"/>
        </w:rPr>
        <w:t xml:space="preserve">RH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92674827575684"/>
          <w:szCs w:val="15.992674827575684"/>
          <w:highlight w:val="black"/>
          <w:u w:val="none"/>
          <w:vertAlign w:val="baseline"/>
          <w:rtl w:val="0"/>
        </w:rPr>
        <w:t xml:space="preserve">Ø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5551643371582"/>
          <w:szCs w:val="15.85551643371582"/>
          <w:highlight w:val="black"/>
          <w:u w:val="none"/>
          <w:vertAlign w:val="baseline"/>
          <w:rtl w:val="0"/>
        </w:rPr>
        <w:t xml:space="preserve">20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5551643371582"/>
          <w:szCs w:val="15.8555164337158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5.938770294189453"/>
          <w:szCs w:val="15.938770294189453"/>
          <w:highlight w:val="black"/>
          <w:u w:val="none"/>
          <w:vertAlign w:val="baseline"/>
          <w:rtl w:val="0"/>
        </w:rPr>
        <w:t xml:space="preserve">L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92674827575684"/>
          <w:szCs w:val="15.992674827575684"/>
          <w:highlight w:val="black"/>
          <w:u w:val="none"/>
          <w:vertAlign w:val="baseline"/>
          <w:rtl w:val="0"/>
        </w:rPr>
        <w:t xml:space="preserve">Ø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5551643371582"/>
          <w:szCs w:val="15.85551643371582"/>
          <w:highlight w:val="black"/>
          <w:u w:val="none"/>
          <w:vertAlign w:val="baseline"/>
          <w:rtl w:val="0"/>
        </w:rPr>
        <w:t xml:space="preserve">20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5551643371582"/>
          <w:szCs w:val="15.8555164337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696969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26.611409187316895"/>
          <w:szCs w:val="26.611409187316895"/>
          <w:u w:val="single"/>
          <w:shd w:fill="4f4f4f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696969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highlight w:val="black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1"/>
          <w:color w:val="000000"/>
          <w:sz w:val="16.008981704711914"/>
          <w:szCs w:val="16.008981704711914"/>
          <w:highlight w:val="black"/>
          <w:u w:val="none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.008981704711914"/>
          <w:szCs w:val="16.008981704711914"/>
          <w:highlight w:val="black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83885765075684"/>
          <w:szCs w:val="15.983885765075684"/>
          <w:highlight w:val="black"/>
          <w:u w:val="none"/>
          <w:vertAlign w:val="baseline"/>
          <w:rtl w:val="0"/>
        </w:rPr>
        <w:t xml:space="preserve">WD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highlight w:val="black"/>
          <w:u w:val="none"/>
          <w:vertAlign w:val="baseline"/>
          <w:rtl w:val="0"/>
        </w:rPr>
        <w:t xml:space="preserve">10/10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2070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570686340332"/>
          <w:szCs w:val="13.925706863403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570686340332"/>
          <w:szCs w:val="13.92570686340332"/>
          <w:u w:val="none"/>
          <w:shd w:fill="auto" w:val="clear"/>
          <w:vertAlign w:val="baseline"/>
          <w:rtl w:val="0"/>
        </w:rPr>
        <w:t xml:space="preserve">W10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5.938770294189453"/>
          <w:szCs w:val="15.938770294189453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01183128356934"/>
          <w:szCs w:val="15.901183128356934"/>
          <w:u w:val="none"/>
          <w:shd w:fill="auto" w:val="clear"/>
          <w:vertAlign w:val="baseline"/>
          <w:rtl w:val="0"/>
        </w:rPr>
        <w:t xml:space="preserve">WD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01183128356934"/>
          <w:szCs w:val="15.901183128356934"/>
          <w:highlight w:val="black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  <w:rtl w:val="0"/>
        </w:rPr>
        <w:t xml:space="preserve">40/35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2.96766916910808"/>
          <w:szCs w:val="32.96766916910808"/>
          <w:highlight w:val="white"/>
          <w:u w:val="single"/>
          <w:vertAlign w:val="subscript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29931640625" w:line="399.8400020599365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.841686248779297"/>
          <w:szCs w:val="17.841686248779297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.09080696105957"/>
          <w:szCs w:val="18.09080696105957"/>
          <w:u w:val="singl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.841686248779297"/>
          <w:szCs w:val="17.841686248779297"/>
          <w:u w:val="single"/>
          <w:shd w:fill="auto" w:val="clear"/>
          <w:vertAlign w:val="baseline"/>
          <w:rtl w:val="0"/>
        </w:rPr>
        <w:t xml:space="preserve">Ausgabe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.09080696105957"/>
          <w:szCs w:val="18.09080696105957"/>
          <w:u w:val="singl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.841686248779297"/>
          <w:szCs w:val="17.841686248779297"/>
          <w:u w:val="single"/>
          <w:shd w:fill="auto" w:val="clear"/>
          <w:vertAlign w:val="baseline"/>
          <w:rtl w:val="0"/>
        </w:rPr>
        <w:t xml:space="preserve">Ausgabe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2070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59999656677246"/>
          <w:szCs w:val="15.35999965667724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59999656677246"/>
          <w:szCs w:val="15.359999656677246"/>
          <w:u w:val="none"/>
          <w:shd w:fill="auto" w:val="clear"/>
          <w:vertAlign w:val="baseline"/>
          <w:rtl w:val="0"/>
        </w:rPr>
        <w:t xml:space="preserve">FD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39353561401367"/>
          <w:szCs w:val="19.83935356140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.95901934305827"/>
          <w:szCs w:val="32.95901934305827"/>
          <w:u w:val="none"/>
          <w:shd w:fill="auto" w:val="clear"/>
          <w:vertAlign w:val="subscript"/>
          <w:rtl w:val="0"/>
        </w:rPr>
        <w:t xml:space="preserve">VK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3.1645139058431"/>
          <w:szCs w:val="33.1645139058431"/>
          <w:u w:val="none"/>
          <w:shd w:fill="auto" w:val="clear"/>
          <w:vertAlign w:val="subscript"/>
          <w:rtl w:val="0"/>
        </w:rPr>
        <w:t xml:space="preserve">UZ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9870834350586"/>
          <w:szCs w:val="19.898708343505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109315448337135"/>
          <w:szCs w:val="55.109315448337135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3.06558926900228"/>
          <w:szCs w:val="33.06558926900228"/>
          <w:u w:val="none"/>
          <w:shd w:fill="auto" w:val="clear"/>
          <w:vertAlign w:val="subscript"/>
          <w:rtl w:val="0"/>
        </w:rPr>
        <w:t xml:space="preserve">5/35+28+9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39353561401367"/>
          <w:szCs w:val="19.839353561401367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4067382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32404518127441"/>
          <w:szCs w:val="15.43240451812744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32404518127441"/>
          <w:szCs w:val="15.432404518127441"/>
          <w:u w:val="none"/>
          <w:shd w:fill="auto" w:val="clear"/>
          <w:vertAlign w:val="baseline"/>
          <w:rtl w:val="0"/>
        </w:rPr>
        <w:t xml:space="preserve">FFB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9164886474609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92068862915039"/>
          <w:szCs w:val="15.39206886291503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07694816589355"/>
          <w:szCs w:val="15.407694816589355"/>
          <w:u w:val="none"/>
          <w:shd w:fill="auto" w:val="clear"/>
          <w:vertAlign w:val="baseline"/>
          <w:rtl w:val="0"/>
        </w:rPr>
        <w:t xml:space="preserve">Fußbodendurchbruch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92068862915039"/>
          <w:szCs w:val="15.392068862915039"/>
          <w:u w:val="none"/>
          <w:shd w:fill="auto" w:val="clear"/>
          <w:vertAlign w:val="baseline"/>
          <w:rtl w:val="0"/>
        </w:rPr>
        <w:t xml:space="preserve">Fertigfußboden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20703125" w:line="207.9164886474609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9260482788086"/>
          <w:szCs w:val="15.392604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69053268432617"/>
          <w:szCs w:val="15.469053268432617"/>
          <w:u w:val="none"/>
          <w:shd w:fill="auto" w:val="clear"/>
          <w:vertAlign w:val="baseline"/>
          <w:rtl w:val="0"/>
        </w:rPr>
        <w:t xml:space="preserve">UK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9260482788086"/>
          <w:szCs w:val="15.39260482788086"/>
          <w:u w:val="none"/>
          <w:shd w:fill="auto" w:val="clear"/>
          <w:vertAlign w:val="baseline"/>
          <w:rtl w:val="0"/>
        </w:rPr>
        <w:t xml:space="preserve">VK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9164886474609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0340805053711"/>
          <w:szCs w:val="15.40340805053711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4986.623840332031" w:right="1547.3486328125" w:header="0" w:footer="720"/>
          <w:cols w:equalWidth="0" w:num="17">
            <w:col w:space="0" w:w="2440"/>
            <w:col w:space="0" w:w="2440"/>
            <w:col w:space="0" w:w="2440"/>
            <w:col w:space="0" w:w="2440"/>
            <w:col w:space="0" w:w="2440"/>
            <w:col w:space="0" w:w="2440"/>
            <w:col w:space="0" w:w="2440"/>
            <w:col w:space="0" w:w="2440"/>
            <w:col w:space="0" w:w="2440"/>
            <w:col w:space="0" w:w="2440"/>
            <w:col w:space="0" w:w="2440"/>
            <w:col w:space="0" w:w="2440"/>
            <w:col w:space="0" w:w="2440"/>
            <w:col w:space="0" w:w="2440"/>
            <w:col w:space="0" w:w="2440"/>
            <w:col w:space="0" w:w="2440"/>
            <w:col w:space="0" w:w="244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84709358215332"/>
          <w:szCs w:val="15.384709358215332"/>
          <w:u w:val="none"/>
          <w:shd w:fill="auto" w:val="clear"/>
          <w:vertAlign w:val="baseline"/>
          <w:rtl w:val="0"/>
        </w:rPr>
        <w:t xml:space="preserve">Unterkante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0340805053711"/>
          <w:szCs w:val="15.40340805053711"/>
          <w:u w:val="none"/>
          <w:shd w:fill="auto" w:val="clear"/>
          <w:vertAlign w:val="baseline"/>
          <w:rtl w:val="0"/>
        </w:rPr>
        <w:t xml:space="preserve">Vorderkante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034179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696969"/>
          <w:sz w:val="12.861364364624023"/>
          <w:szCs w:val="12.8613643646240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2.861364364624023"/>
          <w:szCs w:val="12.861364364624023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696969"/>
          <w:sz w:val="12.861364364624023"/>
          <w:szCs w:val="12.8613643646240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5.953089714050293"/>
          <w:szCs w:val="15.95308971405029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.008981704711914"/>
          <w:szCs w:val="16.00898170471191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  <w:rtl w:val="0"/>
        </w:rPr>
        <w:t xml:space="preserve">10/10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5.953089714050293"/>
          <w:szCs w:val="15.95308971405029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8012695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696969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26.611409187316895"/>
          <w:szCs w:val="26.611409187316895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696969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5.938770294189453"/>
          <w:szCs w:val="15.938770294189453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5.938770294189453"/>
          <w:szCs w:val="15.938770294189453"/>
          <w:highlight w:val="black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  <w:rtl w:val="0"/>
        </w:rPr>
        <w:t xml:space="preserve">40/35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6000976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97815704345703"/>
          <w:szCs w:val="15.39781570434570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97815704345703"/>
          <w:szCs w:val="15.397815704345703"/>
          <w:u w:val="none"/>
          <w:shd w:fill="auto" w:val="clear"/>
          <w:vertAlign w:val="baseline"/>
          <w:rtl w:val="0"/>
        </w:rPr>
        <w:t xml:space="preserve">FK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6000976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94368171691895"/>
          <w:szCs w:val="15.39436817169189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94368171691895"/>
          <w:szCs w:val="15.394368171691895"/>
          <w:u w:val="none"/>
          <w:shd w:fill="auto" w:val="clear"/>
          <w:vertAlign w:val="baseline"/>
          <w:rtl w:val="0"/>
        </w:rPr>
        <w:t xml:space="preserve">Fußbodenkanal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63609313964844"/>
          <w:szCs w:val="15.3636093139648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63609313964844"/>
          <w:szCs w:val="15.363609313964844"/>
          <w:u w:val="none"/>
          <w:shd w:fill="auto" w:val="clear"/>
          <w:vertAlign w:val="baseline"/>
          <w:rtl w:val="0"/>
        </w:rPr>
        <w:t xml:space="preserve">VKB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17339324951172"/>
          <w:szCs w:val="15.417339324951172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9601.727905273438" w:right="664.287109375" w:header="0" w:footer="720"/>
          <w:cols w:equalWidth="0" w:num="8">
            <w:col w:space="0" w:w="4680"/>
            <w:col w:space="0" w:w="4680"/>
            <w:col w:space="0" w:w="4680"/>
            <w:col w:space="0" w:w="4680"/>
            <w:col w:space="0" w:w="4680"/>
            <w:col w:space="0" w:w="4680"/>
            <w:col w:space="0" w:w="4680"/>
            <w:col w:space="0" w:w="468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1489028930664"/>
          <w:szCs w:val="15.41489028930664"/>
          <w:u w:val="none"/>
          <w:shd w:fill="auto" w:val="clear"/>
          <w:vertAlign w:val="baseline"/>
          <w:rtl w:val="0"/>
        </w:rPr>
        <w:t xml:space="preserve">Vorderkanten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17339324951172"/>
          <w:szCs w:val="15.417339324951172"/>
          <w:u w:val="none"/>
          <w:shd w:fill="auto" w:val="clear"/>
          <w:vertAlign w:val="baseline"/>
          <w:rtl w:val="0"/>
        </w:rPr>
        <w:t xml:space="preserve">Bodenplatte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.008981704711914"/>
          <w:szCs w:val="16.00898170471191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83885765075684"/>
          <w:szCs w:val="15.983885765075684"/>
          <w:u w:val="none"/>
          <w:shd w:fill="auto" w:val="clear"/>
          <w:vertAlign w:val="baseline"/>
          <w:rtl w:val="0"/>
        </w:rPr>
        <w:t xml:space="preserve">WD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  <w:rtl w:val="0"/>
        </w:rPr>
        <w:t xml:space="preserve">10/10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26.611409187316895"/>
          <w:szCs w:val="26.611409187316895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6.4209651947021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696969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.52379035949707"/>
          <w:szCs w:val="26.52379035949707"/>
          <w:u w:val="single"/>
          <w:shd w:fill="auto" w:val="clear"/>
          <w:vertAlign w:val="subscript"/>
          <w:rtl w:val="0"/>
        </w:rPr>
        <w:t xml:space="preserve">UK=OKRFB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.008981704711914"/>
          <w:szCs w:val="16.00898170471191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83885765075684"/>
          <w:szCs w:val="15.983885765075684"/>
          <w:u w:val="none"/>
          <w:shd w:fill="auto" w:val="clear"/>
          <w:vertAlign w:val="baseline"/>
          <w:rtl w:val="0"/>
        </w:rPr>
        <w:t xml:space="preserve">WD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  <w:rtl w:val="0"/>
        </w:rPr>
        <w:t xml:space="preserve">10/10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5.953089714050293"/>
          <w:szCs w:val="15.95308971405029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26.611409187316895"/>
          <w:szCs w:val="26.611409187316895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696969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25"/>
        <w:tblW w:w="225.599365234375" w:type="dxa"/>
        <w:jc w:val="left"/>
        <w:tblInd w:w="1581.43432617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.599365234375"/>
        <w:tblGridChange w:id="0">
          <w:tblGrid>
            <w:gridCol w:w="225.599365234375"/>
          </w:tblGrid>
        </w:tblGridChange>
      </w:tblGrid>
      <w:tr>
        <w:trPr>
          <w:cantSplit w:val="0"/>
          <w:trHeight w:val="25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1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7394828796387"/>
          <w:szCs w:val="15.967394828796387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0765190124512"/>
          <w:szCs w:val="15.89076519012451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0765190124512"/>
          <w:szCs w:val="15.890765190124512"/>
          <w:u w:val="single"/>
          <w:shd w:fill="auto" w:val="clear"/>
          <w:vertAlign w:val="baseline"/>
          <w:rtl w:val="0"/>
        </w:rPr>
        <w:t xml:space="preserve">K=-5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7394828796387"/>
          <w:szCs w:val="15.967394828796387"/>
          <w:u w:val="single"/>
          <w:shd w:fill="auto" w:val="clear"/>
          <w:vertAlign w:val="baseline"/>
          <w:rtl w:val="0"/>
        </w:rPr>
        <w:t xml:space="preserve">UKRD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7394828796387"/>
          <w:szCs w:val="15.967394828796387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0765190124512"/>
          <w:szCs w:val="15.89076519012451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0765190124512"/>
          <w:szCs w:val="15.890765190124512"/>
          <w:u w:val="single"/>
          <w:shd w:fill="auto" w:val="clear"/>
          <w:vertAlign w:val="baseline"/>
          <w:rtl w:val="0"/>
        </w:rPr>
        <w:t xml:space="preserve">K=-5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7394828796387"/>
          <w:szCs w:val="15.967394828796387"/>
          <w:u w:val="single"/>
          <w:shd w:fill="auto" w:val="clear"/>
          <w:vertAlign w:val="baseline"/>
          <w:rtl w:val="0"/>
        </w:rPr>
        <w:t xml:space="preserve">UKRD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7394828796387"/>
          <w:szCs w:val="15.96739482879638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03706550598145"/>
          <w:szCs w:val="15.903706550598145"/>
          <w:u w:val="none"/>
          <w:shd w:fill="auto" w:val="clear"/>
          <w:vertAlign w:val="baseline"/>
          <w:rtl w:val="0"/>
        </w:rPr>
        <w:t xml:space="preserve">OK=-30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7394828796387"/>
          <w:szCs w:val="15.967394828796387"/>
          <w:u w:val="none"/>
          <w:shd w:fill="auto" w:val="clear"/>
          <w:vertAlign w:val="baseline"/>
          <w:rtl w:val="0"/>
        </w:rPr>
        <w:t xml:space="preserve">UKRD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001953125" w:line="399.840002059936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7394828796387"/>
          <w:szCs w:val="15.96739482879638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03706550598145"/>
          <w:szCs w:val="15.903706550598145"/>
          <w:u w:val="single"/>
          <w:shd w:fill="auto" w:val="clear"/>
          <w:vertAlign w:val="baseline"/>
          <w:rtl w:val="0"/>
        </w:rPr>
        <w:t xml:space="preserve">OK=-15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7394828796387"/>
          <w:szCs w:val="15.967394828796387"/>
          <w:u w:val="single"/>
          <w:shd w:fill="auto" w:val="clear"/>
          <w:vertAlign w:val="baseline"/>
          <w:rtl w:val="0"/>
        </w:rPr>
        <w:t xml:space="preserve">UKRD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7394828796387"/>
          <w:szCs w:val="15.96739482879638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03706550598145"/>
          <w:szCs w:val="15.903706550598145"/>
          <w:u w:val="single"/>
          <w:shd w:fill="auto" w:val="clear"/>
          <w:vertAlign w:val="baseline"/>
          <w:rtl w:val="0"/>
        </w:rPr>
        <w:t xml:space="preserve">OK=-15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7394828796387"/>
          <w:szCs w:val="15.967394828796387"/>
          <w:u w:val="single"/>
          <w:shd w:fill="auto" w:val="clear"/>
          <w:vertAlign w:val="baseline"/>
          <w:rtl w:val="0"/>
        </w:rPr>
        <w:t xml:space="preserve">UKRD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7394828796387"/>
          <w:szCs w:val="15.96739482879638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00683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2.96766916910808"/>
          <w:szCs w:val="32.96766916910808"/>
          <w:highlight w:val="white"/>
          <w:u w:val="none"/>
          <w:vertAlign w:val="subscript"/>
          <w:rtl w:val="0"/>
        </w:rPr>
        <w:t xml:space="preserve">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2.96766916910808"/>
          <w:szCs w:val="32.96766916910808"/>
          <w:highlight w:val="white"/>
          <w:u w:val="none"/>
          <w:vertAlign w:val="subscript"/>
          <w:rtl w:val="0"/>
        </w:rPr>
        <w:t xml:space="preserve">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3.112243016560875"/>
          <w:szCs w:val="33.112243016560875"/>
          <w:u w:val="none"/>
          <w:shd w:fill="auto" w:val="clear"/>
          <w:vertAlign w:val="subscript"/>
          <w:rtl w:val="0"/>
        </w:rPr>
        <w:t xml:space="preserve">5,1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60009765625" w:line="399.840002059936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2.15286636352539"/>
          <w:szCs w:val="12.1528663635253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29029846191406"/>
          <w:szCs w:val="16.02902984619140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25477727254232"/>
          <w:szCs w:val="20.25477727254232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56148719787598"/>
          <w:szCs w:val="15.856148719787598"/>
          <w:u w:val="none"/>
          <w:shd w:fill="auto" w:val="clear"/>
          <w:vertAlign w:val="baseline"/>
          <w:rtl w:val="0"/>
        </w:rPr>
        <w:t xml:space="preserve">E.19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5298461914062"/>
          <w:szCs w:val="15.915298461914062"/>
          <w:u w:val="none"/>
          <w:shd w:fill="auto" w:val="clear"/>
          <w:vertAlign w:val="baseline"/>
          <w:rtl w:val="0"/>
        </w:rPr>
        <w:t xml:space="preserve">26,0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29029846191406"/>
          <w:szCs w:val="16.02902984619140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25477727254232"/>
          <w:szCs w:val="20.2547772725423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2.15286636352539"/>
          <w:szCs w:val="12.1528663635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5298461914062"/>
          <w:szCs w:val="15.91529846191406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56148719787598"/>
          <w:szCs w:val="15.856148719787598"/>
          <w:u w:val="none"/>
          <w:shd w:fill="auto" w:val="clear"/>
          <w:vertAlign w:val="baseline"/>
          <w:rtl w:val="0"/>
        </w:rPr>
        <w:t xml:space="preserve">E.19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5298461914062"/>
          <w:szCs w:val="15.915298461914062"/>
          <w:u w:val="none"/>
          <w:shd w:fill="auto" w:val="clear"/>
          <w:vertAlign w:val="baseline"/>
          <w:rtl w:val="0"/>
        </w:rPr>
        <w:t xml:space="preserve">26,0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02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59999656677246"/>
          <w:szCs w:val="15.35999965667724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59999656677246"/>
          <w:szCs w:val="15.359999656677246"/>
          <w:u w:val="none"/>
          <w:shd w:fill="auto" w:val="clear"/>
          <w:vertAlign w:val="baseline"/>
          <w:rtl w:val="0"/>
        </w:rPr>
        <w:t xml:space="preserve">FS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12747383117676"/>
          <w:szCs w:val="15.41274738311767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12747383117676"/>
          <w:szCs w:val="15.412747383117676"/>
          <w:u w:val="none"/>
          <w:shd w:fill="auto" w:val="clear"/>
          <w:vertAlign w:val="baseline"/>
          <w:rtl w:val="0"/>
        </w:rPr>
        <w:t xml:space="preserve">Fußbodensprung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02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63408470153809"/>
          <w:szCs w:val="15.46340847015380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63408470153809"/>
          <w:szCs w:val="15.463408470153809"/>
          <w:u w:val="none"/>
          <w:shd w:fill="auto" w:val="clear"/>
          <w:vertAlign w:val="baseline"/>
          <w:rtl w:val="0"/>
        </w:rPr>
        <w:t xml:space="preserve">VKD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5051097869873"/>
          <w:szCs w:val="15.45051097869873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8059.68505859375" w:right="1130.21484375" w:header="0" w:footer="720"/>
          <w:cols w:equalWidth="0" w:num="10">
            <w:col w:space="0" w:w="3860"/>
            <w:col w:space="0" w:w="3860"/>
            <w:col w:space="0" w:w="3860"/>
            <w:col w:space="0" w:w="3860"/>
            <w:col w:space="0" w:w="3860"/>
            <w:col w:space="0" w:w="3860"/>
            <w:col w:space="0" w:w="3860"/>
            <w:col w:space="0" w:w="3860"/>
            <w:col w:space="0" w:w="3860"/>
            <w:col w:space="0" w:w="38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0340805053711"/>
          <w:szCs w:val="15.40340805053711"/>
          <w:u w:val="none"/>
          <w:shd w:fill="auto" w:val="clear"/>
          <w:vertAlign w:val="baseline"/>
          <w:rtl w:val="0"/>
        </w:rPr>
        <w:t xml:space="preserve">Vorderkante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5051097869873"/>
          <w:szCs w:val="15.45051097869873"/>
          <w:u w:val="none"/>
          <w:shd w:fill="auto" w:val="clear"/>
          <w:vertAlign w:val="baseline"/>
          <w:rtl w:val="0"/>
        </w:rPr>
        <w:t xml:space="preserve">Decke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58116626739502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4274215698242"/>
          <w:szCs w:val="15.914274215698242"/>
          <w:u w:val="none"/>
          <w:shd w:fill="auto" w:val="clear"/>
          <w:vertAlign w:val="baseline"/>
          <w:rtl w:val="0"/>
        </w:rPr>
        <w:t xml:space="preserve">UK=OKRFB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.008981704711914"/>
          <w:szCs w:val="16.00898170471191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0583610534668"/>
          <w:szCs w:val="15.90583610534668"/>
          <w:u w:val="none"/>
          <w:shd w:fill="auto" w:val="clear"/>
          <w:vertAlign w:val="baseline"/>
          <w:rtl w:val="0"/>
        </w:rPr>
        <w:t xml:space="preserve">BD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  <w:rtl w:val="0"/>
        </w:rPr>
        <w:t xml:space="preserve">20/20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2.861364364624023"/>
          <w:szCs w:val="12.8613643646240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2.861364364624023"/>
          <w:szCs w:val="12.861364364624023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0087890625" w:line="265.0387859344482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570686340332"/>
          <w:szCs w:val="13.92570686340332"/>
          <w:u w:val="none"/>
          <w:shd w:fill="4f4f4f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.008981704711914"/>
          <w:szCs w:val="16.00898170471191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0583610534668"/>
          <w:szCs w:val="15.90583610534668"/>
          <w:u w:val="none"/>
          <w:shd w:fill="auto" w:val="clear"/>
          <w:vertAlign w:val="baseline"/>
          <w:rtl w:val="0"/>
        </w:rPr>
        <w:t xml:space="preserve">BD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  <w:rtl w:val="0"/>
        </w:rPr>
        <w:t xml:space="preserve">20/20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4f4f4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209511439005535"/>
          <w:szCs w:val="23.209511439005535"/>
          <w:u w:val="none"/>
          <w:shd w:fill="auto" w:val="clear"/>
          <w:vertAlign w:val="subscript"/>
          <w:rtl w:val="0"/>
        </w:rPr>
        <w:t xml:space="preserve">W1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570686340332"/>
          <w:szCs w:val="13.9257068634033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570686340332"/>
          <w:szCs w:val="13.92570686340332"/>
          <w:u w:val="none"/>
          <w:shd w:fill="4f4f4f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4.5442676544189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2.861364364624023"/>
          <w:szCs w:val="12.8613643646240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03706550598145"/>
          <w:szCs w:val="15.903706550598145"/>
          <w:u w:val="none"/>
          <w:shd w:fill="auto" w:val="clear"/>
          <w:vertAlign w:val="baseline"/>
          <w:rtl w:val="0"/>
        </w:rPr>
        <w:t xml:space="preserve">OK=-30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7394828796387"/>
          <w:szCs w:val="15.967394828796387"/>
          <w:u w:val="none"/>
          <w:shd w:fill="auto" w:val="clear"/>
          <w:vertAlign w:val="baseline"/>
          <w:rtl w:val="0"/>
        </w:rPr>
        <w:t xml:space="preserve">UKRD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2.861364364624023"/>
          <w:szCs w:val="12.861364364624023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highlight w:val="black"/>
          <w:u w:val="none"/>
          <w:vertAlign w:val="subscript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56148719787598"/>
          <w:szCs w:val="15.856148719787598"/>
          <w:highlight w:val="black"/>
          <w:u w:val="none"/>
          <w:vertAlign w:val="baseline"/>
          <w:rtl w:val="0"/>
        </w:rPr>
        <w:t xml:space="preserve">E.35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.271430015563965"/>
          <w:szCs w:val="12.271430015563965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.271430015563965"/>
          <w:szCs w:val="12.271430015563965"/>
          <w:highlight w:val="black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92744731903076"/>
          <w:szCs w:val="16.92744731903076"/>
          <w:highlight w:val="black"/>
          <w:u w:val="none"/>
          <w:vertAlign w:val="subscript"/>
          <w:rtl w:val="0"/>
        </w:rPr>
        <w:t xml:space="preserve">PZ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92744731903076"/>
          <w:szCs w:val="16.9274473190307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highlight w:val="black"/>
          <w:u w:val="none"/>
          <w:vertAlign w:val="subscript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024414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696969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696969"/>
          <w:sz w:val="26.611409187316895"/>
          <w:szCs w:val="26.611409187316895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696969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25252"/>
          <w:sz w:val="15.93381118774414"/>
          <w:szCs w:val="15.9338111877441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25252"/>
          <w:sz w:val="15.93381118774414"/>
          <w:szCs w:val="15.93381118774414"/>
          <w:u w:val="none"/>
          <w:shd w:fill="auto" w:val="clear"/>
          <w:vertAlign w:val="baseline"/>
          <w:rtl w:val="0"/>
        </w:rPr>
        <w:t xml:space="preserve">Hängeregale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9164886474609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09700393676758"/>
          <w:szCs w:val="15.90970039367675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.008981704711914"/>
          <w:szCs w:val="16.00898170471191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1"/>
          <w:color w:val="000000"/>
          <w:sz w:val="16.008981704711914"/>
          <w:szCs w:val="16.0089817047119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83885765075684"/>
          <w:szCs w:val="15.983885765075684"/>
          <w:u w:val="singl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83885765075684"/>
          <w:szCs w:val="15.98388576507568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5.983885765075684"/>
          <w:szCs w:val="15.9838857650756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  <w:rtl w:val="0"/>
        </w:rPr>
        <w:t xml:space="preserve">20/20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09700393676758"/>
          <w:szCs w:val="15.909700393676758"/>
          <w:u w:val="none"/>
          <w:shd w:fill="auto" w:val="clear"/>
          <w:vertAlign w:val="baseline"/>
          <w:rtl w:val="0"/>
        </w:rPr>
        <w:t xml:space="preserve">OK=UKRD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224609375" w:line="399.840002059936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5.938770294189453"/>
          <w:szCs w:val="15.938770294189453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1"/>
          <w:color w:val="000000"/>
          <w:sz w:val="15.938770294189453"/>
          <w:szCs w:val="15.9387702941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5.901183128356934"/>
          <w:szCs w:val="15.901183128356934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01183128356934"/>
          <w:szCs w:val="15.90118312835693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  <w:rtl w:val="0"/>
        </w:rPr>
        <w:t xml:space="preserve">40/35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5.938770294189453"/>
          <w:szCs w:val="15.938770294189453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  <w:rtl w:val="0"/>
        </w:rPr>
        <w:t xml:space="preserve">40/35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001953125" w:line="399.840002059936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5262718200684"/>
          <w:szCs w:val="15.89526271820068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24439430236816"/>
          <w:szCs w:val="15.924439430236816"/>
          <w:u w:val="none"/>
          <w:shd w:fill="auto" w:val="clear"/>
          <w:vertAlign w:val="baseline"/>
          <w:rtl w:val="0"/>
        </w:rPr>
        <w:t xml:space="preserve">RRH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5262718200684"/>
          <w:szCs w:val="15.895262718200684"/>
          <w:u w:val="none"/>
          <w:shd w:fill="auto" w:val="clear"/>
          <w:vertAlign w:val="baseline"/>
          <w:rtl w:val="0"/>
        </w:rPr>
        <w:t xml:space="preserve">FRH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24439430236816"/>
          <w:szCs w:val="15.924439430236816"/>
          <w:u w:val="none"/>
          <w:shd w:fill="auto" w:val="clear"/>
          <w:vertAlign w:val="baseline"/>
          <w:rtl w:val="0"/>
        </w:rPr>
        <w:t xml:space="preserve">RRH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5262718200684"/>
          <w:szCs w:val="15.895262718200684"/>
          <w:u w:val="none"/>
          <w:shd w:fill="auto" w:val="clear"/>
          <w:vertAlign w:val="baseline"/>
          <w:rtl w:val="0"/>
        </w:rPr>
        <w:t xml:space="preserve">FRH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402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34239387512207"/>
          <w:szCs w:val="15.43423938751220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34239387512207"/>
          <w:szCs w:val="15.434239387512207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95977020263672"/>
          <w:szCs w:val="15.3959770202636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95977020263672"/>
          <w:szCs w:val="15.395977020263672"/>
          <w:u w:val="none"/>
          <w:shd w:fill="auto" w:val="clear"/>
          <w:vertAlign w:val="baseline"/>
          <w:rtl w:val="0"/>
        </w:rPr>
        <w:t xml:space="preserve">Heizungsinstallation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402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99730682373047"/>
          <w:szCs w:val="15.3997306823730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99730682373047"/>
          <w:szCs w:val="15.399730682373047"/>
          <w:u w:val="none"/>
          <w:shd w:fill="auto" w:val="clear"/>
          <w:vertAlign w:val="baseline"/>
          <w:rtl w:val="0"/>
        </w:rPr>
        <w:t xml:space="preserve">VM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2039966583252"/>
          <w:szCs w:val="15.42039966583252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8059.68505859375" w:right="1478.046875" w:header="0" w:footer="720"/>
          <w:cols w:equalWidth="0" w:num="12">
            <w:col w:space="0" w:w="3180"/>
            <w:col w:space="0" w:w="3180"/>
            <w:col w:space="0" w:w="3180"/>
            <w:col w:space="0" w:w="3180"/>
            <w:col w:space="0" w:w="3180"/>
            <w:col w:space="0" w:w="3180"/>
            <w:col w:space="0" w:w="3180"/>
            <w:col w:space="0" w:w="3180"/>
            <w:col w:space="0" w:w="3180"/>
            <w:col w:space="0" w:w="3180"/>
            <w:col w:space="0" w:w="3180"/>
            <w:col w:space="0" w:w="318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2039966583252"/>
          <w:szCs w:val="15.42039966583252"/>
          <w:u w:val="none"/>
          <w:shd w:fill="auto" w:val="clear"/>
          <w:vertAlign w:val="baseline"/>
          <w:rtl w:val="0"/>
        </w:rPr>
        <w:t xml:space="preserve">Vormauerung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48.223873138427734"/>
          <w:szCs w:val="48.223873138427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48.223873138427734"/>
          <w:szCs w:val="48.223873138427734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15298461914062"/>
          <w:szCs w:val="15.91529846191406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26.525497436523438"/>
          <w:szCs w:val="26.525497436523438"/>
          <w:u w:val="none"/>
          <w:shd w:fill="auto" w:val="clear"/>
          <w:vertAlign w:val="subscript"/>
          <w:rtl w:val="0"/>
        </w:rPr>
        <w:t xml:space="preserve">1,0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15298461914062"/>
          <w:szCs w:val="15.915298461914062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570686340332"/>
          <w:szCs w:val="13.925706863403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209511439005535"/>
          <w:szCs w:val="23.209511439005535"/>
          <w:u w:val="none"/>
          <w:shd w:fill="auto" w:val="clear"/>
          <w:vertAlign w:val="superscript"/>
          <w:rtl w:val="0"/>
        </w:rPr>
        <w:t xml:space="preserve">W1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570686340332"/>
          <w:szCs w:val="13.9257068634033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3276367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26.611409187316895"/>
          <w:szCs w:val="26.611409187316895"/>
          <w:u w:val="none"/>
          <w:shd w:fill="auto" w:val="clear"/>
          <w:vertAlign w:val="subscript"/>
          <w:rtl w:val="0"/>
        </w:rPr>
        <w:t xml:space="preserve">7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3.112243016560875"/>
          <w:szCs w:val="33.112243016560875"/>
          <w:u w:val="singl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3.112243016560875"/>
          <w:szCs w:val="33.112243016560875"/>
          <w:u w:val="none"/>
          <w:shd w:fill="auto" w:val="clear"/>
          <w:vertAlign w:val="subscript"/>
          <w:rtl w:val="0"/>
        </w:rPr>
        <w:t xml:space="preserve">,2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27539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26.611409187316895"/>
          <w:szCs w:val="26.611409187316895"/>
          <w:u w:val="none"/>
          <w:shd w:fill="auto" w:val="clear"/>
          <w:vertAlign w:val="subscript"/>
          <w:rtl w:val="0"/>
        </w:rPr>
        <w:t xml:space="preserve">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5.967394828796387"/>
          <w:szCs w:val="15.96739482879638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03706550598145"/>
          <w:szCs w:val="15.903706550598145"/>
          <w:u w:val="none"/>
          <w:shd w:fill="auto" w:val="clear"/>
          <w:vertAlign w:val="baseline"/>
          <w:rtl w:val="0"/>
        </w:rPr>
        <w:t xml:space="preserve">OK=-15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7394828796387"/>
          <w:szCs w:val="15.967394828796387"/>
          <w:u w:val="none"/>
          <w:shd w:fill="auto" w:val="clear"/>
          <w:vertAlign w:val="baseline"/>
          <w:rtl w:val="0"/>
        </w:rPr>
        <w:t xml:space="preserve">UKRD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5.967394828796387"/>
          <w:szCs w:val="15.96739482879638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03706550598145"/>
          <w:szCs w:val="15.903706550598145"/>
          <w:u w:val="none"/>
          <w:shd w:fill="auto" w:val="clear"/>
          <w:vertAlign w:val="baseline"/>
          <w:rtl w:val="0"/>
        </w:rPr>
        <w:t xml:space="preserve">OK=-15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7394828796387"/>
          <w:szCs w:val="15.967394828796387"/>
          <w:u w:val="none"/>
          <w:shd w:fill="auto" w:val="clear"/>
          <w:vertAlign w:val="baseline"/>
          <w:rtl w:val="0"/>
        </w:rPr>
        <w:t xml:space="preserve">UKRD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5.967394828796387"/>
          <w:szCs w:val="15.96739482879638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52539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5298461914062"/>
          <w:szCs w:val="15.91529846191406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5298461914062"/>
          <w:szCs w:val="15.915298461914062"/>
          <w:u w:val="none"/>
          <w:shd w:fill="auto" w:val="clear"/>
          <w:vertAlign w:val="baseline"/>
          <w:rtl w:val="0"/>
        </w:rPr>
        <w:t xml:space="preserve">3,25 2,75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5298461914062"/>
          <w:szCs w:val="15.91529846191406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5298461914062"/>
          <w:szCs w:val="15.915298461914062"/>
          <w:u w:val="none"/>
          <w:shd w:fill="auto" w:val="clear"/>
          <w:vertAlign w:val="baseline"/>
          <w:rtl w:val="0"/>
        </w:rPr>
        <w:t xml:space="preserve">3,25 2,75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29029846191406"/>
          <w:szCs w:val="16.02902984619140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29029846191406"/>
          <w:szCs w:val="16.029029846191406"/>
          <w:u w:val="none"/>
          <w:shd w:fill="auto" w:val="clear"/>
          <w:vertAlign w:val="baseline"/>
          <w:rtl w:val="0"/>
        </w:rPr>
        <w:t xml:space="preserve">m m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29029846191406"/>
          <w:szCs w:val="16.02902984619140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29029846191406"/>
          <w:szCs w:val="16.029029846191406"/>
          <w:u w:val="none"/>
          <w:shd w:fill="auto" w:val="clear"/>
          <w:vertAlign w:val="baseline"/>
          <w:rtl w:val="0"/>
        </w:rPr>
        <w:t xml:space="preserve">m m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9272460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8463306427002"/>
          <w:szCs w:val="15.3846330642700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8463306427002"/>
          <w:szCs w:val="15.38463306427002"/>
          <w:u w:val="none"/>
          <w:shd w:fill="auto" w:val="clear"/>
          <w:vertAlign w:val="baseline"/>
          <w:rtl w:val="0"/>
        </w:rPr>
        <w:t xml:space="preserve">HG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21775817871094"/>
          <w:szCs w:val="15.42177581787109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21775817871094"/>
          <w:szCs w:val="15.421775817871094"/>
          <w:u w:val="none"/>
          <w:shd w:fill="auto" w:val="clear"/>
          <w:vertAlign w:val="baseline"/>
          <w:rtl w:val="0"/>
        </w:rPr>
        <w:t xml:space="preserve">Hausgrund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9272460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9107551574707"/>
          <w:szCs w:val="15.4910755157470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9107551574707"/>
          <w:szCs w:val="15.49107551574707"/>
          <w:u w:val="none"/>
          <w:shd w:fill="auto" w:val="clear"/>
          <w:vertAlign w:val="baseline"/>
          <w:rtl w:val="0"/>
        </w:rPr>
        <w:t xml:space="preserve">WA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92068862915039"/>
          <w:szCs w:val="15.392068862915039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2021.9932556152344" w:right="1256.9775390625" w:header="0" w:footer="720"/>
          <w:cols w:equalWidth="0" w:num="13">
            <w:col w:space="0" w:w="3420"/>
            <w:col w:space="0" w:w="3420"/>
            <w:col w:space="0" w:w="3420"/>
            <w:col w:space="0" w:w="3420"/>
            <w:col w:space="0" w:w="3420"/>
            <w:col w:space="0" w:w="3420"/>
            <w:col w:space="0" w:w="3420"/>
            <w:col w:space="0" w:w="3420"/>
            <w:col w:space="0" w:w="3420"/>
            <w:col w:space="0" w:w="3420"/>
            <w:col w:space="0" w:w="3420"/>
            <w:col w:space="0" w:w="3420"/>
            <w:col w:space="0" w:w="34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92068862915039"/>
          <w:szCs w:val="15.392068862915039"/>
          <w:u w:val="none"/>
          <w:shd w:fill="auto" w:val="clear"/>
          <w:vertAlign w:val="baseline"/>
          <w:rtl w:val="0"/>
        </w:rPr>
        <w:t xml:space="preserve">Wandaussparung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0.551757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33.112243016560875"/>
          <w:szCs w:val="33.112243016560875"/>
          <w:u w:val="singl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3.112243016560875"/>
          <w:szCs w:val="33.112243016560875"/>
          <w:u w:val="single"/>
          <w:shd w:fill="auto" w:val="clear"/>
          <w:vertAlign w:val="subscript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3.112243016560875"/>
          <w:szCs w:val="33.112243016560875"/>
          <w:u w:val="none"/>
          <w:shd w:fill="auto" w:val="clear"/>
          <w:vertAlign w:val="subscript"/>
          <w:rtl w:val="0"/>
        </w:rPr>
        <w:t xml:space="preserve">8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perscript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0.5643558502197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15298461914062"/>
          <w:szCs w:val="15.915298461914062"/>
          <w:u w:val="none"/>
          <w:shd w:fill="auto" w:val="clear"/>
          <w:vertAlign w:val="baseline"/>
          <w:rtl w:val="0"/>
        </w:rPr>
        <w:t xml:space="preserve">1,60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15298461914062"/>
          <w:szCs w:val="15.915298461914062"/>
          <w:u w:val="none"/>
          <w:shd w:fill="auto" w:val="clear"/>
          <w:vertAlign w:val="baseline"/>
          <w:rtl w:val="0"/>
        </w:rPr>
        <w:t xml:space="preserve">1,60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.018461227416992"/>
          <w:szCs w:val="16.01846122741699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83885765075684"/>
          <w:szCs w:val="15.983885765075684"/>
          <w:u w:val="none"/>
          <w:shd w:fill="auto" w:val="clear"/>
          <w:vertAlign w:val="baseline"/>
          <w:rtl w:val="0"/>
        </w:rPr>
        <w:t xml:space="preserve">WD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  <w:rtl w:val="0"/>
        </w:rPr>
        <w:t xml:space="preserve">32/72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.018461227416992"/>
          <w:szCs w:val="16.01846122741699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83885765075684"/>
          <w:szCs w:val="15.983885765075684"/>
          <w:u w:val="none"/>
          <w:shd w:fill="auto" w:val="clear"/>
          <w:vertAlign w:val="baseline"/>
          <w:rtl w:val="0"/>
        </w:rPr>
        <w:t xml:space="preserve">WD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  <w:rtl w:val="0"/>
        </w:rPr>
        <w:t xml:space="preserve">32/72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83885765075684"/>
          <w:szCs w:val="15.98388576507568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83885765075684"/>
          <w:szCs w:val="15.983885765075684"/>
          <w:u w:val="none"/>
          <w:shd w:fill="auto" w:val="clear"/>
          <w:vertAlign w:val="baseline"/>
          <w:rtl w:val="0"/>
        </w:rPr>
        <w:t xml:space="preserve">WD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6065673828125"/>
          <w:szCs w:val="15.86065673828125"/>
          <w:u w:val="none"/>
          <w:shd w:fill="4f4f4f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83736610412598"/>
          <w:szCs w:val="15.883736610412598"/>
          <w:u w:val="none"/>
          <w:shd w:fill="auto" w:val="clear"/>
          <w:vertAlign w:val="baseline"/>
          <w:rtl w:val="0"/>
        </w:rPr>
        <w:t xml:space="preserve">UK=70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68662643432617"/>
          <w:szCs w:val="16.068662643432617"/>
          <w:u w:val="none"/>
          <w:shd w:fill="auto" w:val="clear"/>
          <w:vertAlign w:val="baseline"/>
          <w:rtl w:val="0"/>
        </w:rPr>
        <w:t xml:space="preserve">OK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6065673828125"/>
          <w:szCs w:val="15.86065673828125"/>
          <w:u w:val="none"/>
          <w:shd w:fill="auto" w:val="clear"/>
          <w:vertAlign w:val="baseline"/>
          <w:rtl w:val="0"/>
        </w:rPr>
        <w:t xml:space="preserve">RFB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6065673828125"/>
          <w:szCs w:val="15.86065673828125"/>
          <w:u w:val="none"/>
          <w:shd w:fill="4f4f4f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6065673828125"/>
          <w:szCs w:val="15.86065673828125"/>
          <w:u w:val="none"/>
          <w:shd w:fill="4f4f4f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83736610412598"/>
          <w:szCs w:val="15.883736610412598"/>
          <w:u w:val="none"/>
          <w:shd w:fill="auto" w:val="clear"/>
          <w:vertAlign w:val="baseline"/>
          <w:rtl w:val="0"/>
        </w:rPr>
        <w:t xml:space="preserve">UK=70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68662643432617"/>
          <w:szCs w:val="16.068662643432617"/>
          <w:u w:val="none"/>
          <w:shd w:fill="auto" w:val="clear"/>
          <w:vertAlign w:val="baseline"/>
          <w:rtl w:val="0"/>
        </w:rPr>
        <w:t xml:space="preserve">OK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6065673828125"/>
          <w:szCs w:val="15.86065673828125"/>
          <w:u w:val="none"/>
          <w:shd w:fill="auto" w:val="clear"/>
          <w:vertAlign w:val="baseline"/>
          <w:rtl w:val="0"/>
        </w:rPr>
        <w:t xml:space="preserve">RFB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6065673828125"/>
          <w:szCs w:val="15.86065673828125"/>
          <w:u w:val="none"/>
          <w:shd w:fill="4f4f4f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5.938770294189453"/>
          <w:szCs w:val="15.938770294189453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83885765075684"/>
          <w:szCs w:val="15.983885765075684"/>
          <w:u w:val="none"/>
          <w:shd w:fill="auto" w:val="clear"/>
          <w:vertAlign w:val="baseline"/>
          <w:rtl w:val="0"/>
        </w:rPr>
        <w:t xml:space="preserve">WD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  <w:rtl w:val="0"/>
        </w:rPr>
        <w:t xml:space="preserve">20/20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585501670837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7394828796387"/>
          <w:szCs w:val="15.967394828796387"/>
          <w:highlight w:val="black"/>
          <w:u w:val="singl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5.938770294189453"/>
          <w:szCs w:val="15.938770294189453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  <w:rtl w:val="0"/>
        </w:rPr>
        <w:t xml:space="preserve">20/20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03706550598145"/>
          <w:szCs w:val="15.903706550598145"/>
          <w:u w:val="none"/>
          <w:shd w:fill="auto" w:val="clear"/>
          <w:vertAlign w:val="baseline"/>
          <w:rtl w:val="0"/>
        </w:rPr>
        <w:t xml:space="preserve">OK=-30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7394828796387"/>
          <w:szCs w:val="15.967394828796387"/>
          <w:u w:val="none"/>
          <w:shd w:fill="auto" w:val="clear"/>
          <w:vertAlign w:val="baseline"/>
          <w:rtl w:val="0"/>
        </w:rPr>
        <w:t xml:space="preserve">UKRD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7394828796387"/>
          <w:szCs w:val="15.967394828796387"/>
          <w:highlight w:val="black"/>
          <w:u w:val="singl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.8909931182861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696969"/>
          <w:sz w:val="15.966845512390137"/>
          <w:szCs w:val="15.966845512390137"/>
          <w:highlight w:val="black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03706550598145"/>
          <w:szCs w:val="15.903706550598145"/>
          <w:u w:val="none"/>
          <w:shd w:fill="auto" w:val="clear"/>
          <w:vertAlign w:val="baseline"/>
          <w:rtl w:val="0"/>
        </w:rPr>
        <w:t xml:space="preserve">OK=-30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7394828796387"/>
          <w:szCs w:val="15.967394828796387"/>
          <w:u w:val="none"/>
          <w:shd w:fill="auto" w:val="clear"/>
          <w:vertAlign w:val="baseline"/>
          <w:rtl w:val="0"/>
        </w:rPr>
        <w:t xml:space="preserve">UKRD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7394828796387"/>
          <w:szCs w:val="15.967394828796387"/>
          <w:highlight w:val="black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26.611409187316895"/>
          <w:szCs w:val="26.611409187316895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696969"/>
          <w:sz w:val="15.966845512390137"/>
          <w:szCs w:val="15.966845512390137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696969"/>
          <w:sz w:val="12.861364364624023"/>
          <w:szCs w:val="12.8613643646240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696969"/>
          <w:sz w:val="12.861364364624023"/>
          <w:szCs w:val="12.861364364624023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3940429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2.96766916910808"/>
          <w:szCs w:val="32.96766916910808"/>
          <w:highlight w:val="white"/>
          <w:u w:val="none"/>
          <w:vertAlign w:val="subscript"/>
          <w:rtl w:val="0"/>
        </w:rPr>
        <w:t xml:space="preserve">8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.823997497558594"/>
          <w:szCs w:val="17.82399749755859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.09080696105957"/>
          <w:szCs w:val="18.09080696105957"/>
          <w:u w:val="singl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.823997497558594"/>
          <w:szCs w:val="17.823997497558594"/>
          <w:u w:val="single"/>
          <w:shd w:fill="auto" w:val="clear"/>
          <w:vertAlign w:val="baseline"/>
          <w:rtl w:val="0"/>
        </w:rPr>
        <w:t xml:space="preserve">Spülen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.823997497558594"/>
          <w:szCs w:val="17.82399749755859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.09080696105957"/>
          <w:szCs w:val="18.09080696105957"/>
          <w:u w:val="singl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.823997497558594"/>
          <w:szCs w:val="17.823997497558594"/>
          <w:u w:val="single"/>
          <w:shd w:fill="auto" w:val="clear"/>
          <w:vertAlign w:val="baseline"/>
          <w:rtl w:val="0"/>
        </w:rPr>
        <w:t xml:space="preserve">Spülen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2.15286636352539"/>
          <w:szCs w:val="12.1528663635253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29029846191406"/>
          <w:szCs w:val="16.02902984619140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25477727254232"/>
          <w:szCs w:val="20.25477727254232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56148719787598"/>
          <w:szCs w:val="15.856148719787598"/>
          <w:u w:val="none"/>
          <w:shd w:fill="auto" w:val="clear"/>
          <w:vertAlign w:val="baseline"/>
          <w:rtl w:val="0"/>
        </w:rPr>
        <w:t xml:space="preserve">E.17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5298461914062"/>
          <w:szCs w:val="15.915298461914062"/>
          <w:u w:val="none"/>
          <w:shd w:fill="auto" w:val="clear"/>
          <w:vertAlign w:val="baseline"/>
          <w:rtl w:val="0"/>
        </w:rPr>
        <w:t xml:space="preserve">14,8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29029846191406"/>
          <w:szCs w:val="16.02902984619140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25477727254232"/>
          <w:szCs w:val="20.2547772725423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2.15286636352539"/>
          <w:szCs w:val="12.1528663635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5298461914062"/>
          <w:szCs w:val="15.91529846191406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56148719787598"/>
          <w:szCs w:val="15.856148719787598"/>
          <w:u w:val="none"/>
          <w:shd w:fill="auto" w:val="clear"/>
          <w:vertAlign w:val="baseline"/>
          <w:rtl w:val="0"/>
        </w:rPr>
        <w:t xml:space="preserve">E.17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5298461914062"/>
          <w:szCs w:val="15.915298461914062"/>
          <w:u w:val="none"/>
          <w:shd w:fill="auto" w:val="clear"/>
          <w:vertAlign w:val="baseline"/>
          <w:rtl w:val="0"/>
        </w:rPr>
        <w:t xml:space="preserve">14,8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9164886474609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.008981704711914"/>
          <w:szCs w:val="16.00898170471191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  <w:rtl w:val="0"/>
        </w:rPr>
        <w:t xml:space="preserve">DD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  <w:rtl w:val="0"/>
        </w:rPr>
        <w:t xml:space="preserve">20/20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.008981704711914"/>
          <w:szCs w:val="16.00898170471191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0583610534668"/>
          <w:szCs w:val="15.90583610534668"/>
          <w:u w:val="none"/>
          <w:shd w:fill="auto" w:val="clear"/>
          <w:vertAlign w:val="baseline"/>
          <w:rtl w:val="0"/>
        </w:rPr>
        <w:t xml:space="preserve">BD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  <w:rtl w:val="0"/>
        </w:rPr>
        <w:t xml:space="preserve">20/20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39990234375" w:line="399.840002059936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highlight w:val="black"/>
          <w:u w:val="none"/>
          <w:vertAlign w:val="subscript"/>
          <w:rtl w:val="0"/>
        </w:rPr>
        <w:t xml:space="preserve">32 dB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56148719787598"/>
          <w:szCs w:val="15.856148719787598"/>
          <w:highlight w:val="black"/>
          <w:u w:val="none"/>
          <w:vertAlign w:val="baseline"/>
          <w:rtl w:val="0"/>
        </w:rPr>
        <w:t xml:space="preserve">E.34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.07572078704834"/>
          <w:szCs w:val="12.07572078704834"/>
          <w:u w:val="none"/>
          <w:shd w:fill="auto" w:val="clear"/>
          <w:vertAlign w:val="baseline"/>
          <w:rtl w:val="0"/>
        </w:rPr>
        <w:t xml:space="preserve">T30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"/>
          <w:szCs w:val="12"/>
          <w:u w:val="none"/>
          <w:shd w:fill="auto" w:val="clear"/>
          <w:vertAlign w:val="baseline"/>
          <w:rtl w:val="0"/>
        </w:rPr>
        <w:t xml:space="preserve">RS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highlight w:val="black"/>
          <w:u w:val="none"/>
          <w:vertAlign w:val="subscript"/>
          <w:rtl w:val="0"/>
        </w:rPr>
        <w:t xml:space="preserve">32 dB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56148719787598"/>
          <w:szCs w:val="15.856148719787598"/>
          <w:highlight w:val="black"/>
          <w:u w:val="none"/>
          <w:vertAlign w:val="baseline"/>
          <w:rtl w:val="0"/>
        </w:rPr>
        <w:t xml:space="preserve">E.34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.07572078704834"/>
          <w:szCs w:val="12.07572078704834"/>
          <w:u w:val="none"/>
          <w:shd w:fill="auto" w:val="clear"/>
          <w:vertAlign w:val="baseline"/>
          <w:rtl w:val="0"/>
        </w:rPr>
        <w:t xml:space="preserve">T30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"/>
          <w:szCs w:val="12"/>
          <w:u w:val="none"/>
          <w:shd w:fill="auto" w:val="clear"/>
          <w:vertAlign w:val="baseline"/>
          <w:rtl w:val="0"/>
        </w:rPr>
        <w:t xml:space="preserve">RS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highlight w:val="black"/>
          <w:u w:val="none"/>
          <w:vertAlign w:val="subscript"/>
          <w:rtl w:val="0"/>
        </w:rPr>
        <w:t xml:space="preserve">32 dB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92744731903076"/>
          <w:szCs w:val="16.92744731903076"/>
          <w:highlight w:val="black"/>
          <w:u w:val="none"/>
          <w:vertAlign w:val="subscript"/>
          <w:rtl w:val="0"/>
        </w:rPr>
        <w:t xml:space="preserve">PZ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92744731903076"/>
          <w:szCs w:val="16.9274473190307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857609748840332"/>
          <w:szCs w:val="16.857609748840332"/>
          <w:highlight w:val="black"/>
          <w:u w:val="none"/>
          <w:vertAlign w:val="subscript"/>
          <w:rtl w:val="0"/>
        </w:rPr>
        <w:t xml:space="preserve">OTS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857609748840332"/>
          <w:szCs w:val="16.85760974884033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56148719787598"/>
          <w:szCs w:val="15.856148719787598"/>
          <w:highlight w:val="black"/>
          <w:u w:val="none"/>
          <w:vertAlign w:val="baseline"/>
          <w:rtl w:val="0"/>
        </w:rPr>
        <w:t xml:space="preserve">E.34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.07572078704834"/>
          <w:szCs w:val="12.07572078704834"/>
          <w:u w:val="none"/>
          <w:shd w:fill="auto" w:val="clear"/>
          <w:vertAlign w:val="baseline"/>
          <w:rtl w:val="0"/>
        </w:rPr>
        <w:t xml:space="preserve">T30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"/>
          <w:szCs w:val="12"/>
          <w:u w:val="none"/>
          <w:shd w:fill="auto" w:val="clear"/>
          <w:vertAlign w:val="baseline"/>
          <w:rtl w:val="0"/>
        </w:rPr>
        <w:t xml:space="preserve">RS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9.3656444549560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.1145658493042"/>
          <w:szCs w:val="10.114565849304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highlight w:val="black"/>
          <w:u w:val="none"/>
          <w:vertAlign w:val="subscript"/>
          <w:rtl w:val="0"/>
        </w:rPr>
        <w:t xml:space="preserve">32 dB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92744731903076"/>
          <w:szCs w:val="16.92744731903076"/>
          <w:highlight w:val="black"/>
          <w:u w:val="none"/>
          <w:vertAlign w:val="subscript"/>
          <w:rtl w:val="0"/>
        </w:rPr>
        <w:t xml:space="preserve">PZ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92744731903076"/>
          <w:szCs w:val="16.9274473190307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857609748840332"/>
          <w:szCs w:val="16.857609748840332"/>
          <w:highlight w:val="black"/>
          <w:u w:val="none"/>
          <w:vertAlign w:val="subscript"/>
          <w:rtl w:val="0"/>
        </w:rPr>
        <w:t xml:space="preserve">OTS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857609748840332"/>
          <w:szCs w:val="16.85760974884033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56148719787598"/>
          <w:szCs w:val="15.856148719787598"/>
          <w:highlight w:val="black"/>
          <w:u w:val="none"/>
          <w:vertAlign w:val="baseline"/>
          <w:rtl w:val="0"/>
        </w:rPr>
        <w:t xml:space="preserve">E.34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.07572078704834"/>
          <w:szCs w:val="12.07572078704834"/>
          <w:u w:val="none"/>
          <w:shd w:fill="auto" w:val="clear"/>
          <w:vertAlign w:val="baseline"/>
          <w:rtl w:val="0"/>
        </w:rPr>
        <w:t xml:space="preserve">T30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"/>
          <w:szCs w:val="12"/>
          <w:u w:val="none"/>
          <w:shd w:fill="auto" w:val="clear"/>
          <w:vertAlign w:val="baseline"/>
          <w:rtl w:val="0"/>
        </w:rPr>
        <w:t xml:space="preserve">RS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.156468391418457"/>
          <w:szCs w:val="10.156468391418457"/>
          <w:highlight w:val="black"/>
          <w:u w:val="none"/>
          <w:vertAlign w:val="baseline"/>
          <w:rtl w:val="0"/>
        </w:rPr>
        <w:t xml:space="preserve">PZ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.156468391418457"/>
          <w:szCs w:val="10.15646839141845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.1145658493042"/>
          <w:szCs w:val="10.1145658493042"/>
          <w:highlight w:val="black"/>
          <w:u w:val="none"/>
          <w:vertAlign w:val="baseline"/>
          <w:rtl w:val="0"/>
        </w:rPr>
        <w:t xml:space="preserve">OTS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.1145658493042"/>
          <w:szCs w:val="10.11456584930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4116210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3.112243016560875"/>
          <w:szCs w:val="33.112243016560875"/>
          <w:u w:val="none"/>
          <w:shd w:fill="auto" w:val="clear"/>
          <w:vertAlign w:val="subscript"/>
          <w:rtl w:val="0"/>
        </w:rPr>
        <w:t xml:space="preserve">2,2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3.112243016560875"/>
          <w:szCs w:val="33.112243016560875"/>
          <w:u w:val="none"/>
          <w:shd w:fill="auto" w:val="clear"/>
          <w:vertAlign w:val="subscript"/>
          <w:rtl w:val="0"/>
        </w:rPr>
        <w:t xml:space="preserve">2,2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2.96766916910808"/>
          <w:szCs w:val="32.96766916910808"/>
          <w:highlight w:val="white"/>
          <w:u w:val="none"/>
          <w:vertAlign w:val="subscript"/>
          <w:rtl w:val="0"/>
        </w:rPr>
        <w:t xml:space="preserve">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2.96766916910808"/>
          <w:szCs w:val="32.96766916910808"/>
          <w:highlight w:val="white"/>
          <w:u w:val="none"/>
          <w:vertAlign w:val="subscript"/>
          <w:rtl w:val="0"/>
        </w:rPr>
        <w:t xml:space="preserve">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0029296875" w:line="399.840002059936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2222862243652"/>
          <w:szCs w:val="15.91222286224365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2222862243652"/>
          <w:szCs w:val="15.912222862243652"/>
          <w:u w:val="none"/>
          <w:shd w:fill="auto" w:val="clear"/>
          <w:vertAlign w:val="baseline"/>
          <w:rtl w:val="0"/>
        </w:rPr>
        <w:t xml:space="preserve">B5 B5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3160629272461"/>
          <w:szCs w:val="15.9316062927246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613883972168"/>
          <w:szCs w:val="15.96613883972168"/>
          <w:u w:val="none"/>
          <w:shd w:fill="auto" w:val="clear"/>
          <w:vertAlign w:val="baseline"/>
          <w:rtl w:val="0"/>
        </w:rPr>
        <w:t xml:space="preserve">D5,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3160629272461"/>
          <w:szCs w:val="15.93160629272461"/>
          <w:u w:val="none"/>
          <w:shd w:fill="auto" w:val="clear"/>
          <w:vertAlign w:val="baseline"/>
          <w:rtl w:val="0"/>
        </w:rPr>
        <w:t xml:space="preserve">D6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613883972168"/>
          <w:szCs w:val="15.96613883972168"/>
          <w:u w:val="none"/>
          <w:shd w:fill="auto" w:val="clear"/>
          <w:vertAlign w:val="baseline"/>
          <w:rtl w:val="0"/>
        </w:rPr>
        <w:t xml:space="preserve">D5,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3160629272461"/>
          <w:szCs w:val="15.93160629272461"/>
          <w:u w:val="none"/>
          <w:shd w:fill="auto" w:val="clear"/>
          <w:vertAlign w:val="baseline"/>
          <w:rtl w:val="0"/>
        </w:rPr>
        <w:t xml:space="preserve">D6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799804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59999656677246"/>
          <w:szCs w:val="15.35999965667724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59999656677246"/>
          <w:szCs w:val="15.359999656677246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9164886474609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59999656677246"/>
          <w:szCs w:val="15.35999965667724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59999656677246"/>
          <w:szCs w:val="15.359999656677246"/>
          <w:u w:val="none"/>
          <w:shd w:fill="auto" w:val="clear"/>
          <w:vertAlign w:val="baseline"/>
          <w:rtl w:val="0"/>
        </w:rPr>
        <w:t xml:space="preserve">LBS OK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581960678100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837890625"/>
          <w:szCs w:val="15.38378906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01263236999512"/>
          <w:szCs w:val="15.401263236999512"/>
          <w:u w:val="none"/>
          <w:shd w:fill="auto" w:val="clear"/>
          <w:vertAlign w:val="baseline"/>
          <w:rtl w:val="0"/>
        </w:rPr>
        <w:t xml:space="preserve">Lüftungsinstallation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0846061706543"/>
          <w:szCs w:val="15.40846061706543"/>
          <w:u w:val="none"/>
          <w:shd w:fill="auto" w:val="clear"/>
          <w:vertAlign w:val="baseline"/>
          <w:rtl w:val="0"/>
        </w:rPr>
        <w:t xml:space="preserve">Lüftungsbaustein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837890625"/>
          <w:szCs w:val="15.3837890625"/>
          <w:u w:val="none"/>
          <w:shd w:fill="auto" w:val="clear"/>
          <w:vertAlign w:val="baseline"/>
          <w:rtl w:val="0"/>
        </w:rPr>
        <w:t xml:space="preserve">Oberkante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7998046875" w:line="213.2474613189697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72973442077637"/>
          <w:szCs w:val="15.3729734420776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21775817871094"/>
          <w:szCs w:val="15.421775817871094"/>
          <w:u w:val="none"/>
          <w:shd w:fill="auto" w:val="clear"/>
          <w:vertAlign w:val="baseline"/>
          <w:rtl w:val="0"/>
        </w:rPr>
        <w:t xml:space="preserve">WD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72973442077637"/>
          <w:szCs w:val="15.372973442077637"/>
          <w:u w:val="none"/>
          <w:shd w:fill="auto" w:val="clear"/>
          <w:vertAlign w:val="baseline"/>
          <w:rtl w:val="0"/>
        </w:rPr>
        <w:t xml:space="preserve">WWS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92298698425293"/>
          <w:szCs w:val="15.39229869842529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92298698425293"/>
          <w:szCs w:val="15.392298698425293"/>
          <w:u w:val="none"/>
          <w:shd w:fill="auto" w:val="clear"/>
          <w:vertAlign w:val="baseline"/>
          <w:rtl w:val="0"/>
        </w:rPr>
        <w:t xml:space="preserve">Wärmedämmung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21775817871094"/>
          <w:szCs w:val="15.421775817871094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5823.883056640625" w:right="770.44921875" w:header="0" w:footer="720"/>
          <w:cols w:equalWidth="0" w:num="15">
            <w:col w:space="0" w:w="2740"/>
            <w:col w:space="0" w:w="2740"/>
            <w:col w:space="0" w:w="2740"/>
            <w:col w:space="0" w:w="2740"/>
            <w:col w:space="0" w:w="2740"/>
            <w:col w:space="0" w:w="2740"/>
            <w:col w:space="0" w:w="2740"/>
            <w:col w:space="0" w:w="2740"/>
            <w:col w:space="0" w:w="2740"/>
            <w:col w:space="0" w:w="2740"/>
            <w:col w:space="0" w:w="2740"/>
            <w:col w:space="0" w:w="2740"/>
            <w:col w:space="0" w:w="2740"/>
            <w:col w:space="0" w:w="2740"/>
            <w:col w:space="0" w:w="274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14430618286133"/>
          <w:szCs w:val="15.414430618286133"/>
          <w:u w:val="none"/>
          <w:shd w:fill="auto" w:val="clear"/>
          <w:vertAlign w:val="baseline"/>
          <w:rtl w:val="0"/>
        </w:rPr>
        <w:t xml:space="preserve">Waagrechter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21775817871094"/>
          <w:szCs w:val="15.421775817871094"/>
          <w:u w:val="none"/>
          <w:shd w:fill="auto" w:val="clear"/>
          <w:vertAlign w:val="baseline"/>
          <w:rtl w:val="0"/>
        </w:rPr>
        <w:t xml:space="preserve">Wandschlitz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7377929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.008981704711914"/>
          <w:szCs w:val="16.008981704711914"/>
          <w:u w:val="singl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0583610534668"/>
          <w:szCs w:val="15.90583610534668"/>
          <w:u w:val="single"/>
          <w:shd w:fill="auto" w:val="clear"/>
          <w:vertAlign w:val="baseline"/>
          <w:rtl w:val="0"/>
        </w:rPr>
        <w:t xml:space="preserve">BD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single"/>
          <w:shd w:fill="auto" w:val="clear"/>
          <w:vertAlign w:val="baseline"/>
          <w:rtl w:val="0"/>
        </w:rPr>
        <w:t xml:space="preserve">20/20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26.611409187316895"/>
          <w:szCs w:val="26.611409187316895"/>
          <w:u w:val="singl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696969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506290435791"/>
          <w:szCs w:val="15.9150629043579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506290435791"/>
          <w:szCs w:val="15.91506290435791"/>
          <w:u w:val="none"/>
          <w:shd w:fill="auto" w:val="clear"/>
          <w:vertAlign w:val="baseline"/>
          <w:rtl w:val="0"/>
        </w:rPr>
        <w:t xml:space="preserve">Feuerlöschk.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506290435791"/>
          <w:szCs w:val="15.9150629043579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506290435791"/>
          <w:szCs w:val="15.91506290435791"/>
          <w:u w:val="none"/>
          <w:shd w:fill="auto" w:val="clear"/>
          <w:vertAlign w:val="baseline"/>
          <w:rtl w:val="0"/>
        </w:rPr>
        <w:t xml:space="preserve">Feuerlöschk.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6000976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570686340332"/>
          <w:szCs w:val="13.925706863403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209511439005535"/>
          <w:szCs w:val="23.209511439005535"/>
          <w:u w:val="none"/>
          <w:shd w:fill="auto" w:val="clear"/>
          <w:vertAlign w:val="subscript"/>
          <w:rtl w:val="0"/>
        </w:rPr>
        <w:t xml:space="preserve">W1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570686340332"/>
          <w:szCs w:val="13.9257068634033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570686340332"/>
          <w:szCs w:val="13.925706863403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209511439005535"/>
          <w:szCs w:val="23.209511439005535"/>
          <w:u w:val="none"/>
          <w:shd w:fill="auto" w:val="clear"/>
          <w:vertAlign w:val="superscript"/>
          <w:rtl w:val="0"/>
        </w:rPr>
        <w:t xml:space="preserve">W1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570686340332"/>
          <w:szCs w:val="13.9257068634033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5262718200684"/>
          <w:szCs w:val="15.89526271820068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24439430236816"/>
          <w:szCs w:val="15.924439430236816"/>
          <w:u w:val="none"/>
          <w:shd w:fill="auto" w:val="clear"/>
          <w:vertAlign w:val="baseline"/>
          <w:rtl w:val="0"/>
        </w:rPr>
        <w:t xml:space="preserve">RRH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5262718200684"/>
          <w:szCs w:val="15.895262718200684"/>
          <w:u w:val="none"/>
          <w:shd w:fill="auto" w:val="clear"/>
          <w:vertAlign w:val="baseline"/>
          <w:rtl w:val="0"/>
        </w:rPr>
        <w:t xml:space="preserve">FRH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24439430236816"/>
          <w:szCs w:val="15.924439430236816"/>
          <w:u w:val="none"/>
          <w:shd w:fill="auto" w:val="clear"/>
          <w:vertAlign w:val="baseline"/>
          <w:rtl w:val="0"/>
        </w:rPr>
        <w:t xml:space="preserve">RRH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5262718200684"/>
          <w:szCs w:val="15.895262718200684"/>
          <w:u w:val="none"/>
          <w:shd w:fill="auto" w:val="clear"/>
          <w:vertAlign w:val="baseline"/>
          <w:rtl w:val="0"/>
        </w:rPr>
        <w:t xml:space="preserve">FRH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696969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26.611409187316895"/>
          <w:szCs w:val="26.611409187316895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696969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.1145658493042"/>
          <w:szCs w:val="10.114565849304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.156468391418457"/>
          <w:szCs w:val="10.156468391418457"/>
          <w:highlight w:val="black"/>
          <w:u w:val="none"/>
          <w:vertAlign w:val="baseline"/>
          <w:rtl w:val="0"/>
        </w:rPr>
        <w:t xml:space="preserve">PZ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.156468391418457"/>
          <w:szCs w:val="10.15646839141845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.1145658493042"/>
          <w:szCs w:val="10.1145658493042"/>
          <w:highlight w:val="black"/>
          <w:u w:val="none"/>
          <w:vertAlign w:val="baseline"/>
          <w:rtl w:val="0"/>
        </w:rPr>
        <w:t xml:space="preserve">OTS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.1145658493042"/>
          <w:szCs w:val="10.11456584930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95210266113281"/>
          <w:szCs w:val="15.39521026611328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95210266113281"/>
          <w:szCs w:val="15.395210266113281"/>
          <w:u w:val="none"/>
          <w:shd w:fill="auto" w:val="clear"/>
          <w:vertAlign w:val="baseline"/>
          <w:rtl w:val="0"/>
        </w:rPr>
        <w:t xml:space="preserve">OKFFB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19404983520508"/>
          <w:szCs w:val="15.419404983520508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8059.68505859375" w:right="3603.6962890625" w:header="0" w:footer="720"/>
          <w:cols w:equalWidth="0" w:num="8">
            <w:col w:space="0" w:w="4520"/>
            <w:col w:space="0" w:w="4520"/>
            <w:col w:space="0" w:w="4520"/>
            <w:col w:space="0" w:w="4520"/>
            <w:col w:space="0" w:w="4520"/>
            <w:col w:space="0" w:w="4520"/>
            <w:col w:space="0" w:w="4520"/>
            <w:col w:space="0" w:w="4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837890625"/>
          <w:szCs w:val="15.3837890625"/>
          <w:u w:val="none"/>
          <w:shd w:fill="auto" w:val="clear"/>
          <w:vertAlign w:val="baseline"/>
          <w:rtl w:val="0"/>
        </w:rPr>
        <w:t xml:space="preserve">Oberkante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19404983520508"/>
          <w:szCs w:val="15.419404983520508"/>
          <w:u w:val="none"/>
          <w:shd w:fill="auto" w:val="clear"/>
          <w:vertAlign w:val="baseline"/>
          <w:rtl w:val="0"/>
        </w:rPr>
        <w:t xml:space="preserve">Fertigfußboden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9.4083786010742" w:lineRule="auto"/>
        <w:ind w:left="6072.8106689453125" w:right="29513.5986328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2001.1199951171875" w:right="47.6416015625" w:header="0" w:footer="720"/>
          <w:cols w:equalWidth="0" w:num="1">
            <w:col w:space="0" w:w="45631.23840332031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.542963981628418"/>
          <w:szCs w:val="26.542963981628418"/>
          <w:u w:val="none"/>
          <w:shd w:fill="auto" w:val="clear"/>
          <w:vertAlign w:val="superscript"/>
          <w:rtl w:val="0"/>
        </w:rPr>
        <w:t xml:space="preserve">Bodeneinlauf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26.542963981628418"/>
          <w:szCs w:val="26.54296398162841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.008981704711914"/>
          <w:szCs w:val="16.00898170471191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.008981704711914"/>
          <w:szCs w:val="16.008981704711914"/>
          <w:highlight w:val="black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0583610534668"/>
          <w:szCs w:val="15.90583610534668"/>
          <w:u w:val="none"/>
          <w:shd w:fill="auto" w:val="clear"/>
          <w:vertAlign w:val="baseline"/>
          <w:rtl w:val="0"/>
        </w:rPr>
        <w:t xml:space="preserve">BD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0583610534668"/>
          <w:szCs w:val="15.90583610534668"/>
          <w:highlight w:val="black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  <w:rtl w:val="0"/>
        </w:rPr>
        <w:t xml:space="preserve">20/20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5.839999198913574"/>
          <w:szCs w:val="15.839999198913574"/>
          <w:u w:val="singl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39999198913574"/>
          <w:szCs w:val="15.839999198913574"/>
          <w:u w:val="single"/>
          <w:shd w:fill="auto" w:val="clear"/>
          <w:vertAlign w:val="baseline"/>
          <w:rtl w:val="0"/>
        </w:rPr>
        <w:t xml:space="preserve">DD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single"/>
          <w:shd w:fill="auto" w:val="clear"/>
          <w:vertAlign w:val="baseline"/>
          <w:rtl w:val="0"/>
        </w:rPr>
        <w:t xml:space="preserve">20/70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9791221618652"/>
          <w:szCs w:val="15.91979122161865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05521392822266"/>
          <w:szCs w:val="15.905521392822266"/>
          <w:u w:val="single"/>
          <w:shd w:fill="auto" w:val="clear"/>
          <w:vertAlign w:val="baseline"/>
          <w:rtl w:val="0"/>
        </w:rPr>
        <w:t xml:space="preserve">rückseitig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9791221618652"/>
          <w:szCs w:val="15.919791221618652"/>
          <w:u w:val="single"/>
          <w:shd w:fill="auto" w:val="clear"/>
          <w:vertAlign w:val="baseline"/>
          <w:rtl w:val="0"/>
        </w:rPr>
        <w:t xml:space="preserve">mit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9791221618652"/>
          <w:szCs w:val="15.91979122161865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5.839999198913574"/>
          <w:szCs w:val="15.839999198913574"/>
          <w:u w:val="singl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single"/>
          <w:shd w:fill="auto" w:val="clear"/>
          <w:vertAlign w:val="baseline"/>
          <w:rtl w:val="0"/>
        </w:rPr>
        <w:t xml:space="preserve">20/70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26.611409187316895"/>
          <w:szCs w:val="26.611409187316895"/>
          <w:u w:val="none"/>
          <w:shd w:fill="auto" w:val="clear"/>
          <w:vertAlign w:val="subscript"/>
          <w:rtl w:val="0"/>
        </w:rPr>
        <w:t xml:space="preserve">7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5298461914062"/>
          <w:szCs w:val="15.91529846191406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5298461914062"/>
          <w:szCs w:val="15.915298461914062"/>
          <w:u w:val="none"/>
          <w:shd w:fill="auto" w:val="clear"/>
          <w:vertAlign w:val="baseline"/>
          <w:rtl w:val="0"/>
        </w:rPr>
        <w:t xml:space="preserve">3,25 2,50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5298461914062"/>
          <w:szCs w:val="15.91529846191406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5298461914062"/>
          <w:szCs w:val="15.915298461914062"/>
          <w:u w:val="none"/>
          <w:shd w:fill="auto" w:val="clear"/>
          <w:vertAlign w:val="baseline"/>
          <w:rtl w:val="0"/>
        </w:rPr>
        <w:t xml:space="preserve">3,25 2,50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6.029029846191406"/>
          <w:szCs w:val="16.02902984619140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29029846191406"/>
          <w:szCs w:val="16.029029846191406"/>
          <w:u w:val="none"/>
          <w:shd w:fill="auto" w:val="clear"/>
          <w:vertAlign w:val="baseline"/>
          <w:rtl w:val="0"/>
        </w:rPr>
        <w:t xml:space="preserve">m 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6.029029846191406"/>
          <w:szCs w:val="16.0290298461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6.029029846191406"/>
          <w:szCs w:val="16.02902984619140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29029846191406"/>
          <w:szCs w:val="16.029029846191406"/>
          <w:u w:val="none"/>
          <w:shd w:fill="auto" w:val="clear"/>
          <w:vertAlign w:val="baseline"/>
          <w:rtl w:val="0"/>
        </w:rPr>
        <w:t xml:space="preserve">m 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6.029029846191406"/>
          <w:szCs w:val="16.0290298461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99804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56235885620117"/>
          <w:szCs w:val="15.4562358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56235885620117"/>
          <w:szCs w:val="15.456235885620117"/>
          <w:u w:val="none"/>
          <w:shd w:fill="auto" w:val="clear"/>
          <w:vertAlign w:val="baseline"/>
          <w:rtl w:val="0"/>
        </w:rPr>
        <w:t xml:space="preserve">OKRFB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20475006103516"/>
          <w:szCs w:val="15.420475006103516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10115.818481445312" w:right="3718.9013671875" w:header="0" w:footer="720"/>
          <w:cols w:equalWidth="0" w:num="6">
            <w:col w:space="0" w:w="5660"/>
            <w:col w:space="0" w:w="5660"/>
            <w:col w:space="0" w:w="5660"/>
            <w:col w:space="0" w:w="5660"/>
            <w:col w:space="0" w:w="5660"/>
            <w:col w:space="0" w:w="56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837890625"/>
          <w:szCs w:val="15.3837890625"/>
          <w:u w:val="none"/>
          <w:shd w:fill="auto" w:val="clear"/>
          <w:vertAlign w:val="baseline"/>
          <w:rtl w:val="0"/>
        </w:rPr>
        <w:t xml:space="preserve">Oberkante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20475006103516"/>
          <w:szCs w:val="15.420475006103516"/>
          <w:u w:val="none"/>
          <w:shd w:fill="auto" w:val="clear"/>
          <w:vertAlign w:val="baseline"/>
          <w:rtl w:val="0"/>
        </w:rPr>
        <w:t xml:space="preserve">Rohfußboden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940429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828125" w:line="218.58116626739502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25252"/>
          <w:sz w:val="15.910726547241211"/>
          <w:szCs w:val="15.9107265472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25252"/>
          <w:sz w:val="15.839999198913574"/>
          <w:szCs w:val="15.839999198913574"/>
          <w:u w:val="none"/>
          <w:shd w:fill="auto" w:val="clear"/>
          <w:vertAlign w:val="baseline"/>
          <w:rtl w:val="0"/>
        </w:rPr>
        <w:t xml:space="preserve">2x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25252"/>
          <w:sz w:val="15.969280242919922"/>
          <w:szCs w:val="15.969280242919922"/>
          <w:u w:val="none"/>
          <w:shd w:fill="auto" w:val="clear"/>
          <w:vertAlign w:val="baseline"/>
          <w:rtl w:val="0"/>
        </w:rPr>
        <w:t xml:space="preserve">10er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25252"/>
          <w:sz w:val="15.910962104797363"/>
          <w:szCs w:val="15.910962104797363"/>
          <w:u w:val="none"/>
          <w:shd w:fill="auto" w:val="clear"/>
          <w:vertAlign w:val="baseline"/>
          <w:rtl w:val="0"/>
        </w:rPr>
        <w:t xml:space="preserve">Kombidämpfer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25252"/>
          <w:sz w:val="15.928062438964844"/>
          <w:szCs w:val="15.928062438964844"/>
          <w:u w:val="none"/>
          <w:shd w:fill="auto" w:val="clear"/>
          <w:vertAlign w:val="baseline"/>
          <w:rtl w:val="0"/>
        </w:rPr>
        <w:t xml:space="preserve">inkl.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25252"/>
          <w:sz w:val="15.910726547241211"/>
          <w:szCs w:val="15.910726547241211"/>
          <w:u w:val="none"/>
          <w:shd w:fill="auto" w:val="clear"/>
          <w:vertAlign w:val="baseline"/>
          <w:rtl w:val="0"/>
        </w:rPr>
        <w:t xml:space="preserve">Kondensationshaube,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383789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3121337890625"/>
          <w:szCs w:val="15.931213378906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03864860534668"/>
          <w:szCs w:val="15.903864860534668"/>
          <w:u w:val="single"/>
          <w:shd w:fill="auto" w:val="clear"/>
          <w:vertAlign w:val="baseline"/>
          <w:rtl w:val="0"/>
        </w:rPr>
        <w:t xml:space="preserve">Promat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3121337890625"/>
          <w:szCs w:val="15.93121337890625"/>
          <w:u w:val="single"/>
          <w:shd w:fill="auto" w:val="clear"/>
          <w:vertAlign w:val="baseline"/>
          <w:rtl w:val="0"/>
        </w:rPr>
        <w:t xml:space="preserve">abkoffern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3121337890625"/>
          <w:szCs w:val="15.931213378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8278865814209"/>
          <w:szCs w:val="15.8827886581420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30031776428223"/>
          <w:szCs w:val="15.930031776428223"/>
          <w:u w:val="none"/>
          <w:shd w:fill="auto" w:val="clear"/>
          <w:vertAlign w:val="baseline"/>
          <w:rtl w:val="0"/>
        </w:rPr>
        <w:t xml:space="preserve">Steigzone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8278865814209"/>
          <w:szCs w:val="15.88278865814209"/>
          <w:u w:val="none"/>
          <w:shd w:fill="auto" w:val="clear"/>
          <w:vertAlign w:val="baseline"/>
          <w:rtl w:val="0"/>
        </w:rPr>
        <w:t xml:space="preserve">OG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30031776428223"/>
          <w:szCs w:val="15.930031776428223"/>
          <w:u w:val="none"/>
          <w:shd w:fill="auto" w:val="clear"/>
          <w:vertAlign w:val="baseline"/>
          <w:rtl w:val="0"/>
        </w:rPr>
        <w:t xml:space="preserve">Steigzone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8278865814209"/>
          <w:szCs w:val="15.88278865814209"/>
          <w:u w:val="none"/>
          <w:shd w:fill="auto" w:val="clear"/>
          <w:vertAlign w:val="baseline"/>
          <w:rtl w:val="0"/>
        </w:rPr>
        <w:t xml:space="preserve">OG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f4f4f"/>
          <w:sz w:val="15.899762153625488"/>
          <w:szCs w:val="15.89976215362548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f4f4f"/>
          <w:sz w:val="26.499603589375816"/>
          <w:szCs w:val="26.499603589375816"/>
          <w:u w:val="none"/>
          <w:shd w:fill="auto" w:val="clear"/>
          <w:vertAlign w:val="subscript"/>
          <w:rtl w:val="0"/>
        </w:rPr>
        <w:t xml:space="preserve">E-U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f4f4f"/>
          <w:sz w:val="15.899762153625488"/>
          <w:szCs w:val="15.899762153625488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3.112243016560875"/>
          <w:szCs w:val="33.112243016560875"/>
          <w:u w:val="singl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3.112243016560875"/>
          <w:szCs w:val="33.112243016560875"/>
          <w:u w:val="none"/>
          <w:shd w:fill="auto" w:val="clear"/>
          <w:vertAlign w:val="subscript"/>
          <w:rtl w:val="0"/>
        </w:rPr>
        <w:t xml:space="preserve">,8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2222862243652"/>
          <w:szCs w:val="15.91222286224365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2222862243652"/>
          <w:szCs w:val="15.912222862243652"/>
          <w:u w:val="none"/>
          <w:shd w:fill="auto" w:val="clear"/>
          <w:vertAlign w:val="baseline"/>
          <w:rtl w:val="0"/>
        </w:rPr>
        <w:t xml:space="preserve">B7 B7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  <w:rtl w:val="0"/>
        </w:rPr>
        <w:t xml:space="preserve">D5 D5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9838867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2577838897705"/>
          <w:szCs w:val="15.9257783889770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2577838897705"/>
          <w:szCs w:val="15.92577838897705"/>
          <w:u w:val="none"/>
          <w:shd w:fill="auto" w:val="clear"/>
          <w:vertAlign w:val="baseline"/>
          <w:rtl w:val="0"/>
        </w:rPr>
        <w:t xml:space="preserve">Bodeneinlauf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34960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bscript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perscript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584960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6844539642334"/>
          <w:szCs w:val="15.3684453964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6844539642334"/>
          <w:szCs w:val="15.36844539642334"/>
          <w:u w:val="none"/>
          <w:shd w:fill="auto" w:val="clear"/>
          <w:vertAlign w:val="baseline"/>
          <w:rtl w:val="0"/>
        </w:rPr>
        <w:t xml:space="preserve">RDS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16497230529785"/>
          <w:szCs w:val="15.416497230529785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3695.423583984375" w:right="4166.005859375" w:header="0" w:footer="720"/>
          <w:cols w:equalWidth="0" w:num="13">
            <w:col w:space="0" w:w="3080"/>
            <w:col w:space="0" w:w="3080"/>
            <w:col w:space="0" w:w="3080"/>
            <w:col w:space="0" w:w="3080"/>
            <w:col w:space="0" w:w="3080"/>
            <w:col w:space="0" w:w="3080"/>
            <w:col w:space="0" w:w="3080"/>
            <w:col w:space="0" w:w="3080"/>
            <w:col w:space="0" w:w="3080"/>
            <w:col w:space="0" w:w="3080"/>
            <w:col w:space="0" w:w="3080"/>
            <w:col w:space="0" w:w="3080"/>
            <w:col w:space="0" w:w="308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16497230529785"/>
          <w:szCs w:val="15.416497230529785"/>
          <w:u w:val="none"/>
          <w:shd w:fill="auto" w:val="clear"/>
          <w:vertAlign w:val="baseline"/>
          <w:rtl w:val="0"/>
        </w:rPr>
        <w:t xml:space="preserve">Rohdeckensprung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750976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988067626953"/>
          <w:szCs w:val="19.869880676269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3.116467793782554"/>
          <w:szCs w:val="33.116467793782554"/>
          <w:u w:val="none"/>
          <w:shd w:fill="auto" w:val="clear"/>
          <w:vertAlign w:val="subscript"/>
          <w:rtl w:val="0"/>
        </w:rPr>
        <w:t xml:space="preserve">38,0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988067626953"/>
          <w:szCs w:val="19.86988067626953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063476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25252"/>
          <w:sz w:val="15.929323196411133"/>
          <w:szCs w:val="15.92932319641113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25252"/>
          <w:sz w:val="15.929323196411133"/>
          <w:szCs w:val="15.929323196411133"/>
          <w:u w:val="none"/>
          <w:shd w:fill="auto" w:val="clear"/>
          <w:vertAlign w:val="baseline"/>
          <w:rtl w:val="0"/>
        </w:rPr>
        <w:t xml:space="preserve">Anschlussmöglich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20 95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singl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15298461914062"/>
          <w:szCs w:val="15.915298461914062"/>
          <w:u w:val="none"/>
          <w:shd w:fill="auto" w:val="clear"/>
          <w:vertAlign w:val="baseline"/>
          <w:rtl w:val="0"/>
        </w:rPr>
        <w:t xml:space="preserve">3,26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25252"/>
          <w:sz w:val="15.919791221618652"/>
          <w:szCs w:val="15.91979122161865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25252"/>
          <w:sz w:val="15.919791221618652"/>
          <w:szCs w:val="15.919791221618652"/>
          <w:u w:val="none"/>
          <w:shd w:fill="auto" w:val="clear"/>
          <w:vertAlign w:val="baseline"/>
          <w:rtl w:val="0"/>
        </w:rPr>
        <w:t xml:space="preserve">Doppelspülstraße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3784.0802001953125" w:right="26859.46044921875" w:header="0" w:footer="720"/>
          <w:cols w:equalWidth="0" w:num="6">
            <w:col w:space="0" w:w="2840"/>
            <w:col w:space="0" w:w="2840"/>
            <w:col w:space="0" w:w="2840"/>
            <w:col w:space="0" w:w="2840"/>
            <w:col w:space="0" w:w="2840"/>
            <w:col w:space="0" w:w="284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3.112243016560875"/>
          <w:szCs w:val="33.112243016560875"/>
          <w:u w:val="none"/>
          <w:shd w:fill="auto" w:val="clear"/>
          <w:vertAlign w:val="subscript"/>
          <w:rtl w:val="0"/>
        </w:rPr>
        <w:t xml:space="preserve">1,1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3.112243016560875"/>
          <w:szCs w:val="33.112243016560875"/>
          <w:u w:val="none"/>
          <w:shd w:fill="auto" w:val="clear"/>
          <w:vertAlign w:val="subscript"/>
          <w:rtl w:val="0"/>
        </w:rPr>
        <w:t xml:space="preserve">1,1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9539909362793"/>
          <w:szCs w:val="19.8953990936279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3.15899848937988"/>
          <w:szCs w:val="33.15899848937988"/>
          <w:u w:val="none"/>
          <w:shd w:fill="auto" w:val="clear"/>
          <w:vertAlign w:val="subscript"/>
          <w:rtl w:val="0"/>
        </w:rPr>
        <w:t xml:space="preserve">8,2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9539909362793"/>
          <w:szCs w:val="19.89539909362793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988067626953"/>
          <w:szCs w:val="19.869880676269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3.116467793782554"/>
          <w:szCs w:val="33.116467793782554"/>
          <w:u w:val="none"/>
          <w:shd w:fill="auto" w:val="clear"/>
          <w:vertAlign w:val="subscript"/>
          <w:rtl w:val="0"/>
        </w:rPr>
        <w:t xml:space="preserve">27,0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988067626953"/>
          <w:szCs w:val="19.86988067626953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78466796875" w:line="218.578448295593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25252"/>
          <w:sz w:val="15.93160629272461"/>
          <w:szCs w:val="15.9316062927246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25252"/>
          <w:sz w:val="15.982630729675293"/>
          <w:szCs w:val="15.982630729675293"/>
          <w:u w:val="none"/>
          <w:shd w:fill="auto" w:val="clear"/>
          <w:vertAlign w:val="baseline"/>
          <w:rtl w:val="0"/>
        </w:rPr>
        <w:t xml:space="preserve">keit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25252"/>
          <w:sz w:val="15.839999198913574"/>
          <w:szCs w:val="15.839999198913574"/>
          <w:u w:val="none"/>
          <w:shd w:fill="auto" w:val="clear"/>
          <w:vertAlign w:val="baseline"/>
          <w:rtl w:val="0"/>
        </w:rPr>
        <w:t xml:space="preserve">für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25252"/>
          <w:sz w:val="15.912145614624023"/>
          <w:szCs w:val="15.912145614624023"/>
          <w:u w:val="none"/>
          <w:shd w:fill="auto" w:val="clear"/>
          <w:vertAlign w:val="baseline"/>
          <w:rtl w:val="0"/>
        </w:rPr>
        <w:t xml:space="preserve">großen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25252"/>
          <w:sz w:val="15.93160629272461"/>
          <w:szCs w:val="15.93160629272461"/>
          <w:u w:val="none"/>
          <w:shd w:fill="auto" w:val="clear"/>
          <w:vertAlign w:val="baseline"/>
          <w:rtl w:val="0"/>
        </w:rPr>
        <w:t xml:space="preserve">Kombidämpfer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985351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2.861364364624023"/>
          <w:szCs w:val="12.8613643646240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2.861364364624023"/>
          <w:szCs w:val="12.861364364624023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15298461914062"/>
          <w:szCs w:val="15.91529846191406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26.525497436523438"/>
          <w:szCs w:val="26.525497436523438"/>
          <w:u w:val="none"/>
          <w:shd w:fill="auto" w:val="clear"/>
          <w:vertAlign w:val="subscript"/>
          <w:rtl w:val="0"/>
        </w:rPr>
        <w:t xml:space="preserve">1,1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15298461914062"/>
          <w:szCs w:val="15.91529846191406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4f4f4f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.008981704711914"/>
          <w:szCs w:val="16.00898170471191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  <w:rtl w:val="0"/>
        </w:rPr>
        <w:t xml:space="preserve">20/20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4f4f4f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4f4f4f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.008981704711914"/>
          <w:szCs w:val="16.00898170471191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83885765075684"/>
          <w:szCs w:val="15.983885765075684"/>
          <w:u w:val="none"/>
          <w:shd w:fill="auto" w:val="clear"/>
          <w:vertAlign w:val="baseline"/>
          <w:rtl w:val="0"/>
        </w:rPr>
        <w:t xml:space="preserve">WD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  <w:rtl w:val="0"/>
        </w:rPr>
        <w:t xml:space="preserve">20/20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4f4f4f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8583984375" w:line="300.7988834381103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26.611409187316895"/>
          <w:szCs w:val="26.611409187316895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696969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26.611409187316895"/>
          <w:szCs w:val="26.611409187316895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83885765075684"/>
          <w:szCs w:val="15.983885765075684"/>
          <w:u w:val="none"/>
          <w:shd w:fill="auto" w:val="clear"/>
          <w:vertAlign w:val="baseline"/>
          <w:rtl w:val="0"/>
        </w:rPr>
        <w:t xml:space="preserve">WD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  <w:rtl w:val="0"/>
        </w:rPr>
        <w:t xml:space="preserve">45/12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9164886474609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7394828796387"/>
          <w:szCs w:val="15.96739482879638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  <w:rtl w:val="0"/>
        </w:rPr>
        <w:t xml:space="preserve">45/12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03706550598145"/>
          <w:szCs w:val="15.903706550598145"/>
          <w:highlight w:val="black"/>
          <w:u w:val="none"/>
          <w:vertAlign w:val="baseline"/>
          <w:rtl w:val="0"/>
        </w:rPr>
        <w:t xml:space="preserve">OK=-15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7394828796387"/>
          <w:szCs w:val="15.967394828796387"/>
          <w:highlight w:val="black"/>
          <w:u w:val="none"/>
          <w:vertAlign w:val="baseline"/>
          <w:rtl w:val="0"/>
        </w:rPr>
        <w:t xml:space="preserve">UKRD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7394828796387"/>
          <w:szCs w:val="15.96739482879638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7394828796387"/>
          <w:szCs w:val="15.96739482879638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03706550598145"/>
          <w:szCs w:val="15.903706550598145"/>
          <w:highlight w:val="black"/>
          <w:u w:val="none"/>
          <w:vertAlign w:val="baseline"/>
          <w:rtl w:val="0"/>
        </w:rPr>
        <w:t xml:space="preserve">OK=-15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7394828796387"/>
          <w:szCs w:val="15.967394828796387"/>
          <w:highlight w:val="black"/>
          <w:u w:val="none"/>
          <w:vertAlign w:val="baseline"/>
          <w:rtl w:val="0"/>
        </w:rPr>
        <w:t xml:space="preserve">UKRD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7394828796387"/>
          <w:szCs w:val="15.96739482879638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2.861364364624023"/>
          <w:szCs w:val="12.8613643646240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2.861364364624023"/>
          <w:szCs w:val="12.861364364624023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15298461914062"/>
          <w:szCs w:val="15.91529846191406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26.525497436523438"/>
          <w:szCs w:val="26.525497436523438"/>
          <w:u w:val="none"/>
          <w:shd w:fill="auto" w:val="clear"/>
          <w:vertAlign w:val="subscript"/>
          <w:rtl w:val="0"/>
        </w:rPr>
        <w:t xml:space="preserve">1,1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15298461914062"/>
          <w:szCs w:val="15.91529846191406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7861328125" w:line="207.9164886474609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09700393676758"/>
          <w:szCs w:val="15.90970039367675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5.938770294189453"/>
          <w:szCs w:val="15.938770294189453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83885765075684"/>
          <w:szCs w:val="15.983885765075684"/>
          <w:u w:val="none"/>
          <w:shd w:fill="auto" w:val="clear"/>
          <w:vertAlign w:val="baseline"/>
          <w:rtl w:val="0"/>
        </w:rPr>
        <w:t xml:space="preserve">WD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  <w:rtl w:val="0"/>
        </w:rPr>
        <w:t xml:space="preserve">50/25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09700393676758"/>
          <w:szCs w:val="15.909700393676758"/>
          <w:u w:val="none"/>
          <w:shd w:fill="auto" w:val="clear"/>
          <w:vertAlign w:val="baseline"/>
          <w:rtl w:val="0"/>
        </w:rPr>
        <w:t xml:space="preserve">OK=UKRD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9164886474609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09700393676758"/>
          <w:szCs w:val="15.90970039367675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5.938770294189453"/>
          <w:szCs w:val="15.938770294189453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83885765075684"/>
          <w:szCs w:val="15.983885765075684"/>
          <w:u w:val="none"/>
          <w:shd w:fill="auto" w:val="clear"/>
          <w:vertAlign w:val="baseline"/>
          <w:rtl w:val="0"/>
        </w:rPr>
        <w:t xml:space="preserve">WD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  <w:rtl w:val="0"/>
        </w:rPr>
        <w:t xml:space="preserve">50/25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09700393676758"/>
          <w:szCs w:val="15.909700393676758"/>
          <w:u w:val="none"/>
          <w:shd w:fill="auto" w:val="clear"/>
          <w:vertAlign w:val="baseline"/>
          <w:rtl w:val="0"/>
        </w:rPr>
        <w:t xml:space="preserve">OK=UKRD </w:t>
      </w:r>
    </w:p>
    <w:tbl>
      <w:tblPr>
        <w:tblStyle w:val="Table26"/>
        <w:tblW w:w="283.20068359375" w:type="dxa"/>
        <w:jc w:val="left"/>
        <w:tblInd w:w="1318.637695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3.20068359375"/>
        <w:tblGridChange w:id="0">
          <w:tblGrid>
            <w:gridCol w:w="283.20068359375"/>
          </w:tblGrid>
        </w:tblGridChange>
      </w:tblGrid>
      <w:tr>
        <w:trPr>
          <w:cantSplit w:val="0"/>
          <w:trHeight w:val="56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09700393676758"/>
                <w:szCs w:val="15.90970039367675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.008981704711914"/>
          <w:szCs w:val="16.00898170471191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  <w:rtl w:val="0"/>
        </w:rPr>
        <w:t xml:space="preserve">DD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  <w:rtl w:val="0"/>
        </w:rPr>
        <w:t xml:space="preserve">25/50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393554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25252"/>
          <w:sz w:val="15.914352416992188"/>
          <w:szCs w:val="15.91435241699218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25252"/>
          <w:sz w:val="15.914352416992188"/>
          <w:szCs w:val="15.914352416992188"/>
          <w:u w:val="none"/>
          <w:shd w:fill="auto" w:val="clear"/>
          <w:vertAlign w:val="baseline"/>
          <w:rtl w:val="0"/>
        </w:rPr>
        <w:t xml:space="preserve">Bodentank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85351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.888296127319336"/>
          <w:szCs w:val="17.888296127319336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3102.4801635742188" w:right="4076.19140625" w:header="0" w:footer="720"/>
          <w:cols w:equalWidth="0" w:num="12">
            <w:col w:space="0" w:w="3380"/>
            <w:col w:space="0" w:w="3380"/>
            <w:col w:space="0" w:w="3380"/>
            <w:col w:space="0" w:w="3380"/>
            <w:col w:space="0" w:w="3380"/>
            <w:col w:space="0" w:w="3380"/>
            <w:col w:space="0" w:w="3380"/>
            <w:col w:space="0" w:w="3380"/>
            <w:col w:space="0" w:w="3380"/>
            <w:col w:space="0" w:w="3380"/>
            <w:col w:space="0" w:w="3380"/>
            <w:col w:space="0" w:w="338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.884328842163086"/>
          <w:szCs w:val="17.884328842163086"/>
          <w:u w:val="none"/>
          <w:shd w:fill="auto" w:val="clear"/>
          <w:vertAlign w:val="baseline"/>
          <w:rtl w:val="0"/>
        </w:rPr>
        <w:t xml:space="preserve">LEGENDE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.888296127319336"/>
          <w:szCs w:val="17.888296127319336"/>
          <w:u w:val="none"/>
          <w:shd w:fill="auto" w:val="clear"/>
          <w:vertAlign w:val="baseline"/>
          <w:rtl w:val="0"/>
        </w:rPr>
        <w:t xml:space="preserve">ZEICHNUNG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64.14306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2001.1199951171875" w:right="47.6416015625" w:header="0" w:footer="720"/>
          <w:cols w:equalWidth="0" w:num="1">
            <w:col w:space="0" w:w="45631.23840332031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.506177584330242"/>
          <w:szCs w:val="26.506177584330242"/>
          <w:u w:val="none"/>
          <w:shd w:fill="auto" w:val="clear"/>
          <w:vertAlign w:val="superscript"/>
          <w:rtl w:val="0"/>
        </w:rPr>
        <w:t xml:space="preserve">OK=-30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.612324714660645"/>
          <w:szCs w:val="26.612324714660645"/>
          <w:u w:val="none"/>
          <w:shd w:fill="auto" w:val="clear"/>
          <w:vertAlign w:val="superscript"/>
          <w:rtl w:val="0"/>
        </w:rPr>
        <w:t xml:space="preserve">UKRD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.612324714660645"/>
          <w:szCs w:val="26.612324714660645"/>
          <w:u w:val="none"/>
          <w:shd w:fill="4f4f4f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.008981704711914"/>
          <w:szCs w:val="16.008981704711914"/>
          <w:u w:val="singl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83885765075684"/>
          <w:szCs w:val="15.983885765075684"/>
          <w:u w:val="single"/>
          <w:shd w:fill="auto" w:val="clear"/>
          <w:vertAlign w:val="baseline"/>
          <w:rtl w:val="0"/>
        </w:rPr>
        <w:t xml:space="preserve">WD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single"/>
          <w:shd w:fill="auto" w:val="clear"/>
          <w:vertAlign w:val="baseline"/>
          <w:rtl w:val="0"/>
        </w:rPr>
        <w:t xml:space="preserve">20/20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7394828796387"/>
          <w:szCs w:val="15.967394828796387"/>
          <w:u w:val="none"/>
          <w:shd w:fill="4f4f4f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03706550598145"/>
          <w:szCs w:val="15.903706550598145"/>
          <w:u w:val="none"/>
          <w:shd w:fill="auto" w:val="clear"/>
          <w:vertAlign w:val="baseline"/>
          <w:rtl w:val="0"/>
        </w:rPr>
        <w:t xml:space="preserve">OK=-30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7394828796387"/>
          <w:szCs w:val="15.967394828796387"/>
          <w:u w:val="none"/>
          <w:shd w:fill="auto" w:val="clear"/>
          <w:vertAlign w:val="baseline"/>
          <w:rtl w:val="0"/>
        </w:rPr>
        <w:t xml:space="preserve">UKRD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7394828796387"/>
          <w:szCs w:val="15.967394828796387"/>
          <w:u w:val="none"/>
          <w:shd w:fill="4f4f4f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0004882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.008981704711914"/>
          <w:szCs w:val="16.008981704711914"/>
          <w:u w:val="singl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single"/>
          <w:shd w:fill="auto" w:val="clear"/>
          <w:vertAlign w:val="baseline"/>
          <w:rtl w:val="0"/>
        </w:rPr>
        <w:t xml:space="preserve">20/20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344726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26.611409187316895"/>
          <w:szCs w:val="26.611409187316895"/>
          <w:u w:val="none"/>
          <w:shd w:fill="auto" w:val="clear"/>
          <w:vertAlign w:val="subscript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0</w:t>
      </w:r>
    </w:p>
    <w:tbl>
      <w:tblPr>
        <w:tblStyle w:val="Table27"/>
        <w:tblW w:w="455.99853515625" w:type="dxa"/>
        <w:jc w:val="left"/>
        <w:tblInd w:w="3016.096191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5.99853515625"/>
        <w:tblGridChange w:id="0">
          <w:tblGrid>
            <w:gridCol w:w="455.99853515625"/>
          </w:tblGrid>
        </w:tblGridChange>
      </w:tblGrid>
      <w:tr>
        <w:trPr>
          <w:cantSplit w:val="0"/>
          <w:trHeight w:val="445.4370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5644.2242431640625" w:right="24563.681640625" w:header="0" w:footer="720"/>
          <w:cols w:equalWidth="0" w:num="5">
            <w:col w:space="0" w:w="3500"/>
            <w:col w:space="0" w:w="3500"/>
            <w:col w:space="0" w:w="3500"/>
            <w:col w:space="0" w:w="3500"/>
            <w:col w:space="0" w:w="350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2.96766916910808"/>
          <w:szCs w:val="32.96766916910808"/>
          <w:highlight w:val="white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W8 W5 W8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5.953089714050293"/>
          <w:szCs w:val="15.95308971405029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1"/>
          <w:color w:val="000000"/>
          <w:sz w:val="26.68163617451986"/>
          <w:szCs w:val="26.68163617451986"/>
          <w:u w:val="singl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.68163617451986"/>
          <w:szCs w:val="26.68163617451986"/>
          <w:u w:val="singl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.50972684224447"/>
          <w:szCs w:val="26.50972684224447"/>
          <w:u w:val="single"/>
          <w:shd w:fill="auto" w:val="clear"/>
          <w:vertAlign w:val="subscript"/>
          <w:rtl w:val="0"/>
        </w:rPr>
        <w:t xml:space="preserve">BD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.58848285675049"/>
          <w:szCs w:val="26.58848285675049"/>
          <w:u w:val="single"/>
          <w:shd w:fill="auto" w:val="clear"/>
          <w:vertAlign w:val="subscript"/>
          <w:rtl w:val="0"/>
        </w:rPr>
        <w:t xml:space="preserve">20/20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.58848285675049"/>
          <w:szCs w:val="26.58848285675049"/>
          <w:u w:val="none"/>
          <w:shd w:fill="4f4f4f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.008981704711914"/>
          <w:szCs w:val="16.008981704711914"/>
          <w:u w:val="singl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0583610534668"/>
          <w:szCs w:val="15.90583610534668"/>
          <w:u w:val="single"/>
          <w:shd w:fill="auto" w:val="clear"/>
          <w:vertAlign w:val="baseline"/>
          <w:rtl w:val="0"/>
        </w:rPr>
        <w:t xml:space="preserve">BD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5.90583610534668"/>
          <w:szCs w:val="15.9058361053466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singl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5.953089714050293"/>
          <w:szCs w:val="15.953089714050293"/>
          <w:u w:val="single"/>
          <w:shd w:fill="auto" w:val="clear"/>
          <w:vertAlign w:val="baseline"/>
          <w:rtl w:val="0"/>
        </w:rPr>
        <w:t xml:space="preserve">0/20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5.953089714050293"/>
          <w:szCs w:val="15.95308971405029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938476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5825.0640869140625" w:right="23773.0615234375" w:header="0" w:footer="720"/>
          <w:cols w:equalWidth="0" w:num="3">
            <w:col w:space="0" w:w="6040"/>
            <w:col w:space="0" w:w="6040"/>
            <w:col w:space="0" w:w="604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2.96766916910808"/>
          <w:szCs w:val="32.96766916910808"/>
          <w:highlight w:val="white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927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2.96766916910808"/>
          <w:szCs w:val="32.96766916910808"/>
          <w:highlight w:val="white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696969"/>
          <w:sz w:val="15.966845512390137"/>
          <w:szCs w:val="15.966845512390137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26.611409187316895"/>
          <w:szCs w:val="26.611409187316895"/>
          <w:u w:val="singl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696969"/>
          <w:sz w:val="15.966845512390137"/>
          <w:szCs w:val="15.96684551239013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4804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9.903282165527344"/>
          <w:szCs w:val="19.90328216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9.774433135986328"/>
          <w:szCs w:val="19.774433135986328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9.903282165527344"/>
          <w:szCs w:val="19.903282165527344"/>
          <w:u w:val="none"/>
          <w:shd w:fill="auto" w:val="clear"/>
          <w:vertAlign w:val="baseline"/>
          <w:rtl w:val="0"/>
        </w:rPr>
        <w:t xml:space="preserve">90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00683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4.5090293884277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03706550598145"/>
          <w:szCs w:val="15.903706550598145"/>
          <w:u w:val="single"/>
          <w:shd w:fill="auto" w:val="clear"/>
          <w:vertAlign w:val="baseline"/>
          <w:rtl w:val="0"/>
        </w:rPr>
        <w:t xml:space="preserve">OK=-30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7394828796387"/>
          <w:szCs w:val="15.967394828796387"/>
          <w:u w:val="single"/>
          <w:shd w:fill="auto" w:val="clear"/>
          <w:vertAlign w:val="baseline"/>
          <w:rtl w:val="0"/>
        </w:rPr>
        <w:t xml:space="preserve">UKRD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03706550598145"/>
          <w:szCs w:val="15.903706550598145"/>
          <w:u w:val="single"/>
          <w:shd w:fill="auto" w:val="clear"/>
          <w:vertAlign w:val="baseline"/>
          <w:rtl w:val="0"/>
        </w:rPr>
        <w:t xml:space="preserve">OK=-30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7394828796387"/>
          <w:szCs w:val="15.967394828796387"/>
          <w:u w:val="single"/>
          <w:shd w:fill="auto" w:val="clear"/>
          <w:vertAlign w:val="baseline"/>
          <w:rtl w:val="0"/>
        </w:rPr>
        <w:t xml:space="preserve">UKRD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W6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696969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26.611409187316895"/>
          <w:szCs w:val="26.611409187316895"/>
          <w:u w:val="singl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696969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19.780601501464844"/>
          <w:szCs w:val="19.78060150146484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32.96766916910808"/>
          <w:szCs w:val="32.96766916910808"/>
          <w:highlight w:val="white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19.780601501464844"/>
          <w:szCs w:val="19.780601501464844"/>
          <w:u w:val="singl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19.780601501464844"/>
          <w:szCs w:val="19.78060150146484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32.96766916910808"/>
          <w:szCs w:val="32.96766916910808"/>
          <w:highlight w:val="white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19.780601501464844"/>
          <w:szCs w:val="19.780601501464844"/>
          <w:u w:val="singl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000976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1997070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09456253051758"/>
          <w:szCs w:val="15.40945625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09456253051758"/>
          <w:szCs w:val="15.409456253051758"/>
          <w:u w:val="none"/>
          <w:shd w:fill="auto" w:val="clear"/>
          <w:vertAlign w:val="baseline"/>
          <w:rtl w:val="0"/>
        </w:rPr>
        <w:t xml:space="preserve">Stahlbeton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04401779174805"/>
          <w:szCs w:val="15.404401779174805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5823.883056640625" w:right="1466.3134765625" w:header="0" w:footer="720"/>
          <w:cols w:equalWidth="0" w:num="8">
            <w:col w:space="0" w:w="5060"/>
            <w:col w:space="0" w:w="5060"/>
            <w:col w:space="0" w:w="5060"/>
            <w:col w:space="0" w:w="5060"/>
            <w:col w:space="0" w:w="5060"/>
            <w:col w:space="0" w:w="5060"/>
            <w:col w:space="0" w:w="5060"/>
            <w:col w:space="0" w:w="50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53030586242676"/>
          <w:szCs w:val="15.453030586242676"/>
          <w:u w:val="none"/>
          <w:shd w:fill="auto" w:val="clear"/>
          <w:vertAlign w:val="baseline"/>
          <w:rtl w:val="0"/>
        </w:rPr>
        <w:t xml:space="preserve">BS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04401779174805"/>
          <w:szCs w:val="15.404401779174805"/>
          <w:u w:val="none"/>
          <w:shd w:fill="auto" w:val="clear"/>
          <w:vertAlign w:val="baseline"/>
          <w:rtl w:val="0"/>
        </w:rPr>
        <w:t xml:space="preserve">Bodenschlitz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053710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9.903282165527344"/>
          <w:szCs w:val="19.90328216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5.839999198913574"/>
          <w:szCs w:val="15.839999198913574"/>
          <w:highlight w:val="black"/>
          <w:u w:val="none"/>
          <w:vertAlign w:val="baseline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highlight w:val="black"/>
          <w:u w:val="none"/>
          <w:vertAlign w:val="baseline"/>
          <w:rtl w:val="0"/>
        </w:rPr>
        <w:t xml:space="preserve">45/12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9.774433135986328"/>
          <w:szCs w:val="19.774433135986328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9.903282165527344"/>
          <w:szCs w:val="19.903282165527344"/>
          <w:u w:val="none"/>
          <w:shd w:fill="auto" w:val="clear"/>
          <w:vertAlign w:val="baseline"/>
          <w:rtl w:val="0"/>
        </w:rPr>
        <w:t xml:space="preserve">90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2280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10164.878540039062" w:right="26350.66162109375" w:header="0" w:footer="720"/>
          <w:cols w:equalWidth="0" w:num="2">
            <w:col w:space="0" w:w="5600"/>
            <w:col w:space="0" w:w="56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2.96766916910808"/>
          <w:szCs w:val="32.96766916910808"/>
          <w:highlight w:val="white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1.8435573577881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3851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5.839999198913574"/>
          <w:szCs w:val="15.839999198913574"/>
          <w:highlight w:val="black"/>
          <w:u w:val="none"/>
          <w:vertAlign w:val="baseline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83885765075684"/>
          <w:szCs w:val="15.983885765075684"/>
          <w:highlight w:val="black"/>
          <w:u w:val="none"/>
          <w:vertAlign w:val="baseline"/>
          <w:rtl w:val="0"/>
        </w:rPr>
        <w:t xml:space="preserve">WD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highlight w:val="black"/>
          <w:u w:val="none"/>
          <w:vertAlign w:val="baseline"/>
          <w:rtl w:val="0"/>
        </w:rPr>
        <w:t xml:space="preserve">45/12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38513"/>
          <w:sz w:val="36"/>
          <w:szCs w:val="36"/>
          <w:u w:val="none"/>
          <w:shd w:fill="auto" w:val="clear"/>
          <w:vertAlign w:val="baseline"/>
          <w:rtl w:val="0"/>
        </w:rPr>
        <w:t xml:space="preserve">F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.060619354248047"/>
          <w:szCs w:val="16.060619354248047"/>
          <w:highlight w:val="black"/>
          <w:u w:val="none"/>
          <w:vertAlign w:val="baseline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.060619354248047"/>
          <w:szCs w:val="16.0606193542480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83885765075684"/>
          <w:szCs w:val="15.983885765075684"/>
          <w:highlight w:val="black"/>
          <w:u w:val="none"/>
          <w:vertAlign w:val="baseline"/>
          <w:rtl w:val="0"/>
        </w:rPr>
        <w:t xml:space="preserve">WD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83885765075684"/>
          <w:szCs w:val="15.9838857650756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highlight w:val="black"/>
          <w:u w:val="none"/>
          <w:vertAlign w:val="baseline"/>
          <w:rtl w:val="0"/>
        </w:rPr>
        <w:t xml:space="preserve">25/10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0014648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2.861364364624023"/>
          <w:szCs w:val="12.8613643646240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2.861364364624023"/>
          <w:szCs w:val="12.861364364624023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0014648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2.861364364624023"/>
          <w:szCs w:val="12.8613643646240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2.861364364624023"/>
          <w:szCs w:val="12.861364364624023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2.861364364624023"/>
          <w:szCs w:val="12.8613643646240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2.861364364624023"/>
          <w:szCs w:val="12.861364364624023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018554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99500846862793"/>
          <w:szCs w:val="15.39950084686279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09456253051758"/>
          <w:szCs w:val="15.409456253051758"/>
          <w:u w:val="none"/>
          <w:shd w:fill="auto" w:val="clear"/>
          <w:vertAlign w:val="baseline"/>
          <w:rtl w:val="0"/>
        </w:rPr>
        <w:t xml:space="preserve">Stahlbeton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99500846862793"/>
          <w:szCs w:val="15.399500846862793"/>
          <w:u w:val="none"/>
          <w:shd w:fill="auto" w:val="clear"/>
          <w:vertAlign w:val="baseline"/>
          <w:rtl w:val="0"/>
        </w:rPr>
        <w:t xml:space="preserve">Brandschutz </w:t>
      </w:r>
    </w:p>
    <w:tbl>
      <w:tblPr>
        <w:tblStyle w:val="Table28"/>
        <w:tblW w:w="619.19921875" w:type="dxa"/>
        <w:jc w:val="left"/>
        <w:tblInd w:w="2059.44335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9.19921875"/>
        <w:tblGridChange w:id="0">
          <w:tblGrid>
            <w:gridCol w:w="619.19921875"/>
          </w:tblGrid>
        </w:tblGridChange>
      </w:tblGrid>
      <w:tr>
        <w:trPr>
          <w:cantSplit w:val="0"/>
          <w:trHeight w:val="201.5991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399500846862793"/>
                <w:szCs w:val="15.39950084686279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98275375366211"/>
          <w:szCs w:val="15.398275375366211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10164.878540039062" w:right="977.87109375" w:header="0" w:footer="720"/>
          <w:cols w:equalWidth="0" w:num="8">
            <w:col w:space="0" w:w="4580"/>
            <w:col w:space="0" w:w="4580"/>
            <w:col w:space="0" w:w="4580"/>
            <w:col w:space="0" w:w="4580"/>
            <w:col w:space="0" w:w="4580"/>
            <w:col w:space="0" w:w="4580"/>
            <w:col w:space="0" w:w="4580"/>
            <w:col w:space="0" w:w="458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89998435974121"/>
          <w:szCs w:val="15.389998435974121"/>
          <w:u w:val="none"/>
          <w:shd w:fill="auto" w:val="clear"/>
          <w:vertAlign w:val="baseline"/>
          <w:rtl w:val="0"/>
        </w:rPr>
        <w:t xml:space="preserve">DD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98275375366211"/>
          <w:szCs w:val="15.398275375366211"/>
          <w:u w:val="none"/>
          <w:shd w:fill="auto" w:val="clear"/>
          <w:vertAlign w:val="baseline"/>
          <w:rtl w:val="0"/>
        </w:rPr>
        <w:t xml:space="preserve">Deckendurchbruch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80859375" w:line="399.840002059936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42941665649414"/>
          <w:szCs w:val="15.94294166564941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.018461227416992"/>
          <w:szCs w:val="16.01846122741699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7710800170898"/>
          <w:szCs w:val="15.897710800170898"/>
          <w:u w:val="none"/>
          <w:shd w:fill="auto" w:val="clear"/>
          <w:vertAlign w:val="baseline"/>
          <w:rtl w:val="0"/>
        </w:rPr>
        <w:t xml:space="preserve">WA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42941665649414"/>
          <w:szCs w:val="15.942941665649414"/>
          <w:u w:val="none"/>
          <w:shd w:fill="auto" w:val="clear"/>
          <w:vertAlign w:val="baseline"/>
          <w:rtl w:val="0"/>
        </w:rPr>
        <w:t xml:space="preserve">7/3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.018461227416992"/>
          <w:szCs w:val="16.01846122741699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7710800170898"/>
          <w:szCs w:val="15.897710800170898"/>
          <w:u w:val="none"/>
          <w:shd w:fill="auto" w:val="clear"/>
          <w:vertAlign w:val="baseline"/>
          <w:rtl w:val="0"/>
        </w:rPr>
        <w:t xml:space="preserve">WA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42941665649414"/>
          <w:szCs w:val="15.942941665649414"/>
          <w:u w:val="none"/>
          <w:shd w:fill="auto" w:val="clear"/>
          <w:vertAlign w:val="baseline"/>
          <w:rtl w:val="0"/>
        </w:rPr>
        <w:t xml:space="preserve">7/3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7710800170898"/>
          <w:szCs w:val="15.89771080017089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7710800170898"/>
          <w:szCs w:val="15.897710800170898"/>
          <w:u w:val="none"/>
          <w:shd w:fill="auto" w:val="clear"/>
          <w:vertAlign w:val="baseline"/>
          <w:rtl w:val="0"/>
        </w:rPr>
        <w:t xml:space="preserve">WA 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62080574035645"/>
          <w:szCs w:val="15.8620805740356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08833503723145"/>
          <w:szCs w:val="15.908833503723145"/>
          <w:u w:val="none"/>
          <w:shd w:fill="auto" w:val="clear"/>
          <w:vertAlign w:val="baseline"/>
          <w:rtl w:val="0"/>
        </w:rPr>
        <w:t xml:space="preserve">umlaufend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62080574035645"/>
          <w:szCs w:val="15.862080574035645"/>
          <w:u w:val="none"/>
          <w:shd w:fill="auto" w:val="clear"/>
          <w:vertAlign w:val="baseline"/>
          <w:rtl w:val="0"/>
        </w:rPr>
        <w:t xml:space="preserve">in </w:t>
      </w:r>
    </w:p>
    <w:tbl>
      <w:tblPr>
        <w:tblStyle w:val="Table29"/>
        <w:tblW w:w="12462.120361328125" w:type="dxa"/>
        <w:jc w:val="left"/>
        <w:tblInd w:w="1310.405273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.61962890625"/>
        <w:gridCol w:w="148.20068359375"/>
        <w:gridCol w:w="2143.9794921875"/>
        <w:gridCol w:w="3281.0400390625"/>
        <w:gridCol w:w="3458.160400390625"/>
        <w:gridCol w:w="3303.1201171875"/>
        <w:tblGridChange w:id="0">
          <w:tblGrid>
            <w:gridCol w:w="127.61962890625"/>
            <w:gridCol w:w="148.20068359375"/>
            <w:gridCol w:w="2143.9794921875"/>
            <w:gridCol w:w="3281.0400390625"/>
            <w:gridCol w:w="3458.160400390625"/>
            <w:gridCol w:w="3303.1201171875"/>
          </w:tblGrid>
        </w:tblGridChange>
      </w:tblGrid>
      <w:tr>
        <w:trPr>
          <w:cantSplit w:val="0"/>
          <w:trHeight w:val="1990.561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62080574035645"/>
                <w:szCs w:val="15.8620805740356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highlight w:val="white"/>
                <w:u w:val="none"/>
                <w:vertAlign w:val="baseline"/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5.9234619140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15298461914062"/>
                <w:szCs w:val="15.915298461914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15298461914062"/>
                <w:szCs w:val="15.915298461914062"/>
                <w:u w:val="none"/>
                <w:shd w:fill="auto" w:val="clear"/>
                <w:vertAlign w:val="baseline"/>
                <w:rtl w:val="0"/>
              </w:rPr>
              <w:t xml:space="preserve">3,60</w:t>
            </w:r>
          </w:p>
          <w:p w:rsidR="00000000" w:rsidDel="00000000" w:rsidP="00000000" w:rsidRDefault="00000000" w:rsidRPr="00000000" w14:paraId="000005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8.22021484375" w:line="240" w:lineRule="auto"/>
              <w:ind w:left="0" w:right="350.19897460937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896404266357422"/>
                <w:szCs w:val="17.8964042663574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896404266357422"/>
                <w:szCs w:val="17.896404266357422"/>
                <w:u w:val="single"/>
                <w:shd w:fill="auto" w:val="clear"/>
                <w:vertAlign w:val="baseline"/>
                <w:rtl w:val="0"/>
              </w:rPr>
              <w:t xml:space="preserve">Flur </w:t>
            </w:r>
          </w:p>
          <w:p w:rsidR="00000000" w:rsidDel="00000000" w:rsidP="00000000" w:rsidRDefault="00000000" w:rsidRPr="00000000" w14:paraId="000005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50.19897460937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896404266357422"/>
                <w:szCs w:val="17.8964042663574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896404266357422"/>
                <w:szCs w:val="17.896404266357422"/>
                <w:u w:val="single"/>
                <w:shd w:fill="auto" w:val="clear"/>
                <w:vertAlign w:val="baseline"/>
                <w:rtl w:val="0"/>
              </w:rPr>
              <w:t xml:space="preserve">Flur </w:t>
            </w:r>
          </w:p>
          <w:p w:rsidR="00000000" w:rsidDel="00000000" w:rsidP="00000000" w:rsidRDefault="00000000" w:rsidRPr="00000000" w14:paraId="000005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.341796875" w:line="240" w:lineRule="auto"/>
              <w:ind w:left="0" w:right="304.332275390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56148719787598"/>
                <w:szCs w:val="15.85614871978759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56148719787598"/>
                <w:szCs w:val="15.856148719787598"/>
                <w:u w:val="none"/>
                <w:shd w:fill="auto" w:val="clear"/>
                <w:vertAlign w:val="baseline"/>
                <w:rtl w:val="0"/>
              </w:rPr>
              <w:t xml:space="preserve">E.15 </w:t>
            </w:r>
          </w:p>
          <w:p w:rsidR="00000000" w:rsidDel="00000000" w:rsidP="00000000" w:rsidRDefault="00000000" w:rsidRPr="00000000" w14:paraId="000005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04.332275390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56148719787598"/>
                <w:szCs w:val="15.85614871978759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56148719787598"/>
                <w:szCs w:val="15.856148719787598"/>
                <w:u w:val="none"/>
                <w:shd w:fill="auto" w:val="clear"/>
                <w:vertAlign w:val="baseline"/>
                <w:rtl w:val="0"/>
              </w:rPr>
              <w:t xml:space="preserve">E.15 </w:t>
            </w:r>
          </w:p>
          <w:p w:rsidR="00000000" w:rsidDel="00000000" w:rsidP="00000000" w:rsidRDefault="00000000" w:rsidRPr="00000000" w14:paraId="000005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8.241577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40265655517578"/>
                <w:szCs w:val="15.9402656555175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40265655517578"/>
                <w:szCs w:val="15.940265655517578"/>
                <w:u w:val="none"/>
                <w:shd w:fill="f2f2f2" w:val="clear"/>
                <w:vertAlign w:val="baseline"/>
                <w:rtl w:val="0"/>
              </w:rPr>
              <w:t xml:space="preserve">601-2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40265655517578"/>
                <w:szCs w:val="15.94026565551757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73876953125" w:line="240" w:lineRule="auto"/>
              <w:ind w:left="0" w:right="-109.7210693359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95262718200684"/>
                <w:szCs w:val="15.89526271820068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24439430236816"/>
                <w:szCs w:val="15.924439430236816"/>
                <w:u w:val="none"/>
                <w:shd w:fill="auto" w:val="clear"/>
                <w:vertAlign w:val="baseline"/>
                <w:rtl w:val="0"/>
              </w:rPr>
              <w:t xml:space="preserve">RRH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95262718200684"/>
                <w:szCs w:val="15.895262718200684"/>
                <w:u w:val="none"/>
                <w:shd w:fill="auto" w:val="clear"/>
                <w:vertAlign w:val="baseline"/>
                <w:rtl w:val="0"/>
              </w:rPr>
              <w:t xml:space="preserve">FRH</w:t>
            </w:r>
          </w:p>
          <w:p w:rsidR="00000000" w:rsidDel="00000000" w:rsidP="00000000" w:rsidRDefault="00000000" w:rsidRPr="00000000" w14:paraId="000005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09.7210693359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95262718200684"/>
                <w:szCs w:val="15.89526271820068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24439430236816"/>
                <w:szCs w:val="15.924439430236816"/>
                <w:u w:val="none"/>
                <w:shd w:fill="auto" w:val="clear"/>
                <w:vertAlign w:val="baseline"/>
                <w:rtl w:val="0"/>
              </w:rPr>
              <w:t xml:space="preserve">RRH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95262718200684"/>
                <w:szCs w:val="15.895262718200684"/>
                <w:u w:val="none"/>
                <w:shd w:fill="auto" w:val="clear"/>
                <w:vertAlign w:val="baseline"/>
                <w:rtl w:val="0"/>
              </w:rPr>
              <w:t xml:space="preserve">FRH</w:t>
            </w:r>
          </w:p>
          <w:p w:rsidR="00000000" w:rsidDel="00000000" w:rsidP="00000000" w:rsidRDefault="00000000" w:rsidRPr="00000000" w14:paraId="000005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8.241577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40265655517578"/>
                <w:szCs w:val="15.9402656555175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40265655517578"/>
                <w:szCs w:val="15.940265655517578"/>
                <w:u w:val="none"/>
                <w:shd w:fill="f2f2f2" w:val="clear"/>
                <w:vertAlign w:val="baseline"/>
                <w:rtl w:val="0"/>
              </w:rPr>
              <w:t xml:space="preserve">601-3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40265655517578"/>
                <w:szCs w:val="15.94026565551757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00.13427734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5298461914062"/>
                <w:szCs w:val="15.915298461914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5298461914062"/>
                <w:szCs w:val="15.915298461914062"/>
                <w:u w:val="none"/>
                <w:shd w:fill="auto" w:val="clear"/>
                <w:vertAlign w:val="baseline"/>
                <w:rtl w:val="0"/>
              </w:rPr>
              <w:t xml:space="preserve">3,25 </w:t>
            </w:r>
          </w:p>
          <w:p w:rsidR="00000000" w:rsidDel="00000000" w:rsidP="00000000" w:rsidRDefault="00000000" w:rsidRPr="00000000" w14:paraId="000005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00.13427734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5298461914062"/>
                <w:szCs w:val="15.915298461914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5298461914062"/>
                <w:szCs w:val="15.915298461914062"/>
                <w:u w:val="none"/>
                <w:shd w:fill="auto" w:val="clear"/>
                <w:vertAlign w:val="baseline"/>
                <w:rtl w:val="0"/>
              </w:rPr>
              <w:t xml:space="preserve">3,25 </w:t>
            </w:r>
          </w:p>
          <w:p w:rsidR="00000000" w:rsidDel="00000000" w:rsidP="00000000" w:rsidRDefault="00000000" w:rsidRPr="00000000" w14:paraId="000005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53.5205078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29029846191406"/>
                <w:szCs w:val="16.0290298461914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29029846191406"/>
                <w:szCs w:val="16.029029846191406"/>
                <w:u w:val="none"/>
                <w:shd w:fill="auto" w:val="clear"/>
                <w:vertAlign w:val="baseline"/>
                <w:rtl w:val="0"/>
              </w:rPr>
              <w:t xml:space="preserve">m</w:t>
            </w:r>
          </w:p>
          <w:p w:rsidR="00000000" w:rsidDel="00000000" w:rsidP="00000000" w:rsidRDefault="00000000" w:rsidRPr="00000000" w14:paraId="000005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53.5205078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29029846191406"/>
                <w:szCs w:val="16.0290298461914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29029846191406"/>
                <w:szCs w:val="16.029029846191406"/>
                <w:u w:val="none"/>
                <w:shd w:fill="auto" w:val="clear"/>
                <w:vertAlign w:val="baseline"/>
                <w:rtl w:val="0"/>
              </w:rPr>
              <w:t xml:space="preserve">m</w:t>
            </w:r>
          </w:p>
          <w:p w:rsidR="00000000" w:rsidDel="00000000" w:rsidP="00000000" w:rsidRDefault="00000000" w:rsidRPr="00000000" w14:paraId="000005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8.241577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40265655517578"/>
                <w:szCs w:val="15.9402656555175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40265655517578"/>
                <w:szCs w:val="15.940265655517578"/>
                <w:u w:val="none"/>
                <w:shd w:fill="f2f2f2" w:val="clear"/>
                <w:vertAlign w:val="baseline"/>
                <w:rtl w:val="0"/>
              </w:rPr>
              <w:t xml:space="preserve">601-4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40265655517578"/>
                <w:szCs w:val="15.94026565551757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15.302734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2222862243652"/>
                <w:szCs w:val="15.9122228622436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2222862243652"/>
                <w:szCs w:val="15.912222862243652"/>
                <w:u w:val="none"/>
                <w:shd w:fill="auto" w:val="clear"/>
                <w:vertAlign w:val="baseline"/>
                <w:rtl w:val="0"/>
              </w:rPr>
              <w:t xml:space="preserve">B5 </w:t>
            </w:r>
          </w:p>
          <w:p w:rsidR="00000000" w:rsidDel="00000000" w:rsidP="00000000" w:rsidRDefault="00000000" w:rsidRPr="00000000" w14:paraId="000005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15.302734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2222862243652"/>
                <w:szCs w:val="15.9122228622436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2222862243652"/>
                <w:szCs w:val="15.912222862243652"/>
                <w:u w:val="none"/>
                <w:shd w:fill="auto" w:val="clear"/>
                <w:vertAlign w:val="baseline"/>
                <w:rtl w:val="0"/>
              </w:rPr>
              <w:t xml:space="preserve">B5 </w:t>
            </w:r>
          </w:p>
          <w:p w:rsidR="00000000" w:rsidDel="00000000" w:rsidP="00000000" w:rsidRDefault="00000000" w:rsidRPr="00000000" w14:paraId="000005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20.933837890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6613883972168"/>
                <w:szCs w:val="15.9661388397216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6613883972168"/>
                <w:szCs w:val="15.96613883972168"/>
                <w:u w:val="none"/>
                <w:shd w:fill="auto" w:val="clear"/>
                <w:vertAlign w:val="baseline"/>
                <w:rtl w:val="0"/>
              </w:rPr>
              <w:t xml:space="preserve">D5, </w:t>
            </w:r>
          </w:p>
          <w:p w:rsidR="00000000" w:rsidDel="00000000" w:rsidP="00000000" w:rsidRDefault="00000000" w:rsidRPr="00000000" w14:paraId="000005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20.933837890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6613883972168"/>
                <w:szCs w:val="15.9661388397216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6613883972168"/>
                <w:szCs w:val="15.96613883972168"/>
                <w:u w:val="none"/>
                <w:shd w:fill="auto" w:val="clear"/>
                <w:vertAlign w:val="baseline"/>
                <w:rtl w:val="0"/>
              </w:rPr>
              <w:t xml:space="preserve">D5, </w:t>
            </w:r>
          </w:p>
          <w:p w:rsidR="00000000" w:rsidDel="00000000" w:rsidP="00000000" w:rsidRDefault="00000000" w:rsidRPr="00000000" w14:paraId="000005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8.241577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40265655517578"/>
                <w:szCs w:val="15.9402656555175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40265655517578"/>
                <w:szCs w:val="15.940265655517578"/>
                <w:u w:val="none"/>
                <w:shd w:fill="f2f2f2" w:val="clear"/>
                <w:vertAlign w:val="baseline"/>
                <w:rtl w:val="0"/>
              </w:rPr>
              <w:t xml:space="preserve">601-9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40265655517578"/>
                <w:szCs w:val="15.94026565551757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55.975341796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966845512390137"/>
                <w:szCs w:val="15.96684551239013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966845512390137"/>
                <w:szCs w:val="15.966845512390137"/>
                <w:highlight w:val="white"/>
                <w:u w:val="none"/>
                <w:vertAlign w:val="baseline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5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8.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  <w:rtl w:val="0"/>
              </w:rPr>
              <w:t xml:space="preserve">1,89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.80163192749023" w:lineRule="auto"/>
              <w:ind w:left="295.06591796875" w:right="293.6987304687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889972686767578"/>
                <w:szCs w:val="17.88997268676757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03706550598145"/>
                <w:szCs w:val="15.903706550598145"/>
                <w:u w:val="none"/>
                <w:shd w:fill="auto" w:val="clear"/>
                <w:vertAlign w:val="baseline"/>
                <w:rtl w:val="0"/>
              </w:rPr>
              <w:t xml:space="preserve">OK=-15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67394828796387"/>
                <w:szCs w:val="15.967394828796387"/>
                <w:u w:val="none"/>
                <w:shd w:fill="auto" w:val="clear"/>
                <w:vertAlign w:val="baseline"/>
                <w:rtl w:val="0"/>
              </w:rPr>
              <w:t xml:space="preserve">UKRD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03706550598145"/>
                <w:szCs w:val="15.903706550598145"/>
                <w:u w:val="none"/>
                <w:shd w:fill="auto" w:val="clear"/>
                <w:vertAlign w:val="baseline"/>
                <w:rtl w:val="0"/>
              </w:rPr>
              <w:t xml:space="preserve">OK=-15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67394828796387"/>
                <w:szCs w:val="15.967394828796387"/>
                <w:u w:val="none"/>
                <w:shd w:fill="auto" w:val="clear"/>
                <w:vertAlign w:val="baseline"/>
                <w:rtl w:val="0"/>
              </w:rPr>
              <w:t xml:space="preserve">UKRD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26.525497436523438"/>
                <w:szCs w:val="26.525497436523438"/>
                <w:u w:val="none"/>
                <w:shd w:fill="auto" w:val="clear"/>
                <w:vertAlign w:val="subscript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26.611409187316895"/>
                <w:szCs w:val="26.611409187316895"/>
                <w:u w:val="none"/>
                <w:shd w:fill="auto" w:val="clear"/>
                <w:vertAlign w:val="superscript"/>
                <w:rtl w:val="0"/>
              </w:rPr>
              <w:t xml:space="preserve">32 8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  <w:rtl w:val="0"/>
              </w:rPr>
              <w:t xml:space="preserve">45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889972686767578"/>
                <w:szCs w:val="17.889972686767578"/>
                <w:u w:val="single"/>
                <w:shd w:fill="auto" w:val="clear"/>
                <w:vertAlign w:val="baseline"/>
                <w:rtl w:val="0"/>
              </w:rPr>
              <w:t xml:space="preserve">Putzmittel </w:t>
            </w:r>
          </w:p>
          <w:p w:rsidR="00000000" w:rsidDel="00000000" w:rsidP="00000000" w:rsidRDefault="00000000" w:rsidRPr="00000000" w14:paraId="000005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4.5751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889972686767578"/>
                <w:szCs w:val="17.88997268676757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889972686767578"/>
                <w:szCs w:val="17.889972686767578"/>
                <w:u w:val="single"/>
                <w:shd w:fill="auto" w:val="clear"/>
                <w:vertAlign w:val="baseline"/>
                <w:rtl w:val="0"/>
              </w:rPr>
              <w:t xml:space="preserve">Putzmittel </w:t>
            </w:r>
          </w:p>
          <w:p w:rsidR="00000000" w:rsidDel="00000000" w:rsidP="00000000" w:rsidRDefault="00000000" w:rsidRPr="00000000" w14:paraId="000005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5.898437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850168228149414"/>
                <w:szCs w:val="17.8501682281494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10676956176758"/>
                <w:szCs w:val="17.910676956176758"/>
                <w:u w:val="none"/>
                <w:shd w:fill="auto" w:val="clear"/>
                <w:vertAlign w:val="baseline"/>
                <w:rtl w:val="0"/>
              </w:rPr>
              <w:t xml:space="preserve">WC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850168228149414"/>
                <w:szCs w:val="17.850168228149414"/>
                <w:u w:val="none"/>
                <w:shd w:fill="auto" w:val="clear"/>
                <w:vertAlign w:val="baseline"/>
                <w:rtl w:val="0"/>
              </w:rPr>
              <w:t xml:space="preserve">BH</w:t>
            </w:r>
          </w:p>
          <w:p w:rsidR="00000000" w:rsidDel="00000000" w:rsidP="00000000" w:rsidRDefault="00000000" w:rsidRPr="00000000" w14:paraId="000005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5.898437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850168228149414"/>
                <w:szCs w:val="17.8501682281494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10676956176758"/>
                <w:szCs w:val="17.910676956176758"/>
                <w:u w:val="none"/>
                <w:shd w:fill="auto" w:val="clear"/>
                <w:vertAlign w:val="baseline"/>
                <w:rtl w:val="0"/>
              </w:rPr>
              <w:t xml:space="preserve">WC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850168228149414"/>
                <w:szCs w:val="17.850168228149414"/>
                <w:u w:val="none"/>
                <w:shd w:fill="auto" w:val="clear"/>
                <w:vertAlign w:val="baseline"/>
                <w:rtl w:val="0"/>
              </w:rPr>
              <w:t xml:space="preserve">BH</w:t>
            </w:r>
          </w:p>
          <w:p w:rsidR="00000000" w:rsidDel="00000000" w:rsidP="00000000" w:rsidRDefault="00000000" w:rsidRPr="00000000" w14:paraId="000005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7.2845458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5298461914062"/>
                <w:szCs w:val="15.915298461914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29029846191406"/>
                <w:szCs w:val="16.029029846191406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25477727254232"/>
                <w:szCs w:val="20.25477727254232"/>
                <w:u w:val="none"/>
                <w:shd w:fill="auto" w:val="clear"/>
                <w:vertAlign w:val="superscript"/>
                <w:rtl w:val="0"/>
              </w:rPr>
              <w:t xml:space="preserve">2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5298461914062"/>
                <w:szCs w:val="15.915298461914062"/>
                <w:u w:val="none"/>
                <w:shd w:fill="auto" w:val="clear"/>
                <w:vertAlign w:val="baseline"/>
                <w:rtl w:val="0"/>
              </w:rPr>
              <w:t xml:space="preserve">29,7 </w:t>
            </w:r>
          </w:p>
          <w:p w:rsidR="00000000" w:rsidDel="00000000" w:rsidP="00000000" w:rsidRDefault="00000000" w:rsidRPr="00000000" w14:paraId="000005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94553184509277"/>
                <w:szCs w:val="15.8945531845092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29029846191406"/>
                <w:szCs w:val="16.029029846191406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25477727254232"/>
                <w:szCs w:val="20.25477727254232"/>
                <w:u w:val="none"/>
                <w:shd w:fill="auto" w:val="clear"/>
                <w:vertAlign w:val="superscript"/>
                <w:rtl w:val="0"/>
              </w:rPr>
              <w:t xml:space="preserve">2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56148719787598"/>
                <w:szCs w:val="15.856148719787598"/>
                <w:u w:val="none"/>
                <w:shd w:fill="auto" w:val="clear"/>
                <w:vertAlign w:val="baseline"/>
                <w:rtl w:val="0"/>
              </w:rPr>
              <w:t xml:space="preserve">E.18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94553184509277"/>
                <w:szCs w:val="15.894553184509277"/>
                <w:u w:val="none"/>
                <w:shd w:fill="auto" w:val="clear"/>
                <w:vertAlign w:val="baseline"/>
                <w:rtl w:val="0"/>
              </w:rPr>
              <w:t xml:space="preserve">5,0 </w:t>
            </w:r>
          </w:p>
          <w:p w:rsidR="00000000" w:rsidDel="00000000" w:rsidP="00000000" w:rsidRDefault="00000000" w:rsidRPr="00000000" w14:paraId="000005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8.819580078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15286636352539"/>
                <w:szCs w:val="12.152866363525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29029846191406"/>
                <w:szCs w:val="16.029029846191406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25477727254232"/>
                <w:szCs w:val="20.25477727254232"/>
                <w:u w:val="none"/>
                <w:shd w:fill="auto" w:val="clear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15286636352539"/>
                <w:szCs w:val="12.15286636352539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81.363000869751" w:lineRule="auto"/>
              <w:ind w:left="-127.2845458984375" w:right="124.57275390625" w:firstLine="459.207763671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5298461914062"/>
                <w:szCs w:val="15.915298461914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29029846191406"/>
                <w:szCs w:val="16.029029846191406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25477727254232"/>
                <w:szCs w:val="20.25477727254232"/>
                <w:u w:val="none"/>
                <w:shd w:fill="auto" w:val="clear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56148719787598"/>
                <w:szCs w:val="15.856148719787598"/>
                <w:u w:val="none"/>
                <w:shd w:fill="auto" w:val="clear"/>
                <w:vertAlign w:val="baseline"/>
                <w:rtl w:val="0"/>
              </w:rPr>
              <w:t xml:space="preserve">E.11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5298461914062"/>
                <w:szCs w:val="15.915298461914062"/>
                <w:u w:val="none"/>
                <w:shd w:fill="auto" w:val="clear"/>
                <w:vertAlign w:val="baseline"/>
                <w:rtl w:val="0"/>
              </w:rPr>
              <w:t xml:space="preserve">29,7 </w:t>
            </w:r>
          </w:p>
          <w:p w:rsidR="00000000" w:rsidDel="00000000" w:rsidP="00000000" w:rsidRDefault="00000000" w:rsidRPr="00000000" w14:paraId="000005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5.494384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94553184509277"/>
                <w:szCs w:val="15.8945531845092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56148719787598"/>
                <w:szCs w:val="15.856148719787598"/>
                <w:u w:val="none"/>
                <w:shd w:fill="auto" w:val="clear"/>
                <w:vertAlign w:val="baseline"/>
                <w:rtl w:val="0"/>
              </w:rPr>
              <w:t xml:space="preserve">E.18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94553184509277"/>
                <w:szCs w:val="15.894553184509277"/>
                <w:u w:val="none"/>
                <w:shd w:fill="auto" w:val="clear"/>
                <w:vertAlign w:val="baseline"/>
                <w:rtl w:val="0"/>
              </w:rPr>
              <w:t xml:space="preserve">5,0 </w:t>
            </w:r>
          </w:p>
          <w:p w:rsidR="00000000" w:rsidDel="00000000" w:rsidP="00000000" w:rsidRDefault="00000000" w:rsidRPr="00000000" w14:paraId="000005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4.57275390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56148719787598"/>
                <w:szCs w:val="15.85614871978759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56148719787598"/>
                <w:szCs w:val="15.856148719787598"/>
                <w:u w:val="none"/>
                <w:shd w:fill="auto" w:val="clear"/>
                <w:vertAlign w:val="baseline"/>
                <w:rtl w:val="0"/>
              </w:rPr>
              <w:t xml:space="preserve">E.11 </w:t>
            </w:r>
          </w:p>
          <w:p w:rsidR="00000000" w:rsidDel="00000000" w:rsidP="00000000" w:rsidRDefault="00000000" w:rsidRPr="00000000" w14:paraId="000005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53857421875" w:line="240" w:lineRule="auto"/>
              <w:ind w:left="434.9261474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95262718200684"/>
                <w:szCs w:val="15.89526271820068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95262718200684"/>
                <w:szCs w:val="15.89526271820068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4.9261474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95262718200684"/>
                <w:szCs w:val="15.89526271820068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95262718200684"/>
                <w:szCs w:val="15.89526271820068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5.607910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95262718200684"/>
                <w:szCs w:val="15.89526271820068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24439430236816"/>
                <w:szCs w:val="15.924439430236816"/>
                <w:u w:val="none"/>
                <w:shd w:fill="auto" w:val="clear"/>
                <w:vertAlign w:val="baseline"/>
                <w:rtl w:val="0"/>
              </w:rPr>
              <w:t xml:space="preserve">RRH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95262718200684"/>
                <w:szCs w:val="15.895262718200684"/>
                <w:u w:val="none"/>
                <w:shd w:fill="auto" w:val="clear"/>
                <w:vertAlign w:val="baseline"/>
                <w:rtl w:val="0"/>
              </w:rPr>
              <w:t xml:space="preserve">FRH </w:t>
            </w:r>
          </w:p>
          <w:p w:rsidR="00000000" w:rsidDel="00000000" w:rsidP="00000000" w:rsidRDefault="00000000" w:rsidRPr="00000000" w14:paraId="000005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5.607910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95262718200684"/>
                <w:szCs w:val="15.89526271820068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24439430236816"/>
                <w:szCs w:val="15.924439430236816"/>
                <w:u w:val="none"/>
                <w:shd w:fill="auto" w:val="clear"/>
                <w:vertAlign w:val="baseline"/>
                <w:rtl w:val="0"/>
              </w:rPr>
              <w:t xml:space="preserve">RRH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95262718200684"/>
                <w:szCs w:val="15.895262718200684"/>
                <w:u w:val="none"/>
                <w:shd w:fill="auto" w:val="clear"/>
                <w:vertAlign w:val="baseline"/>
                <w:rtl w:val="0"/>
              </w:rPr>
              <w:t xml:space="preserve">FRH </w:t>
            </w:r>
          </w:p>
          <w:p w:rsidR="00000000" w:rsidDel="00000000" w:rsidP="00000000" w:rsidRDefault="00000000" w:rsidRPr="00000000" w14:paraId="000005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2.078857421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540732383728027"/>
                <w:szCs w:val="26.540732383728027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29029846191406"/>
                <w:szCs w:val="16.029029846191406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540732383728027"/>
                <w:szCs w:val="26.540732383728027"/>
                <w:u w:val="none"/>
                <w:shd w:fill="auto" w:val="clear"/>
                <w:vertAlign w:val="superscript"/>
                <w:rtl w:val="0"/>
              </w:rPr>
              <w:t xml:space="preserve">RRH </w:t>
            </w:r>
          </w:p>
          <w:p w:rsidR="00000000" w:rsidDel="00000000" w:rsidP="00000000" w:rsidRDefault="00000000" w:rsidRPr="00000000" w14:paraId="000005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2.078857421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540732383728027"/>
                <w:szCs w:val="26.540732383728027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29029846191406"/>
                <w:szCs w:val="16.029029846191406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540732383728027"/>
                <w:szCs w:val="26.540732383728027"/>
                <w:u w:val="none"/>
                <w:shd w:fill="auto" w:val="clear"/>
                <w:vertAlign w:val="superscript"/>
                <w:rtl w:val="0"/>
              </w:rPr>
              <w:t xml:space="preserve">RRH </w:t>
            </w:r>
          </w:p>
          <w:p w:rsidR="00000000" w:rsidDel="00000000" w:rsidP="00000000" w:rsidRDefault="00000000" w:rsidRPr="00000000" w14:paraId="000005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7.2845458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29029846191406"/>
                <w:szCs w:val="16.0290298461914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5298461914062"/>
                <w:szCs w:val="15.915298461914062"/>
                <w:u w:val="none"/>
                <w:shd w:fill="auto" w:val="clear"/>
                <w:vertAlign w:val="baseline"/>
                <w:rtl w:val="0"/>
              </w:rPr>
              <w:t xml:space="preserve">2,75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29029846191406"/>
                <w:szCs w:val="16.029029846191406"/>
                <w:u w:val="none"/>
                <w:shd w:fill="auto" w:val="clear"/>
                <w:vertAlign w:val="baseline"/>
                <w:rtl w:val="0"/>
              </w:rPr>
              <w:t xml:space="preserve"> m </w:t>
            </w:r>
          </w:p>
          <w:p w:rsidR="00000000" w:rsidDel="00000000" w:rsidP="00000000" w:rsidRDefault="00000000" w:rsidRPr="00000000" w14:paraId="000005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7.2845458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29029846191406"/>
                <w:szCs w:val="16.0290298461914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5298461914062"/>
                <w:szCs w:val="15.915298461914062"/>
                <w:u w:val="none"/>
                <w:shd w:fill="auto" w:val="clear"/>
                <w:vertAlign w:val="baseline"/>
                <w:rtl w:val="0"/>
              </w:rPr>
              <w:t xml:space="preserve">2,75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29029846191406"/>
                <w:szCs w:val="16.029029846191406"/>
                <w:u w:val="none"/>
                <w:shd w:fill="auto" w:val="clear"/>
                <w:vertAlign w:val="baseline"/>
                <w:rtl w:val="0"/>
              </w:rPr>
              <w:t xml:space="preserve"> m </w:t>
            </w:r>
          </w:p>
          <w:p w:rsidR="00000000" w:rsidDel="00000000" w:rsidP="00000000" w:rsidRDefault="00000000" w:rsidRPr="00000000" w14:paraId="000005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0.31616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5298461914062"/>
                <w:szCs w:val="15.915298461914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5298461914062"/>
                <w:szCs w:val="15.915298461914062"/>
                <w:u w:val="none"/>
                <w:shd w:fill="auto" w:val="clear"/>
                <w:vertAlign w:val="baseline"/>
                <w:rtl w:val="0"/>
              </w:rPr>
              <w:t xml:space="preserve">3,25 3,11 </w:t>
            </w:r>
          </w:p>
          <w:p w:rsidR="00000000" w:rsidDel="00000000" w:rsidP="00000000" w:rsidRDefault="00000000" w:rsidRPr="00000000" w14:paraId="000005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0.31616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5298461914062"/>
                <w:szCs w:val="15.915298461914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5298461914062"/>
                <w:szCs w:val="15.915298461914062"/>
                <w:u w:val="none"/>
                <w:shd w:fill="auto" w:val="clear"/>
                <w:vertAlign w:val="baseline"/>
                <w:rtl w:val="0"/>
              </w:rPr>
              <w:t xml:space="preserve">3,25 3,11 </w:t>
            </w:r>
          </w:p>
          <w:p w:rsidR="00000000" w:rsidDel="00000000" w:rsidP="00000000" w:rsidRDefault="00000000" w:rsidRPr="00000000" w14:paraId="000005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34.580078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29029846191406"/>
                <w:szCs w:val="16.0290298461914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29029846191406"/>
                <w:szCs w:val="16.029029846191406"/>
                <w:u w:val="none"/>
                <w:shd w:fill="auto" w:val="clear"/>
                <w:vertAlign w:val="baseline"/>
                <w:rtl w:val="0"/>
              </w:rPr>
              <w:t xml:space="preserve">m m </w:t>
            </w:r>
          </w:p>
          <w:p w:rsidR="00000000" w:rsidDel="00000000" w:rsidP="00000000" w:rsidRDefault="00000000" w:rsidRPr="00000000" w14:paraId="000005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34.580078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29029846191406"/>
                <w:szCs w:val="16.0290298461914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29029846191406"/>
                <w:szCs w:val="16.029029846191406"/>
                <w:u w:val="none"/>
                <w:shd w:fill="auto" w:val="clear"/>
                <w:vertAlign w:val="baseline"/>
                <w:rtl w:val="0"/>
              </w:rPr>
              <w:t xml:space="preserve">m m </w:t>
            </w:r>
          </w:p>
          <w:p w:rsidR="00000000" w:rsidDel="00000000" w:rsidP="00000000" w:rsidRDefault="00000000" w:rsidRPr="00000000" w14:paraId="000005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0.374755859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5298461914062"/>
                <w:szCs w:val="15.915298461914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5298461914062"/>
                <w:szCs w:val="15.915298461914062"/>
                <w:u w:val="none"/>
                <w:shd w:fill="auto" w:val="clear"/>
                <w:vertAlign w:val="baseline"/>
                <w:rtl w:val="0"/>
              </w:rPr>
              <w:t xml:space="preserve">3,25 </w:t>
            </w:r>
          </w:p>
          <w:p w:rsidR="00000000" w:rsidDel="00000000" w:rsidP="00000000" w:rsidRDefault="00000000" w:rsidRPr="00000000" w14:paraId="000005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0.374755859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5298461914062"/>
                <w:szCs w:val="15.915298461914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5298461914062"/>
                <w:szCs w:val="15.915298461914062"/>
                <w:u w:val="none"/>
                <w:shd w:fill="auto" w:val="clear"/>
                <w:vertAlign w:val="baseline"/>
                <w:rtl w:val="0"/>
              </w:rPr>
              <w:t xml:space="preserve">3,25 </w:t>
            </w:r>
          </w:p>
          <w:p w:rsidR="00000000" w:rsidDel="00000000" w:rsidP="00000000" w:rsidRDefault="00000000" w:rsidRPr="00000000" w14:paraId="000005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.33837890625" w:line="240" w:lineRule="auto"/>
              <w:ind w:left="134.23400878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3160629272461"/>
                <w:szCs w:val="15.9316062927246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3160629272461"/>
                <w:szCs w:val="15.93160629272461"/>
                <w:u w:val="none"/>
                <w:shd w:fill="auto" w:val="clear"/>
                <w:vertAlign w:val="baseline"/>
                <w:rtl w:val="0"/>
              </w:rPr>
              <w:t xml:space="preserve">D6 </w:t>
            </w:r>
          </w:p>
          <w:p w:rsidR="00000000" w:rsidDel="00000000" w:rsidP="00000000" w:rsidRDefault="00000000" w:rsidRPr="00000000" w14:paraId="000005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23400878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3160629272461"/>
                <w:szCs w:val="15.9316062927246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3160629272461"/>
                <w:szCs w:val="15.93160629272461"/>
                <w:u w:val="none"/>
                <w:shd w:fill="auto" w:val="clear"/>
                <w:vertAlign w:val="baseline"/>
                <w:rtl w:val="0"/>
              </w:rPr>
              <w:t xml:space="preserve">D6 </w:t>
            </w:r>
          </w:p>
          <w:p w:rsidR="00000000" w:rsidDel="00000000" w:rsidP="00000000" w:rsidRDefault="00000000" w:rsidRPr="00000000" w14:paraId="000005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5.588378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2222862243652"/>
                <w:szCs w:val="15.9122228622436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2222862243652"/>
                <w:szCs w:val="15.912222862243652"/>
                <w:u w:val="none"/>
                <w:shd w:fill="auto" w:val="clear"/>
                <w:vertAlign w:val="baseline"/>
                <w:rtl w:val="0"/>
              </w:rPr>
              <w:t xml:space="preserve">B7 </w:t>
            </w:r>
          </w:p>
          <w:p w:rsidR="00000000" w:rsidDel="00000000" w:rsidP="00000000" w:rsidRDefault="00000000" w:rsidRPr="00000000" w14:paraId="000005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5.588378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2222862243652"/>
                <w:szCs w:val="15.9122228622436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2222862243652"/>
                <w:szCs w:val="15.912222862243652"/>
                <w:u w:val="none"/>
                <w:shd w:fill="auto" w:val="clear"/>
                <w:vertAlign w:val="baseline"/>
                <w:rtl w:val="0"/>
              </w:rPr>
              <w:t xml:space="preserve">B7 </w:t>
            </w:r>
          </w:p>
          <w:p w:rsidR="00000000" w:rsidDel="00000000" w:rsidP="00000000" w:rsidRDefault="00000000" w:rsidRPr="00000000" w14:paraId="000005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85.8837890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39999198913574"/>
                <w:szCs w:val="15.83999919891357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39999198913574"/>
                <w:szCs w:val="15.839999198913574"/>
                <w:u w:val="none"/>
                <w:shd w:fill="auto" w:val="clear"/>
                <w:vertAlign w:val="baseline"/>
                <w:rtl w:val="0"/>
              </w:rPr>
              <w:t xml:space="preserve">D3 </w:t>
            </w:r>
          </w:p>
          <w:p w:rsidR="00000000" w:rsidDel="00000000" w:rsidP="00000000" w:rsidRDefault="00000000" w:rsidRPr="00000000" w14:paraId="000005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85.8837890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39999198913574"/>
                <w:szCs w:val="15.83999919891357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39999198913574"/>
                <w:szCs w:val="15.839999198913574"/>
                <w:u w:val="none"/>
                <w:shd w:fill="auto" w:val="clear"/>
                <w:vertAlign w:val="baseline"/>
                <w:rtl w:val="0"/>
              </w:rPr>
              <w:t xml:space="preserve">D3 </w:t>
            </w:r>
          </w:p>
          <w:p w:rsidR="00000000" w:rsidDel="00000000" w:rsidP="00000000" w:rsidRDefault="00000000" w:rsidRPr="00000000" w14:paraId="000005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5.543212890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2222862243652"/>
                <w:szCs w:val="15.9122228622436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2222862243652"/>
                <w:szCs w:val="15.912222862243652"/>
                <w:u w:val="none"/>
                <w:shd w:fill="auto" w:val="clear"/>
                <w:vertAlign w:val="baseline"/>
                <w:rtl w:val="0"/>
              </w:rPr>
              <w:t xml:space="preserve">B7 </w:t>
            </w:r>
          </w:p>
          <w:p w:rsidR="00000000" w:rsidDel="00000000" w:rsidP="00000000" w:rsidRDefault="00000000" w:rsidRPr="00000000" w14:paraId="000005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5.543212890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2222862243652"/>
                <w:szCs w:val="15.9122228622436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2222862243652"/>
                <w:szCs w:val="15.912222862243652"/>
                <w:u w:val="none"/>
                <w:shd w:fill="auto" w:val="clear"/>
                <w:vertAlign w:val="baseline"/>
                <w:rtl w:val="0"/>
              </w:rPr>
              <w:t xml:space="preserve">B7 </w:t>
            </w:r>
          </w:p>
          <w:p w:rsidR="00000000" w:rsidDel="00000000" w:rsidP="00000000" w:rsidRDefault="00000000" w:rsidRPr="00000000" w14:paraId="000005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.67041015625" w:line="240" w:lineRule="auto"/>
              <w:ind w:left="0" w:right="959.415283203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966845512390137"/>
                <w:szCs w:val="15.96684551239013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966845512390137"/>
                <w:szCs w:val="15.966845512390137"/>
                <w:highlight w:val="white"/>
                <w:u w:val="none"/>
                <w:vertAlign w:val="baseline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5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3.167724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  <w:rtl w:val="0"/>
              </w:rPr>
              <w:t xml:space="preserve">1,011,89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0.4699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4274215698242"/>
                <w:szCs w:val="15.9142742156982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4274215698242"/>
                <w:szCs w:val="15.914274215698242"/>
                <w:u w:val="none"/>
                <w:shd w:fill="auto" w:val="clear"/>
                <w:vertAlign w:val="baseline"/>
                <w:rtl w:val="0"/>
              </w:rPr>
              <w:t xml:space="preserve">UK=OKRFB</w:t>
            </w:r>
          </w:p>
          <w:p w:rsidR="00000000" w:rsidDel="00000000" w:rsidP="00000000" w:rsidRDefault="00000000" w:rsidRPr="00000000" w14:paraId="000005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5.46894073486328" w:lineRule="auto"/>
              <w:ind w:left="3194.7802734375" w:right="33.280029296875" w:hanging="3051.26708984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15298461914062"/>
                <w:szCs w:val="15.915298461914062"/>
                <w:u w:val="none"/>
                <w:shd w:fill="auto" w:val="clear"/>
                <w:vertAlign w:val="baseline"/>
                <w:rtl w:val="0"/>
              </w:rPr>
              <w:t xml:space="preserve">1,10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  <w:rtl w:val="0"/>
              </w:rPr>
              <w:t xml:space="preserve">25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15298461914062"/>
                <w:szCs w:val="15.915298461914062"/>
                <w:u w:val="none"/>
                <w:shd w:fill="auto" w:val="clear"/>
                <w:vertAlign w:val="baseline"/>
                <w:rtl w:val="0"/>
              </w:rPr>
              <w:t xml:space="preserve">3,54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780601501464844"/>
                <w:szCs w:val="19.780601501464844"/>
                <w:u w:val="none"/>
                <w:shd w:fill="auto" w:val="clear"/>
                <w:vertAlign w:val="baseline"/>
                <w:rtl w:val="0"/>
              </w:rPr>
              <w:t xml:space="preserve">15 </w:t>
            </w:r>
          </w:p>
          <w:p w:rsidR="00000000" w:rsidDel="00000000" w:rsidP="00000000" w:rsidRDefault="00000000" w:rsidRPr="00000000" w14:paraId="000005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973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850168228149414"/>
                <w:szCs w:val="17.85016822814941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29029846191406"/>
                <w:szCs w:val="16.029029846191406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25477727254232"/>
                <w:szCs w:val="20.25477727254232"/>
                <w:u w:val="none"/>
                <w:shd w:fill="auto" w:val="clear"/>
                <w:vertAlign w:val="superscript"/>
                <w:rtl w:val="0"/>
              </w:rPr>
              <w:t xml:space="preserve">2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94553184509277"/>
                <w:szCs w:val="15.894553184509277"/>
                <w:u w:val="none"/>
                <w:shd w:fill="auto" w:val="clear"/>
                <w:vertAlign w:val="baseline"/>
                <w:rtl w:val="0"/>
              </w:rPr>
              <w:t xml:space="preserve">6,3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850168228149414"/>
                <w:szCs w:val="17.850168228149414"/>
                <w:u w:val="singl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0.21362304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850168228149414"/>
                <w:szCs w:val="17.85016822814941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850168228149414"/>
                <w:szCs w:val="17.850168228149414"/>
                <w:u w:val="singl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1.68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15286636352539"/>
                <w:szCs w:val="12.152866363525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29029846191406"/>
                <w:szCs w:val="16.029029846191406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25477727254232"/>
                <w:szCs w:val="20.25477727254232"/>
                <w:u w:val="none"/>
                <w:shd w:fill="auto" w:val="clear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15286636352539"/>
                <w:szCs w:val="12.15286636352539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973876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94553184509277"/>
                <w:szCs w:val="15.8945531845092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94553184509277"/>
                <w:szCs w:val="15.894553184509277"/>
                <w:u w:val="none"/>
                <w:shd w:fill="auto" w:val="clear"/>
                <w:vertAlign w:val="baseline"/>
                <w:rtl w:val="0"/>
              </w:rPr>
              <w:t xml:space="preserve">6,3 </w:t>
            </w:r>
          </w:p>
          <w:p w:rsidR="00000000" w:rsidDel="00000000" w:rsidP="00000000" w:rsidRDefault="00000000" w:rsidRPr="00000000" w14:paraId="000005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53857421875" w:line="240" w:lineRule="auto"/>
              <w:ind w:left="56.9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95262718200684"/>
                <w:szCs w:val="15.89526271820068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95262718200684"/>
                <w:szCs w:val="15.895262718200684"/>
                <w:u w:val="none"/>
                <w:shd w:fill="auto" w:val="clear"/>
                <w:vertAlign w:val="baseline"/>
                <w:rtl w:val="0"/>
              </w:rPr>
              <w:t xml:space="preserve">FRH </w:t>
            </w:r>
          </w:p>
          <w:p w:rsidR="00000000" w:rsidDel="00000000" w:rsidP="00000000" w:rsidRDefault="00000000" w:rsidRPr="00000000" w14:paraId="000005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95262718200684"/>
                <w:szCs w:val="15.89526271820068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95262718200684"/>
                <w:szCs w:val="15.895262718200684"/>
                <w:u w:val="none"/>
                <w:shd w:fill="auto" w:val="clear"/>
                <w:vertAlign w:val="baseline"/>
                <w:rtl w:val="0"/>
              </w:rPr>
              <w:t xml:space="preserve">FRH </w:t>
            </w:r>
          </w:p>
          <w:p w:rsidR="00000000" w:rsidDel="00000000" w:rsidP="00000000" w:rsidRDefault="00000000" w:rsidRPr="00000000" w14:paraId="000005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.47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29029846191406"/>
                <w:szCs w:val="16.0290298461914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5298461914062"/>
                <w:szCs w:val="15.915298461914062"/>
                <w:u w:val="none"/>
                <w:shd w:fill="auto" w:val="clear"/>
                <w:vertAlign w:val="baseline"/>
                <w:rtl w:val="0"/>
              </w:rPr>
              <w:t xml:space="preserve">2,50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29029846191406"/>
                <w:szCs w:val="16.029029846191406"/>
                <w:u w:val="none"/>
                <w:shd w:fill="auto" w:val="clear"/>
                <w:vertAlign w:val="baseline"/>
                <w:rtl w:val="0"/>
              </w:rPr>
              <w:t xml:space="preserve"> m </w:t>
            </w:r>
          </w:p>
          <w:p w:rsidR="00000000" w:rsidDel="00000000" w:rsidP="00000000" w:rsidRDefault="00000000" w:rsidRPr="00000000" w14:paraId="000005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.47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29029846191406"/>
                <w:szCs w:val="16.0290298461914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5298461914062"/>
                <w:szCs w:val="15.915298461914062"/>
                <w:u w:val="none"/>
                <w:shd w:fill="auto" w:val="clear"/>
                <w:vertAlign w:val="baseline"/>
                <w:rtl w:val="0"/>
              </w:rPr>
              <w:t xml:space="preserve">2,50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29029846191406"/>
                <w:szCs w:val="16.029029846191406"/>
                <w:u w:val="none"/>
                <w:shd w:fill="auto" w:val="clear"/>
                <w:vertAlign w:val="baseline"/>
                <w:rtl w:val="0"/>
              </w:rPr>
              <w:t xml:space="preserve"> m </w:t>
            </w:r>
          </w:p>
          <w:p w:rsidR="00000000" w:rsidDel="00000000" w:rsidP="00000000" w:rsidRDefault="00000000" w:rsidRPr="00000000" w14:paraId="000005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.33837890625" w:line="240" w:lineRule="auto"/>
              <w:ind w:left="56.827392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39999198913574"/>
                <w:szCs w:val="15.83999919891357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39999198913574"/>
                <w:szCs w:val="15.839999198913574"/>
                <w:u w:val="none"/>
                <w:shd w:fill="auto" w:val="clear"/>
                <w:vertAlign w:val="baseline"/>
                <w:rtl w:val="0"/>
              </w:rPr>
              <w:t xml:space="preserve">D5 </w:t>
            </w:r>
          </w:p>
          <w:p w:rsidR="00000000" w:rsidDel="00000000" w:rsidP="00000000" w:rsidRDefault="00000000" w:rsidRPr="00000000" w14:paraId="000005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827392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39999198913574"/>
                <w:szCs w:val="15.83999919891357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39999198913574"/>
                <w:szCs w:val="15.839999198913574"/>
                <w:u w:val="none"/>
                <w:shd w:fill="auto" w:val="clear"/>
                <w:vertAlign w:val="baseline"/>
                <w:rtl w:val="0"/>
              </w:rPr>
              <w:t xml:space="preserve">D5 </w:t>
            </w:r>
          </w:p>
          <w:p w:rsidR="00000000" w:rsidDel="00000000" w:rsidP="00000000" w:rsidRDefault="00000000" w:rsidRPr="00000000" w14:paraId="000005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.33837890625" w:line="240" w:lineRule="auto"/>
              <w:ind w:left="886.767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966845512390137"/>
                <w:szCs w:val="15.966845512390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966845512390137"/>
                <w:szCs w:val="15.966845512390137"/>
                <w:highlight w:val="white"/>
                <w:u w:val="none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966845512390137"/>
                <w:szCs w:val="15.96684551239013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5.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  <w:rtl w:val="0"/>
              </w:rPr>
              <w:t xml:space="preserve">1,13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80.426025390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  <w:rtl w:val="0"/>
              </w:rPr>
              <w:t xml:space="preserve">1,90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94116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839353561401367"/>
                <w:szCs w:val="19.83935356140136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852134704589844"/>
                <w:szCs w:val="19.852134704589844"/>
                <w:u w:val="none"/>
                <w:shd w:fill="auto" w:val="clear"/>
                <w:vertAlign w:val="baseline"/>
                <w:rtl w:val="0"/>
              </w:rPr>
              <w:t xml:space="preserve">Innen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8000030517578"/>
                <w:szCs w:val="19.68000030517578"/>
                <w:u w:val="none"/>
                <w:shd w:fill="auto" w:val="clear"/>
                <w:vertAlign w:val="baseline"/>
                <w:rtl w:val="0"/>
              </w:rPr>
              <w:t xml:space="preserve">/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839353561401367"/>
                <w:szCs w:val="19.839353561401367"/>
                <w:u w:val="none"/>
                <w:shd w:fill="auto" w:val="clear"/>
                <w:vertAlign w:val="baseline"/>
                <w:rtl w:val="0"/>
              </w:rPr>
              <w:t xml:space="preserve">Außen </w:t>
            </w:r>
          </w:p>
          <w:p w:rsidR="00000000" w:rsidDel="00000000" w:rsidP="00000000" w:rsidRDefault="00000000" w:rsidRPr="00000000" w14:paraId="000005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.235107421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  <w:rtl w:val="0"/>
              </w:rPr>
              <w:t xml:space="preserve">50 25 50 27</w:t>
            </w:r>
          </w:p>
          <w:p w:rsidR="00000000" w:rsidDel="00000000" w:rsidP="00000000" w:rsidRDefault="00000000" w:rsidRPr="00000000" w14:paraId="000005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88720703125" w:line="240" w:lineRule="auto"/>
              <w:ind w:left="-18.480224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8452091217041"/>
                <w:szCs w:val="19.845209121704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839353561401367"/>
                <w:szCs w:val="19.839353561401367"/>
                <w:u w:val="none"/>
                <w:shd w:fill="auto" w:val="clear"/>
                <w:vertAlign w:val="baseline"/>
                <w:rtl w:val="0"/>
              </w:rPr>
              <w:t xml:space="preserve">mm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8452091217041"/>
                <w:szCs w:val="19.8452091217041"/>
                <w:u w:val="none"/>
                <w:shd w:fill="auto" w:val="clear"/>
                <w:vertAlign w:val="baseline"/>
                <w:rtl w:val="0"/>
              </w:rPr>
              <w:t xml:space="preserve">Kalkzementputz </w:t>
            </w:r>
          </w:p>
          <w:p w:rsidR="00000000" w:rsidDel="00000000" w:rsidP="00000000" w:rsidRDefault="00000000" w:rsidRPr="00000000" w14:paraId="000005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8.45703125" w:line="240" w:lineRule="auto"/>
              <w:ind w:left="0" w:right="598.980712890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966845512390137"/>
                <w:szCs w:val="15.966845512390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966845512390137"/>
                <w:szCs w:val="15.966845512390137"/>
                <w:highlight w:val="white"/>
                <w:u w:val="none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966845512390137"/>
                <w:szCs w:val="15.96684551239013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  <w:rtl w:val="0"/>
              </w:rPr>
              <w:t xml:space="preserve">1,011,90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.129638671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highlight w:val="white"/>
                <w:u w:val="none"/>
                <w:vertAlign w:val="baseline"/>
                <w:rtl w:val="0"/>
              </w:rPr>
              <w:t xml:space="preserve">25</w:t>
            </w:r>
          </w:p>
        </w:tc>
      </w:tr>
      <w:tr>
        <w:trPr>
          <w:cantSplit w:val="0"/>
          <w:trHeight w:val="393.59863281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2.5341796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15298461914062"/>
                <w:szCs w:val="15.915298461914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15298461914062"/>
                <w:szCs w:val="15.915298461914062"/>
                <w:highlight w:val="white"/>
                <w:u w:val="none"/>
                <w:vertAlign w:val="baseline"/>
                <w:rtl w:val="0"/>
              </w:rPr>
              <w:t xml:space="preserve">3,72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15298461914062"/>
                <w:szCs w:val="15.91529846191406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7.41455078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26.611409187316895"/>
                <w:szCs w:val="26.611409187316895"/>
                <w:highlight w:val="white"/>
                <w:u w:val="none"/>
                <w:vertAlign w:val="superscript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26.611409187316895"/>
                <w:szCs w:val="26.611409187316895"/>
                <w:highlight w:val="white"/>
                <w:u w:val="none"/>
                <w:vertAlign w:val="superscript"/>
                <w:rtl w:val="0"/>
              </w:rPr>
              <w:t xml:space="preserve">20 53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26.611409187316895"/>
                <w:szCs w:val="26.611409187316895"/>
                <w:u w:val="none"/>
                <w:shd w:fill="auto" w:val="clear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26.611409187316895"/>
                <w:szCs w:val="26.611409187316895"/>
                <w:highlight w:val="white"/>
                <w:u w:val="none"/>
                <w:vertAlign w:val="superscript"/>
                <w:rtl w:val="0"/>
              </w:rPr>
              <w:t xml:space="preserve">45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  <w:rtl w:val="0"/>
              </w:rPr>
              <w:t xml:space="preserve">2,42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26.611409187316895"/>
                <w:szCs w:val="26.611409187316895"/>
                <w:highlight w:val="white"/>
                <w:u w:val="none"/>
                <w:vertAlign w:val="superscript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31.900634765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2.861364364624023"/>
                <w:szCs w:val="12.8613643646240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2.861364364624023"/>
                <w:szCs w:val="12.861364364624023"/>
                <w:highlight w:val="white"/>
                <w:u w:val="none"/>
                <w:vertAlign w:val="baseline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5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6.767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966845512390137"/>
                <w:szCs w:val="15.96684551239013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966845512390137"/>
                <w:szCs w:val="15.966845512390137"/>
                <w:highlight w:val="white"/>
                <w:u w:val="none"/>
                <w:vertAlign w:val="baseline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5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83.25862884521484" w:lineRule="auto"/>
              <w:ind w:left="529.912109375" w:right="238.25927734375" w:hanging="314.810791015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highlight w:val="white"/>
                <w:u w:val="none"/>
                <w:vertAlign w:val="baseline"/>
                <w:rtl w:val="0"/>
              </w:rPr>
              <w:t xml:space="preserve">45 50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highlight w:val="white"/>
                <w:u w:val="none"/>
                <w:vertAlign w:val="baseline"/>
                <w:rtl w:val="0"/>
              </w:rPr>
              <w:t xml:space="preserve">98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highlight w:val="white"/>
                <w:u w:val="none"/>
                <w:vertAlign w:val="baseline"/>
                <w:rtl w:val="0"/>
              </w:rPr>
              <w:t xml:space="preserve">20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highlight w:val="white"/>
                <w:u w:val="none"/>
                <w:vertAlign w:val="baseline"/>
                <w:rtl w:val="0"/>
              </w:rPr>
              <w:t xml:space="preserve">91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  <w:rtl w:val="0"/>
              </w:rPr>
              <w:t xml:space="preserve">2,42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1.213378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2.861364364624023"/>
                <w:szCs w:val="12.8613643646240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2.861364364624023"/>
                <w:szCs w:val="12.861364364624023"/>
                <w:highlight w:val="white"/>
                <w:u w:val="none"/>
                <w:vertAlign w:val="baseline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5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8.12432289123535" w:lineRule="auto"/>
              <w:ind w:left="342.20703125" w:right="27.23388671875" w:firstLine="204.74365234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15298461914062"/>
                <w:szCs w:val="15.915298461914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26.611409187316895"/>
                <w:szCs w:val="26.611409187316895"/>
                <w:highlight w:val="white"/>
                <w:u w:val="none"/>
                <w:vertAlign w:val="superscript"/>
                <w:rtl w:val="0"/>
              </w:rPr>
              <w:t xml:space="preserve">60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26.611409187316895"/>
                <w:szCs w:val="26.611409187316895"/>
                <w:u w:val="none"/>
                <w:shd w:fill="auto" w:val="clear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26.611409187316895"/>
                <w:szCs w:val="26.611409187316895"/>
                <w:highlight w:val="white"/>
                <w:u w:val="none"/>
                <w:vertAlign w:val="superscript"/>
                <w:rtl w:val="0"/>
              </w:rPr>
              <w:t xml:space="preserve">45 20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  <w:rtl w:val="0"/>
              </w:rPr>
              <w:t xml:space="preserve">2,42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26.611409187316895"/>
                <w:szCs w:val="26.611409187316895"/>
                <w:highlight w:val="white"/>
                <w:u w:val="none"/>
                <w:vertAlign w:val="superscript"/>
                <w:rtl w:val="0"/>
              </w:rPr>
              <w:t xml:space="preserve">5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highlight w:val="white"/>
                <w:u w:val="none"/>
                <w:vertAlign w:val="baseline"/>
                <w:rtl w:val="0"/>
              </w:rPr>
              <w:t xml:space="preserve">50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15298461914062"/>
                <w:szCs w:val="15.915298461914062"/>
                <w:highlight w:val="white"/>
                <w:u w:val="none"/>
                <w:vertAlign w:val="baseline"/>
                <w:rtl w:val="0"/>
              </w:rPr>
              <w:t xml:space="preserve">1,05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15298461914062"/>
                <w:szCs w:val="15.91529846191406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rHeight w:val="306.889648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15298461914062"/>
                <w:szCs w:val="15.915298461914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15298461914062"/>
                <w:szCs w:val="15.915298461914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70.3533935546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W3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5.4937744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a1111"/>
                <w:sz w:val="12.033493041992188"/>
                <w:szCs w:val="12.03349304199218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56148719787598"/>
                <w:szCs w:val="15.856148719787598"/>
                <w:highlight w:val="black"/>
                <w:u w:val="none"/>
                <w:vertAlign w:val="baseline"/>
                <w:rtl w:val="0"/>
              </w:rPr>
              <w:t xml:space="preserve">E.23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a1111"/>
                <w:sz w:val="12.033493041992188"/>
                <w:szCs w:val="12.033493041992188"/>
                <w:u w:val="none"/>
                <w:shd w:fill="auto" w:val="clear"/>
                <w:vertAlign w:val="baseline"/>
                <w:rtl w:val="0"/>
              </w:rPr>
              <w:t xml:space="preserve">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7.22412109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a1111"/>
                <w:sz w:val="12.033493041992188"/>
                <w:szCs w:val="12.03349304199218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56148719787598"/>
                <w:szCs w:val="15.856148719787598"/>
                <w:highlight w:val="black"/>
                <w:u w:val="none"/>
                <w:vertAlign w:val="baseline"/>
                <w:rtl w:val="0"/>
              </w:rPr>
              <w:t xml:space="preserve">E.24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a1111"/>
                <w:sz w:val="12.033493041992188"/>
                <w:szCs w:val="12.033493041992188"/>
                <w:u w:val="none"/>
                <w:shd w:fill="auto" w:val="clear"/>
                <w:vertAlign w:val="baseline"/>
                <w:rtl w:val="0"/>
              </w:rPr>
              <w:t xml:space="preserve">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1.8518066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W3</w:t>
            </w:r>
          </w:p>
        </w:tc>
      </w:tr>
    </w:tbl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15298461914062"/>
          <w:szCs w:val="15.91529846191406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 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15298461914062"/>
          <w:szCs w:val="15.915298461914062"/>
          <w:u w:val="none"/>
          <w:shd w:fill="auto" w:val="clear"/>
          <w:vertAlign w:val="baseline"/>
          <w:rtl w:val="0"/>
        </w:rPr>
        <w:t xml:space="preserve">1,40 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15298461914062"/>
          <w:szCs w:val="15.91529846191406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26.525497436523438"/>
          <w:szCs w:val="26.525497436523438"/>
          <w:u w:val="none"/>
          <w:shd w:fill="auto" w:val="clear"/>
          <w:vertAlign w:val="subscript"/>
          <w:rtl w:val="0"/>
        </w:rPr>
        <w:t xml:space="preserve">2,8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15298461914062"/>
          <w:szCs w:val="15.91529846191406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961914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10833358764648"/>
          <w:szCs w:val="15.4108333587646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10833358764648"/>
          <w:szCs w:val="15.410833358764648"/>
          <w:u w:val="none"/>
          <w:shd w:fill="auto" w:val="clear"/>
          <w:vertAlign w:val="baseline"/>
          <w:rtl w:val="0"/>
        </w:rPr>
        <w:t xml:space="preserve">WU-Beton 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26976203918457"/>
          <w:szCs w:val="15.426976203918457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5813.87451171875" w:right="829.3701171875" w:header="0" w:footer="720"/>
          <w:cols w:equalWidth="0" w:num="7">
            <w:col w:space="0" w:w="5880"/>
            <w:col w:space="0" w:w="5880"/>
            <w:col w:space="0" w:w="5880"/>
            <w:col w:space="0" w:w="5880"/>
            <w:col w:space="0" w:w="5880"/>
            <w:col w:space="0" w:w="5880"/>
            <w:col w:space="0" w:w="588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59999656677246"/>
          <w:szCs w:val="15.359999656677246"/>
          <w:u w:val="none"/>
          <w:shd w:fill="auto" w:val="clear"/>
          <w:vertAlign w:val="baseline"/>
          <w:rtl w:val="0"/>
        </w:rPr>
        <w:t xml:space="preserve">FD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26976203918457"/>
          <w:szCs w:val="15.426976203918457"/>
          <w:u w:val="none"/>
          <w:shd w:fill="auto" w:val="clear"/>
          <w:vertAlign w:val="baseline"/>
          <w:rtl w:val="0"/>
        </w:rPr>
        <w:t xml:space="preserve">Fußbodendurchbruch 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62080574035645"/>
          <w:szCs w:val="15.8620805740356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08833503723145"/>
          <w:szCs w:val="15.908833503723145"/>
          <w:u w:val="none"/>
          <w:shd w:fill="auto" w:val="clear"/>
          <w:vertAlign w:val="baseline"/>
          <w:rtl w:val="0"/>
        </w:rPr>
        <w:t xml:space="preserve">umlaufend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62080574035645"/>
          <w:szCs w:val="15.862080574035645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32616806030273"/>
          <w:szCs w:val="19.8326168060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3.112243016560875"/>
          <w:szCs w:val="33.112243016560875"/>
          <w:u w:val="none"/>
          <w:shd w:fill="auto" w:val="clear"/>
          <w:vertAlign w:val="subscript"/>
          <w:rtl w:val="0"/>
        </w:rPr>
        <w:t xml:space="preserve">2,40 UK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54.950465096367736"/>
          <w:szCs w:val="54.950465096367736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2.97027905782064"/>
          <w:szCs w:val="32.97027905782064"/>
          <w:u w:val="none"/>
          <w:shd w:fill="auto" w:val="clear"/>
          <w:vertAlign w:val="subscript"/>
          <w:rtl w:val="0"/>
        </w:rPr>
        <w:t xml:space="preserve">45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3.05436134338379"/>
          <w:szCs w:val="33.05436134338379"/>
          <w:u w:val="none"/>
          <w:shd w:fill="auto" w:val="clear"/>
          <w:vertAlign w:val="subscript"/>
          <w:rtl w:val="0"/>
        </w:rPr>
        <w:t xml:space="preserve">OKRF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32616806030273"/>
          <w:szCs w:val="19.832616806030273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34125900268555"/>
          <w:szCs w:val="15.9341259002685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34125900268555"/>
          <w:szCs w:val="15.934125900268555"/>
          <w:u w:val="none"/>
          <w:shd w:fill="auto" w:val="clear"/>
          <w:vertAlign w:val="baseline"/>
          <w:rtl w:val="0"/>
        </w:rPr>
        <w:t xml:space="preserve">Wandöffnung 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34125900268555"/>
          <w:szCs w:val="15.9341259002685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34125900268555"/>
          <w:szCs w:val="15.934125900268555"/>
          <w:u w:val="none"/>
          <w:shd w:fill="auto" w:val="clear"/>
          <w:vertAlign w:val="baseline"/>
          <w:rtl w:val="0"/>
        </w:rPr>
        <w:t xml:space="preserve">Wandöffnung 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35742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14544677734375"/>
          <w:szCs w:val="19.81454467773437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46086502075195"/>
          <w:szCs w:val="19.846086502075195"/>
          <w:highlight w:val="white"/>
          <w:u w:val="none"/>
          <w:vertAlign w:val="baseline"/>
          <w:rtl w:val="0"/>
        </w:rPr>
        <w:t xml:space="preserve">Bodentank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14544677734375"/>
          <w:szCs w:val="19.814544677734375"/>
          <w:highlight w:val="white"/>
          <w:u w:val="none"/>
          <w:vertAlign w:val="baseline"/>
          <w:rtl w:val="0"/>
        </w:rPr>
        <w:t xml:space="preserve">3,00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14544677734375"/>
          <w:szCs w:val="19.81454467773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59960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89998435974121"/>
          <w:szCs w:val="15.3899984359741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89998435974121"/>
          <w:szCs w:val="15.389998435974121"/>
          <w:u w:val="none"/>
          <w:shd w:fill="auto" w:val="clear"/>
          <w:vertAlign w:val="baseline"/>
          <w:rtl w:val="0"/>
        </w:rPr>
        <w:t xml:space="preserve">Betonfertigteil 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21775817871094"/>
          <w:szCs w:val="15.421775817871094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5444.6832275390625" w:right="1442.451171875" w:header="0" w:footer="720"/>
          <w:cols w:equalWidth="0" w:num="4">
            <w:col w:space="0" w:w="10200"/>
            <w:col w:space="0" w:w="10200"/>
            <w:col w:space="0" w:w="10200"/>
            <w:col w:space="0" w:w="102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16038513183594"/>
          <w:szCs w:val="15.416038513183594"/>
          <w:u w:val="none"/>
          <w:shd w:fill="auto" w:val="clear"/>
          <w:vertAlign w:val="baseline"/>
          <w:rtl w:val="0"/>
        </w:rPr>
        <w:t xml:space="preserve">WS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21775817871094"/>
          <w:szCs w:val="15.421775817871094"/>
          <w:u w:val="none"/>
          <w:shd w:fill="auto" w:val="clear"/>
          <w:vertAlign w:val="baseline"/>
          <w:rtl w:val="0"/>
        </w:rPr>
        <w:t xml:space="preserve">Wandschlitz 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9536132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3.112243016560875"/>
          <w:szCs w:val="33.112243016560875"/>
          <w:u w:val="none"/>
          <w:shd w:fill="auto" w:val="clear"/>
          <w:vertAlign w:val="subscript"/>
          <w:rtl w:val="0"/>
        </w:rPr>
        <w:t xml:space="preserve">2,4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3.112243016560875"/>
          <w:szCs w:val="33.112243016560875"/>
          <w:u w:val="none"/>
          <w:shd w:fill="auto" w:val="clear"/>
          <w:vertAlign w:val="subscript"/>
          <w:rtl w:val="0"/>
        </w:rPr>
        <w:t xml:space="preserve">2,4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411132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3.112243016560875"/>
          <w:szCs w:val="33.112243016560875"/>
          <w:u w:val="none"/>
          <w:shd w:fill="auto" w:val="clear"/>
          <w:vertAlign w:val="subscript"/>
          <w:rtl w:val="0"/>
        </w:rPr>
        <w:t xml:space="preserve">2,7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highlight w:val="white"/>
          <w:u w:val="none"/>
          <w:vertAlign w:val="baseline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highlight w:val="white"/>
          <w:u w:val="none"/>
          <w:vertAlign w:val="baseline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804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highlight w:val="white"/>
          <w:u w:val="none"/>
          <w:vertAlign w:val="baseline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804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highlight w:val="white"/>
          <w:u w:val="none"/>
          <w:vertAlign w:val="baseline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15196418762207"/>
          <w:szCs w:val="15.41519641876220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15196418762207"/>
          <w:szCs w:val="15.415196418762207"/>
          <w:u w:val="none"/>
          <w:shd w:fill="auto" w:val="clear"/>
          <w:vertAlign w:val="baseline"/>
          <w:rtl w:val="0"/>
        </w:rPr>
        <w:t xml:space="preserve">Mauerwerk 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138183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99500846862793"/>
          <w:szCs w:val="15.39950084686279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15196418762207"/>
          <w:szCs w:val="15.415196418762207"/>
          <w:u w:val="none"/>
          <w:shd w:fill="auto" w:val="clear"/>
          <w:vertAlign w:val="baseline"/>
          <w:rtl w:val="0"/>
        </w:rPr>
        <w:t xml:space="preserve">Mauerwerk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99500846862793"/>
          <w:szCs w:val="15.399500846862793"/>
          <w:u w:val="none"/>
          <w:shd w:fill="auto" w:val="clear"/>
          <w:vertAlign w:val="baseline"/>
          <w:rtl w:val="0"/>
        </w:rPr>
        <w:t xml:space="preserve">Brandschutz 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9635944366455"/>
          <w:szCs w:val="15.39635944366455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5166.282958984375" w:right="1025.8544921875" w:header="0" w:footer="720"/>
          <w:cols w:equalWidth="0" w:num="8">
            <w:col w:space="0" w:w="5200"/>
            <w:col w:space="0" w:w="5200"/>
            <w:col w:space="0" w:w="5200"/>
            <w:col w:space="0" w:w="5200"/>
            <w:col w:space="0" w:w="5200"/>
            <w:col w:space="0" w:w="5200"/>
            <w:col w:space="0" w:w="5200"/>
            <w:col w:space="0" w:w="52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21775817871094"/>
          <w:szCs w:val="15.421775817871094"/>
          <w:u w:val="none"/>
          <w:shd w:fill="auto" w:val="clear"/>
          <w:vertAlign w:val="baseline"/>
          <w:rtl w:val="0"/>
        </w:rPr>
        <w:t xml:space="preserve">WD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9635944366455"/>
          <w:szCs w:val="15.39635944366455"/>
          <w:u w:val="none"/>
          <w:shd w:fill="auto" w:val="clear"/>
          <w:vertAlign w:val="baseline"/>
          <w:rtl w:val="0"/>
        </w:rPr>
        <w:t xml:space="preserve">Wanddurchbruch 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2.866210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highlight w:val="white"/>
          <w:u w:val="none"/>
          <w:vertAlign w:val="baseline"/>
          <w:rtl w:val="0"/>
        </w:rPr>
        <w:t xml:space="preserve"> 20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highlight w:val="white"/>
          <w:u w:val="none"/>
          <w:vertAlign w:val="baseline"/>
          <w:rtl w:val="0"/>
        </w:rPr>
        <w:t xml:space="preserve">1,88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9960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highlight w:val="white"/>
          <w:u w:val="none"/>
          <w:vertAlign w:val="baseline"/>
          <w:rtl w:val="0"/>
        </w:rPr>
        <w:t xml:space="preserve">3,98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9960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highlight w:val="white"/>
          <w:u w:val="none"/>
          <w:vertAlign w:val="baseline"/>
          <w:rtl w:val="0"/>
        </w:rPr>
        <w:t xml:space="preserve">25 20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highlight w:val="white"/>
          <w:u w:val="none"/>
          <w:vertAlign w:val="baseline"/>
          <w:rtl w:val="0"/>
        </w:rPr>
        <w:t xml:space="preserve">1,88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9960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highlight w:val="white"/>
          <w:u w:val="none"/>
          <w:vertAlign w:val="baseline"/>
          <w:rtl w:val="0"/>
        </w:rPr>
        <w:t xml:space="preserve">2,96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9960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highlight w:val="white"/>
          <w:u w:val="none"/>
          <w:vertAlign w:val="baseline"/>
          <w:rtl w:val="0"/>
        </w:rPr>
        <w:t xml:space="preserve">25 32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highlight w:val="white"/>
          <w:u w:val="none"/>
          <w:vertAlign w:val="baseline"/>
          <w:rtl w:val="0"/>
        </w:rPr>
        <w:t xml:space="preserve">2,75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9960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highlight w:val="white"/>
          <w:u w:val="none"/>
          <w:vertAlign w:val="baseline"/>
          <w:rtl w:val="0"/>
        </w:rPr>
        <w:t xml:space="preserve">35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highlight w:val="white"/>
          <w:u w:val="none"/>
          <w:vertAlign w:val="baseline"/>
          <w:rtl w:val="0"/>
        </w:rPr>
        <w:t xml:space="preserve">2,75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highlight w:val="white"/>
          <w:u w:val="none"/>
          <w:vertAlign w:val="baseline"/>
          <w:rtl w:val="0"/>
        </w:rPr>
        <w:t xml:space="preserve">56 25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4711914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12517547607422"/>
          <w:szCs w:val="15.412517547607422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19898.9404296875" w:right="3594.0185546875" w:header="0" w:footer="720"/>
          <w:cols w:equalWidth="0" w:num="8">
            <w:col w:space="0" w:w="3040"/>
            <w:col w:space="0" w:w="3040"/>
            <w:col w:space="0" w:w="3040"/>
            <w:col w:space="0" w:w="3040"/>
            <w:col w:space="0" w:w="3040"/>
            <w:col w:space="0" w:w="3040"/>
            <w:col w:space="0" w:w="3040"/>
            <w:col w:space="0" w:w="304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96513938903809"/>
          <w:szCs w:val="15.396513938903809"/>
          <w:u w:val="none"/>
          <w:shd w:fill="auto" w:val="clear"/>
          <w:vertAlign w:val="baseline"/>
          <w:rtl w:val="0"/>
        </w:rPr>
        <w:t xml:space="preserve">Trennwand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12517547607422"/>
          <w:szCs w:val="15.412517547607422"/>
          <w:u w:val="none"/>
          <w:shd w:fill="auto" w:val="clear"/>
          <w:vertAlign w:val="baseline"/>
          <w:rtl w:val="0"/>
        </w:rPr>
        <w:t xml:space="preserve">Trockenbau 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c5b5b"/>
          <w:sz w:val="12.019723892211914"/>
          <w:szCs w:val="12.01972389221191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c5b5b"/>
          <w:sz w:val="20.032873153686523"/>
          <w:szCs w:val="20.032873153686523"/>
          <w:u w:val="none"/>
          <w:shd w:fill="auto" w:val="clear"/>
          <w:vertAlign w:val="superscript"/>
          <w:rtl w:val="0"/>
        </w:rPr>
        <w:t xml:space="preserve">Rohdeck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c5b5b"/>
          <w:sz w:val="12.019723892211914"/>
          <w:szCs w:val="12.01972389221191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2.800292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c5b5b"/>
          <w:sz w:val="12"/>
          <w:szCs w:val="12"/>
          <w:u w:val="none"/>
          <w:shd w:fill="fc5b5b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c5b5b"/>
          <w:sz w:val="17.967554092407227"/>
          <w:szCs w:val="17.967554092407227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c5b5b"/>
          <w:sz w:val="20"/>
          <w:szCs w:val="20"/>
          <w:u w:val="none"/>
          <w:shd w:fill="auto" w:val="clear"/>
          <w:vertAlign w:val="superscript"/>
          <w:rtl w:val="0"/>
        </w:rPr>
        <w:t xml:space="preserve">Auslas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c5b5b"/>
          <w:sz w:val="12"/>
          <w:szCs w:val="1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c5b5b"/>
          <w:sz w:val="12"/>
          <w:szCs w:val="12"/>
          <w:u w:val="none"/>
          <w:shd w:fill="fc5b5b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99609375" w:line="240" w:lineRule="auto"/>
        <w:ind w:left="1278.44726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highlight w:val="white"/>
          <w:u w:val="none"/>
          <w:vertAlign w:val="baseline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44.42138671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highlight w:val="white"/>
          <w:u w:val="none"/>
          <w:vertAlign w:val="baseline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30"/>
        <w:tblW w:w="364.80224609375" w:type="dxa"/>
        <w:jc w:val="left"/>
        <w:tblInd w:w="3388.15917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4.80224609375"/>
        <w:tblGridChange w:id="0">
          <w:tblGrid>
            <w:gridCol w:w="364.80224609375"/>
          </w:tblGrid>
        </w:tblGridChange>
      </w:tblGrid>
      <w:tr>
        <w:trPr>
          <w:cantSplit w:val="0"/>
          <w:trHeight w:val="393.5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653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2.44628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highlight w:val="white"/>
          <w:u w:val="none"/>
          <w:vertAlign w:val="baseline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2.421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6157.43896484375" w:right="8714.98291015625" w:header="0" w:footer="720"/>
          <w:cols w:equalWidth="0" w:num="7">
            <w:col w:space="0" w:w="4700"/>
            <w:col w:space="0" w:w="4700"/>
            <w:col w:space="0" w:w="4700"/>
            <w:col w:space="0" w:w="4700"/>
            <w:col w:space="0" w:w="4700"/>
            <w:col w:space="0" w:w="4700"/>
            <w:col w:space="0" w:w="47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highlight w:val="white"/>
          <w:u w:val="none"/>
          <w:vertAlign w:val="baseline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c5b5b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c5b5b"/>
          <w:sz w:val="20"/>
          <w:szCs w:val="20"/>
          <w:u w:val="none"/>
          <w:shd w:fill="auto" w:val="clear"/>
          <w:vertAlign w:val="superscript"/>
          <w:rtl w:val="0"/>
        </w:rPr>
        <w:t xml:space="preserve">+5 U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c5b5b"/>
          <w:sz w:val="12"/>
          <w:szCs w:val="12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59570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highlight w:val="white"/>
          <w:u w:val="none"/>
          <w:vertAlign w:val="baseline"/>
          <w:rtl w:val="0"/>
        </w:rPr>
        <w:t xml:space="preserve">2,42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620117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highlight w:val="black"/>
          <w:u w:val="none"/>
          <w:vertAlign w:val="subscript"/>
          <w:rtl w:val="0"/>
        </w:rPr>
        <w:t xml:space="preserve">32 dB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u w:val="none"/>
          <w:shd w:fill="auto" w:val="clear"/>
          <w:vertAlign w:val="subscript"/>
          <w:rtl w:val="0"/>
        </w:rPr>
        <w:t xml:space="preserve"> EZ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857609748840332"/>
          <w:szCs w:val="16.857609748840332"/>
          <w:highlight w:val="black"/>
          <w:u w:val="none"/>
          <w:vertAlign w:val="subscript"/>
          <w:rtl w:val="0"/>
        </w:rPr>
        <w:t xml:space="preserve">OTS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857609748840332"/>
          <w:szCs w:val="16.85760974884033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56148719787598"/>
          <w:szCs w:val="15.856148719787598"/>
          <w:highlight w:val="black"/>
          <w:u w:val="none"/>
          <w:vertAlign w:val="baseline"/>
          <w:rtl w:val="0"/>
        </w:rPr>
        <w:t xml:space="preserve">E.28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.07572078704834"/>
          <w:szCs w:val="12.07572078704834"/>
          <w:u w:val="none"/>
          <w:shd w:fill="auto" w:val="clear"/>
          <w:vertAlign w:val="baseline"/>
          <w:rtl w:val="0"/>
        </w:rPr>
        <w:t xml:space="preserve">T30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"/>
          <w:szCs w:val="12"/>
          <w:u w:val="none"/>
          <w:shd w:fill="auto" w:val="clear"/>
          <w:vertAlign w:val="baseline"/>
          <w:rtl w:val="0"/>
        </w:rPr>
        <w:t xml:space="preserve">RS 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524902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highlight w:val="white"/>
          <w:u w:val="none"/>
          <w:vertAlign w:val="baseline"/>
          <w:rtl w:val="0"/>
        </w:rPr>
        <w:t xml:space="preserve">2,42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59570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 12 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524902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highlight w:val="white"/>
          <w:u w:val="none"/>
          <w:vertAlign w:val="baseline"/>
          <w:rtl w:val="0"/>
        </w:rPr>
        <w:t xml:space="preserve">2,42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524902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highlight w:val="white"/>
          <w:u w:val="none"/>
          <w:vertAlign w:val="baseline"/>
          <w:rtl w:val="0"/>
        </w:rPr>
        <w:t xml:space="preserve">2,42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1992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99500846862793"/>
          <w:szCs w:val="15.39950084686279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96513938903809"/>
          <w:szCs w:val="15.396513938903809"/>
          <w:u w:val="none"/>
          <w:shd w:fill="auto" w:val="clear"/>
          <w:vertAlign w:val="baseline"/>
          <w:rtl w:val="0"/>
        </w:rPr>
        <w:t xml:space="preserve">Trennwand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16650772094727"/>
          <w:szCs w:val="15.416650772094727"/>
          <w:u w:val="none"/>
          <w:shd w:fill="auto" w:val="clear"/>
          <w:vertAlign w:val="baseline"/>
          <w:rtl w:val="0"/>
        </w:rPr>
        <w:t xml:space="preserve">TB.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99500846862793"/>
          <w:szCs w:val="15.399500846862793"/>
          <w:u w:val="none"/>
          <w:shd w:fill="auto" w:val="clear"/>
          <w:vertAlign w:val="baseline"/>
          <w:rtl w:val="0"/>
        </w:rPr>
        <w:t xml:space="preserve">Brandschutz 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.100240707397461"/>
          <w:szCs w:val="10.10024070739746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.100240707397461"/>
          <w:szCs w:val="10.100240707397461"/>
          <w:u w:val="none"/>
          <w:shd w:fill="auto" w:val="clear"/>
          <w:vertAlign w:val="baseline"/>
          <w:rtl w:val="0"/>
        </w:rPr>
        <w:t xml:space="preserve">2.82 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95210266113281"/>
          <w:szCs w:val="15.395210266113281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6306.2396240234375" w:right="1968.955078125" w:header="0" w:footer="720"/>
          <w:cols w:equalWidth="0" w:num="10">
            <w:col w:space="0" w:w="3960"/>
            <w:col w:space="0" w:w="3960"/>
            <w:col w:space="0" w:w="3960"/>
            <w:col w:space="0" w:w="3960"/>
            <w:col w:space="0" w:w="3960"/>
            <w:col w:space="0" w:w="3960"/>
            <w:col w:space="0" w:w="3960"/>
            <w:col w:space="0" w:w="3960"/>
            <w:col w:space="0" w:w="3960"/>
            <w:col w:space="0" w:w="39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95210266113281"/>
          <w:szCs w:val="15.395210266113281"/>
          <w:u w:val="none"/>
          <w:shd w:fill="auto" w:val="clear"/>
          <w:vertAlign w:val="baseline"/>
          <w:rtl w:val="0"/>
        </w:rPr>
        <w:t xml:space="preserve">OKFFB 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186.9653320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highlight w:val="black"/>
          <w:u w:val="none"/>
          <w:vertAlign w:val="subscript"/>
          <w:rtl w:val="0"/>
        </w:rPr>
        <w:t xml:space="preserve">32 dB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highlight w:val="black"/>
          <w:u w:val="none"/>
          <w:vertAlign w:val="subscript"/>
          <w:rtl w:val="0"/>
        </w:rPr>
        <w:t xml:space="preserve">EZ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857609748840332"/>
          <w:szCs w:val="16.857609748840332"/>
          <w:highlight w:val="black"/>
          <w:u w:val="none"/>
          <w:vertAlign w:val="subscript"/>
          <w:rtl w:val="0"/>
        </w:rPr>
        <w:t xml:space="preserve">OTS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857609748840332"/>
          <w:szCs w:val="16.85760974884033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56148719787598"/>
          <w:szCs w:val="15.856148719787598"/>
          <w:highlight w:val="black"/>
          <w:u w:val="none"/>
          <w:vertAlign w:val="baseline"/>
          <w:rtl w:val="0"/>
        </w:rPr>
        <w:t xml:space="preserve">E.28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.07572078704834"/>
          <w:szCs w:val="12.07572078704834"/>
          <w:u w:val="none"/>
          <w:shd w:fill="auto" w:val="clear"/>
          <w:vertAlign w:val="baseline"/>
          <w:rtl w:val="0"/>
        </w:rPr>
        <w:t xml:space="preserve">T30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"/>
          <w:szCs w:val="12"/>
          <w:u w:val="none"/>
          <w:shd w:fill="auto" w:val="clear"/>
          <w:vertAlign w:val="baseline"/>
          <w:rtl w:val="0"/>
        </w:rPr>
        <w:t xml:space="preserve">RS 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279.76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"/>
          <w:szCs w:val="12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2001.1199951171875" w:right="47.6416015625" w:header="0" w:footer="720"/>
          <w:cols w:equalWidth="0" w:num="1">
            <w:col w:space="0" w:w="45631.23840332031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highlight w:val="black"/>
          <w:u w:val="none"/>
          <w:vertAlign w:val="subscript"/>
          <w:rtl w:val="0"/>
        </w:rPr>
        <w:t xml:space="preserve">27 dB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92744731903076"/>
          <w:szCs w:val="16.92744731903076"/>
          <w:highlight w:val="black"/>
          <w:u w:val="none"/>
          <w:vertAlign w:val="subscript"/>
          <w:rtl w:val="0"/>
        </w:rPr>
        <w:t xml:space="preserve">PZ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92744731903076"/>
          <w:szCs w:val="16.9274473190307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857609748840332"/>
          <w:szCs w:val="16.857609748840332"/>
          <w:highlight w:val="black"/>
          <w:u w:val="none"/>
          <w:vertAlign w:val="subscript"/>
          <w:rtl w:val="0"/>
        </w:rPr>
        <w:t xml:space="preserve">OTS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857609748840332"/>
          <w:szCs w:val="16.85760974884033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56148719787598"/>
          <w:szCs w:val="15.856148719787598"/>
          <w:highlight w:val="black"/>
          <w:u w:val="none"/>
          <w:vertAlign w:val="baseline"/>
          <w:rtl w:val="0"/>
        </w:rPr>
        <w:t xml:space="preserve">E.29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.07572078704834"/>
          <w:szCs w:val="12.07572078704834"/>
          <w:u w:val="none"/>
          <w:shd w:fill="auto" w:val="clear"/>
          <w:vertAlign w:val="baseline"/>
          <w:rtl w:val="0"/>
        </w:rPr>
        <w:t xml:space="preserve">T30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"/>
          <w:szCs w:val="12"/>
          <w:u w:val="none"/>
          <w:shd w:fill="auto" w:val="clear"/>
          <w:vertAlign w:val="baseline"/>
          <w:rtl w:val="0"/>
        </w:rPr>
        <w:t xml:space="preserve">RS 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highlight w:val="black"/>
          <w:u w:val="none"/>
          <w:vertAlign w:val="subscript"/>
          <w:rtl w:val="0"/>
        </w:rPr>
        <w:t xml:space="preserve">27 dB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u w:val="none"/>
          <w:shd w:fill="auto" w:val="clear"/>
          <w:vertAlign w:val="subscript"/>
          <w:rtl w:val="0"/>
        </w:rPr>
        <w:t xml:space="preserve"> EZ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857609748840332"/>
          <w:szCs w:val="16.857609748840332"/>
          <w:highlight w:val="black"/>
          <w:u w:val="none"/>
          <w:vertAlign w:val="subscript"/>
          <w:rtl w:val="0"/>
        </w:rPr>
        <w:t xml:space="preserve">OTS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857609748840332"/>
          <w:szCs w:val="16.85760974884033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56148719787598"/>
          <w:szCs w:val="15.856148719787598"/>
          <w:highlight w:val="black"/>
          <w:u w:val="none"/>
          <w:vertAlign w:val="baseline"/>
          <w:rtl w:val="0"/>
        </w:rPr>
        <w:t xml:space="preserve">E.29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.07572078704834"/>
          <w:szCs w:val="12.07572078704834"/>
          <w:u w:val="none"/>
          <w:shd w:fill="auto" w:val="clear"/>
          <w:vertAlign w:val="baseline"/>
          <w:rtl w:val="0"/>
        </w:rPr>
        <w:t xml:space="preserve">T30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"/>
          <w:szCs w:val="12"/>
          <w:u w:val="none"/>
          <w:shd w:fill="auto" w:val="clear"/>
          <w:vertAlign w:val="baseline"/>
          <w:rtl w:val="0"/>
        </w:rPr>
        <w:t xml:space="preserve">RS 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"/>
          <w:szCs w:val="12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28579.94384765625" w:right="7679.67041015625" w:header="0" w:footer="720"/>
          <w:cols w:equalWidth="0" w:num="2">
            <w:col w:space="0" w:w="5720"/>
            <w:col w:space="0" w:w="57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highlight w:val="black"/>
          <w:u w:val="none"/>
          <w:vertAlign w:val="subscript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highlight w:val="black"/>
          <w:u w:val="none"/>
          <w:vertAlign w:val="subscript"/>
          <w:rtl w:val="0"/>
        </w:rPr>
        <w:t xml:space="preserve">EZ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u w:val="none"/>
          <w:shd w:fill="auto" w:val="clear"/>
          <w:vertAlign w:val="subscript"/>
          <w:rtl w:val="0"/>
        </w:rPr>
        <w:t xml:space="preserve"> DFA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905674934387207"/>
          <w:szCs w:val="16.905674934387207"/>
          <w:highlight w:val="black"/>
          <w:u w:val="none"/>
          <w:vertAlign w:val="subscript"/>
          <w:rtl w:val="0"/>
        </w:rPr>
        <w:t xml:space="preserve">OTS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905674934387207"/>
          <w:szCs w:val="16.905674934387207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56148719787598"/>
          <w:szCs w:val="15.856148719787598"/>
          <w:highlight w:val="black"/>
          <w:u w:val="none"/>
          <w:vertAlign w:val="baseline"/>
          <w:rtl w:val="0"/>
        </w:rPr>
        <w:t xml:space="preserve">E.31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.07572078704834"/>
          <w:szCs w:val="12.07572078704834"/>
          <w:u w:val="none"/>
          <w:shd w:fill="auto" w:val="clear"/>
          <w:vertAlign w:val="baseline"/>
          <w:rtl w:val="0"/>
        </w:rPr>
        <w:t xml:space="preserve">T30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"/>
          <w:szCs w:val="12"/>
          <w:u w:val="none"/>
          <w:shd w:fill="auto" w:val="clear"/>
          <w:vertAlign w:val="baseline"/>
          <w:rtl w:val="0"/>
        </w:rPr>
        <w:t xml:space="preserve">RS 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highlight w:val="black"/>
          <w:u w:val="none"/>
          <w:vertAlign w:val="subscript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92744731903076"/>
          <w:szCs w:val="16.92744731903076"/>
          <w:highlight w:val="black"/>
          <w:u w:val="none"/>
          <w:vertAlign w:val="subscript"/>
          <w:rtl w:val="0"/>
        </w:rPr>
        <w:t xml:space="preserve">PZ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92744731903076"/>
          <w:szCs w:val="16.9274473190307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857609748840332"/>
          <w:szCs w:val="16.857609748840332"/>
          <w:highlight w:val="black"/>
          <w:u w:val="none"/>
          <w:vertAlign w:val="subscript"/>
          <w:rtl w:val="0"/>
        </w:rPr>
        <w:t xml:space="preserve">OTS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857609748840332"/>
          <w:szCs w:val="16.85760974884033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56148719787598"/>
          <w:szCs w:val="15.856148719787598"/>
          <w:highlight w:val="black"/>
          <w:u w:val="none"/>
          <w:vertAlign w:val="baseline"/>
          <w:rtl w:val="0"/>
        </w:rPr>
        <w:t xml:space="preserve">E.31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.07572078704834"/>
          <w:szCs w:val="12.07572078704834"/>
          <w:u w:val="none"/>
          <w:shd w:fill="auto" w:val="clear"/>
          <w:vertAlign w:val="baseline"/>
          <w:rtl w:val="0"/>
        </w:rPr>
        <w:t xml:space="preserve">T30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"/>
          <w:szCs w:val="12"/>
          <w:u w:val="none"/>
          <w:shd w:fill="auto" w:val="clear"/>
          <w:vertAlign w:val="baseline"/>
          <w:rtl w:val="0"/>
        </w:rPr>
        <w:t xml:space="preserve">RS 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highlight w:val="black"/>
          <w:u w:val="none"/>
          <w:vertAlign w:val="subscript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56148719787598"/>
          <w:szCs w:val="15.856148719787598"/>
          <w:highlight w:val="black"/>
          <w:u w:val="none"/>
          <w:vertAlign w:val="baseline"/>
          <w:rtl w:val="0"/>
        </w:rPr>
        <w:t xml:space="preserve">E.30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.07572078704834"/>
          <w:szCs w:val="12.07572078704834"/>
          <w:u w:val="none"/>
          <w:shd w:fill="auto" w:val="clear"/>
          <w:vertAlign w:val="baseline"/>
          <w:rtl w:val="0"/>
        </w:rPr>
        <w:t xml:space="preserve">T30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"/>
          <w:szCs w:val="12"/>
          <w:u w:val="none"/>
          <w:shd w:fill="auto" w:val="clear"/>
          <w:vertAlign w:val="baseline"/>
          <w:rtl w:val="0"/>
        </w:rPr>
        <w:t xml:space="preserve">RS 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highlight w:val="black"/>
          <w:u w:val="none"/>
          <w:vertAlign w:val="subscript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highlight w:val="black"/>
          <w:u w:val="none"/>
          <w:vertAlign w:val="subscript"/>
          <w:rtl w:val="0"/>
        </w:rPr>
        <w:t xml:space="preserve">EZ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u w:val="none"/>
          <w:shd w:fill="auto" w:val="clear"/>
          <w:vertAlign w:val="subscript"/>
          <w:rtl w:val="0"/>
        </w:rPr>
        <w:t xml:space="preserve"> DFA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905674934387207"/>
          <w:szCs w:val="16.905674934387207"/>
          <w:highlight w:val="black"/>
          <w:u w:val="none"/>
          <w:vertAlign w:val="subscript"/>
          <w:rtl w:val="0"/>
        </w:rPr>
        <w:t xml:space="preserve">OTS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905674934387207"/>
          <w:szCs w:val="16.905674934387207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56148719787598"/>
          <w:szCs w:val="15.856148719787598"/>
          <w:highlight w:val="black"/>
          <w:u w:val="none"/>
          <w:vertAlign w:val="baseline"/>
          <w:rtl w:val="0"/>
        </w:rPr>
        <w:t xml:space="preserve">E.30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.07572078704834"/>
          <w:szCs w:val="12.07572078704834"/>
          <w:u w:val="none"/>
          <w:shd w:fill="auto" w:val="clear"/>
          <w:vertAlign w:val="baseline"/>
          <w:rtl w:val="0"/>
        </w:rPr>
        <w:t xml:space="preserve">T30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"/>
          <w:szCs w:val="12"/>
          <w:u w:val="none"/>
          <w:shd w:fill="auto" w:val="clear"/>
          <w:vertAlign w:val="baseline"/>
          <w:rtl w:val="0"/>
        </w:rPr>
        <w:t xml:space="preserve">RS 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W3 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2.96766916910808"/>
          <w:szCs w:val="32.96766916910808"/>
          <w:highlight w:val="white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2.96766916910808"/>
          <w:szCs w:val="32.96766916910808"/>
          <w:highlight w:val="white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857609748840332"/>
          <w:szCs w:val="16.857609748840332"/>
          <w:highlight w:val="black"/>
          <w:u w:val="none"/>
          <w:vertAlign w:val="subscript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.079999923706055"/>
          <w:szCs w:val="10.079999923706055"/>
          <w:highlight w:val="black"/>
          <w:u w:val="none"/>
          <w:vertAlign w:val="baseline"/>
          <w:rtl w:val="0"/>
        </w:rPr>
        <w:t xml:space="preserve">EZ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.1145658493042"/>
          <w:szCs w:val="10.1145658493042"/>
          <w:highlight w:val="black"/>
          <w:u w:val="none"/>
          <w:vertAlign w:val="baseline"/>
          <w:rtl w:val="0"/>
        </w:rPr>
        <w:t xml:space="preserve">OTS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.1145658493042"/>
          <w:szCs w:val="10.11456584930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highlight w:val="black"/>
          <w:u w:val="none"/>
          <w:vertAlign w:val="subscript"/>
          <w:rtl w:val="0"/>
        </w:rPr>
        <w:t xml:space="preserve">--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857609748840332"/>
          <w:szCs w:val="16.857609748840332"/>
          <w:highlight w:val="black"/>
          <w:u w:val="none"/>
          <w:vertAlign w:val="subscript"/>
          <w:rtl w:val="0"/>
        </w:rPr>
        <w:t xml:space="preserve">OTS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highlight w:val="black"/>
          <w:u w:val="none"/>
          <w:vertAlign w:val="subscript"/>
          <w:rtl w:val="0"/>
        </w:rPr>
        <w:t xml:space="preserve">--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857609748840332"/>
          <w:szCs w:val="16.857609748840332"/>
          <w:highlight w:val="black"/>
          <w:u w:val="none"/>
          <w:vertAlign w:val="subscript"/>
          <w:rtl w:val="0"/>
        </w:rPr>
        <w:t xml:space="preserve">OTS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007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0447998046875"/>
          <w:szCs w:val="15.4044799804687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0447998046875"/>
          <w:szCs w:val="15.40447998046875"/>
          <w:u w:val="none"/>
          <w:shd w:fill="auto" w:val="clear"/>
          <w:vertAlign w:val="baseline"/>
          <w:rtl w:val="0"/>
        </w:rPr>
        <w:t xml:space="preserve">Installations-Systemwand 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.100240707397461"/>
          <w:szCs w:val="10.10024070739746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.100240707397461"/>
          <w:szCs w:val="10.100240707397461"/>
          <w:u w:val="none"/>
          <w:shd w:fill="auto" w:val="clear"/>
          <w:vertAlign w:val="baseline"/>
          <w:rtl w:val="0"/>
        </w:rPr>
        <w:t xml:space="preserve">2.70 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56235885620117"/>
          <w:szCs w:val="15.456235885620117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5825.0640869140625" w:right="1955.2099609375" w:header="0" w:footer="720"/>
          <w:cols w:equalWidth="0" w:num="4">
            <w:col w:space="0" w:w="9980"/>
            <w:col w:space="0" w:w="9980"/>
            <w:col w:space="0" w:w="9980"/>
            <w:col w:space="0" w:w="998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56235885620117"/>
          <w:szCs w:val="15.456235885620117"/>
          <w:u w:val="none"/>
          <w:shd w:fill="auto" w:val="clear"/>
          <w:vertAlign w:val="baseline"/>
          <w:rtl w:val="0"/>
        </w:rPr>
        <w:t xml:space="preserve">OKRFB 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e3e3e"/>
          <w:sz w:val="48.04893493652344"/>
          <w:szCs w:val="48.048934936523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e3e3e"/>
          <w:sz w:val="48.04893493652344"/>
          <w:szCs w:val="48.04893493652344"/>
          <w:highlight w:val="white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e3e3e"/>
          <w:sz w:val="48.04893493652344"/>
          <w:szCs w:val="48.0489349365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2.96766916910808"/>
          <w:szCs w:val="32.96766916910808"/>
          <w:highlight w:val="white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0297851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2.96766916910808"/>
          <w:szCs w:val="32.96766916910808"/>
          <w:highlight w:val="white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9.903282165527344"/>
          <w:szCs w:val="19.90328216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9.774433135986328"/>
          <w:szCs w:val="19.774433135986328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9.903282165527344"/>
          <w:szCs w:val="19.903282165527344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0297851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19.780601501464844"/>
          <w:szCs w:val="19.7806015014648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2.96766916910808"/>
          <w:szCs w:val="32.96766916910808"/>
          <w:highlight w:val="white"/>
          <w:u w:val="single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9.903282165527344"/>
          <w:szCs w:val="19.90328216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9.774433135986328"/>
          <w:szCs w:val="19.774433135986328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9.903282165527344"/>
          <w:szCs w:val="19.903282165527344"/>
          <w:u w:val="none"/>
          <w:shd w:fill="auto" w:val="clear"/>
          <w:vertAlign w:val="baseline"/>
          <w:rtl w:val="0"/>
        </w:rPr>
        <w:t xml:space="preserve">90 </w:t>
      </w:r>
    </w:p>
    <w:tbl>
      <w:tblPr>
        <w:tblStyle w:val="Table31"/>
        <w:tblW w:w="7265.04150390625" w:type="dxa"/>
        <w:jc w:val="left"/>
        <w:tblInd w:w="136.38916015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6.56005859375"/>
        <w:gridCol w:w="2276.16943359375"/>
        <w:gridCol w:w="62.87109375"/>
        <w:gridCol w:w="1817.76123046875"/>
        <w:gridCol w:w="1691.03759765625"/>
        <w:gridCol w:w="401.65771484375"/>
        <w:gridCol w:w="248.984375"/>
        <w:tblGridChange w:id="0">
          <w:tblGrid>
            <w:gridCol w:w="766.56005859375"/>
            <w:gridCol w:w="2276.16943359375"/>
            <w:gridCol w:w="62.87109375"/>
            <w:gridCol w:w="1817.76123046875"/>
            <w:gridCol w:w="1691.03759765625"/>
            <w:gridCol w:w="401.65771484375"/>
            <w:gridCol w:w="248.984375"/>
          </w:tblGrid>
        </w:tblGridChange>
      </w:tblGrid>
      <w:tr>
        <w:trPr>
          <w:cantSplit w:val="0"/>
          <w:trHeight w:val="284.18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a1111"/>
                <w:sz w:val="19.903282165527344"/>
                <w:szCs w:val="19.90328216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a1111"/>
                <w:sz w:val="19.903282165527344"/>
                <w:szCs w:val="19.90328216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a1111"/>
                <w:sz w:val="19.903282165527344"/>
                <w:szCs w:val="19.90328216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a1111"/>
                <w:sz w:val="19.903282165527344"/>
                <w:szCs w:val="19.90328216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a1111"/>
                <w:sz w:val="19.903282165527344"/>
                <w:szCs w:val="19.90328216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a1111"/>
                <w:sz w:val="19.903282165527344"/>
                <w:szCs w:val="19.90328216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a1111"/>
                <w:sz w:val="19.903282165527344"/>
                <w:szCs w:val="19.90328216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6928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.7993984222412" w:lineRule="auto"/>
              <w:ind w:left="-235.37109375" w:right="147.86376953125" w:firstLine="174.10400390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09700393676758"/>
                <w:szCs w:val="15.90970039367675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.008981704711914"/>
                <w:szCs w:val="16.00898170471191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39999198913574"/>
                <w:szCs w:val="15.839999198913574"/>
                <w:u w:val="none"/>
                <w:shd w:fill="auto" w:val="clear"/>
                <w:vertAlign w:val="baseline"/>
                <w:rtl w:val="0"/>
              </w:rPr>
              <w:t xml:space="preserve">DD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  <w:rtl w:val="0"/>
              </w:rPr>
              <w:t xml:space="preserve">20/20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09700393676758"/>
                <w:szCs w:val="15.909700393676758"/>
                <w:u w:val="none"/>
                <w:shd w:fill="auto" w:val="clear"/>
                <w:vertAlign w:val="baseline"/>
                <w:rtl w:val="0"/>
              </w:rPr>
              <w:t xml:space="preserve">OK=UKRD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5.73974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4.53613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W3</w:t>
            </w:r>
          </w:p>
          <w:p w:rsidR="00000000" w:rsidDel="00000000" w:rsidP="00000000" w:rsidRDefault="00000000" w:rsidRPr="00000000" w14:paraId="000005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.0859375" w:line="240" w:lineRule="auto"/>
              <w:ind w:left="0" w:right="48.974609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26.611409187316895"/>
                <w:szCs w:val="26.611409187316895"/>
                <w:u w:val="none"/>
                <w:shd w:fill="auto" w:val="clear"/>
                <w:vertAlign w:val="subscript"/>
                <w:rtl w:val="0"/>
              </w:rPr>
              <w:t xml:space="preserve">6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.50537109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.68163617451986"/>
                <w:szCs w:val="26.68163617451986"/>
                <w:u w:val="single"/>
                <w:shd w:fill="auto" w:val="clear"/>
                <w:vertAlign w:val="subscript"/>
                <w:rtl w:val="0"/>
              </w:rPr>
              <w:t xml:space="preserve">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50972684224447"/>
                <w:szCs w:val="26.50972684224447"/>
                <w:u w:val="single"/>
                <w:shd w:fill="auto" w:val="clear"/>
                <w:vertAlign w:val="subscript"/>
                <w:rtl w:val="0"/>
              </w:rPr>
              <w:t xml:space="preserve">BD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58848285675049"/>
                <w:szCs w:val="26.58848285675049"/>
                <w:u w:val="single"/>
                <w:shd w:fill="auto" w:val="clear"/>
                <w:vertAlign w:val="subscript"/>
                <w:rtl w:val="0"/>
              </w:rPr>
              <w:t xml:space="preserve">20/20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26.611409187316895"/>
                <w:szCs w:val="26.611409187316895"/>
                <w:u w:val="none"/>
                <w:shd w:fill="auto" w:val="clear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26.611409187316895"/>
                <w:szCs w:val="26.611409187316895"/>
                <w:u w:val="none"/>
                <w:shd w:fill="auto" w:val="clear"/>
                <w:vertAlign w:val="superscript"/>
                <w:rtl w:val="0"/>
              </w:rPr>
              <w:t xml:space="preserve">0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26.611409187316895"/>
                <w:szCs w:val="26.611409187316895"/>
                <w:u w:val="none"/>
                <w:shd w:fill="auto" w:val="clear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26.611409187316895"/>
                <w:szCs w:val="26.611409187316895"/>
                <w:u w:val="none"/>
                <w:shd w:fill="auto" w:val="clear"/>
                <w:vertAlign w:val="superscript"/>
                <w:rtl w:val="0"/>
              </w:rPr>
              <w:t xml:space="preserve">0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1"/>
                <w:color w:val="696969"/>
                <w:sz w:val="26.611409187316895"/>
                <w:szCs w:val="26.611409187316895"/>
                <w:u w:val="none"/>
                <w:shd w:fill="auto" w:val="clear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2.4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2.2509765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33.112243016560875"/>
                <w:szCs w:val="33.112243016560875"/>
                <w:u w:val="none"/>
                <w:shd w:fill="auto" w:val="clear"/>
                <w:vertAlign w:val="subscript"/>
                <w:rtl w:val="0"/>
              </w:rPr>
              <w:t xml:space="preserve">1,3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5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1.6845703125" w:line="240" w:lineRule="auto"/>
              <w:ind w:left="109.045410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26.611409187316895"/>
                <w:szCs w:val="26.611409187316895"/>
                <w:u w:val="none"/>
                <w:shd w:fill="auto" w:val="clear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.974609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26.611409187316895"/>
                <w:szCs w:val="26.611409187316895"/>
                <w:u w:val="none"/>
                <w:shd w:fill="auto" w:val="clear"/>
                <w:vertAlign w:val="subscript"/>
                <w:rtl w:val="0"/>
              </w:rPr>
              <w:t xml:space="preserve">9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9.140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9791221618652"/>
                <w:szCs w:val="15.91979122161865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8278865814209"/>
                <w:szCs w:val="15.88278865814209"/>
                <w:u w:val="singl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9791221618652"/>
                <w:szCs w:val="15.919791221618652"/>
                <w:u w:val="single"/>
                <w:shd w:fill="auto" w:val="clear"/>
                <w:vertAlign w:val="baseline"/>
                <w:rtl w:val="0"/>
              </w:rPr>
              <w:t xml:space="preserve">DD </w:t>
            </w:r>
          </w:p>
          <w:p w:rsidR="00000000" w:rsidDel="00000000" w:rsidP="00000000" w:rsidRDefault="00000000" w:rsidRPr="00000000" w14:paraId="000005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1.533203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01497840881348"/>
                <w:szCs w:val="15.90149784088134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.008981704711914"/>
                <w:szCs w:val="16.008981704711914"/>
                <w:u w:val="single"/>
                <w:shd w:fill="auto" w:val="clear"/>
                <w:vertAlign w:val="baseline"/>
                <w:rtl w:val="0"/>
              </w:rPr>
              <w:t xml:space="preserve">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7259578704834"/>
                <w:szCs w:val="15.87259578704834"/>
                <w:u w:val="single"/>
                <w:shd w:fill="auto" w:val="clear"/>
                <w:vertAlign w:val="baseline"/>
                <w:rtl w:val="0"/>
              </w:rPr>
              <w:t xml:space="preserve">H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9791221618652"/>
                <w:szCs w:val="15.919791221618652"/>
                <w:u w:val="single"/>
                <w:shd w:fill="auto" w:val="clear"/>
                <w:vertAlign w:val="baseline"/>
                <w:rtl w:val="0"/>
              </w:rPr>
              <w:t xml:space="preserve">DD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01497840881348"/>
                <w:szCs w:val="15.901497840881348"/>
                <w:u w:val="single"/>
                <w:shd w:fill="auto" w:val="clear"/>
                <w:vertAlign w:val="baseline"/>
                <w:rtl w:val="0"/>
              </w:rPr>
              <w:t xml:space="preserve">20/90</w:t>
            </w:r>
          </w:p>
          <w:p w:rsidR="00000000" w:rsidDel="00000000" w:rsidP="00000000" w:rsidRDefault="00000000" w:rsidRPr="00000000" w14:paraId="000005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1.533203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01497840881348"/>
                <w:szCs w:val="15.90149784088134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.008981704711914"/>
                <w:szCs w:val="16.008981704711914"/>
                <w:u w:val="single"/>
                <w:shd w:fill="auto" w:val="clear"/>
                <w:vertAlign w:val="baseline"/>
                <w:rtl w:val="0"/>
              </w:rPr>
              <w:t xml:space="preserve">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7259578704834"/>
                <w:szCs w:val="15.87259578704834"/>
                <w:u w:val="single"/>
                <w:shd w:fill="auto" w:val="clear"/>
                <w:vertAlign w:val="baseline"/>
                <w:rtl w:val="0"/>
              </w:rPr>
              <w:t xml:space="preserve">H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9791221618652"/>
                <w:szCs w:val="15.919791221618652"/>
                <w:u w:val="single"/>
                <w:shd w:fill="auto" w:val="clear"/>
                <w:vertAlign w:val="baseline"/>
                <w:rtl w:val="0"/>
              </w:rPr>
              <w:t xml:space="preserve">DD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01497840881348"/>
                <w:szCs w:val="15.901497840881348"/>
                <w:u w:val="single"/>
                <w:shd w:fill="auto" w:val="clear"/>
                <w:vertAlign w:val="baseline"/>
                <w:rtl w:val="0"/>
              </w:rPr>
              <w:t xml:space="preserve">20/90</w:t>
            </w:r>
          </w:p>
          <w:p w:rsidR="00000000" w:rsidDel="00000000" w:rsidP="00000000" w:rsidRDefault="00000000" w:rsidRPr="00000000" w14:paraId="000005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.4599609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8278865814209"/>
                <w:szCs w:val="15.8827886581420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30031776428223"/>
                <w:szCs w:val="15.930031776428223"/>
                <w:u w:val="none"/>
                <w:shd w:fill="auto" w:val="clear"/>
                <w:vertAlign w:val="baseline"/>
                <w:rtl w:val="0"/>
              </w:rPr>
              <w:t xml:space="preserve">Steigzone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8278865814209"/>
                <w:szCs w:val="15.88278865814209"/>
                <w:u w:val="none"/>
                <w:shd w:fill="auto" w:val="clear"/>
                <w:vertAlign w:val="baseline"/>
                <w:rtl w:val="0"/>
              </w:rPr>
              <w:t xml:space="preserve">OG</w:t>
            </w:r>
          </w:p>
          <w:p w:rsidR="00000000" w:rsidDel="00000000" w:rsidP="00000000" w:rsidRDefault="00000000" w:rsidRPr="00000000" w14:paraId="000005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.4599609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8278865814209"/>
                <w:szCs w:val="15.8827886581420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30031776428223"/>
                <w:szCs w:val="15.930031776428223"/>
                <w:u w:val="none"/>
                <w:shd w:fill="auto" w:val="clear"/>
                <w:vertAlign w:val="baseline"/>
                <w:rtl w:val="0"/>
              </w:rPr>
              <w:t xml:space="preserve">Steigzone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8278865814209"/>
                <w:szCs w:val="15.88278865814209"/>
                <w:u w:val="none"/>
                <w:shd w:fill="auto" w:val="clear"/>
                <w:vertAlign w:val="baseline"/>
                <w:rtl w:val="0"/>
              </w:rPr>
              <w:t xml:space="preserve">OG</w:t>
            </w:r>
          </w:p>
          <w:p w:rsidR="00000000" w:rsidDel="00000000" w:rsidP="00000000" w:rsidRDefault="00000000" w:rsidRPr="00000000" w14:paraId="000005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4.88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26.611409187316895"/>
                <w:szCs w:val="26.611409187316895"/>
                <w:u w:val="none"/>
                <w:shd w:fill="auto" w:val="clear"/>
                <w:vertAlign w:val="subscript"/>
                <w:rtl w:val="0"/>
              </w:rPr>
              <w:t xml:space="preserve">9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  <w:p w:rsidR="00000000" w:rsidDel="00000000" w:rsidP="00000000" w:rsidRDefault="00000000" w:rsidRPr="00000000" w14:paraId="000005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.6826171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.060619354248047"/>
                <w:szCs w:val="16.060619354248047"/>
                <w:u w:val="single"/>
                <w:shd w:fill="auto" w:val="clear"/>
                <w:vertAlign w:val="baseline"/>
                <w:rtl w:val="0"/>
              </w:rPr>
              <w:t xml:space="preserve">H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83885765075684"/>
                <w:szCs w:val="15.983885765075684"/>
                <w:u w:val="single"/>
                <w:shd w:fill="auto" w:val="clear"/>
                <w:vertAlign w:val="baseline"/>
                <w:rtl w:val="0"/>
              </w:rPr>
              <w:t xml:space="preserve">WD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single"/>
                <w:shd w:fill="auto" w:val="clear"/>
                <w:vertAlign w:val="baseline"/>
                <w:rtl w:val="0"/>
              </w:rPr>
              <w:t xml:space="preserve">90/12</w:t>
            </w:r>
          </w:p>
          <w:p w:rsidR="00000000" w:rsidDel="00000000" w:rsidP="00000000" w:rsidRDefault="00000000" w:rsidRPr="00000000" w14:paraId="000006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.6826171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.060619354248047"/>
                <w:szCs w:val="16.060619354248047"/>
                <w:u w:val="single"/>
                <w:shd w:fill="auto" w:val="clear"/>
                <w:vertAlign w:val="baseline"/>
                <w:rtl w:val="0"/>
              </w:rPr>
              <w:t xml:space="preserve">H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single"/>
                <w:shd w:fill="auto" w:val="clear"/>
                <w:vertAlign w:val="baseline"/>
                <w:rtl w:val="0"/>
              </w:rPr>
              <w:t xml:space="preserve">90/12</w:t>
            </w:r>
          </w:p>
          <w:p w:rsidR="00000000" w:rsidDel="00000000" w:rsidP="00000000" w:rsidRDefault="00000000" w:rsidRPr="00000000" w14:paraId="000006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.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1.3525390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96830940246582"/>
                <w:szCs w:val="15.9968309402465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02681350708008"/>
                <w:szCs w:val="15.902681350708008"/>
                <w:u w:val="none"/>
                <w:shd w:fill="auto" w:val="clear"/>
                <w:vertAlign w:val="baseline"/>
                <w:rtl w:val="0"/>
              </w:rPr>
              <w:t xml:space="preserve">UK=OK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96830940246582"/>
                <w:szCs w:val="15.996830940246582"/>
                <w:u w:val="none"/>
                <w:shd w:fill="auto" w:val="clear"/>
                <w:vertAlign w:val="baseline"/>
                <w:rtl w:val="0"/>
              </w:rPr>
              <w:t xml:space="preserve">RFB</w:t>
            </w:r>
          </w:p>
          <w:p w:rsidR="00000000" w:rsidDel="00000000" w:rsidP="00000000" w:rsidRDefault="00000000" w:rsidRPr="00000000" w14:paraId="000006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1.3525390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96830940246582"/>
                <w:szCs w:val="15.9968309402465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02681350708008"/>
                <w:szCs w:val="15.902681350708008"/>
                <w:u w:val="none"/>
                <w:shd w:fill="auto" w:val="clear"/>
                <w:vertAlign w:val="baseline"/>
                <w:rtl w:val="0"/>
              </w:rPr>
              <w:t xml:space="preserve">UK=OK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96830940246582"/>
                <w:szCs w:val="15.996830940246582"/>
                <w:u w:val="none"/>
                <w:shd w:fill="auto" w:val="clear"/>
                <w:vertAlign w:val="baseline"/>
                <w:rtl w:val="0"/>
              </w:rPr>
              <w:t xml:space="preserve">RFB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0.21240234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01497840881348"/>
                <w:szCs w:val="15.9014978408813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01497840881348"/>
                <w:szCs w:val="15.90149784088134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6.728515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8278865814209"/>
                <w:szCs w:val="15.8827886581420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8278865814209"/>
                <w:szCs w:val="15.88278865814209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6.728515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8278865814209"/>
                <w:szCs w:val="15.8827886581420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8278865814209"/>
                <w:szCs w:val="15.88278865814209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.54248046875" w:line="240" w:lineRule="auto"/>
              <w:ind w:left="0" w:right="142.73681640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2.73681640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32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96830940246582"/>
                <w:szCs w:val="15.9968309402465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96830940246582"/>
                <w:szCs w:val="15.99683094024658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96830940246582"/>
                <w:szCs w:val="15.9968309402465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.4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.045410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1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1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1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1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7900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  <w:rtl w:val="0"/>
              </w:rPr>
              <w:t xml:space="preserve">6,73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7.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.045410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single"/>
                <w:shd w:fill="auto" w:val="clear"/>
                <w:vertAlign w:val="baseline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6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.5361328125" w:line="1163.770408630371" w:lineRule="auto"/>
              <w:ind w:left="578.4423828125" w:right="32.2509765625" w:hanging="639.70947265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.008981704711914"/>
                <w:szCs w:val="16.00898170471191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39999198913574"/>
                <w:szCs w:val="15.839999198913574"/>
                <w:u w:val="none"/>
                <w:shd w:fill="auto" w:val="clear"/>
                <w:vertAlign w:val="baseline"/>
                <w:rtl w:val="0"/>
              </w:rPr>
              <w:t xml:space="preserve">DD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  <w:rtl w:val="0"/>
              </w:rPr>
              <w:t xml:space="preserve">20/20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33.112243016560875"/>
                <w:szCs w:val="33.112243016560875"/>
                <w:u w:val="none"/>
                <w:shd w:fill="auto" w:val="clear"/>
                <w:vertAlign w:val="subscript"/>
                <w:rtl w:val="0"/>
              </w:rPr>
              <w:t xml:space="preserve">2,7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6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4.906005859375" w:line="240" w:lineRule="auto"/>
              <w:ind w:left="0" w:right="58.22998046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32.96766916910808"/>
                <w:szCs w:val="32.96766916910808"/>
                <w:highlight w:val="white"/>
                <w:u w:val="none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28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33.112243016560875"/>
                <w:szCs w:val="33.112243016560875"/>
                <w:u w:val="none"/>
                <w:shd w:fill="auto" w:val="clear"/>
                <w:vertAlign w:val="subscript"/>
                <w:rtl w:val="0"/>
              </w:rPr>
              <w:t xml:space="preserve">2,4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  <w:p w:rsidR="00000000" w:rsidDel="00000000" w:rsidP="00000000" w:rsidRDefault="00000000" w:rsidRPr="00000000" w14:paraId="000006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5.73974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25.52001953125" w:line="246.36414527893066" w:lineRule="auto"/>
              <w:ind w:left="288.779296875" w:right="207.1606445312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826072692871094"/>
                <w:szCs w:val="19.82607269287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77541160583496"/>
                <w:szCs w:val="19.77541160583496"/>
                <w:u w:val="none"/>
                <w:shd w:fill="auto" w:val="clear"/>
                <w:vertAlign w:val="baseline"/>
                <w:rtl w:val="0"/>
              </w:rPr>
              <w:t xml:space="preserve">VK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836034774780273"/>
                <w:szCs w:val="19.836034774780273"/>
                <w:u w:val="none"/>
                <w:shd w:fill="auto" w:val="clear"/>
                <w:vertAlign w:val="baseline"/>
                <w:rtl w:val="0"/>
              </w:rPr>
              <w:t xml:space="preserve">Deckensprung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32943725585938"/>
                <w:szCs w:val="20.032943725585938"/>
                <w:u w:val="none"/>
                <w:shd w:fill="auto" w:val="clear"/>
                <w:vertAlign w:val="baseline"/>
                <w:rtl w:val="0"/>
              </w:rPr>
              <w:t xml:space="preserve">/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826072692871094"/>
                <w:szCs w:val="19.826072692871094"/>
                <w:u w:val="none"/>
                <w:shd w:fill="auto" w:val="clear"/>
                <w:vertAlign w:val="baseline"/>
                <w:rtl w:val="0"/>
              </w:rPr>
              <w:t xml:space="preserve">Absenkung </w:t>
            </w:r>
          </w:p>
          <w:p w:rsidR="00000000" w:rsidDel="00000000" w:rsidP="00000000" w:rsidRDefault="00000000" w:rsidRPr="00000000" w14:paraId="000006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5.73974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.4184570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893585205078125"/>
                <w:szCs w:val="17.893585205078125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893585205078125"/>
                <w:szCs w:val="17.893585205078125"/>
                <w:u w:val="single"/>
                <w:shd w:fill="auto" w:val="clear"/>
                <w:vertAlign w:val="baseline"/>
                <w:rtl w:val="0"/>
              </w:rPr>
              <w:t xml:space="preserve">Windfang </w:t>
            </w:r>
          </w:p>
          <w:p w:rsidR="00000000" w:rsidDel="00000000" w:rsidP="00000000" w:rsidRDefault="00000000" w:rsidRPr="00000000" w14:paraId="000006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.4184570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893585205078125"/>
                <w:szCs w:val="17.893585205078125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893585205078125"/>
                <w:szCs w:val="17.893585205078125"/>
                <w:u w:val="single"/>
                <w:shd w:fill="auto" w:val="clear"/>
                <w:vertAlign w:val="baseline"/>
                <w:rtl w:val="0"/>
              </w:rPr>
              <w:t xml:space="preserve">Windfang </w:t>
            </w:r>
          </w:p>
          <w:p w:rsidR="00000000" w:rsidDel="00000000" w:rsidP="00000000" w:rsidRDefault="00000000" w:rsidRPr="00000000" w14:paraId="000006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99.8400020599365" w:lineRule="auto"/>
              <w:ind w:left="1381.43310546875" w:right="128.1005859375" w:hanging="1160.42724609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15286636352539"/>
                <w:szCs w:val="12.152866363525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29029846191406"/>
                <w:szCs w:val="16.029029846191406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25477727254232"/>
                <w:szCs w:val="20.25477727254232"/>
                <w:u w:val="none"/>
                <w:shd w:fill="auto" w:val="clear"/>
                <w:vertAlign w:val="superscript"/>
                <w:rtl w:val="0"/>
              </w:rPr>
              <w:t xml:space="preserve">2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56148719787598"/>
                <w:szCs w:val="15.856148719787598"/>
                <w:u w:val="none"/>
                <w:shd w:fill="auto" w:val="clear"/>
                <w:vertAlign w:val="baseline"/>
                <w:rtl w:val="0"/>
              </w:rPr>
              <w:t xml:space="preserve">E.13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5298461914062"/>
                <w:szCs w:val="15.915298461914062"/>
                <w:u w:val="none"/>
                <w:shd w:fill="auto" w:val="clear"/>
                <w:vertAlign w:val="baseline"/>
                <w:rtl w:val="0"/>
              </w:rPr>
              <w:t xml:space="preserve">31,8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29029846191406"/>
                <w:szCs w:val="16.029029846191406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25477727254232"/>
                <w:szCs w:val="20.25477727254232"/>
                <w:u w:val="none"/>
                <w:shd w:fill="auto" w:val="clear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15286636352539"/>
                <w:szCs w:val="12.15286636352539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1.00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5298461914062"/>
                <w:szCs w:val="15.915298461914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56148719787598"/>
                <w:szCs w:val="15.856148719787598"/>
                <w:u w:val="none"/>
                <w:shd w:fill="auto" w:val="clear"/>
                <w:vertAlign w:val="baseline"/>
                <w:rtl w:val="0"/>
              </w:rPr>
              <w:t xml:space="preserve">E.13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5298461914062"/>
                <w:szCs w:val="15.915298461914062"/>
                <w:u w:val="none"/>
                <w:shd w:fill="auto" w:val="clear"/>
                <w:vertAlign w:val="baseline"/>
                <w:rtl w:val="0"/>
              </w:rPr>
              <w:t xml:space="preserve">31,8 </w:t>
            </w:r>
          </w:p>
          <w:p w:rsidR="00000000" w:rsidDel="00000000" w:rsidP="00000000" w:rsidRDefault="00000000" w:rsidRPr="00000000" w14:paraId="000006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8.06640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15298461914062"/>
                <w:szCs w:val="15.915298461914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26.525497436523438"/>
                <w:szCs w:val="26.525497436523438"/>
                <w:u w:val="none"/>
                <w:shd w:fill="auto" w:val="clear"/>
                <w:vertAlign w:val="subscript"/>
                <w:rtl w:val="0"/>
              </w:rPr>
              <w:t xml:space="preserve">1,4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15298461914062"/>
                <w:szCs w:val="15.91529846191406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6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1.1206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95262718200684"/>
                <w:szCs w:val="15.89526271820068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24439430236816"/>
                <w:szCs w:val="15.924439430236816"/>
                <w:u w:val="none"/>
                <w:shd w:fill="auto" w:val="clear"/>
                <w:vertAlign w:val="baseline"/>
                <w:rtl w:val="0"/>
              </w:rPr>
              <w:t xml:space="preserve">RRH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95262718200684"/>
                <w:szCs w:val="15.895262718200684"/>
                <w:u w:val="none"/>
                <w:shd w:fill="auto" w:val="clear"/>
                <w:vertAlign w:val="baseline"/>
                <w:rtl w:val="0"/>
              </w:rPr>
              <w:t xml:space="preserve">FRH </w:t>
            </w:r>
          </w:p>
          <w:p w:rsidR="00000000" w:rsidDel="00000000" w:rsidP="00000000" w:rsidRDefault="00000000" w:rsidRPr="00000000" w14:paraId="000006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1.1206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95262718200684"/>
                <w:szCs w:val="15.89526271820068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24439430236816"/>
                <w:szCs w:val="15.924439430236816"/>
                <w:u w:val="none"/>
                <w:shd w:fill="auto" w:val="clear"/>
                <w:vertAlign w:val="baseline"/>
                <w:rtl w:val="0"/>
              </w:rPr>
              <w:t xml:space="preserve">RRH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95262718200684"/>
                <w:szCs w:val="15.895262718200684"/>
                <w:u w:val="none"/>
                <w:shd w:fill="auto" w:val="clear"/>
                <w:vertAlign w:val="baseline"/>
                <w:rtl w:val="0"/>
              </w:rPr>
              <w:t xml:space="preserve">FRH </w:t>
            </w:r>
          </w:p>
          <w:p w:rsidR="00000000" w:rsidDel="00000000" w:rsidP="00000000" w:rsidRDefault="00000000" w:rsidRPr="00000000" w14:paraId="000006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5.8276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5298461914062"/>
                <w:szCs w:val="15.915298461914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5298461914062"/>
                <w:szCs w:val="15.915298461914062"/>
                <w:u w:val="none"/>
                <w:shd w:fill="auto" w:val="clear"/>
                <w:vertAlign w:val="baseline"/>
                <w:rtl w:val="0"/>
              </w:rPr>
              <w:t xml:space="preserve">3,25 2,95 </w:t>
            </w:r>
          </w:p>
          <w:p w:rsidR="00000000" w:rsidDel="00000000" w:rsidP="00000000" w:rsidRDefault="00000000" w:rsidRPr="00000000" w14:paraId="000006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5.8276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5298461914062"/>
                <w:szCs w:val="15.915298461914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5298461914062"/>
                <w:szCs w:val="15.915298461914062"/>
                <w:u w:val="none"/>
                <w:shd w:fill="auto" w:val="clear"/>
                <w:vertAlign w:val="baseline"/>
                <w:rtl w:val="0"/>
              </w:rPr>
              <w:t xml:space="preserve">3,25 2,95 </w:t>
            </w:r>
          </w:p>
          <w:p w:rsidR="00000000" w:rsidDel="00000000" w:rsidP="00000000" w:rsidRDefault="00000000" w:rsidRPr="00000000" w14:paraId="000006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3.4423828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29029846191406"/>
                <w:szCs w:val="16.0290298461914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29029846191406"/>
                <w:szCs w:val="16.029029846191406"/>
                <w:u w:val="none"/>
                <w:shd w:fill="auto" w:val="clear"/>
                <w:vertAlign w:val="baseline"/>
                <w:rtl w:val="0"/>
              </w:rPr>
              <w:t xml:space="preserve">m m</w:t>
            </w:r>
          </w:p>
          <w:p w:rsidR="00000000" w:rsidDel="00000000" w:rsidP="00000000" w:rsidRDefault="00000000" w:rsidRPr="00000000" w14:paraId="000006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3.4423828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29029846191406"/>
                <w:szCs w:val="16.0290298461914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29029846191406"/>
                <w:szCs w:val="16.029029846191406"/>
                <w:u w:val="none"/>
                <w:shd w:fill="auto" w:val="clear"/>
                <w:vertAlign w:val="baseline"/>
                <w:rtl w:val="0"/>
              </w:rPr>
              <w:t xml:space="preserve">m m</w:t>
            </w:r>
          </w:p>
          <w:p w:rsidR="00000000" w:rsidDel="00000000" w:rsidP="00000000" w:rsidRDefault="00000000" w:rsidRPr="00000000" w14:paraId="000006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.33837890625" w:line="240" w:lineRule="auto"/>
              <w:ind w:left="221.09863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2222862243652"/>
                <w:szCs w:val="15.9122228622436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2222862243652"/>
                <w:szCs w:val="15.912222862243652"/>
                <w:u w:val="none"/>
                <w:shd w:fill="auto" w:val="clear"/>
                <w:vertAlign w:val="baseline"/>
                <w:rtl w:val="0"/>
              </w:rPr>
              <w:t xml:space="preserve">B9 </w:t>
            </w:r>
          </w:p>
          <w:p w:rsidR="00000000" w:rsidDel="00000000" w:rsidP="00000000" w:rsidRDefault="00000000" w:rsidRPr="00000000" w14:paraId="000006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1.09863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2222862243652"/>
                <w:szCs w:val="15.9122228622436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2222862243652"/>
                <w:szCs w:val="15.912222862243652"/>
                <w:u w:val="none"/>
                <w:shd w:fill="auto" w:val="clear"/>
                <w:vertAlign w:val="baseline"/>
                <w:rtl w:val="0"/>
              </w:rPr>
              <w:t xml:space="preserve">B9 </w:t>
            </w:r>
          </w:p>
          <w:p w:rsidR="00000000" w:rsidDel="00000000" w:rsidP="00000000" w:rsidRDefault="00000000" w:rsidRPr="00000000" w14:paraId="000006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81.8212890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3160629272461"/>
                <w:szCs w:val="15.9316062927246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6613883972168"/>
                <w:szCs w:val="15.96613883972168"/>
                <w:u w:val="none"/>
                <w:shd w:fill="auto" w:val="clear"/>
                <w:vertAlign w:val="baseline"/>
                <w:rtl w:val="0"/>
              </w:rPr>
              <w:t xml:space="preserve">D5,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3160629272461"/>
                <w:szCs w:val="15.93160629272461"/>
                <w:u w:val="none"/>
                <w:shd w:fill="auto" w:val="clear"/>
                <w:vertAlign w:val="baseline"/>
                <w:rtl w:val="0"/>
              </w:rPr>
              <w:t xml:space="preserve">D6 </w:t>
            </w:r>
          </w:p>
          <w:p w:rsidR="00000000" w:rsidDel="00000000" w:rsidP="00000000" w:rsidRDefault="00000000" w:rsidRPr="00000000" w14:paraId="000006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81.8212890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3160629272461"/>
                <w:szCs w:val="15.9316062927246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6613883972168"/>
                <w:szCs w:val="15.96613883972168"/>
                <w:u w:val="none"/>
                <w:shd w:fill="auto" w:val="clear"/>
                <w:vertAlign w:val="baseline"/>
                <w:rtl w:val="0"/>
              </w:rPr>
              <w:t xml:space="preserve">D5,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3160629272461"/>
                <w:szCs w:val="15.93160629272461"/>
                <w:u w:val="none"/>
                <w:shd w:fill="auto" w:val="clear"/>
                <w:vertAlign w:val="baseline"/>
                <w:rtl w:val="0"/>
              </w:rPr>
              <w:t xml:space="preserve">D6 </w:t>
            </w:r>
          </w:p>
          <w:p w:rsidR="00000000" w:rsidDel="00000000" w:rsidP="00000000" w:rsidRDefault="00000000" w:rsidRPr="00000000" w14:paraId="000006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9.471435546875" w:line="240" w:lineRule="auto"/>
              <w:ind w:left="0" w:right="48.974609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26.611409187316895"/>
                <w:szCs w:val="26.611409187316895"/>
                <w:u w:val="none"/>
                <w:shd w:fill="auto" w:val="clear"/>
                <w:vertAlign w:val="subscript"/>
                <w:rtl w:val="0"/>
              </w:rPr>
              <w:t xml:space="preserve">9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6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.309814453125" w:line="240" w:lineRule="auto"/>
              <w:ind w:left="0" w:right="147.1923828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90922737121582"/>
                <w:szCs w:val="15.909227371215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95128059387207"/>
                <w:szCs w:val="15.95128059387207"/>
                <w:u w:val="single"/>
                <w:shd w:fill="auto" w:val="clear"/>
                <w:vertAlign w:val="baseline"/>
                <w:rtl w:val="0"/>
              </w:rPr>
              <w:t xml:space="preserve">±0.00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87575912475586"/>
                <w:szCs w:val="15.87575912475586"/>
                <w:u w:val="singl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90922737121582"/>
                <w:szCs w:val="15.90922737121582"/>
                <w:u w:val="singl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90922737121582"/>
                <w:szCs w:val="15.90922737121582"/>
                <w:u w:val="none"/>
                <w:shd w:fill="auto" w:val="clear"/>
                <w:vertAlign w:val="baseline"/>
                <w:rtl w:val="0"/>
              </w:rPr>
              <w:t xml:space="preserve">67.20 </w:t>
            </w:r>
          </w:p>
          <w:p w:rsidR="00000000" w:rsidDel="00000000" w:rsidP="00000000" w:rsidRDefault="00000000" w:rsidRPr="00000000" w14:paraId="000006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88818359375" w:line="240" w:lineRule="auto"/>
              <w:ind w:left="525.0878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885316848754883"/>
                <w:szCs w:val="15.88531684875488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885316848754883"/>
                <w:szCs w:val="15.885316848754883"/>
                <w:u w:val="none"/>
                <w:shd w:fill="auto" w:val="clear"/>
                <w:vertAlign w:val="baseline"/>
                <w:rtl w:val="0"/>
              </w:rPr>
              <w:t xml:space="preserve">-0.15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.03775024414062" w:lineRule="auto"/>
              <w:ind w:left="16.1376953125" w:right="113.45947265625" w:firstLine="241.66015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29029846191406"/>
                <w:szCs w:val="16.0290298461914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83798599243164"/>
                <w:szCs w:val="19.83798599243164"/>
                <w:u w:val="none"/>
                <w:shd w:fill="auto" w:val="clear"/>
                <w:vertAlign w:val="baseline"/>
                <w:rtl w:val="0"/>
              </w:rPr>
              <w:t xml:space="preserve">Wandverkleidung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29029846191406"/>
                <w:szCs w:val="16.02902984619140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.1376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29029846191406"/>
                <w:szCs w:val="16.0290298461914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29029846191406"/>
                <w:szCs w:val="16.02902984619140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.076171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804964065551758"/>
                <w:szCs w:val="19.80496406555175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86588478088379"/>
                <w:szCs w:val="19.86588478088379"/>
                <w:u w:val="none"/>
                <w:shd w:fill="auto" w:val="clear"/>
                <w:vertAlign w:val="baseline"/>
                <w:rtl w:val="0"/>
              </w:rPr>
              <w:t xml:space="preserve">Infosystem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804964065551758"/>
                <w:szCs w:val="19.804964065551758"/>
                <w:u w:val="none"/>
                <w:shd w:fill="auto" w:val="clear"/>
                <w:vertAlign w:val="baseline"/>
                <w:rtl w:val="0"/>
              </w:rPr>
              <w:t xml:space="preserve">integriert</w:t>
            </w:r>
          </w:p>
          <w:p w:rsidR="00000000" w:rsidDel="00000000" w:rsidP="00000000" w:rsidRDefault="00000000" w:rsidRPr="00000000" w14:paraId="000006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.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15298461914062"/>
                <w:szCs w:val="15.915298461914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15298461914062"/>
                <w:szCs w:val="15.91529846191406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90429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804964065551758"/>
                <w:szCs w:val="19.80496406555175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814054489135742"/>
                <w:szCs w:val="19.814054489135742"/>
                <w:u w:val="none"/>
                <w:shd w:fill="auto" w:val="clear"/>
                <w:vertAlign w:val="baseline"/>
                <w:rtl w:val="0"/>
              </w:rPr>
              <w:t xml:space="preserve">FIZ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895984649658203"/>
                <w:szCs w:val="19.895984649658203"/>
                <w:u w:val="none"/>
                <w:shd w:fill="auto" w:val="clear"/>
                <w:vertAlign w:val="baseline"/>
                <w:rtl w:val="0"/>
              </w:rPr>
              <w:t xml:space="preserve">FW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804964065551758"/>
                <w:szCs w:val="19.804964065551758"/>
                <w:u w:val="none"/>
                <w:shd w:fill="auto" w:val="clear"/>
                <w:vertAlign w:val="baseline"/>
                <w:rtl w:val="0"/>
              </w:rPr>
              <w:t xml:space="preserve">integriert </w:t>
            </w:r>
          </w:p>
          <w:p w:rsidR="00000000" w:rsidDel="00000000" w:rsidP="00000000" w:rsidRDefault="00000000" w:rsidRPr="00000000" w14:paraId="000006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.1376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29029846191406"/>
                <w:szCs w:val="16.0290298461914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29029846191406"/>
                <w:szCs w:val="16.02902984619140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.1376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29029846191406"/>
                <w:szCs w:val="16.0290298461914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29029846191406"/>
                <w:szCs w:val="16.02902984619140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0.33935546875" w:line="240" w:lineRule="auto"/>
              <w:ind w:left="0" w:right="142.73681640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.060619354248047"/>
                <w:szCs w:val="16.060619354248047"/>
                <w:u w:val="single"/>
                <w:shd w:fill="auto" w:val="clear"/>
                <w:vertAlign w:val="baseline"/>
                <w:rtl w:val="0"/>
              </w:rPr>
              <w:t xml:space="preserve">H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83885765075684"/>
                <w:szCs w:val="15.983885765075684"/>
                <w:u w:val="single"/>
                <w:shd w:fill="auto" w:val="clear"/>
                <w:vertAlign w:val="baseline"/>
                <w:rtl w:val="0"/>
              </w:rPr>
              <w:t xml:space="preserve">WD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single"/>
                <w:shd w:fill="auto" w:val="clear"/>
                <w:vertAlign w:val="baseline"/>
                <w:rtl w:val="0"/>
              </w:rPr>
              <w:t xml:space="preserve">90/12 </w:t>
            </w:r>
          </w:p>
          <w:p w:rsidR="00000000" w:rsidDel="00000000" w:rsidP="00000000" w:rsidRDefault="00000000" w:rsidRPr="00000000" w14:paraId="000006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2.73681640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.060619354248047"/>
                <w:szCs w:val="16.060619354248047"/>
                <w:u w:val="single"/>
                <w:shd w:fill="auto" w:val="clear"/>
                <w:vertAlign w:val="baseline"/>
                <w:rtl w:val="0"/>
              </w:rPr>
              <w:t xml:space="preserve">H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single"/>
                <w:shd w:fill="auto" w:val="clear"/>
                <w:vertAlign w:val="baseline"/>
                <w:rtl w:val="0"/>
              </w:rPr>
              <w:t xml:space="preserve">90/12 </w:t>
            </w:r>
          </w:p>
          <w:p w:rsidR="00000000" w:rsidDel="00000000" w:rsidP="00000000" w:rsidRDefault="00000000" w:rsidRPr="00000000" w14:paraId="000006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.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8.42529296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96830940246582"/>
                <w:szCs w:val="15.9968309402465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02681350708008"/>
                <w:szCs w:val="15.902681350708008"/>
                <w:u w:val="none"/>
                <w:shd w:fill="auto" w:val="clear"/>
                <w:vertAlign w:val="baseline"/>
                <w:rtl w:val="0"/>
              </w:rPr>
              <w:t xml:space="preserve">UK=OK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96830940246582"/>
                <w:szCs w:val="15.996830940246582"/>
                <w:u w:val="none"/>
                <w:shd w:fill="auto" w:val="clear"/>
                <w:vertAlign w:val="baseline"/>
                <w:rtl w:val="0"/>
              </w:rPr>
              <w:t xml:space="preserve">RFB </w:t>
            </w:r>
          </w:p>
          <w:p w:rsidR="00000000" w:rsidDel="00000000" w:rsidP="00000000" w:rsidRDefault="00000000" w:rsidRPr="00000000" w14:paraId="000006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8.42529296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96830940246582"/>
                <w:szCs w:val="15.9968309402465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02681350708008"/>
                <w:szCs w:val="15.902681350708008"/>
                <w:u w:val="none"/>
                <w:shd w:fill="auto" w:val="clear"/>
                <w:vertAlign w:val="baseline"/>
                <w:rtl w:val="0"/>
              </w:rPr>
              <w:t xml:space="preserve">UK=OK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96830940246582"/>
                <w:szCs w:val="15.996830940246582"/>
                <w:u w:val="none"/>
                <w:shd w:fill="auto" w:val="clear"/>
                <w:vertAlign w:val="baseline"/>
                <w:rtl w:val="0"/>
              </w:rPr>
              <w:t xml:space="preserve">RFB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96830940246582"/>
                <w:szCs w:val="15.9968309402465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2.836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96830940246582"/>
                <w:szCs w:val="15.9968309402465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1.57958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79361915588379"/>
                <w:szCs w:val="19.7936191558837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77541160583496"/>
                <w:szCs w:val="19.77541160583496"/>
                <w:u w:val="none"/>
                <w:shd w:fill="auto" w:val="clear"/>
                <w:vertAlign w:val="baseline"/>
                <w:rtl w:val="0"/>
              </w:rPr>
              <w:t xml:space="preserve">VK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84969711303711"/>
                <w:szCs w:val="19.84969711303711"/>
                <w:u w:val="none"/>
                <w:shd w:fill="auto" w:val="clear"/>
                <w:vertAlign w:val="baseline"/>
                <w:rtl w:val="0"/>
              </w:rPr>
              <w:t xml:space="preserve">Rohfußboden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79361915588379"/>
                <w:szCs w:val="19.79361915588379"/>
                <w:u w:val="none"/>
                <w:shd w:fill="auto" w:val="clear"/>
                <w:vertAlign w:val="baseline"/>
                <w:rtl w:val="0"/>
              </w:rPr>
              <w:t xml:space="preserve">OG</w:t>
            </w:r>
          </w:p>
        </w:tc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79361915588379"/>
                <w:szCs w:val="19.7936191558837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26.525497436523438"/>
                <w:szCs w:val="26.525497436523438"/>
                <w:u w:val="none"/>
                <w:shd w:fill="auto" w:val="clear"/>
                <w:vertAlign w:val="subscript"/>
                <w:rtl w:val="0"/>
              </w:rPr>
              <w:t xml:space="preserve">1,1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15298461914062"/>
                <w:szCs w:val="15.915298461914062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21.435607274373375"/>
                <w:szCs w:val="21.435607274373375"/>
                <w:u w:val="none"/>
                <w:shd w:fill="auto" w:val="clear"/>
                <w:vertAlign w:val="superscript"/>
                <w:rtl w:val="0"/>
              </w:rPr>
              <w:t xml:space="preserve">5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79361915588379"/>
                <w:szCs w:val="19.79361915588379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7.1923828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90922737121582"/>
                <w:szCs w:val="15.909227371215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95128059387207"/>
                <w:szCs w:val="15.95128059387207"/>
                <w:u w:val="single"/>
                <w:shd w:fill="auto" w:val="clear"/>
                <w:vertAlign w:val="baseline"/>
                <w:rtl w:val="0"/>
              </w:rPr>
              <w:t xml:space="preserve">±0.00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87575912475586"/>
                <w:szCs w:val="15.87575912475586"/>
                <w:u w:val="singl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90922737121582"/>
                <w:szCs w:val="15.90922737121582"/>
                <w:u w:val="singl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90922737121582"/>
                <w:szCs w:val="15.90922737121582"/>
                <w:u w:val="none"/>
                <w:shd w:fill="auto" w:val="clear"/>
                <w:vertAlign w:val="baseline"/>
                <w:rtl w:val="0"/>
              </w:rPr>
              <w:t xml:space="preserve">67.20 </w:t>
            </w:r>
          </w:p>
          <w:p w:rsidR="00000000" w:rsidDel="00000000" w:rsidP="00000000" w:rsidRDefault="00000000" w:rsidRPr="00000000" w14:paraId="000006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08837890625" w:line="240" w:lineRule="auto"/>
              <w:ind w:left="525.0878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885316848754883"/>
                <w:szCs w:val="15.88531684875488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885316848754883"/>
                <w:szCs w:val="15.885316848754883"/>
                <w:u w:val="none"/>
                <w:shd w:fill="auto" w:val="clear"/>
                <w:vertAlign w:val="baseline"/>
                <w:rtl w:val="0"/>
              </w:rPr>
              <w:t xml:space="preserve">-0.35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3.58154296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570686340332"/>
                <w:szCs w:val="13.925706863403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209511439005535"/>
                <w:szCs w:val="23.209511439005535"/>
                <w:u w:val="none"/>
                <w:shd w:fill="auto" w:val="clear"/>
                <w:vertAlign w:val="superscript"/>
                <w:rtl w:val="0"/>
              </w:rPr>
              <w:t xml:space="preserve">W1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570686340332"/>
                <w:szCs w:val="13.9257068634033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570686340332"/>
                <w:szCs w:val="13.925706863403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.7221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570686340332"/>
                <w:szCs w:val="13.925706863403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570686340332"/>
                <w:szCs w:val="13.925706863403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570686340332"/>
                <w:szCs w:val="13.925706863403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570686340332"/>
                <w:szCs w:val="13.925706863403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570686340332"/>
                <w:szCs w:val="13.925706863403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570686340332"/>
                <w:szCs w:val="13.925706863403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2.96766916910808"/>
          <w:szCs w:val="32.96766916910808"/>
          <w:highlight w:val="white"/>
          <w:u w:val="single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83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94060134887695"/>
          <w:szCs w:val="15.39406013488769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94060134887695"/>
          <w:szCs w:val="15.394060134887695"/>
          <w:u w:val="none"/>
          <w:shd w:fill="auto" w:val="clear"/>
          <w:vertAlign w:val="baseline"/>
          <w:rtl w:val="0"/>
        </w:rPr>
        <w:t xml:space="preserve">Dämmung 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7320327758789"/>
          <w:szCs w:val="15.37320327758789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2055.449981689453" w:right="1123.1298828125" w:header="0" w:footer="720"/>
          <w:cols w:equalWidth="0" w:num="10">
            <w:col w:space="0" w:w="4460"/>
            <w:col w:space="0" w:w="4460"/>
            <w:col w:space="0" w:w="4460"/>
            <w:col w:space="0" w:w="4460"/>
            <w:col w:space="0" w:w="4460"/>
            <w:col w:space="0" w:w="4460"/>
            <w:col w:space="0" w:w="4460"/>
            <w:col w:space="0" w:w="4460"/>
            <w:col w:space="0" w:w="4460"/>
            <w:col w:space="0" w:w="44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9260482788086"/>
          <w:szCs w:val="15.39260482788086"/>
          <w:u w:val="none"/>
          <w:shd w:fill="auto" w:val="clear"/>
          <w:vertAlign w:val="baseline"/>
          <w:rtl w:val="0"/>
        </w:rPr>
        <w:t xml:space="preserve">siehe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436150550842285"/>
          <w:szCs w:val="15.436150550842285"/>
          <w:u w:val="none"/>
          <w:shd w:fill="auto" w:val="clear"/>
          <w:vertAlign w:val="baseline"/>
          <w:rtl w:val="0"/>
        </w:rPr>
        <w:t xml:space="preserve">Detailplan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7320327758789"/>
          <w:szCs w:val="15.37320327758789"/>
          <w:u w:val="none"/>
          <w:shd w:fill="auto" w:val="clear"/>
          <w:vertAlign w:val="baseline"/>
          <w:rtl w:val="0"/>
        </w:rPr>
        <w:t xml:space="preserve">580 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37320327758789"/>
          <w:szCs w:val="15.3732032775878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12318.363037109375" w:type="dxa"/>
        <w:jc w:val="left"/>
        <w:tblInd w:w="1575.1367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.3896484375"/>
        <w:gridCol w:w="92.1905517578125"/>
        <w:gridCol w:w="1060.799560546875"/>
        <w:gridCol w:w="552.0001220703125"/>
        <w:gridCol w:w="227.5201416015625"/>
        <w:gridCol w:w="1903.6798095703125"/>
        <w:gridCol w:w="90.479736328125"/>
        <w:gridCol w:w="1301.15966796875"/>
        <w:gridCol w:w="398.040771484375"/>
        <w:gridCol w:w="591.119384765625"/>
        <w:gridCol w:w="1003.20068359375"/>
        <w:gridCol w:w="225.599365234375"/>
        <w:gridCol w:w="258.699951171875"/>
        <w:gridCol w:w="110.90087890625"/>
        <w:gridCol w:w="186.4794921875"/>
        <w:gridCol w:w="115.92041015625"/>
        <w:gridCol w:w="229.110107421875"/>
        <w:gridCol w:w="350.2490234375"/>
        <w:gridCol w:w="390.240478515625"/>
        <w:gridCol w:w="2539.200439453125"/>
        <w:gridCol w:w="86.39892578125"/>
        <w:gridCol w:w="243.074951171875"/>
        <w:gridCol w:w="127.908935546875"/>
        <w:tblGridChange w:id="0">
          <w:tblGrid>
            <w:gridCol w:w="234.3896484375"/>
            <w:gridCol w:w="92.1905517578125"/>
            <w:gridCol w:w="1060.799560546875"/>
            <w:gridCol w:w="552.0001220703125"/>
            <w:gridCol w:w="227.5201416015625"/>
            <w:gridCol w:w="1903.6798095703125"/>
            <w:gridCol w:w="90.479736328125"/>
            <w:gridCol w:w="1301.15966796875"/>
            <w:gridCol w:w="398.040771484375"/>
            <w:gridCol w:w="591.119384765625"/>
            <w:gridCol w:w="1003.20068359375"/>
            <w:gridCol w:w="225.599365234375"/>
            <w:gridCol w:w="258.699951171875"/>
            <w:gridCol w:w="110.90087890625"/>
            <w:gridCol w:w="186.4794921875"/>
            <w:gridCol w:w="115.92041015625"/>
            <w:gridCol w:w="229.110107421875"/>
            <w:gridCol w:w="350.2490234375"/>
            <w:gridCol w:w="390.240478515625"/>
            <w:gridCol w:w="2539.200439453125"/>
            <w:gridCol w:w="86.39892578125"/>
            <w:gridCol w:w="243.074951171875"/>
            <w:gridCol w:w="127.908935546875"/>
          </w:tblGrid>
        </w:tblGridChange>
      </w:tblGrid>
      <w:tr>
        <w:trPr>
          <w:cantSplit w:val="0"/>
          <w:trHeight w:val="167.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37320327758789"/>
                <w:szCs w:val="15.373203277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37320327758789"/>
                <w:szCs w:val="15.373203277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37320327758789"/>
                <w:szCs w:val="15.373203277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60.7330322265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W3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3.865966796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.008981704711914"/>
                <w:szCs w:val="16.008981704711914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0583610534668"/>
                <w:szCs w:val="15.90583610534668"/>
                <w:u w:val="none"/>
                <w:shd w:fill="auto" w:val="clear"/>
                <w:vertAlign w:val="baseline"/>
                <w:rtl w:val="0"/>
              </w:rPr>
              <w:t xml:space="preserve">BD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  <w:rtl w:val="0"/>
              </w:rPr>
              <w:t xml:space="preserve">20/20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56.3720703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200000127156578"/>
                <w:szCs w:val="23.200000127156578"/>
                <w:u w:val="none"/>
                <w:shd w:fill="auto" w:val="clear"/>
                <w:vertAlign w:val="subscript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26.611409187316895"/>
                <w:szCs w:val="26.611409187316895"/>
                <w:u w:val="none"/>
                <w:shd w:fill="auto" w:val="clear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200000127156578"/>
                <w:szCs w:val="23.200000127156578"/>
                <w:u w:val="none"/>
                <w:shd w:fill="auto" w:val="clear"/>
                <w:vertAlign w:val="subscript"/>
                <w:rtl w:val="0"/>
              </w:rPr>
              <w:t xml:space="preserve">W3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89.755859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56148719787598"/>
                <w:szCs w:val="15.856148719787598"/>
                <w:highlight w:val="black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56148719787598"/>
                <w:szCs w:val="15.856148719787598"/>
                <w:highlight w:val="black"/>
                <w:u w:val="none"/>
                <w:vertAlign w:val="baseline"/>
                <w:rtl w:val="0"/>
              </w:rPr>
              <w:t xml:space="preserve">E.25E.25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7.1435546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a1111"/>
                <w:sz w:val="12.033493041992188"/>
                <w:szCs w:val="12.03349304199218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a1111"/>
                <w:sz w:val="12.033493041992188"/>
                <w:szCs w:val="12.033493041992188"/>
                <w:u w:val="none"/>
                <w:shd w:fill="auto" w:val="clear"/>
                <w:vertAlign w:val="baseline"/>
                <w:rtl w:val="0"/>
              </w:rPr>
              <w:t xml:space="preserve">DSDS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44.134521484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.008981704711914"/>
                <w:szCs w:val="16.008981704711914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0583610534668"/>
                <w:szCs w:val="15.90583610534668"/>
                <w:u w:val="none"/>
                <w:shd w:fill="auto" w:val="clear"/>
                <w:vertAlign w:val="baseline"/>
                <w:rtl w:val="0"/>
              </w:rPr>
              <w:t xml:space="preserve">BD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  <w:rtl w:val="0"/>
              </w:rPr>
              <w:t xml:space="preserve">20/20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.974609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26.611409187316895"/>
                <w:szCs w:val="26.611409187316895"/>
                <w:u w:val="none"/>
                <w:shd w:fill="auto" w:val="clear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W3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938770294189453"/>
                <w:szCs w:val="15.93877029418945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83885765075684"/>
                <w:szCs w:val="15.983885765075684"/>
                <w:u w:val="none"/>
                <w:shd w:fill="auto" w:val="clear"/>
                <w:vertAlign w:val="baseline"/>
                <w:rtl w:val="0"/>
              </w:rPr>
              <w:t xml:space="preserve">WD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  <w:rtl w:val="0"/>
              </w:rPr>
              <w:t xml:space="preserve">50/25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8.3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8.3642578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938770294189453"/>
                <w:szCs w:val="15.938770294189453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938770294189453"/>
                <w:szCs w:val="15.938770294189453"/>
                <w:u w:val="none"/>
                <w:shd w:fill="696969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83885765075684"/>
                <w:szCs w:val="15.983885765075684"/>
                <w:u w:val="none"/>
                <w:shd w:fill="auto" w:val="clear"/>
                <w:vertAlign w:val="baseline"/>
                <w:rtl w:val="0"/>
              </w:rPr>
              <w:t xml:space="preserve">WD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83885765075684"/>
                <w:szCs w:val="15.983885765075684"/>
                <w:u w:val="none"/>
                <w:shd w:fill="696969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  <w:rtl w:val="0"/>
              </w:rPr>
              <w:t xml:space="preserve">35/25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.477294921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.399998664855957"/>
                <w:szCs w:val="26.399998664855957"/>
                <w:u w:val="none"/>
                <w:shd w:fill="auto" w:val="clear"/>
                <w:vertAlign w:val="subscript"/>
                <w:rtl w:val="0"/>
              </w:rPr>
              <w:t xml:space="preserve">EE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26.611409187316895"/>
                <w:szCs w:val="26.611409187316895"/>
                <w:u w:val="none"/>
                <w:shd w:fill="auto" w:val="clear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.37841796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black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black"/>
                <w:u w:val="none"/>
                <w:vertAlign w:val="baseline"/>
                <w:rtl w:val="0"/>
              </w:rPr>
              <w:t xml:space="preserve">27 dB27 dB</w:t>
            </w:r>
          </w:p>
          <w:p w:rsidR="00000000" w:rsidDel="00000000" w:rsidP="00000000" w:rsidRDefault="00000000" w:rsidRPr="00000000" w14:paraId="000006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2.12646484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83885765075684"/>
                <w:szCs w:val="15.98388576507568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83885765075684"/>
                <w:szCs w:val="15.983885765075684"/>
                <w:u w:val="none"/>
                <w:shd w:fill="auto" w:val="clear"/>
                <w:vertAlign w:val="baseline"/>
                <w:rtl w:val="0"/>
              </w:rPr>
              <w:t xml:space="preserve">WD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black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 -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black"/>
                <w:u w:val="none"/>
                <w:vertAlign w:val="baseline"/>
                <w:rtl w:val="0"/>
              </w:rPr>
              <w:t xml:space="preserve">---</w:t>
            </w:r>
          </w:p>
          <w:p w:rsidR="00000000" w:rsidDel="00000000" w:rsidP="00000000" w:rsidRDefault="00000000" w:rsidRPr="00000000" w14:paraId="000006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.20654296875" w:line="240" w:lineRule="auto"/>
              <w:ind w:left="12.09716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  <w:rtl w:val="0"/>
              </w:rPr>
              <w:t xml:space="preserve">45/1245/12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.80483436584473" w:lineRule="auto"/>
              <w:ind w:left="193.270263671875" w:right="-39.63623046875" w:hanging="0.289306640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09700393676758"/>
                <w:szCs w:val="15.90970039367675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938770294189453"/>
                <w:szCs w:val="15.938770294189453"/>
                <w:u w:val="none"/>
                <w:shd w:fill="auto" w:val="clear"/>
                <w:vertAlign w:val="baseline"/>
                <w:rtl w:val="0"/>
              </w:rPr>
              <w:t xml:space="preserve">L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83885765075684"/>
                <w:szCs w:val="15.983885765075684"/>
                <w:u w:val="none"/>
                <w:shd w:fill="auto" w:val="clear"/>
                <w:vertAlign w:val="baseline"/>
                <w:rtl w:val="0"/>
              </w:rPr>
              <w:t xml:space="preserve">WD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  <w:rtl w:val="0"/>
              </w:rPr>
              <w:t xml:space="preserve">50/25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09700393676758"/>
                <w:szCs w:val="15.909700393676758"/>
                <w:u w:val="none"/>
                <w:shd w:fill="auto" w:val="clear"/>
                <w:vertAlign w:val="baseline"/>
                <w:rtl w:val="0"/>
              </w:rPr>
              <w:t xml:space="preserve">OK=UKRD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09700393676758"/>
                <w:szCs w:val="15.90970039367675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09700393676758"/>
                <w:szCs w:val="15.90970039367675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09700393676758"/>
                <w:szCs w:val="15.90970039367675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.974609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26.611409187316895"/>
                <w:szCs w:val="26.611409187316895"/>
                <w:u w:val="none"/>
                <w:shd w:fill="auto" w:val="clear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109863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09700393676758"/>
                <w:szCs w:val="15.90970039367675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09700393676758"/>
                <w:szCs w:val="15.909700393676758"/>
                <w:u w:val="none"/>
                <w:shd w:fill="auto" w:val="clear"/>
                <w:vertAlign w:val="baseline"/>
                <w:rtl w:val="0"/>
              </w:rPr>
              <w:t xml:space="preserve">OK=UKRD </w:t>
            </w:r>
          </w:p>
          <w:p w:rsidR="00000000" w:rsidDel="00000000" w:rsidP="00000000" w:rsidRDefault="00000000" w:rsidRPr="00000000" w14:paraId="000006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938770294189453"/>
                <w:szCs w:val="15.938770294189453"/>
                <w:u w:val="none"/>
                <w:shd w:fill="auto" w:val="clear"/>
                <w:vertAlign w:val="baseline"/>
                <w:rtl w:val="0"/>
              </w:rPr>
              <w:t xml:space="preserve">L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83885765075684"/>
                <w:szCs w:val="15.983885765075684"/>
                <w:u w:val="none"/>
                <w:shd w:fill="auto" w:val="clear"/>
                <w:vertAlign w:val="baseline"/>
                <w:rtl w:val="0"/>
              </w:rPr>
              <w:t xml:space="preserve">WD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  <w:rtl w:val="0"/>
              </w:rPr>
              <w:t xml:space="preserve">60/30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54.825439453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847549438476562"/>
                <w:szCs w:val="19.8475494384765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847549438476562"/>
                <w:szCs w:val="19.847549438476562"/>
                <w:u w:val="none"/>
                <w:shd w:fill="auto" w:val="clear"/>
                <w:vertAlign w:val="baseline"/>
                <w:rtl w:val="0"/>
              </w:rPr>
              <w:t xml:space="preserve">indirekte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847549438476562"/>
                <w:szCs w:val="19.8475494384765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5.748291015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09700393676758"/>
                <w:szCs w:val="15.90970039367675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09700393676758"/>
                <w:szCs w:val="15.909700393676758"/>
                <w:u w:val="none"/>
                <w:shd w:fill="auto" w:val="clear"/>
                <w:vertAlign w:val="baseline"/>
                <w:rtl w:val="0"/>
              </w:rPr>
              <w:t xml:space="preserve">OK=UKRD</w:t>
            </w:r>
          </w:p>
          <w:p w:rsidR="00000000" w:rsidDel="00000000" w:rsidP="00000000" w:rsidRDefault="00000000" w:rsidRPr="00000000" w14:paraId="000006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.7841796875" w:line="240" w:lineRule="auto"/>
              <w:ind w:left="143.914794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84491539001465"/>
                <w:szCs w:val="19.8449153900146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84491539001465"/>
                <w:szCs w:val="19.84491539001465"/>
                <w:u w:val="none"/>
                <w:shd w:fill="auto" w:val="clear"/>
                <w:vertAlign w:val="baseline"/>
                <w:rtl w:val="0"/>
              </w:rPr>
              <w:t xml:space="preserve">Beleuchtung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84491539001465"/>
                <w:szCs w:val="19.8449153900146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84491539001465"/>
                <w:szCs w:val="19.8449153900146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03706550598145"/>
                <w:szCs w:val="15.9037065505981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03706550598145"/>
                <w:szCs w:val="15.903706550598145"/>
                <w:u w:val="none"/>
                <w:shd w:fill="auto" w:val="clear"/>
                <w:vertAlign w:val="baseline"/>
                <w:rtl w:val="0"/>
              </w:rPr>
              <w:t xml:space="preserve">OK=-15 OK=-15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9831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67394828796387"/>
                <w:szCs w:val="15.96739482879638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67394828796387"/>
                <w:szCs w:val="15.967394828796387"/>
                <w:u w:val="none"/>
                <w:shd w:fill="auto" w:val="clear"/>
                <w:vertAlign w:val="baseline"/>
                <w:rtl w:val="0"/>
              </w:rPr>
              <w:t xml:space="preserve">UKRDUKRD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18896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67394828796387"/>
                <w:szCs w:val="15.96739482879638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67394828796387"/>
                <w:szCs w:val="15.96739482879638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13580703735352" w:lineRule="auto"/>
              <w:ind w:left="193.270263671875" w:right="-39.63623046875" w:hanging="0.289306640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09700393676758"/>
                <w:szCs w:val="15.90970039367675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938770294189453"/>
                <w:szCs w:val="15.938770294189453"/>
                <w:u w:val="none"/>
                <w:shd w:fill="auto" w:val="clear"/>
                <w:vertAlign w:val="baseline"/>
                <w:rtl w:val="0"/>
              </w:rPr>
              <w:t xml:space="preserve">L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83885765075684"/>
                <w:szCs w:val="15.983885765075684"/>
                <w:u w:val="none"/>
                <w:shd w:fill="auto" w:val="clear"/>
                <w:vertAlign w:val="baseline"/>
                <w:rtl w:val="0"/>
              </w:rPr>
              <w:t xml:space="preserve">WD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  <w:rtl w:val="0"/>
              </w:rPr>
              <w:t xml:space="preserve">35/25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09700393676758"/>
                <w:szCs w:val="15.909700393676758"/>
                <w:u w:val="none"/>
                <w:shd w:fill="auto" w:val="clear"/>
                <w:vertAlign w:val="baseline"/>
                <w:rtl w:val="0"/>
              </w:rPr>
              <w:t xml:space="preserve">OK=UKRD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09700393676758"/>
                <w:szCs w:val="15.90970039367675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09700393676758"/>
                <w:szCs w:val="15.90970039367675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2.861364364624023"/>
                <w:szCs w:val="12.8613643646240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2.861364364624023"/>
                <w:szCs w:val="12.861364364624023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.974609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26.611409187316895"/>
                <w:szCs w:val="26.611409187316895"/>
                <w:u w:val="none"/>
                <w:shd w:fill="auto" w:val="clear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6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.2431640625" w:line="240" w:lineRule="auto"/>
              <w:ind w:left="0" w:right="48.974609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26.611409187316895"/>
                <w:szCs w:val="26.611409187316895"/>
                <w:u w:val="none"/>
                <w:shd w:fill="auto" w:val="clear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7.2692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09700393676758"/>
                <w:szCs w:val="15.90970039367675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09700393676758"/>
                <w:szCs w:val="15.909700393676758"/>
                <w:u w:val="none"/>
                <w:shd w:fill="auto" w:val="clear"/>
                <w:vertAlign w:val="baseline"/>
                <w:rtl w:val="0"/>
              </w:rPr>
              <w:t xml:space="preserve">OK=UKRD</w:t>
            </w:r>
          </w:p>
          <w:p w:rsidR="00000000" w:rsidDel="00000000" w:rsidP="00000000" w:rsidRDefault="00000000" w:rsidRPr="00000000" w14:paraId="000006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.008981704711914"/>
                <w:szCs w:val="16.008981704711914"/>
                <w:u w:val="none"/>
                <w:shd w:fill="auto" w:val="clear"/>
                <w:vertAlign w:val="baseline"/>
                <w:rtl w:val="0"/>
              </w:rPr>
              <w:t xml:space="preserve">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0583610534668"/>
                <w:szCs w:val="15.90583610534668"/>
                <w:u w:val="none"/>
                <w:shd w:fill="auto" w:val="clear"/>
                <w:vertAlign w:val="baseline"/>
                <w:rtl w:val="0"/>
              </w:rPr>
              <w:t xml:space="preserve">BD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  <w:rtl w:val="0"/>
              </w:rPr>
              <w:t xml:space="preserve">20/20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2.2503662109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32.96766916910808"/>
                <w:szCs w:val="32.96766916910808"/>
                <w:u w:val="none"/>
                <w:shd w:fill="auto" w:val="clear"/>
                <w:vertAlign w:val="subscript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33.112243016560875"/>
                <w:szCs w:val="33.112243016560875"/>
                <w:u w:val="none"/>
                <w:shd w:fill="auto" w:val="clear"/>
                <w:vertAlign w:val="subscript"/>
                <w:rtl w:val="0"/>
              </w:rPr>
              <w:t xml:space="preserve">2,2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3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2.86071777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785497665405273"/>
                <w:szCs w:val="19.785497665405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879623413085938"/>
                <w:szCs w:val="19.879623413085938"/>
                <w:u w:val="none"/>
                <w:shd w:fill="auto" w:val="clear"/>
                <w:vertAlign w:val="baseline"/>
                <w:rtl w:val="0"/>
              </w:rPr>
              <w:t xml:space="preserve">hinter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785497665405273"/>
                <w:szCs w:val="19.785497665405273"/>
                <w:u w:val="none"/>
                <w:shd w:fill="auto" w:val="clear"/>
                <w:vertAlign w:val="baseline"/>
                <w:rtl w:val="0"/>
              </w:rPr>
              <w:t xml:space="preserve">Spiegel</w:t>
            </w:r>
          </w:p>
          <w:p w:rsidR="00000000" w:rsidDel="00000000" w:rsidP="00000000" w:rsidRDefault="00000000" w:rsidRPr="00000000" w14:paraId="000006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9.32373046875" w:line="240" w:lineRule="auto"/>
              <w:ind w:left="65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  <w:rtl w:val="0"/>
              </w:rPr>
              <w:t xml:space="preserve">3,46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.40966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84491539001465"/>
                <w:szCs w:val="19.8449153900146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847549438476562"/>
                <w:szCs w:val="19.847549438476562"/>
                <w:u w:val="none"/>
                <w:shd w:fill="auto" w:val="clear"/>
                <w:vertAlign w:val="baseline"/>
                <w:rtl w:val="0"/>
              </w:rPr>
              <w:t xml:space="preserve">indirekte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84491539001465"/>
                <w:szCs w:val="19.84491539001465"/>
                <w:u w:val="none"/>
                <w:shd w:fill="auto" w:val="clear"/>
                <w:vertAlign w:val="baseline"/>
                <w:rtl w:val="0"/>
              </w:rPr>
              <w:t xml:space="preserve">Beleuchtung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84491539001465"/>
                <w:szCs w:val="19.8449153900146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84491539001465"/>
                <w:szCs w:val="19.8449153900146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84491539001465"/>
                <w:szCs w:val="19.8449153900146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84491539001465"/>
                <w:szCs w:val="19.8449153900146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84491539001465"/>
                <w:szCs w:val="19.8449153900146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84491539001465"/>
                <w:szCs w:val="19.8449153900146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84491539001465"/>
                <w:szCs w:val="19.8449153900146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84491539001465"/>
                <w:szCs w:val="19.8449153900146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84491539001465"/>
                <w:szCs w:val="19.8449153900146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84491539001465"/>
                <w:szCs w:val="19.8449153900146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84491539001465"/>
                <w:szCs w:val="19.8449153900146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7.388916015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5551643371582"/>
                <w:szCs w:val="15.855516433715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.008981704711914"/>
                <w:szCs w:val="16.008981704711914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83885765075684"/>
                <w:szCs w:val="15.983885765075684"/>
                <w:u w:val="none"/>
                <w:shd w:fill="auto" w:val="clear"/>
                <w:vertAlign w:val="baseline"/>
                <w:rtl w:val="0"/>
              </w:rPr>
              <w:t xml:space="preserve">WD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92674827575684"/>
                <w:szCs w:val="15.992674827575684"/>
                <w:u w:val="none"/>
                <w:shd w:fill="auto" w:val="clear"/>
                <w:vertAlign w:val="baseline"/>
                <w:rtl w:val="0"/>
              </w:rPr>
              <w:t xml:space="preserve">Ø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5551643371582"/>
                <w:szCs w:val="15.85551643371582"/>
                <w:u w:val="none"/>
                <w:shd w:fill="auto" w:val="clear"/>
                <w:vertAlign w:val="baseline"/>
                <w:rtl w:val="0"/>
              </w:rPr>
              <w:t xml:space="preserve">20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.008981704711914"/>
                <w:szCs w:val="16.008981704711914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92674827575684"/>
                <w:szCs w:val="15.992674827575684"/>
                <w:u w:val="none"/>
                <w:shd w:fill="auto" w:val="clear"/>
                <w:vertAlign w:val="baseline"/>
                <w:rtl w:val="0"/>
              </w:rPr>
              <w:t xml:space="preserve">Ø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5551643371582"/>
                <w:szCs w:val="15.85551643371582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5551643371582"/>
                <w:szCs w:val="15.855516433715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5551643371582"/>
                <w:szCs w:val="15.855516433715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5551643371582"/>
                <w:szCs w:val="15.855516433715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5551643371582"/>
                <w:szCs w:val="15.855516433715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5551643371582"/>
                <w:szCs w:val="15.855516433715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5551643371582"/>
                <w:szCs w:val="15.855516433715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5551643371582"/>
                <w:szCs w:val="15.855516433715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5551643371582"/>
                <w:szCs w:val="15.855516433715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5551643371582"/>
                <w:szCs w:val="15.855516433715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5551643371582"/>
                <w:szCs w:val="15.855516433715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5551643371582"/>
                <w:szCs w:val="15.855516433715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.6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5551643371582"/>
                <w:szCs w:val="15.855516433715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5551643371582"/>
                <w:szCs w:val="15.855516433715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5551643371582"/>
                <w:szCs w:val="15.855516433715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5551643371582"/>
                <w:szCs w:val="15.855516433715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5551643371582"/>
                <w:szCs w:val="15.855516433715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5551643371582"/>
                <w:szCs w:val="15.855516433715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5551643371582"/>
                <w:szCs w:val="15.855516433715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5551643371582"/>
                <w:szCs w:val="15.855516433715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9.808349609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67394828796387"/>
                <w:szCs w:val="15.96739482879638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90765190124512"/>
                <w:szCs w:val="15.890765190124512"/>
                <w:u w:val="none"/>
                <w:shd w:fill="auto" w:val="clear"/>
                <w:vertAlign w:val="baseline"/>
                <w:rtl w:val="0"/>
              </w:rPr>
              <w:t xml:space="preserve">OK=-5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67394828796387"/>
                <w:szCs w:val="15.967394828796387"/>
                <w:u w:val="none"/>
                <w:shd w:fill="auto" w:val="clear"/>
                <w:vertAlign w:val="baseline"/>
                <w:rtl w:val="0"/>
              </w:rPr>
              <w:t xml:space="preserve">UKRD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90765190124512"/>
                <w:szCs w:val="15.890765190124512"/>
                <w:u w:val="none"/>
                <w:shd w:fill="auto" w:val="clear"/>
                <w:vertAlign w:val="baseline"/>
                <w:rtl w:val="0"/>
              </w:rPr>
              <w:t xml:space="preserve">OK=-5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67394828796387"/>
                <w:szCs w:val="15.967394828796387"/>
                <w:u w:val="none"/>
                <w:shd w:fill="auto" w:val="clear"/>
                <w:vertAlign w:val="baseline"/>
                <w:rtl w:val="0"/>
              </w:rPr>
              <w:t xml:space="preserve">UKRD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67394828796387"/>
                <w:szCs w:val="15.96739482879638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67394828796387"/>
                <w:szCs w:val="15.96739482879638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67394828796387"/>
                <w:szCs w:val="15.96739482879638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67394828796387"/>
                <w:szCs w:val="15.96739482879638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2.745361328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26.611409187316895"/>
                <w:szCs w:val="26.611409187316895"/>
                <w:highlight w:val="white"/>
                <w:u w:val="none"/>
                <w:vertAlign w:val="subscript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  <w:rtl w:val="0"/>
              </w:rPr>
              <w:t xml:space="preserve">3,52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49.06494140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32.96766916910808"/>
                <w:szCs w:val="32.96766916910808"/>
                <w:highlight w:val="white"/>
                <w:u w:val="none"/>
                <w:vertAlign w:val="subscript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879623413085938"/>
                <w:szCs w:val="19.879623413085938"/>
                <w:u w:val="none"/>
                <w:shd w:fill="auto" w:val="clear"/>
                <w:vertAlign w:val="baseline"/>
                <w:rtl w:val="0"/>
              </w:rPr>
              <w:t xml:space="preserve">hinter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785497665405273"/>
                <w:szCs w:val="19.785497665405273"/>
                <w:u w:val="none"/>
                <w:shd w:fill="auto" w:val="clear"/>
                <w:vertAlign w:val="baseline"/>
                <w:rtl w:val="0"/>
              </w:rPr>
              <w:t xml:space="preserve">Spiegel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32.96766916910808"/>
                <w:szCs w:val="32.96766916910808"/>
                <w:highlight w:val="white"/>
                <w:u w:val="none"/>
                <w:vertAlign w:val="subscript"/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32.96766916910808"/>
                <w:szCs w:val="32.96766916910808"/>
                <w:highlight w:val="white"/>
                <w:u w:val="none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32.96766916910808"/>
                <w:szCs w:val="32.96766916910808"/>
                <w:highlight w:val="white"/>
                <w:u w:val="none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32.96766916910808"/>
                <w:szCs w:val="32.96766916910808"/>
                <w:highlight w:val="white"/>
                <w:u w:val="none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.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highlight w:val="white"/>
                <w:u w:val="none"/>
                <w:vertAlign w:val="baseline"/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2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highlight w:val="white"/>
                <w:u w:val="none"/>
                <w:vertAlign w:val="baseline"/>
                <w:rtl w:val="0"/>
              </w:rPr>
              <w:t xml:space="preserve">25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9.2236328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  <w:rtl w:val="0"/>
              </w:rPr>
              <w:t xml:space="preserve">2,88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3.2543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highlight w:val="white"/>
                <w:u w:val="none"/>
                <w:vertAlign w:val="baseline"/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.974609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26.611409187316895"/>
                <w:szCs w:val="26.611409187316895"/>
                <w:u w:val="none"/>
                <w:shd w:fill="auto" w:val="clear"/>
                <w:vertAlign w:val="subscript"/>
                <w:rtl w:val="0"/>
              </w:rPr>
              <w:t xml:space="preserve">40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gridSpan w:val="3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67394828796387"/>
                <w:szCs w:val="15.96739482879638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67394828796387"/>
                <w:szCs w:val="15.96739482879638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67394828796387"/>
                <w:szCs w:val="15.96739482879638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67394828796387"/>
                <w:szCs w:val="15.96739482879638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67394828796387"/>
                <w:szCs w:val="15.96739482879638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.957275390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39999198913574"/>
                <w:szCs w:val="15.83999919891357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83885765075684"/>
                <w:szCs w:val="15.983885765075684"/>
                <w:u w:val="none"/>
                <w:shd w:fill="auto" w:val="clear"/>
                <w:vertAlign w:val="baseline"/>
                <w:rtl w:val="0"/>
              </w:rPr>
              <w:t xml:space="preserve">WD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  <w:rtl w:val="0"/>
              </w:rPr>
              <w:t xml:space="preserve">45/12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39999198913574"/>
                <w:szCs w:val="15.83999919891357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  <w:rtl w:val="0"/>
              </w:rPr>
              <w:t xml:space="preserve">45/12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2.861364364624023"/>
                <w:szCs w:val="12.8613643646240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2.861364364624023"/>
                <w:szCs w:val="12.861364364624023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2.861364364624023"/>
                <w:szCs w:val="12.8613643646240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2.861364364624023"/>
                <w:szCs w:val="12.8613643646240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2.861364364624023"/>
                <w:szCs w:val="12.8613643646240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8.228759765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39999198913574"/>
                <w:szCs w:val="15.83999919891357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83885765075684"/>
                <w:szCs w:val="15.983885765075684"/>
                <w:u w:val="none"/>
                <w:shd w:fill="auto" w:val="clear"/>
                <w:vertAlign w:val="baseline"/>
                <w:rtl w:val="0"/>
              </w:rPr>
              <w:t xml:space="preserve">WD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  <w:rtl w:val="0"/>
              </w:rPr>
              <w:t xml:space="preserve">45/12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39999198913574"/>
                <w:szCs w:val="15.83999919891357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  <w:rtl w:val="0"/>
              </w:rPr>
              <w:t xml:space="preserve">45/12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8.79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.4923095703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570686340332"/>
                <w:szCs w:val="13.925706863403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570686340332"/>
                <w:szCs w:val="13.92570686340332"/>
                <w:u w:val="none"/>
                <w:shd w:fill="auto" w:val="clear"/>
                <w:vertAlign w:val="baseline"/>
                <w:rtl w:val="0"/>
              </w:rPr>
              <w:t xml:space="preserve">W11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570686340332"/>
                <w:szCs w:val="13.925706863403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8.043212890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39999198913574"/>
                <w:szCs w:val="15.839999198913574"/>
                <w:u w:val="single"/>
                <w:shd w:fill="auto" w:val="clear"/>
                <w:vertAlign w:val="baseline"/>
                <w:rtl w:val="0"/>
              </w:rPr>
              <w:t xml:space="preserve">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83885765075684"/>
                <w:szCs w:val="15.983885765075684"/>
                <w:u w:val="single"/>
                <w:shd w:fill="auto" w:val="clear"/>
                <w:vertAlign w:val="baseline"/>
                <w:rtl w:val="0"/>
              </w:rPr>
              <w:t xml:space="preserve">WD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single"/>
                <w:shd w:fill="auto" w:val="clear"/>
                <w:vertAlign w:val="baseline"/>
                <w:rtl w:val="0"/>
              </w:rPr>
              <w:t xml:space="preserve">45/12</w:t>
            </w:r>
          </w:p>
          <w:p w:rsidR="00000000" w:rsidDel="00000000" w:rsidP="00000000" w:rsidRDefault="00000000" w:rsidRPr="00000000" w14:paraId="000007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8.043212890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839999198913574"/>
                <w:szCs w:val="15.839999198913574"/>
                <w:u w:val="single"/>
                <w:shd w:fill="auto" w:val="clear"/>
                <w:vertAlign w:val="baseline"/>
                <w:rtl w:val="0"/>
              </w:rPr>
              <w:t xml:space="preserve">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single"/>
                <w:shd w:fill="auto" w:val="clear"/>
                <w:vertAlign w:val="baseline"/>
                <w:rtl w:val="0"/>
              </w:rPr>
              <w:t xml:space="preserve">45/12</w:t>
            </w:r>
          </w:p>
          <w:p w:rsidR="00000000" w:rsidDel="00000000" w:rsidP="00000000" w:rsidRDefault="00000000" w:rsidRPr="00000000" w14:paraId="000007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6.20849609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67394828796387"/>
                <w:szCs w:val="15.96739482879638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03706550598145"/>
                <w:szCs w:val="15.903706550598145"/>
                <w:u w:val="none"/>
                <w:shd w:fill="auto" w:val="clear"/>
                <w:vertAlign w:val="baseline"/>
                <w:rtl w:val="0"/>
              </w:rPr>
              <w:t xml:space="preserve">OK=-15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67394828796387"/>
                <w:szCs w:val="15.967394828796387"/>
                <w:u w:val="none"/>
                <w:shd w:fill="auto" w:val="clear"/>
                <w:vertAlign w:val="baseline"/>
                <w:rtl w:val="0"/>
              </w:rPr>
              <w:t xml:space="preserve">UKRD</w:t>
            </w:r>
          </w:p>
          <w:p w:rsidR="00000000" w:rsidDel="00000000" w:rsidP="00000000" w:rsidRDefault="00000000" w:rsidRPr="00000000" w14:paraId="000007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6.20849609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67394828796387"/>
                <w:szCs w:val="15.96739482879638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03706550598145"/>
                <w:szCs w:val="15.903706550598145"/>
                <w:u w:val="none"/>
                <w:shd w:fill="auto" w:val="clear"/>
                <w:vertAlign w:val="baseline"/>
                <w:rtl w:val="0"/>
              </w:rPr>
              <w:t xml:space="preserve">OK=-15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67394828796387"/>
                <w:szCs w:val="15.967394828796387"/>
                <w:u w:val="none"/>
                <w:shd w:fill="auto" w:val="clear"/>
                <w:vertAlign w:val="baseline"/>
                <w:rtl w:val="0"/>
              </w:rPr>
              <w:t xml:space="preserve">UKRD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67394828796387"/>
                <w:szCs w:val="15.96739482879638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77.01904296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26.611409187316895"/>
                <w:szCs w:val="26.611409187316895"/>
                <w:u w:val="none"/>
                <w:shd w:fill="auto" w:val="clear"/>
                <w:vertAlign w:val="subscript"/>
                <w:rtl w:val="0"/>
              </w:rPr>
              <w:t xml:space="preserve">4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  <w:p w:rsidR="00000000" w:rsidDel="00000000" w:rsidP="00000000" w:rsidRDefault="00000000" w:rsidRPr="00000000" w14:paraId="000007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.30322265625" w:line="240" w:lineRule="auto"/>
              <w:ind w:left="393.6486816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2.861364364624023"/>
                <w:szCs w:val="12.8613643646240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2.861364364624023"/>
                <w:szCs w:val="12.861364364624023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2.861364364624023"/>
                <w:szCs w:val="12.8613643646240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93.492431640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570686340332"/>
                <w:szCs w:val="13.925706863403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570686340332"/>
                <w:szCs w:val="13.92570686340332"/>
                <w:u w:val="none"/>
                <w:shd w:fill="auto" w:val="clear"/>
                <w:vertAlign w:val="baseline"/>
                <w:rtl w:val="0"/>
              </w:rPr>
              <w:t xml:space="preserve">W11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8.93753051757812" w:lineRule="auto"/>
              <w:ind w:left="192.98095703125" w:right="-51.790771484375" w:firstLine="0.283203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03706550598145"/>
                <w:szCs w:val="15.903706550598145"/>
                <w:u w:val="none"/>
                <w:shd w:fill="auto" w:val="clear"/>
                <w:vertAlign w:val="baseline"/>
                <w:rtl w:val="0"/>
              </w:rPr>
              <w:t xml:space="preserve">OK=-15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67394828796387"/>
                <w:szCs w:val="15.967394828796387"/>
                <w:u w:val="none"/>
                <w:shd w:fill="auto" w:val="clear"/>
                <w:vertAlign w:val="baseline"/>
                <w:rtl w:val="0"/>
              </w:rPr>
              <w:t xml:space="preserve">UKRD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03706550598145"/>
                <w:szCs w:val="15.903706550598145"/>
                <w:u w:val="none"/>
                <w:shd w:fill="auto" w:val="clear"/>
                <w:vertAlign w:val="baseline"/>
                <w:rtl w:val="0"/>
              </w:rPr>
              <w:t xml:space="preserve">OK=-15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67394828796387"/>
                <w:szCs w:val="15.967394828796387"/>
                <w:u w:val="none"/>
                <w:shd w:fill="auto" w:val="clear"/>
                <w:vertAlign w:val="baseline"/>
                <w:rtl w:val="0"/>
              </w:rPr>
              <w:t xml:space="preserve">UKRD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938770294189453"/>
                <w:szCs w:val="15.938770294189453"/>
                <w:u w:val="none"/>
                <w:shd w:fill="auto" w:val="clear"/>
                <w:vertAlign w:val="baseline"/>
                <w:rtl w:val="0"/>
              </w:rPr>
              <w:t xml:space="preserve">L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83885765075684"/>
                <w:szCs w:val="15.983885765075684"/>
                <w:u w:val="none"/>
                <w:shd w:fill="auto" w:val="clear"/>
                <w:vertAlign w:val="baseline"/>
                <w:rtl w:val="0"/>
              </w:rPr>
              <w:t xml:space="preserve">WD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  <w:rtl w:val="0"/>
              </w:rPr>
              <w:t xml:space="preserve">20/20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938770294189453"/>
                <w:szCs w:val="15.938770294189453"/>
                <w:u w:val="none"/>
                <w:shd w:fill="auto" w:val="clear"/>
                <w:vertAlign w:val="baseline"/>
                <w:rtl w:val="0"/>
              </w:rPr>
              <w:t xml:space="preserve">L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  <w:rtl w:val="0"/>
              </w:rPr>
              <w:t xml:space="preserve">20/20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67394828796387"/>
                <w:szCs w:val="15.96739482879638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67394828796387"/>
                <w:szCs w:val="15.967394828796387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.962646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.974609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26.611409187316895"/>
                <w:szCs w:val="26.611409187316895"/>
                <w:u w:val="none"/>
                <w:shd w:fill="auto" w:val="clear"/>
                <w:vertAlign w:val="subscript"/>
                <w:rtl w:val="0"/>
              </w:rPr>
              <w:t xml:space="preserve">4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7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2451171875" w:line="240" w:lineRule="auto"/>
              <w:ind w:left="0" w:right="50.0830078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26.611409187316895"/>
                <w:szCs w:val="26.611409187316895"/>
                <w:u w:val="none"/>
                <w:shd w:fill="auto" w:val="clear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2.2509765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33.112243016560875"/>
                <w:szCs w:val="33.112243016560875"/>
                <w:u w:val="none"/>
                <w:shd w:fill="auto" w:val="clear"/>
                <w:vertAlign w:val="subscript"/>
                <w:rtl w:val="0"/>
              </w:rPr>
              <w:t xml:space="preserve">2,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7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.85791015625" w:line="240" w:lineRule="auto"/>
              <w:ind w:left="0" w:right="58.228759765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49.08203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1"/>
                <w:color w:val="000000"/>
                <w:sz w:val="15.967394828796387"/>
                <w:szCs w:val="15.96739482879638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03706550598145"/>
                <w:szCs w:val="15.903706550598145"/>
                <w:u w:val="none"/>
                <w:shd w:fill="auto" w:val="clear"/>
                <w:vertAlign w:val="baseline"/>
                <w:rtl w:val="0"/>
              </w:rPr>
              <w:t xml:space="preserve">OK=-15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67394828796387"/>
                <w:szCs w:val="15.967394828796387"/>
                <w:u w:val="none"/>
                <w:shd w:fill="auto" w:val="clear"/>
                <w:vertAlign w:val="baseline"/>
                <w:rtl w:val="0"/>
              </w:rPr>
              <w:t xml:space="preserve">UKRD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1"/>
                <w:color w:val="000000"/>
                <w:sz w:val="15.967394828796387"/>
                <w:szCs w:val="15.96739482879638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67394828796387"/>
                <w:szCs w:val="15.96739482879638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03706550598145"/>
                <w:szCs w:val="15.903706550598145"/>
                <w:u w:val="none"/>
                <w:shd w:fill="auto" w:val="clear"/>
                <w:vertAlign w:val="baseline"/>
                <w:rtl w:val="0"/>
              </w:rPr>
              <w:t xml:space="preserve">OK=-15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67394828796387"/>
                <w:szCs w:val="15.967394828796387"/>
                <w:u w:val="none"/>
                <w:shd w:fill="auto" w:val="clear"/>
                <w:vertAlign w:val="baseline"/>
                <w:rtl w:val="0"/>
              </w:rPr>
              <w:t xml:space="preserve">UKRD</w:t>
            </w:r>
          </w:p>
          <w:p w:rsidR="00000000" w:rsidDel="00000000" w:rsidP="00000000" w:rsidRDefault="00000000" w:rsidRPr="00000000" w14:paraId="000007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08.438720703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938770294189453"/>
                <w:szCs w:val="15.938770294189453"/>
                <w:u w:val="none"/>
                <w:shd w:fill="auto" w:val="clear"/>
                <w:vertAlign w:val="baseline"/>
                <w:rtl w:val="0"/>
              </w:rPr>
              <w:t xml:space="preserve">L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83885765075684"/>
                <w:szCs w:val="15.983885765075684"/>
                <w:u w:val="none"/>
                <w:shd w:fill="auto" w:val="clear"/>
                <w:vertAlign w:val="baseline"/>
                <w:rtl w:val="0"/>
              </w:rPr>
              <w:t xml:space="preserve">WD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  <w:rtl w:val="0"/>
              </w:rPr>
              <w:t xml:space="preserve">50/25 </w:t>
            </w:r>
          </w:p>
          <w:p w:rsidR="00000000" w:rsidDel="00000000" w:rsidP="00000000" w:rsidRDefault="00000000" w:rsidRPr="00000000" w14:paraId="000007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.091064453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209511439005535"/>
                <w:szCs w:val="23.209511439005535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09700393676758"/>
                <w:szCs w:val="15.909700393676758"/>
                <w:u w:val="none"/>
                <w:shd w:fill="auto" w:val="clear"/>
                <w:vertAlign w:val="baseline"/>
                <w:rtl w:val="0"/>
              </w:rPr>
              <w:t xml:space="preserve">OK=UKRD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209511439005535"/>
                <w:szCs w:val="23.209511439005535"/>
                <w:u w:val="none"/>
                <w:shd w:fill="auto" w:val="clear"/>
                <w:vertAlign w:val="superscript"/>
                <w:rtl w:val="0"/>
              </w:rPr>
              <w:t xml:space="preserve">W11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209511439005535"/>
                <w:szCs w:val="23.209511439005535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209511439005535"/>
                <w:szCs w:val="23.209511439005535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209511439005535"/>
                <w:szCs w:val="23.209511439005535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.08154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209511439005535"/>
                <w:szCs w:val="23.209511439005535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209511439005535"/>
                <w:szCs w:val="23.209511439005535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209511439005535"/>
                <w:szCs w:val="23.209511439005535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209511439005535"/>
                <w:szCs w:val="23.209511439005535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209511439005535"/>
                <w:szCs w:val="23.209511439005535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209511439005535"/>
                <w:szCs w:val="23.209511439005535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209511439005535"/>
                <w:szCs w:val="23.209511439005535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26.611409187316895"/>
                <w:szCs w:val="26.611409187316895"/>
                <w:u w:val="none"/>
                <w:shd w:fill="auto" w:val="clear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1.790771484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67394828796387"/>
                <w:szCs w:val="15.967394828796387"/>
                <w:highlight w:val="black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03706550598145"/>
                <w:szCs w:val="15.903706550598145"/>
                <w:highlight w:val="black"/>
                <w:u w:val="none"/>
                <w:vertAlign w:val="baseline"/>
                <w:rtl w:val="0"/>
              </w:rPr>
              <w:t xml:space="preserve">OK=-30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67394828796387"/>
                <w:szCs w:val="15.967394828796387"/>
                <w:highlight w:val="black"/>
                <w:u w:val="none"/>
                <w:vertAlign w:val="baseline"/>
                <w:rtl w:val="0"/>
              </w:rPr>
              <w:t xml:space="preserve">UKRD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03706550598145"/>
                <w:szCs w:val="15.903706550598145"/>
                <w:highlight w:val="black"/>
                <w:u w:val="none"/>
                <w:vertAlign w:val="baseline"/>
                <w:rtl w:val="0"/>
              </w:rPr>
              <w:t xml:space="preserve">OK=-30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67394828796387"/>
                <w:szCs w:val="15.967394828796387"/>
                <w:highlight w:val="black"/>
                <w:u w:val="none"/>
                <w:vertAlign w:val="baseline"/>
                <w:rtl w:val="0"/>
              </w:rPr>
              <w:t xml:space="preserve">UKRD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67394828796387"/>
                <w:szCs w:val="15.967394828796387"/>
                <w:highlight w:val="black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67394828796387"/>
                <w:szCs w:val="15.967394828796387"/>
                <w:highlight w:val="black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67394828796387"/>
                <w:szCs w:val="15.967394828796387"/>
                <w:highlight w:val="black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67394828796387"/>
                <w:szCs w:val="15.967394828796387"/>
                <w:highlight w:val="black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67394828796387"/>
                <w:szCs w:val="15.967394828796387"/>
                <w:highlight w:val="black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67394828796387"/>
                <w:szCs w:val="15.967394828796387"/>
                <w:highlight w:val="black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0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highlight w:val="white"/>
                <w:u w:val="none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2.861364364624023"/>
                <w:szCs w:val="12.8613643646240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2.861364364624023"/>
                <w:szCs w:val="12.861364364624023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2.861364364624023"/>
                <w:szCs w:val="12.8613643646240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2.861364364624023"/>
                <w:szCs w:val="12.8613643646240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8.22021484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2.861364364624023"/>
                <w:szCs w:val="12.8613643646240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2.861364364624023"/>
                <w:szCs w:val="12.861364364624023"/>
                <w:u w:val="none"/>
                <w:shd w:fill="auto" w:val="clear"/>
                <w:vertAlign w:val="baseline"/>
                <w:rtl w:val="0"/>
              </w:rPr>
              <w:t xml:space="preserve">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2.861364364624023"/>
                <w:szCs w:val="12.8613643646240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2.861364364624023"/>
                <w:szCs w:val="12.8613643646240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2.861364364624023"/>
                <w:szCs w:val="12.8613643646240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7.5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2.861364364624023"/>
                <w:szCs w:val="12.8613643646240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8.2281494140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32.96766916910808"/>
                <w:szCs w:val="32.96766916910808"/>
                <w:highlight w:val="white"/>
                <w:u w:val="none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7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4.2767333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570686340332"/>
                <w:szCs w:val="13.925706863403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209511439005535"/>
                <w:szCs w:val="23.209511439005535"/>
                <w:u w:val="none"/>
                <w:shd w:fill="auto" w:val="clear"/>
                <w:vertAlign w:val="superscript"/>
                <w:rtl w:val="0"/>
              </w:rPr>
              <w:t xml:space="preserve">W1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570686340332"/>
                <w:szCs w:val="13.9257068634033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7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0.89111328125" w:line="240" w:lineRule="auto"/>
              <w:ind w:left="0" w:right="32.2503662109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33.112243016560875"/>
                <w:szCs w:val="33.112243016560875"/>
                <w:u w:val="none"/>
                <w:shd w:fill="auto" w:val="clear"/>
                <w:vertAlign w:val="subscript"/>
                <w:rtl w:val="0"/>
              </w:rPr>
              <w:t xml:space="preserve">4,4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7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0.88623046875" w:line="240" w:lineRule="auto"/>
              <w:ind w:left="218.0102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3.936767578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1"/>
                <w:color w:val="000000"/>
                <w:sz w:val="13.92570686340332"/>
                <w:szCs w:val="13.9257068634033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1"/>
                <w:color w:val="000000"/>
                <w:sz w:val="13.92570686340332"/>
                <w:szCs w:val="13.92570686340332"/>
                <w:u w:val="single"/>
                <w:shd w:fill="auto" w:val="clear"/>
                <w:vertAlign w:val="baseline"/>
                <w:rtl w:val="0"/>
              </w:rPr>
              <w:t xml:space="preserve">W11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1"/>
                <w:color w:val="000000"/>
                <w:sz w:val="13.92570686340332"/>
                <w:szCs w:val="13.9257068634033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1"/>
                <w:color w:val="000000"/>
                <w:sz w:val="13.92570686340332"/>
                <w:szCs w:val="13.9257068634033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1"/>
                <w:color w:val="000000"/>
                <w:sz w:val="13.92570686340332"/>
                <w:szCs w:val="13.9257068634033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1"/>
                <w:color w:val="000000"/>
                <w:sz w:val="13.92570686340332"/>
                <w:szCs w:val="13.9257068634033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1"/>
                <w:color w:val="000000"/>
                <w:sz w:val="13.92570686340332"/>
                <w:szCs w:val="13.9257068634033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39697265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570686340332"/>
                <w:szCs w:val="13.925706863403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209511439005535"/>
                <w:szCs w:val="23.209511439005535"/>
                <w:u w:val="none"/>
                <w:shd w:fill="auto" w:val="clear"/>
                <w:vertAlign w:val="superscript"/>
                <w:rtl w:val="0"/>
              </w:rPr>
              <w:t xml:space="preserve">W1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570686340332"/>
                <w:szCs w:val="13.92570686340332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  <w:p w:rsidR="00000000" w:rsidDel="00000000" w:rsidP="00000000" w:rsidRDefault="00000000" w:rsidRPr="00000000" w14:paraId="000007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8.065185546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15298461914062"/>
                <w:szCs w:val="15.915298461914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26.525497436523438"/>
                <w:szCs w:val="26.525497436523438"/>
                <w:u w:val="none"/>
                <w:shd w:fill="auto" w:val="clear"/>
                <w:vertAlign w:val="subscript"/>
                <w:rtl w:val="0"/>
              </w:rPr>
              <w:t xml:space="preserve">1,2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15298461914062"/>
                <w:szCs w:val="15.91529846191406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7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1.9970703125" w:line="240" w:lineRule="auto"/>
              <w:ind w:left="0" w:right="48.973388671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26.611409187316895"/>
                <w:szCs w:val="26.611409187316895"/>
                <w:u w:val="none"/>
                <w:shd w:fill="auto" w:val="clear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7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9.64111328125" w:line="240" w:lineRule="auto"/>
              <w:ind w:left="0" w:right="48.973388671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26.611409187316895"/>
                <w:szCs w:val="26.611409187316895"/>
                <w:u w:val="none"/>
                <w:shd w:fill="auto" w:val="clear"/>
                <w:vertAlign w:val="subscript"/>
                <w:rtl w:val="0"/>
              </w:rPr>
              <w:t xml:space="preserve">9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7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740966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9.879150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570686340332"/>
                <w:szCs w:val="13.925706863403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570686340332"/>
                <w:szCs w:val="13.92570686340332"/>
                <w:u w:val="none"/>
                <w:shd w:fill="auto" w:val="clear"/>
                <w:vertAlign w:val="baseline"/>
                <w:rtl w:val="0"/>
              </w:rPr>
              <w:t xml:space="preserve">W11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1.4208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15298461914062"/>
                <w:szCs w:val="15.915298461914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15298461914062"/>
                <w:szCs w:val="15.915298461914062"/>
                <w:u w:val="none"/>
                <w:shd w:fill="auto" w:val="clear"/>
                <w:vertAlign w:val="baseline"/>
                <w:rtl w:val="0"/>
              </w:rPr>
              <w:t xml:space="preserve">1,10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15298461914062"/>
                <w:szCs w:val="15.915298461914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4.0380859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1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  <w:rtl w:val="0"/>
              </w:rPr>
              <w:t xml:space="preserve">79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  <w:rtl w:val="0"/>
              </w:rPr>
              <w:t xml:space="preserve">50 46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9.521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073120117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871185302734375"/>
                <w:szCs w:val="17.871185302734375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10676956176758"/>
                <w:szCs w:val="17.910676956176758"/>
                <w:u w:val="single"/>
                <w:shd w:fill="auto" w:val="clear"/>
                <w:vertAlign w:val="baseline"/>
                <w:rtl w:val="0"/>
              </w:rPr>
              <w:t xml:space="preserve">WC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871185302734375"/>
                <w:szCs w:val="17.871185302734375"/>
                <w:u w:val="single"/>
                <w:shd w:fill="auto" w:val="clear"/>
                <w:vertAlign w:val="baseline"/>
                <w:rtl w:val="0"/>
              </w:rPr>
              <w:t xml:space="preserve">Damen</w:t>
            </w:r>
          </w:p>
          <w:p w:rsidR="00000000" w:rsidDel="00000000" w:rsidP="00000000" w:rsidRDefault="00000000" w:rsidRPr="00000000" w14:paraId="000007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073120117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871185302734375"/>
                <w:szCs w:val="17.871185302734375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10676956176758"/>
                <w:szCs w:val="17.910676956176758"/>
                <w:u w:val="single"/>
                <w:shd w:fill="auto" w:val="clear"/>
                <w:vertAlign w:val="baseline"/>
                <w:rtl w:val="0"/>
              </w:rPr>
              <w:t xml:space="preserve">WC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871185302734375"/>
                <w:szCs w:val="17.871185302734375"/>
                <w:u w:val="single"/>
                <w:shd w:fill="auto" w:val="clear"/>
                <w:vertAlign w:val="baseline"/>
                <w:rtl w:val="0"/>
              </w:rPr>
              <w:t xml:space="preserve">Damen</w:t>
            </w:r>
          </w:p>
          <w:p w:rsidR="00000000" w:rsidDel="00000000" w:rsidP="00000000" w:rsidRDefault="00000000" w:rsidRPr="00000000" w14:paraId="000007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4.31983947753906" w:lineRule="auto"/>
              <w:ind w:left="1198.0828857421875" w:right="334.49951171875" w:hanging="1155.6292724609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25477727254232"/>
                <w:szCs w:val="20.25477727254232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29029846191406"/>
                <w:szCs w:val="16.029029846191406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25477727254232"/>
                <w:szCs w:val="20.25477727254232"/>
                <w:u w:val="none"/>
                <w:shd w:fill="auto" w:val="clear"/>
                <w:vertAlign w:val="superscript"/>
                <w:rtl w:val="0"/>
              </w:rPr>
              <w:t xml:space="preserve">2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56148719787598"/>
                <w:szCs w:val="15.856148719787598"/>
                <w:u w:val="none"/>
                <w:shd w:fill="auto" w:val="clear"/>
                <w:vertAlign w:val="baseline"/>
                <w:rtl w:val="0"/>
              </w:rPr>
              <w:t xml:space="preserve">E.09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5298461914062"/>
                <w:szCs w:val="15.915298461914062"/>
                <w:u w:val="none"/>
                <w:shd w:fill="auto" w:val="clear"/>
                <w:vertAlign w:val="baseline"/>
                <w:rtl w:val="0"/>
              </w:rPr>
              <w:t xml:space="preserve">28,1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29029846191406"/>
                <w:szCs w:val="16.029029846191406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25477727254232"/>
                <w:szCs w:val="20.25477727254232"/>
                <w:u w:val="none"/>
                <w:shd w:fill="auto" w:val="clear"/>
                <w:vertAlign w:val="superscript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7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453613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5298461914062"/>
                <w:szCs w:val="15.915298461914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56148719787598"/>
                <w:szCs w:val="15.856148719787598"/>
                <w:u w:val="none"/>
                <w:shd w:fill="auto" w:val="clear"/>
                <w:vertAlign w:val="baseline"/>
                <w:rtl w:val="0"/>
              </w:rPr>
              <w:t xml:space="preserve">E.09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5298461914062"/>
                <w:szCs w:val="15.915298461914062"/>
                <w:u w:val="none"/>
                <w:shd w:fill="auto" w:val="clear"/>
                <w:vertAlign w:val="baseline"/>
                <w:rtl w:val="0"/>
              </w:rPr>
              <w:t xml:space="preserve">28,1 </w:t>
            </w:r>
          </w:p>
          <w:p w:rsidR="00000000" w:rsidDel="00000000" w:rsidP="00000000" w:rsidRDefault="00000000" w:rsidRPr="00000000" w14:paraId="000007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53857421875" w:line="240" w:lineRule="auto"/>
              <w:ind w:left="42.56774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95262718200684"/>
                <w:szCs w:val="15.89526271820068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24439430236816"/>
                <w:szCs w:val="15.924439430236816"/>
                <w:u w:val="none"/>
                <w:shd w:fill="auto" w:val="clear"/>
                <w:vertAlign w:val="baseline"/>
                <w:rtl w:val="0"/>
              </w:rPr>
              <w:t xml:space="preserve">RRH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95262718200684"/>
                <w:szCs w:val="15.895262718200684"/>
                <w:u w:val="none"/>
                <w:shd w:fill="auto" w:val="clear"/>
                <w:vertAlign w:val="baseline"/>
                <w:rtl w:val="0"/>
              </w:rPr>
              <w:t xml:space="preserve">FRH </w:t>
            </w:r>
          </w:p>
          <w:p w:rsidR="00000000" w:rsidDel="00000000" w:rsidP="00000000" w:rsidRDefault="00000000" w:rsidRPr="00000000" w14:paraId="000007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56774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95262718200684"/>
                <w:szCs w:val="15.89526271820068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24439430236816"/>
                <w:szCs w:val="15.924439430236816"/>
                <w:u w:val="none"/>
                <w:shd w:fill="auto" w:val="clear"/>
                <w:vertAlign w:val="baseline"/>
                <w:rtl w:val="0"/>
              </w:rPr>
              <w:t xml:space="preserve">RRH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95262718200684"/>
                <w:szCs w:val="15.895262718200684"/>
                <w:u w:val="none"/>
                <w:shd w:fill="auto" w:val="clear"/>
                <w:vertAlign w:val="baseline"/>
                <w:rtl w:val="0"/>
              </w:rPr>
              <w:t xml:space="preserve">FRH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95262718200684"/>
                <w:szCs w:val="15.89526271820068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3.7255859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570686340332"/>
                <w:szCs w:val="13.925706863403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209511439005535"/>
                <w:szCs w:val="23.209511439005535"/>
                <w:u w:val="none"/>
                <w:shd w:fill="auto" w:val="clear"/>
                <w:vertAlign w:val="subscript"/>
                <w:rtl w:val="0"/>
              </w:rPr>
              <w:t xml:space="preserve">W1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570686340332"/>
                <w:szCs w:val="13.9257068634033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570686340332"/>
                <w:szCs w:val="13.925706863403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570686340332"/>
                <w:szCs w:val="13.925706863403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.22119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15298461914062"/>
                <w:szCs w:val="15.915298461914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15298461914062"/>
                <w:szCs w:val="15.91529846191406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15298461914062"/>
                <w:szCs w:val="15.915298461914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15298461914062"/>
                <w:szCs w:val="15.915298461914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15298461914062"/>
                <w:szCs w:val="15.915298461914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15298461914062"/>
                <w:szCs w:val="15.915298461914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15298461914062"/>
                <w:szCs w:val="15.915298461914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570686340332"/>
                <w:szCs w:val="13.925706863403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570686340332"/>
                <w:szCs w:val="13.92570686340332"/>
                <w:u w:val="none"/>
                <w:shd w:fill="auto" w:val="clear"/>
                <w:vertAlign w:val="baseline"/>
                <w:rtl w:val="0"/>
              </w:rPr>
              <w:t xml:space="preserve">W11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570686340332"/>
                <w:szCs w:val="13.925706863403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26.611409187316895"/>
                <w:szCs w:val="26.611409187316895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32.96766916910808"/>
                <w:szCs w:val="32.96766916910808"/>
                <w:highlight w:val="white"/>
                <w:u w:val="none"/>
                <w:vertAlign w:val="subscript"/>
                <w:rtl w:val="0"/>
              </w:rPr>
              <w:t xml:space="preserve">8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26.611409187316895"/>
                <w:szCs w:val="26.611409187316895"/>
                <w:u w:val="none"/>
                <w:shd w:fill="auto" w:val="clear"/>
                <w:vertAlign w:val="superscript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5.73974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15286636352539"/>
                <w:szCs w:val="12.15286636352539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1.39282226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0829849243164"/>
                <w:szCs w:val="17.90829849243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10676956176758"/>
                <w:szCs w:val="17.910676956176758"/>
                <w:u w:val="none"/>
                <w:shd w:fill="auto" w:val="clear"/>
                <w:vertAlign w:val="baseline"/>
                <w:rtl w:val="0"/>
              </w:rPr>
              <w:t xml:space="preserve">WC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0829849243164"/>
                <w:szCs w:val="17.90829849243164"/>
                <w:u w:val="none"/>
                <w:shd w:fill="auto" w:val="clear"/>
                <w:vertAlign w:val="baseline"/>
                <w:rtl w:val="0"/>
              </w:rPr>
              <w:t xml:space="preserve">Herren </w:t>
            </w:r>
          </w:p>
          <w:p w:rsidR="00000000" w:rsidDel="00000000" w:rsidP="00000000" w:rsidRDefault="00000000" w:rsidRPr="00000000" w14:paraId="000007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1.39282226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0829849243164"/>
                <w:szCs w:val="17.90829849243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10676956176758"/>
                <w:szCs w:val="17.910676956176758"/>
                <w:u w:val="none"/>
                <w:shd w:fill="auto" w:val="clear"/>
                <w:vertAlign w:val="baseline"/>
                <w:rtl w:val="0"/>
              </w:rPr>
              <w:t xml:space="preserve">WC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0829849243164"/>
                <w:szCs w:val="17.90829849243164"/>
                <w:u w:val="none"/>
                <w:shd w:fill="auto" w:val="clear"/>
                <w:vertAlign w:val="baseline"/>
                <w:rtl w:val="0"/>
              </w:rPr>
              <w:t xml:space="preserve">Herren </w:t>
            </w:r>
          </w:p>
          <w:p w:rsidR="00000000" w:rsidDel="00000000" w:rsidP="00000000" w:rsidRDefault="00000000" w:rsidRPr="00000000" w14:paraId="000007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010498046875" w:line="240" w:lineRule="auto"/>
              <w:ind w:left="0" w:right="839.6923828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15286636352539"/>
                <w:szCs w:val="12.152866363525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15286636352539"/>
                <w:szCs w:val="12.15286636352539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15286636352539"/>
                <w:szCs w:val="12.152866363525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15286636352539"/>
                <w:szCs w:val="12.152866363525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15286636352539"/>
                <w:szCs w:val="12.152866363525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2.875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96.259765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6.882934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29029846191406"/>
                <w:szCs w:val="16.0290298461914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29029846191406"/>
                <w:szCs w:val="16.029029846191406"/>
                <w:u w:val="none"/>
                <w:shd w:fill="auto" w:val="clear"/>
                <w:vertAlign w:val="baseline"/>
                <w:rtl w:val="0"/>
              </w:rPr>
              <w:t xml:space="preserve">mm</w:t>
            </w:r>
          </w:p>
          <w:p w:rsidR="00000000" w:rsidDel="00000000" w:rsidP="00000000" w:rsidRDefault="00000000" w:rsidRPr="00000000" w14:paraId="000007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6.882934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29029846191406"/>
                <w:szCs w:val="16.0290298461914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29029846191406"/>
                <w:szCs w:val="16.029029846191406"/>
                <w:u w:val="none"/>
                <w:shd w:fill="auto" w:val="clear"/>
                <w:vertAlign w:val="baseline"/>
                <w:rtl w:val="0"/>
              </w:rPr>
              <w:t xml:space="preserve">mm</w:t>
            </w:r>
          </w:p>
          <w:p w:rsidR="00000000" w:rsidDel="00000000" w:rsidP="00000000" w:rsidRDefault="00000000" w:rsidRPr="00000000" w14:paraId="000007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.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5298461914062"/>
                <w:szCs w:val="15.915298461914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5298461914062"/>
                <w:szCs w:val="15.915298461914062"/>
                <w:u w:val="none"/>
                <w:shd w:fill="auto" w:val="clear"/>
                <w:vertAlign w:val="baseline"/>
                <w:rtl w:val="0"/>
              </w:rPr>
              <w:t xml:space="preserve">3,252,50</w:t>
            </w:r>
          </w:p>
          <w:p w:rsidR="00000000" w:rsidDel="00000000" w:rsidP="00000000" w:rsidRDefault="00000000" w:rsidRPr="00000000" w14:paraId="000007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.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5298461914062"/>
                <w:szCs w:val="15.915298461914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5298461914062"/>
                <w:szCs w:val="15.915298461914062"/>
                <w:u w:val="none"/>
                <w:shd w:fill="auto" w:val="clear"/>
                <w:vertAlign w:val="baseline"/>
                <w:rtl w:val="0"/>
              </w:rPr>
              <w:t xml:space="preserve">3,252,50</w:t>
            </w:r>
          </w:p>
          <w:p w:rsidR="00000000" w:rsidDel="00000000" w:rsidP="00000000" w:rsidRDefault="00000000" w:rsidRPr="00000000" w14:paraId="000007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.021240234375" w:line="240" w:lineRule="auto"/>
              <w:ind w:left="42.54699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2222862243652"/>
                <w:szCs w:val="15.9122228622436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2222862243652"/>
                <w:szCs w:val="15.912222862243652"/>
                <w:u w:val="none"/>
                <w:shd w:fill="auto" w:val="clear"/>
                <w:vertAlign w:val="baseline"/>
                <w:rtl w:val="0"/>
              </w:rPr>
              <w:t xml:space="preserve">B7 </w:t>
            </w:r>
          </w:p>
          <w:p w:rsidR="00000000" w:rsidDel="00000000" w:rsidP="00000000" w:rsidRDefault="00000000" w:rsidRPr="00000000" w14:paraId="000007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54699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2222862243652"/>
                <w:szCs w:val="15.9122228622436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2222862243652"/>
                <w:szCs w:val="15.912222862243652"/>
                <w:u w:val="none"/>
                <w:shd w:fill="auto" w:val="clear"/>
                <w:vertAlign w:val="baseline"/>
                <w:rtl w:val="0"/>
              </w:rPr>
              <w:t xml:space="preserve">B7 </w:t>
            </w:r>
          </w:p>
          <w:p w:rsidR="00000000" w:rsidDel="00000000" w:rsidP="00000000" w:rsidRDefault="00000000" w:rsidRPr="00000000" w14:paraId="000007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39999198913574"/>
                <w:szCs w:val="15.83999919891357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39999198913574"/>
                <w:szCs w:val="15.839999198913574"/>
                <w:u w:val="none"/>
                <w:shd w:fill="auto" w:val="clear"/>
                <w:vertAlign w:val="baseline"/>
                <w:rtl w:val="0"/>
              </w:rPr>
              <w:t xml:space="preserve">D5 </w:t>
            </w:r>
          </w:p>
          <w:p w:rsidR="00000000" w:rsidDel="00000000" w:rsidP="00000000" w:rsidRDefault="00000000" w:rsidRPr="00000000" w14:paraId="000007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39999198913574"/>
                <w:szCs w:val="15.83999919891357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39999198913574"/>
                <w:szCs w:val="15.839999198913574"/>
                <w:u w:val="none"/>
                <w:shd w:fill="auto" w:val="clear"/>
                <w:vertAlign w:val="baseline"/>
                <w:rtl w:val="0"/>
              </w:rPr>
              <w:t xml:space="preserve">D5 </w:t>
            </w:r>
          </w:p>
          <w:p w:rsidR="00000000" w:rsidDel="00000000" w:rsidP="00000000" w:rsidRDefault="00000000" w:rsidRPr="00000000" w14:paraId="000007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5.540771484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2.861364364624023"/>
                <w:szCs w:val="12.8613643646240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2.861364364624023"/>
                <w:szCs w:val="12.861364364624023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  <w:p w:rsidR="00000000" w:rsidDel="00000000" w:rsidP="00000000" w:rsidRDefault="00000000" w:rsidRPr="00000000" w14:paraId="000007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941162109375" w:line="240" w:lineRule="auto"/>
              <w:ind w:left="556.1578369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15298461914062"/>
                <w:szCs w:val="15.915298461914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15298461914062"/>
                <w:szCs w:val="15.915298461914062"/>
                <w:u w:val="none"/>
                <w:shd w:fill="auto" w:val="clear"/>
                <w:vertAlign w:val="baseline"/>
                <w:rtl w:val="0"/>
              </w:rPr>
              <w:t xml:space="preserve">4,69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15298461914062"/>
                <w:szCs w:val="15.915298461914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938770294189453"/>
                <w:szCs w:val="15.938770294189453"/>
                <w:u w:val="single"/>
                <w:shd w:fill="auto" w:val="clear"/>
                <w:vertAlign w:val="baseline"/>
                <w:rtl w:val="0"/>
              </w:rPr>
              <w:t xml:space="preserve">L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83885765075684"/>
                <w:szCs w:val="15.983885765075684"/>
                <w:u w:val="single"/>
                <w:shd w:fill="auto" w:val="clear"/>
                <w:vertAlign w:val="baseline"/>
                <w:rtl w:val="0"/>
              </w:rPr>
              <w:t xml:space="preserve">WD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single"/>
                <w:shd w:fill="auto" w:val="clear"/>
                <w:vertAlign w:val="baseline"/>
                <w:rtl w:val="0"/>
              </w:rPr>
              <w:t xml:space="preserve">30/25</w:t>
            </w:r>
          </w:p>
          <w:p w:rsidR="00000000" w:rsidDel="00000000" w:rsidP="00000000" w:rsidRDefault="00000000" w:rsidRPr="00000000" w14:paraId="000007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8.78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09700393676758"/>
                <w:szCs w:val="15.90970039367675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09700393676758"/>
                <w:szCs w:val="15.909700393676758"/>
                <w:u w:val="none"/>
                <w:shd w:fill="auto" w:val="clear"/>
                <w:vertAlign w:val="baseline"/>
                <w:rtl w:val="0"/>
              </w:rPr>
              <w:t xml:space="preserve">OK=UKRD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.22119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5.72509765625" w:line="240" w:lineRule="auto"/>
              <w:ind w:left="0" w:right="192.620849609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2.861364364624023"/>
                <w:szCs w:val="12.8613643646240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26.525497436523438"/>
                <w:szCs w:val="26.525497436523438"/>
                <w:u w:val="none"/>
                <w:shd w:fill="auto" w:val="clear"/>
                <w:vertAlign w:val="subscript"/>
                <w:rtl w:val="0"/>
              </w:rPr>
              <w:t xml:space="preserve">2,30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2.861364364624023"/>
                <w:szCs w:val="12.861364364624023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.63940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2.861364364624023"/>
                <w:szCs w:val="12.8613643646240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2.861364364624023"/>
                <w:szCs w:val="12.8613643646240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2.861364364624023"/>
                <w:szCs w:val="12.8613643646240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570686340332"/>
                <w:szCs w:val="13.925706863403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209511439005535"/>
                <w:szCs w:val="23.209511439005535"/>
                <w:u w:val="none"/>
                <w:shd w:fill="auto" w:val="clear"/>
                <w:vertAlign w:val="subscript"/>
                <w:rtl w:val="0"/>
              </w:rPr>
              <w:t xml:space="preserve">W1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570686340332"/>
                <w:szCs w:val="13.9257068634033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570686340332"/>
                <w:szCs w:val="13.925706863403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.65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84149932861328"/>
                <w:szCs w:val="19.841499328613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209511439005535"/>
                <w:szCs w:val="23.209511439005535"/>
                <w:u w:val="none"/>
                <w:shd w:fill="auto" w:val="clear"/>
                <w:vertAlign w:val="superscript"/>
                <w:rtl w:val="0"/>
              </w:rPr>
              <w:t xml:space="preserve">W11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26.611409187316895"/>
                <w:szCs w:val="26.611409187316895"/>
                <w:u w:val="none"/>
                <w:shd w:fill="auto" w:val="clear"/>
                <w:vertAlign w:val="subscript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.069165547688804"/>
                <w:szCs w:val="33.069165547688804"/>
                <w:u w:val="none"/>
                <w:shd w:fill="auto" w:val="clear"/>
                <w:vertAlign w:val="subscript"/>
                <w:rtl w:val="0"/>
              </w:rPr>
              <w:t xml:space="preserve">Mittelwan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84149932861328"/>
                <w:szCs w:val="19.84149932861328"/>
                <w:u w:val="none"/>
                <w:shd w:fill="auto" w:val="clear"/>
                <w:vertAlign w:val="baseline"/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0.751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839353561401367"/>
                <w:szCs w:val="19.83935356140136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.06558926900228"/>
                <w:szCs w:val="33.06558926900228"/>
                <w:u w:val="none"/>
                <w:shd w:fill="auto" w:val="clear"/>
                <w:vertAlign w:val="subscript"/>
                <w:rtl w:val="0"/>
              </w:rPr>
              <w:t xml:space="preserve">raumhoc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839353561401367"/>
                <w:szCs w:val="19.839353561401367"/>
                <w:u w:val="none"/>
                <w:shd w:fill="auto" w:val="clear"/>
                <w:vertAlign w:val="baseline"/>
                <w:rtl w:val="0"/>
              </w:rPr>
              <w:t xml:space="preserve">h</w:t>
            </w:r>
          </w:p>
          <w:p w:rsidR="00000000" w:rsidDel="00000000" w:rsidP="00000000" w:rsidRDefault="00000000" w:rsidRPr="00000000" w14:paraId="000007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2.2509765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570686340332"/>
                <w:szCs w:val="13.925706863403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33.112243016560875"/>
                <w:szCs w:val="33.112243016560875"/>
                <w:u w:val="none"/>
                <w:shd w:fill="auto" w:val="clear"/>
                <w:vertAlign w:val="subscript"/>
                <w:rtl w:val="0"/>
              </w:rPr>
              <w:t xml:space="preserve">2,7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570686340332"/>
                <w:szCs w:val="13.9257068634033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0.77392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5298461914062"/>
                <w:szCs w:val="15.915298461914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29029846191406"/>
                <w:szCs w:val="16.029029846191406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56148719787598"/>
                <w:szCs w:val="15.856148719787598"/>
                <w:u w:val="none"/>
                <w:shd w:fill="auto" w:val="clear"/>
                <w:vertAlign w:val="baseline"/>
                <w:rtl w:val="0"/>
              </w:rPr>
              <w:t xml:space="preserve">E.10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5298461914062"/>
                <w:szCs w:val="15.915298461914062"/>
                <w:u w:val="none"/>
                <w:shd w:fill="auto" w:val="clear"/>
                <w:vertAlign w:val="baseline"/>
                <w:rtl w:val="0"/>
              </w:rPr>
              <w:t xml:space="preserve">30,6</w:t>
            </w:r>
          </w:p>
          <w:p w:rsidR="00000000" w:rsidDel="00000000" w:rsidP="00000000" w:rsidRDefault="00000000" w:rsidRPr="00000000" w14:paraId="000007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07.039794921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29029846191406"/>
                <w:szCs w:val="16.0290298461914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29029846191406"/>
                <w:szCs w:val="16.029029846191406"/>
                <w:u w:val="none"/>
                <w:shd w:fill="auto" w:val="clear"/>
                <w:vertAlign w:val="baseline"/>
                <w:rtl w:val="0"/>
              </w:rPr>
              <w:t xml:space="preserve">m</w:t>
            </w:r>
          </w:p>
          <w:p w:rsidR="00000000" w:rsidDel="00000000" w:rsidP="00000000" w:rsidRDefault="00000000" w:rsidRPr="00000000" w14:paraId="000007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0.77392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5298461914062"/>
                <w:szCs w:val="15.915298461914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56148719787598"/>
                <w:szCs w:val="15.856148719787598"/>
                <w:u w:val="none"/>
                <w:shd w:fill="auto" w:val="clear"/>
                <w:vertAlign w:val="baseline"/>
                <w:rtl w:val="0"/>
              </w:rPr>
              <w:t xml:space="preserve">E.10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5298461914062"/>
                <w:szCs w:val="15.915298461914062"/>
                <w:u w:val="none"/>
                <w:shd w:fill="auto" w:val="clear"/>
                <w:vertAlign w:val="baseline"/>
                <w:rtl w:val="0"/>
              </w:rPr>
              <w:t xml:space="preserve">30,6</w:t>
            </w:r>
          </w:p>
          <w:p w:rsidR="00000000" w:rsidDel="00000000" w:rsidP="00000000" w:rsidRDefault="00000000" w:rsidRPr="00000000" w14:paraId="000007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.021240234375" w:line="240" w:lineRule="auto"/>
              <w:ind w:left="370.8874511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95262718200684"/>
                <w:szCs w:val="15.89526271820068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24439430236816"/>
                <w:szCs w:val="15.924439430236816"/>
                <w:u w:val="none"/>
                <w:shd w:fill="auto" w:val="clear"/>
                <w:vertAlign w:val="baseline"/>
                <w:rtl w:val="0"/>
              </w:rPr>
              <w:t xml:space="preserve">RRH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95262718200684"/>
                <w:szCs w:val="15.895262718200684"/>
                <w:u w:val="none"/>
                <w:shd w:fill="auto" w:val="clear"/>
                <w:vertAlign w:val="baseline"/>
                <w:rtl w:val="0"/>
              </w:rPr>
              <w:t xml:space="preserve">FRH </w:t>
            </w:r>
          </w:p>
          <w:p w:rsidR="00000000" w:rsidDel="00000000" w:rsidP="00000000" w:rsidRDefault="00000000" w:rsidRPr="00000000" w14:paraId="000007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0.8874511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95262718200684"/>
                <w:szCs w:val="15.89526271820068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24439430236816"/>
                <w:szCs w:val="15.924439430236816"/>
                <w:u w:val="none"/>
                <w:shd w:fill="auto" w:val="clear"/>
                <w:vertAlign w:val="baseline"/>
                <w:rtl w:val="0"/>
              </w:rPr>
              <w:t xml:space="preserve">RRH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95262718200684"/>
                <w:szCs w:val="15.895262718200684"/>
                <w:u w:val="none"/>
                <w:shd w:fill="auto" w:val="clear"/>
                <w:vertAlign w:val="baseline"/>
                <w:rtl w:val="0"/>
              </w:rPr>
              <w:t xml:space="preserve">FRH </w:t>
            </w:r>
          </w:p>
          <w:p w:rsidR="00000000" w:rsidDel="00000000" w:rsidP="00000000" w:rsidRDefault="00000000" w:rsidRPr="00000000" w14:paraId="000007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5.59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5298461914062"/>
                <w:szCs w:val="15.915298461914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5298461914062"/>
                <w:szCs w:val="15.915298461914062"/>
                <w:u w:val="none"/>
                <w:shd w:fill="auto" w:val="clear"/>
                <w:vertAlign w:val="baseline"/>
                <w:rtl w:val="0"/>
              </w:rPr>
              <w:t xml:space="preserve">3,25 2,50 </w:t>
            </w:r>
          </w:p>
          <w:p w:rsidR="00000000" w:rsidDel="00000000" w:rsidP="00000000" w:rsidRDefault="00000000" w:rsidRPr="00000000" w14:paraId="000007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5.59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5298461914062"/>
                <w:szCs w:val="15.915298461914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5298461914062"/>
                <w:szCs w:val="15.915298461914062"/>
                <w:u w:val="none"/>
                <w:shd w:fill="auto" w:val="clear"/>
                <w:vertAlign w:val="baseline"/>
                <w:rtl w:val="0"/>
              </w:rPr>
              <w:t xml:space="preserve">3,25 2,50 </w:t>
            </w:r>
          </w:p>
          <w:p w:rsidR="00000000" w:rsidDel="00000000" w:rsidP="00000000" w:rsidRDefault="00000000" w:rsidRPr="00000000" w14:paraId="000007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97.459716796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29029846191406"/>
                <w:szCs w:val="16.0290298461914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29029846191406"/>
                <w:szCs w:val="16.029029846191406"/>
                <w:u w:val="none"/>
                <w:shd w:fill="auto" w:val="clear"/>
                <w:vertAlign w:val="baseline"/>
                <w:rtl w:val="0"/>
              </w:rPr>
              <w:t xml:space="preserve">m m </w:t>
            </w:r>
          </w:p>
          <w:p w:rsidR="00000000" w:rsidDel="00000000" w:rsidP="00000000" w:rsidRDefault="00000000" w:rsidRPr="00000000" w14:paraId="000007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97.459716796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29029846191406"/>
                <w:szCs w:val="16.0290298461914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29029846191406"/>
                <w:szCs w:val="16.029029846191406"/>
                <w:u w:val="none"/>
                <w:shd w:fill="auto" w:val="clear"/>
                <w:vertAlign w:val="baseline"/>
                <w:rtl w:val="0"/>
              </w:rPr>
              <w:t xml:space="preserve">m m </w:t>
            </w:r>
          </w:p>
          <w:p w:rsidR="00000000" w:rsidDel="00000000" w:rsidP="00000000" w:rsidRDefault="00000000" w:rsidRPr="00000000" w14:paraId="000007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5.73974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singl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0.8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2222862243652"/>
                <w:szCs w:val="15.9122228622436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2222862243652"/>
                <w:szCs w:val="15.912222862243652"/>
                <w:u w:val="none"/>
                <w:shd w:fill="auto" w:val="clear"/>
                <w:vertAlign w:val="baseline"/>
                <w:rtl w:val="0"/>
              </w:rPr>
              <w:t xml:space="preserve">B7 </w:t>
            </w:r>
          </w:p>
          <w:p w:rsidR="00000000" w:rsidDel="00000000" w:rsidP="00000000" w:rsidRDefault="00000000" w:rsidRPr="00000000" w14:paraId="000007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0.8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2222862243652"/>
                <w:szCs w:val="15.9122228622436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2222862243652"/>
                <w:szCs w:val="15.912222862243652"/>
                <w:u w:val="none"/>
                <w:shd w:fill="auto" w:val="clear"/>
                <w:vertAlign w:val="baseline"/>
                <w:rtl w:val="0"/>
              </w:rPr>
              <w:t xml:space="preserve">B7 </w:t>
            </w:r>
          </w:p>
          <w:p w:rsidR="00000000" w:rsidDel="00000000" w:rsidP="00000000" w:rsidRDefault="00000000" w:rsidRPr="00000000" w14:paraId="000007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39999198913574"/>
                <w:szCs w:val="15.83999919891357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39999198913574"/>
                <w:szCs w:val="15.839999198913574"/>
                <w:u w:val="none"/>
                <w:shd w:fill="auto" w:val="clear"/>
                <w:vertAlign w:val="baseline"/>
                <w:rtl w:val="0"/>
              </w:rPr>
              <w:t xml:space="preserve">D5 </w:t>
            </w:r>
          </w:p>
          <w:p w:rsidR="00000000" w:rsidDel="00000000" w:rsidP="00000000" w:rsidRDefault="00000000" w:rsidRPr="00000000" w14:paraId="000007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39999198913574"/>
                <w:szCs w:val="15.83999919891357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39999198913574"/>
                <w:szCs w:val="15.839999198913574"/>
                <w:u w:val="none"/>
                <w:shd w:fill="auto" w:val="clear"/>
                <w:vertAlign w:val="baseline"/>
                <w:rtl w:val="0"/>
              </w:rPr>
              <w:t xml:space="preserve">D5 </w:t>
            </w:r>
          </w:p>
          <w:p w:rsidR="00000000" w:rsidDel="00000000" w:rsidP="00000000" w:rsidRDefault="00000000" w:rsidRPr="00000000" w14:paraId="000007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9.539794921875" w:line="240" w:lineRule="auto"/>
              <w:ind w:left="433.5949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15298461914062"/>
                <w:szCs w:val="15.915298461914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15298461914062"/>
                <w:szCs w:val="15.915298461914062"/>
                <w:u w:val="none"/>
                <w:shd w:fill="auto" w:val="clear"/>
                <w:vertAlign w:val="baseline"/>
                <w:rtl w:val="0"/>
              </w:rPr>
              <w:t xml:space="preserve">2,95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15298461914062"/>
                <w:szCs w:val="15.915298461914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0.800781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2.664794921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.008981704711914"/>
                <w:szCs w:val="16.008981704711914"/>
                <w:u w:val="single"/>
                <w:shd w:fill="auto" w:val="clear"/>
                <w:vertAlign w:val="baseline"/>
                <w:rtl w:val="0"/>
              </w:rPr>
              <w:t xml:space="preserve">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0583610534668"/>
                <w:szCs w:val="15.90583610534668"/>
                <w:u w:val="single"/>
                <w:shd w:fill="auto" w:val="clear"/>
                <w:vertAlign w:val="baseline"/>
                <w:rtl w:val="0"/>
              </w:rPr>
              <w:t xml:space="preserve">BD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single"/>
                <w:shd w:fill="auto" w:val="clear"/>
                <w:vertAlign w:val="baseline"/>
                <w:rtl w:val="0"/>
              </w:rPr>
              <w:t xml:space="preserve">20/20</w:t>
            </w:r>
          </w:p>
          <w:p w:rsidR="00000000" w:rsidDel="00000000" w:rsidP="00000000" w:rsidRDefault="00000000" w:rsidRPr="00000000" w14:paraId="000007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4.9365234375" w:line="240" w:lineRule="auto"/>
              <w:ind w:left="44.730224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highlight w:val="white"/>
                <w:u w:val="none"/>
                <w:vertAlign w:val="baseline"/>
                <w:rtl w:val="0"/>
              </w:rPr>
              <w:t xml:space="preserve"> 21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gridSpan w:val="5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3.054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940030097961426"/>
                <w:szCs w:val="15.9400300979614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940030097961426"/>
                <w:szCs w:val="15.940030097961426"/>
                <w:u w:val="none"/>
                <w:shd w:fill="auto" w:val="clear"/>
                <w:vertAlign w:val="baseline"/>
                <w:rtl w:val="0"/>
              </w:rPr>
              <w:t xml:space="preserve">Sanitärräume</w:t>
            </w:r>
          </w:p>
          <w:p w:rsidR="00000000" w:rsidDel="00000000" w:rsidP="00000000" w:rsidRDefault="00000000" w:rsidRPr="00000000" w14:paraId="000007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2.5529384613037" w:lineRule="auto"/>
              <w:ind w:left="226.761474609375" w:right="248.30444335937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988516807556152"/>
                <w:szCs w:val="15.98851680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.008981704711914"/>
                <w:szCs w:val="16.008981704711914"/>
                <w:u w:val="single"/>
                <w:shd w:fill="auto" w:val="clear"/>
                <w:vertAlign w:val="baseline"/>
                <w:rtl w:val="0"/>
              </w:rPr>
              <w:t xml:space="preserve">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0583610534668"/>
                <w:szCs w:val="15.90583610534668"/>
                <w:u w:val="single"/>
                <w:shd w:fill="auto" w:val="clear"/>
                <w:vertAlign w:val="baseline"/>
                <w:rtl w:val="0"/>
              </w:rPr>
              <w:t xml:space="preserve">BD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single"/>
                <w:shd w:fill="auto" w:val="clear"/>
                <w:vertAlign w:val="baseline"/>
                <w:rtl w:val="0"/>
              </w:rPr>
              <w:t xml:space="preserve">20/20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885316848754883"/>
                <w:szCs w:val="15.885316848754883"/>
                <w:u w:val="single"/>
                <w:shd w:fill="auto" w:val="clear"/>
                <w:vertAlign w:val="baseline"/>
                <w:rtl w:val="0"/>
              </w:rPr>
              <w:t xml:space="preserve">-0.01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87575912475586"/>
                <w:szCs w:val="15.87575912475586"/>
                <w:u w:val="singl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988516807556152"/>
                <w:szCs w:val="15.988516807556152"/>
                <w:u w:val="singl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988516807556152"/>
                <w:szCs w:val="15.988516807556152"/>
                <w:u w:val="none"/>
                <w:shd w:fill="auto" w:val="clear"/>
                <w:vertAlign w:val="baseline"/>
                <w:rtl w:val="0"/>
              </w:rPr>
              <w:t xml:space="preserve">67.19 </w:t>
            </w:r>
          </w:p>
          <w:p w:rsidR="00000000" w:rsidDel="00000000" w:rsidP="00000000" w:rsidRDefault="00000000" w:rsidRPr="00000000" w14:paraId="000007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2.85705566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885316848754883"/>
                <w:szCs w:val="15.88531684875488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885316848754883"/>
                <w:szCs w:val="15.885316848754883"/>
                <w:u w:val="none"/>
                <w:shd w:fill="auto" w:val="clear"/>
                <w:vertAlign w:val="baseline"/>
                <w:rtl w:val="0"/>
              </w:rPr>
              <w:t xml:space="preserve">-0.15 </w:t>
            </w:r>
          </w:p>
          <w:p w:rsidR="00000000" w:rsidDel="00000000" w:rsidP="00000000" w:rsidRDefault="00000000" w:rsidRPr="00000000" w14:paraId="000007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9.48486328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5551643371582"/>
                <w:szCs w:val="15.855516433715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.008981704711914"/>
                <w:szCs w:val="16.008981704711914"/>
                <w:u w:val="single"/>
                <w:shd w:fill="auto" w:val="clear"/>
                <w:vertAlign w:val="baseline"/>
                <w:rtl w:val="0"/>
              </w:rPr>
              <w:t xml:space="preserve">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83885765075684"/>
                <w:szCs w:val="15.983885765075684"/>
                <w:u w:val="none"/>
                <w:shd w:fill="auto" w:val="clear"/>
                <w:vertAlign w:val="baseline"/>
                <w:rtl w:val="0"/>
              </w:rPr>
              <w:t xml:space="preserve">WD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83885765075684"/>
                <w:szCs w:val="15.983885765075684"/>
                <w:u w:val="singl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92674827575684"/>
                <w:szCs w:val="15.992674827575684"/>
                <w:u w:val="none"/>
                <w:shd w:fill="auto" w:val="clear"/>
                <w:vertAlign w:val="baseline"/>
                <w:rtl w:val="0"/>
              </w:rPr>
              <w:t xml:space="preserve">Ø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5551643371582"/>
                <w:szCs w:val="15.85551643371582"/>
                <w:u w:val="none"/>
                <w:shd w:fill="auto" w:val="clear"/>
                <w:vertAlign w:val="baseline"/>
                <w:rtl w:val="0"/>
              </w:rPr>
              <w:t xml:space="preserve">20 </w:t>
            </w:r>
          </w:p>
          <w:p w:rsidR="00000000" w:rsidDel="00000000" w:rsidP="00000000" w:rsidRDefault="00000000" w:rsidRPr="00000000" w14:paraId="000007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9.48486328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5551643371582"/>
                <w:szCs w:val="15.855516433715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.008981704711914"/>
                <w:szCs w:val="16.008981704711914"/>
                <w:u w:val="single"/>
                <w:shd w:fill="auto" w:val="clear"/>
                <w:vertAlign w:val="baseline"/>
                <w:rtl w:val="0"/>
              </w:rPr>
              <w:t xml:space="preserve">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92674827575684"/>
                <w:szCs w:val="15.992674827575684"/>
                <w:u w:val="none"/>
                <w:shd w:fill="auto" w:val="clear"/>
                <w:vertAlign w:val="baseline"/>
                <w:rtl w:val="0"/>
              </w:rPr>
              <w:t xml:space="preserve">Ø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5551643371582"/>
                <w:szCs w:val="15.85551643371582"/>
                <w:u w:val="none"/>
                <w:shd w:fill="auto" w:val="clear"/>
                <w:vertAlign w:val="baseline"/>
                <w:rtl w:val="0"/>
              </w:rPr>
              <w:t xml:space="preserve">20 </w:t>
            </w:r>
          </w:p>
          <w:p w:rsidR="00000000" w:rsidDel="00000000" w:rsidP="00000000" w:rsidRDefault="00000000" w:rsidRPr="00000000" w14:paraId="000007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.12060546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67394828796387"/>
                <w:szCs w:val="15.96739482879638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90765190124512"/>
                <w:szCs w:val="15.890765190124512"/>
                <w:u w:val="none"/>
                <w:shd w:fill="auto" w:val="clear"/>
                <w:vertAlign w:val="baseline"/>
                <w:rtl w:val="0"/>
              </w:rPr>
              <w:t xml:space="preserve">OK=-5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67394828796387"/>
                <w:szCs w:val="15.967394828796387"/>
                <w:u w:val="none"/>
                <w:shd w:fill="auto" w:val="clear"/>
                <w:vertAlign w:val="baseline"/>
                <w:rtl w:val="0"/>
              </w:rPr>
              <w:t xml:space="preserve">UKRD </w:t>
            </w:r>
          </w:p>
          <w:p w:rsidR="00000000" w:rsidDel="00000000" w:rsidP="00000000" w:rsidRDefault="00000000" w:rsidRPr="00000000" w14:paraId="000007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.12060546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67394828796387"/>
                <w:szCs w:val="15.96739482879638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90765190124512"/>
                <w:szCs w:val="15.890765190124512"/>
                <w:u w:val="none"/>
                <w:shd w:fill="auto" w:val="clear"/>
                <w:vertAlign w:val="baseline"/>
                <w:rtl w:val="0"/>
              </w:rPr>
              <w:t xml:space="preserve">OK=-5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67394828796387"/>
                <w:szCs w:val="15.967394828796387"/>
                <w:u w:val="none"/>
                <w:shd w:fill="auto" w:val="clear"/>
                <w:vertAlign w:val="baseline"/>
                <w:rtl w:val="0"/>
              </w:rPr>
              <w:t xml:space="preserve">UKRD </w:t>
            </w:r>
          </w:p>
          <w:p w:rsidR="00000000" w:rsidDel="00000000" w:rsidP="00000000" w:rsidRDefault="00000000" w:rsidRPr="00000000" w14:paraId="000007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7.08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966845512390137"/>
                <w:szCs w:val="15.966845512390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966845512390137"/>
                <w:szCs w:val="15.966845512390137"/>
                <w:highlight w:val="white"/>
                <w:u w:val="none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966845512390137"/>
                <w:szCs w:val="15.96684551239013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5.819091796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966845512390137"/>
                <w:szCs w:val="15.966845512390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966845512390137"/>
                <w:szCs w:val="15.966845512390137"/>
                <w:highlight w:val="white"/>
                <w:u w:val="none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966845512390137"/>
                <w:szCs w:val="15.96684551239013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.847778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  <w:rtl w:val="0"/>
              </w:rPr>
              <w:t xml:space="preserve">1,70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1.185302734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highlight w:val="white"/>
                <w:u w:val="none"/>
                <w:vertAlign w:val="baseline"/>
                <w:rtl w:val="0"/>
              </w:rPr>
              <w:t xml:space="preserve">90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  <w:rtl w:val="0"/>
              </w:rPr>
              <w:t xml:space="preserve">2,00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.12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.973388671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1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26.611409187316895"/>
                <w:szCs w:val="26.611409187316895"/>
                <w:u w:val="single"/>
                <w:shd w:fill="auto" w:val="clear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1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7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.43994140625" w:line="240" w:lineRule="auto"/>
              <w:ind w:left="0" w:right="50.399169921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1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26.611409187316895"/>
                <w:szCs w:val="26.611409187316895"/>
                <w:u w:val="single"/>
                <w:shd w:fill="auto" w:val="clear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1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7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.973388671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26.611409187316895"/>
                <w:szCs w:val="26.611409187316895"/>
                <w:u w:val="none"/>
                <w:shd w:fill="auto" w:val="clear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1"/>
                <w:color w:val="696969"/>
                <w:sz w:val="26.611409187316895"/>
                <w:szCs w:val="26.611409187316895"/>
                <w:u w:val="none"/>
                <w:shd w:fill="auto" w:val="clear"/>
                <w:vertAlign w:val="superscript"/>
                <w:rtl w:val="0"/>
              </w:rPr>
              <w:t xml:space="preserve">0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gridSpan w:val="5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.22119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7.945556640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.008981704711914"/>
                <w:szCs w:val="16.008981704711914"/>
                <w:u w:val="single"/>
                <w:shd w:fill="auto" w:val="clear"/>
                <w:vertAlign w:val="baseline"/>
                <w:rtl w:val="0"/>
              </w:rPr>
              <w:t xml:space="preserve">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0583610534668"/>
                <w:szCs w:val="15.90583610534668"/>
                <w:u w:val="single"/>
                <w:shd w:fill="auto" w:val="clear"/>
                <w:vertAlign w:val="baseline"/>
                <w:rtl w:val="0"/>
              </w:rPr>
              <w:t xml:space="preserve">BD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single"/>
                <w:shd w:fill="auto" w:val="clear"/>
                <w:vertAlign w:val="baseline"/>
                <w:rtl w:val="0"/>
              </w:rPr>
              <w:t xml:space="preserve">20/20</w:t>
            </w:r>
          </w:p>
          <w:p w:rsidR="00000000" w:rsidDel="00000000" w:rsidP="00000000" w:rsidRDefault="00000000" w:rsidRPr="00000000" w14:paraId="000007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5.1416015625" w:line="240" w:lineRule="auto"/>
              <w:ind w:left="284.22119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740966796875" w:line="240" w:lineRule="auto"/>
              <w:ind w:left="284.22119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66845512390137"/>
                <w:szCs w:val="15.96684551239013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9.487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966845512390137"/>
                <w:szCs w:val="15.96684551239013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966845512390137"/>
                <w:szCs w:val="15.966845512390137"/>
                <w:highlight w:val="white"/>
                <w:u w:val="none"/>
                <w:vertAlign w:val="baseline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7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.4316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  <w:rtl w:val="0"/>
              </w:rPr>
              <w:t xml:space="preserve">2,09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48193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4.9365234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highlight w:val="white"/>
                <w:u w:val="none"/>
                <w:vertAlign w:val="baseline"/>
                <w:rtl w:val="0"/>
              </w:rPr>
              <w:t xml:space="preserve">30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.286376953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22166442871094"/>
                <w:szCs w:val="19.82216644287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22166442871094"/>
                <w:szCs w:val="19.822166442871094"/>
                <w:u w:val="none"/>
                <w:shd w:fill="auto" w:val="clear"/>
                <w:vertAlign w:val="baseline"/>
                <w:rtl w:val="0"/>
              </w:rPr>
              <w:t xml:space="preserve">ca. </w:t>
            </w:r>
          </w:p>
          <w:p w:rsidR="00000000" w:rsidDel="00000000" w:rsidP="00000000" w:rsidRDefault="00000000" w:rsidRPr="00000000" w14:paraId="000007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.776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966845512390137"/>
                <w:szCs w:val="15.966845512390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966845512390137"/>
                <w:szCs w:val="15.966845512390137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1.866455078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.008981704711914"/>
                <w:szCs w:val="16.008981704711914"/>
                <w:u w:val="single"/>
                <w:shd w:fill="auto" w:val="clear"/>
                <w:vertAlign w:val="baseline"/>
                <w:rtl w:val="0"/>
              </w:rPr>
              <w:t xml:space="preserve">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0583610534668"/>
                <w:szCs w:val="15.90583610534668"/>
                <w:u w:val="single"/>
                <w:shd w:fill="auto" w:val="clear"/>
                <w:vertAlign w:val="baseline"/>
                <w:rtl w:val="0"/>
              </w:rPr>
              <w:t xml:space="preserve">BD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3089714050293"/>
                <w:szCs w:val="15.953089714050293"/>
                <w:u w:val="single"/>
                <w:shd w:fill="auto" w:val="clear"/>
                <w:vertAlign w:val="baseline"/>
                <w:rtl w:val="0"/>
              </w:rPr>
              <w:t xml:space="preserve">20/20</w:t>
            </w:r>
          </w:p>
          <w:p w:rsidR="00000000" w:rsidDel="00000000" w:rsidP="00000000" w:rsidRDefault="00000000" w:rsidRPr="00000000" w14:paraId="000007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4.921875" w:line="240" w:lineRule="auto"/>
              <w:ind w:left="69.04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14544677734375"/>
                <w:szCs w:val="19.81454467773437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14544677734375"/>
                <w:szCs w:val="19.814544677734375"/>
                <w:highlight w:val="white"/>
                <w:u w:val="none"/>
                <w:vertAlign w:val="baseline"/>
                <w:rtl w:val="0"/>
              </w:rPr>
              <w:t xml:space="preserve">1,46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14544677734375"/>
                <w:szCs w:val="19.81454467773437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1"/>
                <w:color w:val="0073e5"/>
                <w:sz w:val="19.822166442871094"/>
                <w:szCs w:val="19.822166442871094"/>
                <w:highlight w:val="white"/>
                <w:u w:val="none"/>
                <w:vertAlign w:val="baseline"/>
                <w:rtl w:val="0"/>
              </w:rPr>
              <w:t xml:space="preserve">ca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22166442871094"/>
                <w:szCs w:val="19.822166442871094"/>
                <w:highlight w:val="white"/>
                <w:u w:val="none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14544677734375"/>
                <w:szCs w:val="19.814544677734375"/>
                <w:highlight w:val="white"/>
                <w:u w:val="none"/>
                <w:vertAlign w:val="baseline"/>
                <w:rtl w:val="0"/>
              </w:rPr>
              <w:t xml:space="preserve">1,50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14544677734375"/>
                <w:szCs w:val="19.81454467773437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14544677734375"/>
                <w:szCs w:val="19.81454467773437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14544677734375"/>
                <w:szCs w:val="19.81454467773437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.600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14544677734375"/>
                <w:szCs w:val="19.81454467773437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14544677734375"/>
                <w:szCs w:val="19.81454467773437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14544677734375"/>
                <w:szCs w:val="19.81454467773437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highlight w:val="white"/>
                <w:u w:val="none"/>
                <w:vertAlign w:val="baseline"/>
                <w:rtl w:val="0"/>
              </w:rPr>
              <w:t xml:space="preserve">35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6.629638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highlight w:val="white"/>
                <w:u w:val="none"/>
                <w:vertAlign w:val="baseline"/>
                <w:rtl w:val="0"/>
              </w:rPr>
              <w:t xml:space="preserve"> 31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.734130859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highlight w:val="white"/>
                <w:u w:val="none"/>
                <w:vertAlign w:val="baseline"/>
                <w:rtl w:val="0"/>
              </w:rPr>
              <w:t xml:space="preserve">90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  <w:rtl w:val="0"/>
              </w:rPr>
              <w:t xml:space="preserve">1,76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highlight w:val="white"/>
                <w:u w:val="none"/>
                <w:vertAlign w:val="baseline"/>
                <w:rtl w:val="0"/>
              </w:rPr>
              <w:t xml:space="preserve">21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9.5996093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8.5809326171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14544677734375"/>
                <w:szCs w:val="19.81454467773437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22166442871094"/>
                <w:szCs w:val="19.822166442871094"/>
                <w:highlight w:val="white"/>
                <w:u w:val="none"/>
                <w:vertAlign w:val="baseline"/>
                <w:rtl w:val="0"/>
              </w:rPr>
              <w:t xml:space="preserve">ca.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14544677734375"/>
                <w:szCs w:val="19.814544677734375"/>
                <w:highlight w:val="white"/>
                <w:u w:val="none"/>
                <w:vertAlign w:val="baseline"/>
                <w:rtl w:val="0"/>
              </w:rPr>
              <w:t xml:space="preserve">1,50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2.99499511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14544677734375"/>
                <w:szCs w:val="19.81454467773437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14544677734375"/>
                <w:szCs w:val="19.81454467773437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22166442871094"/>
                <w:szCs w:val="19.822166442871094"/>
                <w:highlight w:val="white"/>
                <w:u w:val="none"/>
                <w:vertAlign w:val="baseline"/>
                <w:rtl w:val="0"/>
              </w:rPr>
              <w:t xml:space="preserve">ca.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14544677734375"/>
                <w:szCs w:val="19.814544677734375"/>
                <w:highlight w:val="white"/>
                <w:u w:val="none"/>
                <w:vertAlign w:val="baseline"/>
                <w:rtl w:val="0"/>
              </w:rPr>
              <w:t xml:space="preserve">1,61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14544677734375"/>
                <w:szCs w:val="19.81454467773437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22166442871094"/>
                <w:szCs w:val="19.822166442871094"/>
                <w:highlight w:val="white"/>
                <w:u w:val="none"/>
                <w:vertAlign w:val="baseline"/>
                <w:rtl w:val="0"/>
              </w:rPr>
              <w:t xml:space="preserve">ca.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14544677734375"/>
                <w:szCs w:val="19.814544677734375"/>
                <w:highlight w:val="white"/>
                <w:u w:val="none"/>
                <w:vertAlign w:val="baseline"/>
                <w:rtl w:val="0"/>
              </w:rPr>
              <w:t xml:space="preserve">1,50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14544677734375"/>
                <w:szCs w:val="19.81454467773437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14544677734375"/>
                <w:szCs w:val="19.81454467773437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14544677734375"/>
                <w:szCs w:val="19.81454467773437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14544677734375"/>
                <w:szCs w:val="19.81454467773437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14544677734375"/>
                <w:szCs w:val="19.81454467773437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14544677734375"/>
                <w:szCs w:val="19.81454467773437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14544677734375"/>
                <w:szCs w:val="19.81454467773437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14544677734375"/>
                <w:szCs w:val="19.81454467773437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14544677734375"/>
                <w:szCs w:val="19.81454467773437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14544677734375"/>
                <w:szCs w:val="19.81454467773437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14544677734375"/>
                <w:szCs w:val="19.81454467773437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14544677734375"/>
                <w:szCs w:val="19.81454467773437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14544677734375"/>
                <w:szCs w:val="19.81454467773437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14544677734375"/>
                <w:szCs w:val="19.81454467773437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.440429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14544677734375"/>
                <w:szCs w:val="19.81454467773437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14544677734375"/>
                <w:szCs w:val="19.81454467773437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14544677734375"/>
                <w:szCs w:val="19.81454467773437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14544677734375"/>
                <w:szCs w:val="19.81454467773437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14544677734375"/>
                <w:szCs w:val="19.81454467773437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14544677734375"/>
                <w:szCs w:val="19.81454467773437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14544677734375"/>
                <w:szCs w:val="19.81454467773437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14544677734375"/>
                <w:szCs w:val="19.81454467773437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14544677734375"/>
                <w:szCs w:val="19.81454467773437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14544677734375"/>
                <w:szCs w:val="19.81454467773437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14544677734375"/>
                <w:szCs w:val="19.81454467773437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14544677734375"/>
                <w:szCs w:val="19.81454467773437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14544677734375"/>
                <w:szCs w:val="19.81454467773437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14544677734375"/>
                <w:szCs w:val="19.81454467773437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14544677734375"/>
                <w:szCs w:val="19.81454467773437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14544677734375"/>
                <w:szCs w:val="19.81454467773437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.64697265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570686340332"/>
                <w:szCs w:val="13.925706863403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570686340332"/>
                <w:szCs w:val="13.92570686340332"/>
                <w:u w:val="none"/>
                <w:shd w:fill="auto" w:val="clear"/>
                <w:vertAlign w:val="baseline"/>
                <w:rtl w:val="0"/>
              </w:rPr>
              <w:t xml:space="preserve">W11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570686340332"/>
                <w:szCs w:val="13.925706863403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570686340332"/>
                <w:szCs w:val="13.925706863403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570686340332"/>
                <w:szCs w:val="13.925706863403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570686340332"/>
                <w:szCs w:val="13.925706863403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570686340332"/>
                <w:szCs w:val="13.925706863403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570686340332"/>
                <w:szCs w:val="13.925706863403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1.27929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570686340332"/>
                <w:szCs w:val="13.925706863403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570686340332"/>
                <w:szCs w:val="13.925706863403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570686340332"/>
                <w:szCs w:val="13.925706863403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W3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295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8.065185546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15298461914062"/>
                <w:szCs w:val="15.915298461914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26.525497436523438"/>
                <w:szCs w:val="26.525497436523438"/>
                <w:u w:val="none"/>
                <w:shd w:fill="auto" w:val="clear"/>
                <w:vertAlign w:val="subscript"/>
                <w:rtl w:val="0"/>
              </w:rPr>
              <w:t xml:space="preserve">1,4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96969"/>
                <w:sz w:val="15.915298461914062"/>
                <w:szCs w:val="15.91529846191406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93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W3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26.611409187316895"/>
                <w:szCs w:val="26.611409187316895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32.96766916910808"/>
                <w:szCs w:val="32.96766916910808"/>
                <w:highlight w:val="white"/>
                <w:u w:val="none"/>
                <w:vertAlign w:val="subscript"/>
                <w:rtl w:val="0"/>
              </w:rPr>
              <w:t xml:space="preserve">8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26.611409187316895"/>
                <w:szCs w:val="26.611409187316895"/>
                <w:u w:val="none"/>
                <w:shd w:fill="auto" w:val="clear"/>
                <w:vertAlign w:val="superscript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2001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966845512390137"/>
                <w:szCs w:val="15.966845512390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966845512390137"/>
                <w:szCs w:val="15.96684551239013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.686767578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570686340332"/>
                <w:szCs w:val="13.925706863403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209511439005535"/>
                <w:szCs w:val="23.209511439005535"/>
                <w:u w:val="none"/>
                <w:shd w:fill="auto" w:val="clear"/>
                <w:vertAlign w:val="subscript"/>
                <w:rtl w:val="0"/>
              </w:rPr>
              <w:t xml:space="preserve">W1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570686340332"/>
                <w:szCs w:val="13.9257068634033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570686340332"/>
                <w:szCs w:val="13.925706863403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570686340332"/>
                <w:szCs w:val="13.925706863403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570686340332"/>
                <w:szCs w:val="13.925706863403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2.861364364624023"/>
          <w:szCs w:val="12.8613643646240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2.861364364624023"/>
          <w:szCs w:val="12.861364364624023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15298461914062"/>
          <w:szCs w:val="15.91529846191406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26.525497436523438"/>
          <w:szCs w:val="26.525497436523438"/>
          <w:u w:val="none"/>
          <w:shd w:fill="auto" w:val="clear"/>
          <w:vertAlign w:val="subscript"/>
          <w:rtl w:val="0"/>
        </w:rPr>
        <w:t xml:space="preserve">1,6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15298461914062"/>
          <w:szCs w:val="15.91529846191406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3930664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3.112243016560875"/>
          <w:szCs w:val="33.112243016560875"/>
          <w:u w:val="singl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3.112243016560875"/>
          <w:szCs w:val="33.112243016560875"/>
          <w:u w:val="none"/>
          <w:shd w:fill="auto" w:val="clear"/>
          <w:vertAlign w:val="subscript"/>
          <w:rtl w:val="0"/>
        </w:rPr>
        <w:t xml:space="preserve">,2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805664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W3 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5.620117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32128524780273"/>
          <w:szCs w:val="19.83212852478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40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32128524780273"/>
          <w:szCs w:val="19.832128524780273"/>
          <w:u w:val="none"/>
          <w:shd w:fill="auto" w:val="clear"/>
          <w:vertAlign w:val="baseline"/>
          <w:rtl w:val="0"/>
        </w:rPr>
        <w:t xml:space="preserve">Sitzplätze 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805664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W3 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.008981704711914"/>
          <w:szCs w:val="16.00898170471191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.008981704711914"/>
          <w:szCs w:val="16.008981704711914"/>
          <w:u w:val="none"/>
          <w:shd w:fill="auto" w:val="clear"/>
          <w:vertAlign w:val="baseline"/>
          <w:rtl w:val="0"/>
        </w:rPr>
        <w:t xml:space="preserve">S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4633789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14510726928711"/>
          <w:szCs w:val="15.9145107269287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5128059387207"/>
          <w:szCs w:val="15.95128059387207"/>
          <w:u w:val="single"/>
          <w:shd w:fill="auto" w:val="clear"/>
          <w:vertAlign w:val="baseline"/>
          <w:rtl w:val="0"/>
        </w:rPr>
        <w:t xml:space="preserve">±0.00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87575912475586"/>
          <w:szCs w:val="15.87575912475586"/>
          <w:u w:val="singl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14510726928711"/>
          <w:szCs w:val="15.914510726928711"/>
          <w:u w:val="singl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14510726928711"/>
          <w:szCs w:val="15.914510726928711"/>
          <w:u w:val="none"/>
          <w:shd w:fill="auto" w:val="clear"/>
          <w:vertAlign w:val="baseline"/>
          <w:rtl w:val="0"/>
        </w:rPr>
        <w:t xml:space="preserve">67,20 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892975807189941"/>
          <w:szCs w:val="15.89297580718994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892975807189941"/>
          <w:szCs w:val="15.892975807189941"/>
          <w:u w:val="none"/>
          <w:shd w:fill="auto" w:val="clear"/>
          <w:vertAlign w:val="baseline"/>
          <w:rtl w:val="0"/>
        </w:rPr>
        <w:t xml:space="preserve">-0,15 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780601501464844"/>
          <w:szCs w:val="19.7806015014648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780601501464844"/>
          <w:szCs w:val="19.780601501464844"/>
          <w:highlight w:val="black"/>
          <w:u w:val="none"/>
          <w:vertAlign w:val="baseline"/>
          <w:rtl w:val="0"/>
        </w:rPr>
        <w:t xml:space="preserve">580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1.3647460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.883888244628906"/>
          <w:szCs w:val="17.8838882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.866241455078125"/>
          <w:szCs w:val="17.866241455078125"/>
          <w:u w:val="none"/>
          <w:shd w:fill="auto" w:val="clear"/>
          <w:vertAlign w:val="baseline"/>
          <w:rtl w:val="0"/>
        </w:rPr>
        <w:t xml:space="preserve">BRÜSTUNGSHÖHEN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.878154754638672"/>
          <w:szCs w:val="17.878154754638672"/>
          <w:u w:val="none"/>
          <w:shd w:fill="auto" w:val="clear"/>
          <w:vertAlign w:val="baseline"/>
          <w:rtl w:val="0"/>
        </w:rPr>
        <w:t xml:space="preserve">UND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.8990478515625"/>
          <w:szCs w:val="17.8990478515625"/>
          <w:u w:val="none"/>
          <w:shd w:fill="auto" w:val="clear"/>
          <w:vertAlign w:val="baseline"/>
          <w:rtl w:val="0"/>
        </w:rPr>
        <w:t xml:space="preserve">TÜRHÖHEN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.942522048950195"/>
          <w:szCs w:val="17.942522048950195"/>
          <w:u w:val="none"/>
          <w:shd w:fill="auto" w:val="clear"/>
          <w:vertAlign w:val="baseline"/>
          <w:rtl w:val="0"/>
        </w:rPr>
        <w:t xml:space="preserve">AB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.896846771240234"/>
          <w:szCs w:val="17.896846771240234"/>
          <w:u w:val="none"/>
          <w:shd w:fill="auto" w:val="clear"/>
          <w:vertAlign w:val="baseline"/>
          <w:rtl w:val="0"/>
        </w:rPr>
        <w:t xml:space="preserve">OK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.883888244628906"/>
          <w:szCs w:val="17.883888244628906"/>
          <w:u w:val="none"/>
          <w:shd w:fill="auto" w:val="clear"/>
          <w:vertAlign w:val="baseline"/>
          <w:rtl w:val="0"/>
        </w:rPr>
        <w:t xml:space="preserve">RFB! 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4267578125" w:line="245.2306652069091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.875244140625"/>
          <w:szCs w:val="17.875244140625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5823.883056640625" w:right="1551.38671875" w:header="0" w:footer="720"/>
          <w:cols w:equalWidth="0" w:num="4">
            <w:col w:space="0" w:w="10080"/>
            <w:col w:space="0" w:w="10080"/>
            <w:col w:space="0" w:w="10080"/>
            <w:col w:space="0" w:w="1008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.892087936401367"/>
          <w:szCs w:val="17.892087936401367"/>
          <w:u w:val="none"/>
          <w:shd w:fill="auto" w:val="clear"/>
          <w:vertAlign w:val="baseline"/>
          <w:rtl w:val="0"/>
        </w:rPr>
        <w:t xml:space="preserve">SCHACHTABMAUERUNGEN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.785202026367188"/>
          <w:szCs w:val="17.785202026367188"/>
          <w:u w:val="none"/>
          <w:shd w:fill="auto" w:val="clear"/>
          <w:vertAlign w:val="baseline"/>
          <w:rtl w:val="0"/>
        </w:rPr>
        <w:t xml:space="preserve">ERST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.89922523498535"/>
          <w:szCs w:val="17.89922523498535"/>
          <w:u w:val="none"/>
          <w:shd w:fill="auto" w:val="clear"/>
          <w:vertAlign w:val="baseline"/>
          <w:rtl w:val="0"/>
        </w:rPr>
        <w:t xml:space="preserve">NACH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.888031005859375"/>
          <w:szCs w:val="17.888031005859375"/>
          <w:u w:val="none"/>
          <w:shd w:fill="auto" w:val="clear"/>
          <w:vertAlign w:val="baseline"/>
          <w:rtl w:val="0"/>
        </w:rPr>
        <w:t xml:space="preserve">AUFFORDERUNG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.892791748046875"/>
          <w:szCs w:val="17.892791748046875"/>
          <w:u w:val="none"/>
          <w:shd w:fill="auto" w:val="clear"/>
          <w:vertAlign w:val="baseline"/>
          <w:rtl w:val="0"/>
        </w:rPr>
        <w:t xml:space="preserve">DURCH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.921415328979492"/>
          <w:szCs w:val="17.921415328979492"/>
          <w:u w:val="none"/>
          <w:shd w:fill="auto" w:val="clear"/>
          <w:vertAlign w:val="baseline"/>
          <w:rtl w:val="0"/>
        </w:rPr>
        <w:t xml:space="preserve">DIE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.875244140625"/>
          <w:szCs w:val="17.875244140625"/>
          <w:u w:val="none"/>
          <w:shd w:fill="auto" w:val="clear"/>
          <w:vertAlign w:val="baseline"/>
          <w:rtl w:val="0"/>
        </w:rPr>
        <w:t xml:space="preserve">BAULEITUNG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.871273040771484"/>
          <w:szCs w:val="17.871273040771484"/>
          <w:u w:val="none"/>
          <w:shd w:fill="auto" w:val="clear"/>
          <w:vertAlign w:val="baseline"/>
          <w:rtl w:val="0"/>
        </w:rPr>
        <w:t xml:space="preserve">SCHLIESSEN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.875244140625"/>
          <w:szCs w:val="17.875244140625"/>
          <w:u w:val="none"/>
          <w:shd w:fill="auto" w:val="clear"/>
          <w:vertAlign w:val="baseline"/>
          <w:rtl w:val="0"/>
        </w:rPr>
        <w:t xml:space="preserve">BEPLANKUNGEN 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1445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highlight w:val="white"/>
          <w:u w:val="none"/>
          <w:vertAlign w:val="baseline"/>
          <w:rtl w:val="0"/>
        </w:rPr>
        <w:t xml:space="preserve">25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highlight w:val="white"/>
          <w:u w:val="none"/>
          <w:vertAlign w:val="baseline"/>
          <w:rtl w:val="0"/>
        </w:rPr>
        <w:t xml:space="preserve">6,07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highlight w:val="white"/>
          <w:u w:val="none"/>
          <w:vertAlign w:val="baseline"/>
          <w:rtl w:val="0"/>
        </w:rPr>
        <w:t xml:space="preserve">25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highlight w:val="white"/>
          <w:u w:val="none"/>
          <w:vertAlign w:val="baseline"/>
          <w:rtl w:val="0"/>
        </w:rPr>
        <w:t xml:space="preserve">3,15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highlight w:val="white"/>
          <w:u w:val="none"/>
          <w:vertAlign w:val="baseline"/>
          <w:rtl w:val="0"/>
        </w:rPr>
        <w:t xml:space="preserve">25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highlight w:val="white"/>
          <w:u w:val="none"/>
          <w:vertAlign w:val="baseline"/>
          <w:rtl w:val="0"/>
        </w:rPr>
        <w:t xml:space="preserve">1,65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highlight w:val="white"/>
          <w:u w:val="none"/>
          <w:vertAlign w:val="baseline"/>
          <w:rtl w:val="0"/>
        </w:rPr>
        <w:t xml:space="preserve">25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highlight w:val="white"/>
          <w:u w:val="none"/>
          <w:vertAlign w:val="baseline"/>
          <w:rtl w:val="0"/>
        </w:rPr>
        <w:t xml:space="preserve">25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.924758911132812"/>
          <w:szCs w:val="17.924758911132812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19935.73486328125" w:right="2267.333984375" w:header="0" w:footer="720"/>
          <w:cols w:equalWidth="0" w:num="2">
            <w:col w:space="0" w:w="12740"/>
            <w:col w:space="0" w:w="1274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.867124557495117"/>
          <w:szCs w:val="17.867124557495117"/>
          <w:u w:val="none"/>
          <w:shd w:fill="auto" w:val="clear"/>
          <w:vertAlign w:val="baseline"/>
          <w:rtl w:val="0"/>
        </w:rPr>
        <w:t xml:space="preserve">STÄNDERWÄNDE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.894643783569336"/>
          <w:szCs w:val="17.894643783569336"/>
          <w:u w:val="none"/>
          <w:shd w:fill="auto" w:val="clear"/>
          <w:vertAlign w:val="baseline"/>
          <w:rtl w:val="0"/>
        </w:rPr>
        <w:t xml:space="preserve">ERST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.89922523498535"/>
          <w:szCs w:val="17.89922523498535"/>
          <w:u w:val="none"/>
          <w:shd w:fill="auto" w:val="clear"/>
          <w:vertAlign w:val="baseline"/>
          <w:rtl w:val="0"/>
        </w:rPr>
        <w:t xml:space="preserve">NACH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.879125595092773"/>
          <w:szCs w:val="17.879125595092773"/>
          <w:u w:val="none"/>
          <w:shd w:fill="auto" w:val="clear"/>
          <w:vertAlign w:val="baseline"/>
          <w:rtl w:val="0"/>
        </w:rPr>
        <w:t xml:space="preserve">INSTALLATION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.924758911132812"/>
          <w:szCs w:val="17.924758911132812"/>
          <w:u w:val="none"/>
          <w:shd w:fill="auto" w:val="clear"/>
          <w:vertAlign w:val="baseline"/>
          <w:rtl w:val="0"/>
        </w:rPr>
        <w:t xml:space="preserve">HLS! 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1.362304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9539909362793"/>
          <w:szCs w:val="19.8953990936279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3.15899848937988"/>
          <w:szCs w:val="33.15899848937988"/>
          <w:u w:val="none"/>
          <w:shd w:fill="auto" w:val="clear"/>
          <w:vertAlign w:val="subscript"/>
          <w:rtl w:val="0"/>
        </w:rPr>
        <w:t xml:space="preserve">4,2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9539909362793"/>
          <w:szCs w:val="19.89539909362793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2.96766916910808"/>
          <w:szCs w:val="32.96766916910808"/>
          <w:highlight w:val="white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1.4331054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696969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26.611409187316895"/>
          <w:szCs w:val="26.611409187316895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696969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5.839999198913574"/>
          <w:szCs w:val="15.839999198913574"/>
          <w:u w:val="singl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83885765075684"/>
          <w:szCs w:val="15.983885765075684"/>
          <w:u w:val="single"/>
          <w:shd w:fill="auto" w:val="clear"/>
          <w:vertAlign w:val="baseline"/>
          <w:rtl w:val="0"/>
        </w:rPr>
        <w:t xml:space="preserve">WD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single"/>
          <w:shd w:fill="auto" w:val="clear"/>
          <w:vertAlign w:val="baseline"/>
          <w:rtl w:val="0"/>
        </w:rPr>
        <w:t xml:space="preserve">45/12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582783699035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7394828796387"/>
          <w:szCs w:val="15.96739482879638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5.839999198913574"/>
          <w:szCs w:val="15.839999198913574"/>
          <w:u w:val="singl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single"/>
          <w:shd w:fill="auto" w:val="clear"/>
          <w:vertAlign w:val="baseline"/>
          <w:rtl w:val="0"/>
        </w:rPr>
        <w:t xml:space="preserve">45/12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03706550598145"/>
          <w:szCs w:val="15.903706550598145"/>
          <w:u w:val="none"/>
          <w:shd w:fill="auto" w:val="clear"/>
          <w:vertAlign w:val="baseline"/>
          <w:rtl w:val="0"/>
        </w:rPr>
        <w:t xml:space="preserve">OK=-15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7394828796387"/>
          <w:szCs w:val="15.967394828796387"/>
          <w:u w:val="none"/>
          <w:shd w:fill="auto" w:val="clear"/>
          <w:vertAlign w:val="baseline"/>
          <w:rtl w:val="0"/>
        </w:rPr>
        <w:t xml:space="preserve">UKRD 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7394828796387"/>
          <w:szCs w:val="15.96739482879638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03706550598145"/>
          <w:szCs w:val="15.903706550598145"/>
          <w:u w:val="none"/>
          <w:shd w:fill="auto" w:val="clear"/>
          <w:vertAlign w:val="baseline"/>
          <w:rtl w:val="0"/>
        </w:rPr>
        <w:t xml:space="preserve">OK=-15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7394828796387"/>
          <w:szCs w:val="15.967394828796387"/>
          <w:u w:val="none"/>
          <w:shd w:fill="auto" w:val="clear"/>
          <w:vertAlign w:val="baseline"/>
          <w:rtl w:val="0"/>
        </w:rPr>
        <w:t xml:space="preserve">UKRD 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17968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.04550552368164"/>
          <w:szCs w:val="18.0455055236816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.853614807128906"/>
          <w:szCs w:val="17.853614807128906"/>
          <w:u w:val="single"/>
          <w:shd w:fill="auto" w:val="clear"/>
          <w:vertAlign w:val="baseline"/>
          <w:rtl w:val="0"/>
        </w:rPr>
        <w:t xml:space="preserve">Raum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.04550552368164"/>
          <w:szCs w:val="18.04550552368164"/>
          <w:u w:val="singl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.04550552368164"/>
          <w:szCs w:val="18.0455055236816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.853614807128906"/>
          <w:szCs w:val="17.853614807128906"/>
          <w:u w:val="single"/>
          <w:shd w:fill="auto" w:val="clear"/>
          <w:vertAlign w:val="baseline"/>
          <w:rtl w:val="0"/>
        </w:rPr>
        <w:t xml:space="preserve">Raum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.04550552368164"/>
          <w:szCs w:val="18.04550552368164"/>
          <w:u w:val="singl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8.232421875" w:line="399.840002059936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2.15286636352539"/>
          <w:szCs w:val="12.1528663635253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29029846191406"/>
          <w:szCs w:val="16.02902984619140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25477727254232"/>
          <w:szCs w:val="20.25477727254232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56148719787598"/>
          <w:szCs w:val="15.856148719787598"/>
          <w:u w:val="none"/>
          <w:shd w:fill="auto" w:val="clear"/>
          <w:vertAlign w:val="baseline"/>
          <w:rtl w:val="0"/>
        </w:rPr>
        <w:t xml:space="preserve">E.12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5298461914062"/>
          <w:szCs w:val="15.915298461914062"/>
          <w:u w:val="none"/>
          <w:shd w:fill="auto" w:val="clear"/>
          <w:vertAlign w:val="baseline"/>
          <w:rtl w:val="0"/>
        </w:rPr>
        <w:t xml:space="preserve">41,2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29029846191406"/>
          <w:szCs w:val="16.02902984619140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25477727254232"/>
          <w:szCs w:val="20.2547772725423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2.15286636352539"/>
          <w:szCs w:val="12.1528663635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5298461914062"/>
          <w:szCs w:val="15.91529846191406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56148719787598"/>
          <w:szCs w:val="15.856148719787598"/>
          <w:u w:val="none"/>
          <w:shd w:fill="auto" w:val="clear"/>
          <w:vertAlign w:val="baseline"/>
          <w:rtl w:val="0"/>
        </w:rPr>
        <w:t xml:space="preserve">E.12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5298461914062"/>
          <w:szCs w:val="15.915298461914062"/>
          <w:u w:val="none"/>
          <w:shd w:fill="auto" w:val="clear"/>
          <w:vertAlign w:val="baseline"/>
          <w:rtl w:val="0"/>
        </w:rPr>
        <w:t xml:space="preserve">41,2 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385742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5262718200684"/>
          <w:szCs w:val="15.89526271820068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24439430236816"/>
          <w:szCs w:val="15.924439430236816"/>
          <w:u w:val="none"/>
          <w:shd w:fill="auto" w:val="clear"/>
          <w:vertAlign w:val="baseline"/>
          <w:rtl w:val="0"/>
        </w:rPr>
        <w:t xml:space="preserve">RRH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5262718200684"/>
          <w:szCs w:val="15.895262718200684"/>
          <w:u w:val="none"/>
          <w:shd w:fill="auto" w:val="clear"/>
          <w:vertAlign w:val="baseline"/>
          <w:rtl w:val="0"/>
        </w:rPr>
        <w:t xml:space="preserve">FRH 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5262718200684"/>
          <w:szCs w:val="15.89526271820068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24439430236816"/>
          <w:szCs w:val="15.924439430236816"/>
          <w:u w:val="none"/>
          <w:shd w:fill="auto" w:val="clear"/>
          <w:vertAlign w:val="baseline"/>
          <w:rtl w:val="0"/>
        </w:rPr>
        <w:t xml:space="preserve">RRH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5262718200684"/>
          <w:szCs w:val="15.895262718200684"/>
          <w:u w:val="none"/>
          <w:shd w:fill="auto" w:val="clear"/>
          <w:vertAlign w:val="baseline"/>
          <w:rtl w:val="0"/>
        </w:rPr>
        <w:t xml:space="preserve">FRH 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5298461914062"/>
          <w:szCs w:val="15.91529846191406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5298461914062"/>
          <w:szCs w:val="15.915298461914062"/>
          <w:u w:val="none"/>
          <w:shd w:fill="auto" w:val="clear"/>
          <w:vertAlign w:val="baseline"/>
          <w:rtl w:val="0"/>
        </w:rPr>
        <w:t xml:space="preserve">3,25 2,85 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5298461914062"/>
          <w:szCs w:val="15.91529846191406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5298461914062"/>
          <w:szCs w:val="15.915298461914062"/>
          <w:u w:val="none"/>
          <w:shd w:fill="auto" w:val="clear"/>
          <w:vertAlign w:val="baseline"/>
          <w:rtl w:val="0"/>
        </w:rPr>
        <w:t xml:space="preserve">3,25 2,85 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3.032226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29029846191406"/>
          <w:szCs w:val="16.02902984619140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29029846191406"/>
          <w:szCs w:val="16.029029846191406"/>
          <w:u w:val="none"/>
          <w:shd w:fill="auto" w:val="clear"/>
          <w:vertAlign w:val="baseline"/>
          <w:rtl w:val="0"/>
        </w:rPr>
        <w:t xml:space="preserve">m m 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3.920000076293945"/>
          <w:szCs w:val="13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200000127156578"/>
          <w:szCs w:val="23.200000127156578"/>
          <w:u w:val="single"/>
          <w:shd w:fill="auto" w:val="clear"/>
          <w:vertAlign w:val="superscript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3 </w:t>
      </w:r>
    </w:p>
    <w:tbl>
      <w:tblPr>
        <w:tblStyle w:val="Table33"/>
        <w:tblW w:w="1540.79833984375" w:type="dxa"/>
        <w:jc w:val="left"/>
        <w:tblInd w:w="1740.2392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3.1982421875"/>
        <w:gridCol w:w="777.60009765625"/>
        <w:tblGridChange w:id="0">
          <w:tblGrid>
            <w:gridCol w:w="763.1982421875"/>
            <w:gridCol w:w="777.60009765625"/>
          </w:tblGrid>
        </w:tblGridChange>
      </w:tblGrid>
      <w:tr>
        <w:trPr>
          <w:cantSplit w:val="0"/>
          <w:trHeight w:val="259.204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1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1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.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1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1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5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1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1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.918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1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1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.48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1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1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.918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1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1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.282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1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1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.918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1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1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.48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1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1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.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1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1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.282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1.86767578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68079566955566"/>
                <w:szCs w:val="13.9680795669555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280132611592613"/>
                <w:szCs w:val="23.280132611592613"/>
                <w:u w:val="none"/>
                <w:shd w:fill="auto" w:val="clear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68079566955566"/>
                <w:szCs w:val="13.968079566955566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68079566955566"/>
                <w:szCs w:val="13.9680795669555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.918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.05029296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68079566955566"/>
                <w:szCs w:val="13.9680795669555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68079566955566"/>
                <w:szCs w:val="13.968079566955566"/>
                <w:u w:val="none"/>
                <w:shd w:fill="auto" w:val="clear"/>
                <w:vertAlign w:val="baseline"/>
                <w:rtl w:val="0"/>
              </w:rPr>
              <w:t xml:space="preserve">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68079566955566"/>
                <w:szCs w:val="13.9680795669555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.48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.49365234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68079566955566"/>
                <w:szCs w:val="13.9680795669555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280132611592613"/>
                <w:szCs w:val="23.280132611592613"/>
                <w:u w:val="none"/>
                <w:shd w:fill="auto" w:val="clear"/>
                <w:vertAlign w:val="subscript"/>
                <w:rtl w:val="0"/>
              </w:rPr>
              <w:t xml:space="preserve">16,6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68079566955566"/>
                <w:szCs w:val="13.968079566955566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68079566955566"/>
                <w:szCs w:val="13.9680795669555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.918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3.1201171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.282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.34228515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4331480662028"/>
                <w:szCs w:val="23.4331480662028"/>
                <w:u w:val="none"/>
                <w:shd w:fill="auto" w:val="clear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05988883972168"/>
                <w:szCs w:val="14.0598888397216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8.6666668785943"/>
                <w:szCs w:val="38.6666668785943"/>
                <w:u w:val="none"/>
                <w:shd w:fill="auto" w:val="clear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200000127156578"/>
                <w:szCs w:val="23.200000127156578"/>
                <w:u w:val="none"/>
                <w:shd w:fill="auto" w:val="clear"/>
                <w:vertAlign w:val="subscript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.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.4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3.1201171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05988883972168"/>
                <w:szCs w:val="14.0598888397216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05988883972168"/>
                <w:szCs w:val="14.0598888397216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05988883972168"/>
                <w:szCs w:val="14.0598888397216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.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05988883972168"/>
                <w:szCs w:val="14.0598888397216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05988883972168"/>
                <w:szCs w:val="14.0598888397216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.282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05988883972168"/>
                <w:szCs w:val="14.0598888397216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05988883972168"/>
                <w:szCs w:val="14.0598888397216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.918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05988883972168"/>
                <w:szCs w:val="14.0598888397216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05988883972168"/>
                <w:szCs w:val="14.0598888397216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.4418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05988883972168"/>
                <w:szCs w:val="14.0598888397216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05988883972168"/>
                <w:szCs w:val="14.0598888397216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4.5388317108154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6845512390137"/>
          <w:szCs w:val="15.966845512390137"/>
          <w:u w:val="none"/>
          <w:shd w:fill="f2f2f2" w:val="clear"/>
          <w:vertAlign w:val="baseline"/>
          <w:rtl w:val="0"/>
        </w:rPr>
        <w:t xml:space="preserve">540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6845512390137"/>
          <w:szCs w:val="15.966845512390137"/>
          <w:u w:val="none"/>
          <w:shd w:fill="f2f2f2" w:val="clear"/>
          <w:vertAlign w:val="baseline"/>
          <w:rtl w:val="0"/>
        </w:rPr>
        <w:t xml:space="preserve">541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.760000228881836"/>
          <w:szCs w:val="17.76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.889442443847656"/>
          <w:szCs w:val="17.889442443847656"/>
          <w:u w:val="single"/>
          <w:shd w:fill="auto" w:val="clear"/>
          <w:vertAlign w:val="baseline"/>
          <w:rtl w:val="0"/>
        </w:rPr>
        <w:t xml:space="preserve">Treppenhaus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.760000228881836"/>
          <w:szCs w:val="17.760000228881836"/>
          <w:u w:val="singl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.760000228881836"/>
          <w:szCs w:val="17.76000022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2431259155273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5298461914062"/>
          <w:szCs w:val="15.91529846191406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.889442443847656"/>
          <w:szCs w:val="17.889442443847656"/>
          <w:u w:val="single"/>
          <w:shd w:fill="auto" w:val="clear"/>
          <w:vertAlign w:val="baseline"/>
          <w:rtl w:val="0"/>
        </w:rPr>
        <w:t xml:space="preserve">Treppenhaus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.760000228881836"/>
          <w:szCs w:val="17.760000228881836"/>
          <w:u w:val="singl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.760000228881836"/>
          <w:szCs w:val="17.760000228881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29029846191406"/>
          <w:szCs w:val="16.02902984619140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25477727254232"/>
          <w:szCs w:val="20.25477727254232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56148719787598"/>
          <w:szCs w:val="15.856148719787598"/>
          <w:u w:val="none"/>
          <w:shd w:fill="auto" w:val="clear"/>
          <w:vertAlign w:val="baseline"/>
          <w:rtl w:val="0"/>
        </w:rPr>
        <w:t xml:space="preserve">E.14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5298461914062"/>
          <w:szCs w:val="15.915298461914062"/>
          <w:u w:val="none"/>
          <w:shd w:fill="auto" w:val="clear"/>
          <w:vertAlign w:val="baseline"/>
          <w:rtl w:val="0"/>
        </w:rPr>
        <w:t xml:space="preserve">28,7 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2.15286636352539"/>
          <w:szCs w:val="12.1528663635253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29029846191406"/>
          <w:szCs w:val="16.02902984619140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25477727254232"/>
          <w:szCs w:val="20.2547772725423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2.15286636352539"/>
          <w:szCs w:val="12.1528663635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5298461914062"/>
          <w:szCs w:val="15.91529846191406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56148719787598"/>
          <w:szCs w:val="15.856148719787598"/>
          <w:u w:val="none"/>
          <w:shd w:fill="auto" w:val="clear"/>
          <w:vertAlign w:val="baseline"/>
          <w:rtl w:val="0"/>
        </w:rPr>
        <w:t xml:space="preserve">E.14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5298461914062"/>
          <w:szCs w:val="15.915298461914062"/>
          <w:u w:val="none"/>
          <w:shd w:fill="auto" w:val="clear"/>
          <w:vertAlign w:val="baseline"/>
          <w:rtl w:val="0"/>
        </w:rPr>
        <w:t xml:space="preserve">28,7 </w:t>
      </w:r>
    </w:p>
    <w:tbl>
      <w:tblPr>
        <w:tblStyle w:val="Table34"/>
        <w:tblW w:w="224.51904296875" w:type="dxa"/>
        <w:jc w:val="left"/>
        <w:tblInd w:w="341.31835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4.51904296875"/>
        <w:tblGridChange w:id="0">
          <w:tblGrid>
            <w:gridCol w:w="224.51904296875"/>
          </w:tblGrid>
        </w:tblGridChange>
      </w:tblGrid>
      <w:tr>
        <w:trPr>
          <w:cantSplit w:val="0"/>
          <w:trHeight w:val="77.4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5298461914062"/>
                <w:szCs w:val="15.915298461914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8.3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5298461914062"/>
                <w:szCs w:val="15.915298461914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.008981704711914"/>
          <w:szCs w:val="16.00898170471191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.008981704711914"/>
          <w:szCs w:val="16.008981704711914"/>
          <w:u w:val="none"/>
          <w:shd w:fill="auto" w:val="clear"/>
          <w:vertAlign w:val="baseline"/>
          <w:rtl w:val="0"/>
        </w:rPr>
        <w:t xml:space="preserve">S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0708007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39353561401367"/>
          <w:szCs w:val="19.83935356140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.9761536916097"/>
          <w:szCs w:val="32.9761536916097"/>
          <w:u w:val="none"/>
          <w:shd w:fill="auto" w:val="clear"/>
          <w:vertAlign w:val="subscript"/>
          <w:rtl w:val="0"/>
        </w:rPr>
        <w:t xml:space="preserve">UZ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3.06558926900228"/>
          <w:szCs w:val="33.06558926900228"/>
          <w:u w:val="none"/>
          <w:shd w:fill="auto" w:val="clear"/>
          <w:vertAlign w:val="subscript"/>
          <w:rtl w:val="0"/>
        </w:rPr>
        <w:t xml:space="preserve">25/81+2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39353561401367"/>
          <w:szCs w:val="19.839353561401367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3.25195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9.903282165527344"/>
          <w:szCs w:val="19.90328216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32.95738855997722"/>
          <w:szCs w:val="32.95738855997722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33.17213694254558"/>
          <w:szCs w:val="33.17213694254558"/>
          <w:u w:val="none"/>
          <w:shd w:fill="auto" w:val="clear"/>
          <w:vertAlign w:val="subscript"/>
          <w:rtl w:val="0"/>
        </w:rPr>
        <w:t xml:space="preserve">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9.903282165527344"/>
          <w:szCs w:val="19.903282165527344"/>
          <w:u w:val="none"/>
          <w:shd w:fill="auto" w:val="clear"/>
          <w:vertAlign w:val="baseline"/>
          <w:rtl w:val="0"/>
        </w:rPr>
        <w:t xml:space="preserve">0 </w:t>
      </w:r>
    </w:p>
    <w:tbl>
      <w:tblPr>
        <w:tblStyle w:val="Table35"/>
        <w:tblW w:w="5668.8037109375" w:type="dxa"/>
        <w:jc w:val="left"/>
        <w:tblInd w:w="1469.838867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24.00390625"/>
        <w:gridCol w:w="796.796875"/>
        <w:gridCol w:w="3681.6015625"/>
        <w:gridCol w:w="566.4013671875"/>
        <w:tblGridChange w:id="0">
          <w:tblGrid>
            <w:gridCol w:w="624.00390625"/>
            <w:gridCol w:w="796.796875"/>
            <w:gridCol w:w="3681.6015625"/>
            <w:gridCol w:w="566.4013671875"/>
          </w:tblGrid>
        </w:tblGridChange>
      </w:tblGrid>
      <w:tr>
        <w:trPr>
          <w:cantSplit w:val="0"/>
          <w:trHeight w:val="398.4033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007351875305176"/>
                <w:szCs w:val="14.00735187530517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007351875305176"/>
                <w:szCs w:val="14.007351875305176"/>
                <w:u w:val="none"/>
                <w:shd w:fill="auto" w:val="clear"/>
                <w:vertAlign w:val="baseline"/>
                <w:rtl w:val="0"/>
              </w:rPr>
              <w:t xml:space="preserve">INDEX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83121871948242"/>
                <w:szCs w:val="13.9831218719482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007351875305176"/>
                <w:szCs w:val="14.00735187530517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83121871948242"/>
                <w:szCs w:val="13.983121871948242"/>
                <w:u w:val="none"/>
                <w:shd w:fill="auto" w:val="clear"/>
                <w:vertAlign w:val="baseline"/>
                <w:rtl w:val="0"/>
              </w:rPr>
              <w:t xml:space="preserve">DATUM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60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45589065551758"/>
                <w:szCs w:val="13.94558906555175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83121871948242"/>
                <w:szCs w:val="13.98312187194824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70507621765137"/>
                <w:szCs w:val="13.970507621765137"/>
                <w:u w:val="none"/>
                <w:shd w:fill="auto" w:val="clear"/>
                <w:vertAlign w:val="baseline"/>
                <w:rtl w:val="0"/>
              </w:rPr>
              <w:t xml:space="preserve">ART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011017799377441"/>
                <w:szCs w:val="14.011017799377441"/>
                <w:u w:val="none"/>
                <w:shd w:fill="auto" w:val="clear"/>
                <w:vertAlign w:val="baseline"/>
                <w:rtl w:val="0"/>
              </w:rPr>
              <w:t xml:space="preserve">DER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45589065551758"/>
                <w:szCs w:val="13.945589065551758"/>
                <w:u w:val="none"/>
                <w:shd w:fill="auto" w:val="clear"/>
                <w:vertAlign w:val="baseline"/>
                <w:rtl w:val="0"/>
              </w:rPr>
              <w:t xml:space="preserve">ÄNDERUNG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99741554260254"/>
                <w:szCs w:val="13.99974155426025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99741554260254"/>
                <w:szCs w:val="13.999741554260254"/>
                <w:u w:val="none"/>
                <w:shd w:fill="auto" w:val="clear"/>
                <w:vertAlign w:val="baseline"/>
                <w:rtl w:val="0"/>
              </w:rPr>
              <w:t xml:space="preserve">VON</w:t>
            </w:r>
          </w:p>
        </w:tc>
      </w:tr>
      <w:tr>
        <w:trPr>
          <w:cantSplit w:val="0"/>
          <w:trHeight w:val="225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006383895874023"/>
                <w:szCs w:val="14.0063838958740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006383895874023"/>
                <w:szCs w:val="14.006383895874023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31201934814453"/>
                <w:szCs w:val="13.931201934814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31201934814453"/>
                <w:szCs w:val="13.931201934814453"/>
                <w:u w:val="none"/>
                <w:shd w:fill="auto" w:val="clear"/>
                <w:vertAlign w:val="baseline"/>
                <w:rtl w:val="0"/>
              </w:rPr>
              <w:t xml:space="preserve">16.11.15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50878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81598854064941"/>
                <w:szCs w:val="13.98159885406494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66970443725586"/>
                <w:szCs w:val="13.966970443725586"/>
                <w:u w:val="none"/>
                <w:shd w:fill="auto" w:val="clear"/>
                <w:vertAlign w:val="baseline"/>
                <w:rtl w:val="0"/>
              </w:rPr>
              <w:t xml:space="preserve">Detailverweise,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Div.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59961891174316"/>
                <w:szCs w:val="13.959961891174316"/>
                <w:u w:val="none"/>
                <w:shd w:fill="auto" w:val="clear"/>
                <w:vertAlign w:val="baseline"/>
                <w:rtl w:val="0"/>
              </w:rPr>
              <w:t xml:space="preserve">Rohbau,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81598854064941"/>
                <w:szCs w:val="13.981598854064941"/>
                <w:u w:val="none"/>
                <w:shd w:fill="auto" w:val="clear"/>
                <w:vertAlign w:val="baseline"/>
                <w:rtl w:val="0"/>
              </w:rPr>
              <w:t xml:space="preserve">Planfreigabe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053937911987305"/>
                <w:szCs w:val="12.05393791198730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053937911987305"/>
                <w:szCs w:val="12.053937911987305"/>
                <w:u w:val="none"/>
                <w:shd w:fill="auto" w:val="clear"/>
                <w:vertAlign w:val="baseline"/>
                <w:rtl w:val="0"/>
              </w:rPr>
              <w:t xml:space="preserve">HT</w:t>
            </w:r>
          </w:p>
        </w:tc>
      </w:tr>
      <w:tr>
        <w:trPr>
          <w:cantSplit w:val="0"/>
          <w:trHeight w:val="225.5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.43066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01848316192627"/>
                <w:szCs w:val="14.018483161926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01848316192627"/>
                <w:szCs w:val="14.01848316192627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88457679748535"/>
                <w:szCs w:val="13.98845767974853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88457679748535"/>
                <w:szCs w:val="13.988457679748535"/>
                <w:u w:val="none"/>
                <w:shd w:fill="auto" w:val="clear"/>
                <w:vertAlign w:val="baseline"/>
                <w:rtl w:val="0"/>
              </w:rPr>
              <w:t xml:space="preserve">11.1.16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50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61488723754883"/>
                <w:szCs w:val="13.96148872375488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62252616882324"/>
                <w:szCs w:val="13.962252616882324"/>
                <w:u w:val="none"/>
                <w:shd w:fill="auto" w:val="clear"/>
                <w:vertAlign w:val="baseline"/>
                <w:rtl w:val="0"/>
              </w:rPr>
              <w:t xml:space="preserve">Fassadenecke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31896209716797"/>
                <w:szCs w:val="13.931896209716797"/>
                <w:u w:val="none"/>
                <w:shd w:fill="auto" w:val="clear"/>
                <w:vertAlign w:val="baseline"/>
                <w:rtl w:val="0"/>
              </w:rPr>
              <w:t xml:space="preserve">Achsen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039477348327637"/>
                <w:szCs w:val="14.039477348327637"/>
                <w:u w:val="none"/>
                <w:shd w:fill="auto" w:val="clear"/>
                <w:vertAlign w:val="baseline"/>
                <w:rtl w:val="0"/>
              </w:rPr>
              <w:t xml:space="preserve">1/G,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47256088256836"/>
                <w:szCs w:val="13.947256088256836"/>
                <w:u w:val="none"/>
                <w:shd w:fill="auto" w:val="clear"/>
                <w:vertAlign w:val="baseline"/>
                <w:rtl w:val="0"/>
              </w:rPr>
              <w:t xml:space="preserve">Anpassung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5739459991455"/>
                <w:szCs w:val="13.95739459991455"/>
                <w:u w:val="none"/>
                <w:shd w:fill="auto" w:val="clear"/>
                <w:vertAlign w:val="baseline"/>
                <w:rtl w:val="0"/>
              </w:rPr>
              <w:t xml:space="preserve">N.A.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61488723754883"/>
                <w:szCs w:val="13.961488723754883"/>
                <w:u w:val="none"/>
                <w:shd w:fill="auto" w:val="clear"/>
                <w:vertAlign w:val="baseline"/>
                <w:rtl w:val="0"/>
              </w:rPr>
              <w:t xml:space="preserve">Aufzugsbauer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053937911987305"/>
                <w:szCs w:val="12.05393791198730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053937911987305"/>
                <w:szCs w:val="12.053937911987305"/>
                <w:u w:val="none"/>
                <w:shd w:fill="auto" w:val="clear"/>
                <w:vertAlign w:val="baseline"/>
                <w:rtl w:val="0"/>
              </w:rPr>
              <w:t xml:space="preserve">HT</w:t>
            </w:r>
          </w:p>
        </w:tc>
      </w:tr>
      <w:tr>
        <w:trPr>
          <w:cantSplit w:val="0"/>
          <w:trHeight w:val="225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162393569946289"/>
                <w:szCs w:val="14.1623935699462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162393569946289"/>
                <w:szCs w:val="14.162393569946289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88457679748535"/>
                <w:szCs w:val="13.98845767974853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88457679748535"/>
                <w:szCs w:val="13.988457679748535"/>
                <w:u w:val="none"/>
                <w:shd w:fill="auto" w:val="clear"/>
                <w:vertAlign w:val="baseline"/>
                <w:rtl w:val="0"/>
              </w:rPr>
              <w:t xml:space="preserve">17.3.16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4501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6849536895752"/>
                <w:szCs w:val="13.968495368957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32243347167969"/>
                <w:szCs w:val="13.932243347167969"/>
                <w:u w:val="none"/>
                <w:shd w:fill="auto" w:val="clear"/>
                <w:vertAlign w:val="baseline"/>
                <w:rtl w:val="0"/>
              </w:rPr>
              <w:t xml:space="preserve">Div.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59961891174316"/>
                <w:szCs w:val="13.959961891174316"/>
                <w:u w:val="none"/>
                <w:shd w:fill="auto" w:val="clear"/>
                <w:vertAlign w:val="baseline"/>
                <w:rtl w:val="0"/>
              </w:rPr>
              <w:t xml:space="preserve">Rohbau,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61420059204102"/>
                <w:szCs w:val="13.961420059204102"/>
                <w:u w:val="none"/>
                <w:shd w:fill="auto" w:val="clear"/>
                <w:vertAlign w:val="baseline"/>
                <w:rtl w:val="0"/>
              </w:rPr>
              <w:t xml:space="preserve">Schallschutz,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6849536895752"/>
                <w:szCs w:val="13.96849536895752"/>
                <w:u w:val="none"/>
                <w:shd w:fill="auto" w:val="clear"/>
                <w:vertAlign w:val="baseline"/>
                <w:rtl w:val="0"/>
              </w:rPr>
              <w:t xml:space="preserve">Schiebetüren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053937911987305"/>
                <w:szCs w:val="12.05393791198730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053937911987305"/>
                <w:szCs w:val="12.053937911987305"/>
                <w:u w:val="none"/>
                <w:shd w:fill="auto" w:val="clear"/>
                <w:vertAlign w:val="baseline"/>
                <w:rtl w:val="0"/>
              </w:rPr>
              <w:t xml:space="preserve">HT</w:t>
            </w:r>
          </w:p>
        </w:tc>
      </w:tr>
      <w:tr>
        <w:trPr>
          <w:cantSplit w:val="0"/>
          <w:trHeight w:val="23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053937911987305"/>
                <w:szCs w:val="12.05393791198730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053937911987305"/>
                <w:szCs w:val="12.05393791198730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3919563293457"/>
                <w:szCs w:val="13.9391956329345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7868824005127"/>
                <w:szCs w:val="13.97868824005127"/>
                <w:u w:val="none"/>
                <w:shd w:fill="auto" w:val="clear"/>
                <w:vertAlign w:val="baseline"/>
                <w:rtl w:val="0"/>
              </w:rPr>
              <w:t xml:space="preserve">Anpassung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49965476989746"/>
                <w:szCs w:val="13.949965476989746"/>
                <w:u w:val="none"/>
                <w:shd w:fill="auto" w:val="clear"/>
                <w:vertAlign w:val="baseline"/>
                <w:rtl w:val="0"/>
              </w:rPr>
              <w:t xml:space="preserve">Installationswände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01848316192627"/>
                <w:szCs w:val="14.01848316192627"/>
                <w:u w:val="none"/>
                <w:shd w:fill="auto" w:val="clear"/>
                <w:vertAlign w:val="baseline"/>
                <w:rtl w:val="0"/>
              </w:rPr>
              <w:t xml:space="preserve">/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3919563293457"/>
                <w:szCs w:val="13.93919563293457"/>
                <w:u w:val="none"/>
                <w:shd w:fill="auto" w:val="clear"/>
                <w:vertAlign w:val="baseline"/>
                <w:rtl w:val="0"/>
              </w:rPr>
              <w:t xml:space="preserve">div.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053937911987305"/>
                <w:szCs w:val="12.05393791198730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053937911987305"/>
                <w:szCs w:val="12.053937911987305"/>
                <w:u w:val="none"/>
                <w:shd w:fill="auto" w:val="clear"/>
                <w:vertAlign w:val="baseline"/>
                <w:rtl w:val="0"/>
              </w:rPr>
              <w:t xml:space="preserve">HT</w:t>
            </w:r>
          </w:p>
        </w:tc>
      </w:tr>
      <w:tr>
        <w:trPr>
          <w:cantSplit w:val="0"/>
          <w:trHeight w:val="225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84230995178223"/>
                <w:szCs w:val="13.9842309951782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84230995178223"/>
                <w:szCs w:val="13.984230995178223"/>
                <w:u w:val="none"/>
                <w:shd w:fill="auto" w:val="clear"/>
                <w:vertAlign w:val="baseline"/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88457679748535"/>
                <w:szCs w:val="13.98845767974853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88457679748535"/>
                <w:szCs w:val="13.988457679748535"/>
                <w:u w:val="none"/>
                <w:shd w:fill="auto" w:val="clear"/>
                <w:vertAlign w:val="baseline"/>
                <w:rtl w:val="0"/>
              </w:rPr>
              <w:t xml:space="preserve">23.6.16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528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7716236114502"/>
                <w:szCs w:val="13.97716236114502"/>
                <w:u w:val="none"/>
                <w:shd w:fill="auto" w:val="clear"/>
                <w:vertAlign w:val="baseline"/>
                <w:rtl w:val="0"/>
              </w:rPr>
              <w:t xml:space="preserve">Überarbeitung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38291549682617"/>
                <w:szCs w:val="13.938291549682617"/>
                <w:u w:val="none"/>
                <w:shd w:fill="auto" w:val="clear"/>
                <w:vertAlign w:val="baseline"/>
                <w:rtl w:val="0"/>
              </w:rPr>
              <w:t xml:space="preserve">Küche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und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01848316192627"/>
                <w:szCs w:val="14.01848316192627"/>
                <w:u w:val="none"/>
                <w:shd w:fill="auto" w:val="clear"/>
                <w:vertAlign w:val="baseline"/>
                <w:rtl w:val="0"/>
              </w:rPr>
              <w:t xml:space="preserve">WCs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5497055053711"/>
                <w:szCs w:val="13.925497055053711"/>
                <w:u w:val="none"/>
                <w:shd w:fill="auto" w:val="clear"/>
                <w:vertAlign w:val="baseline"/>
                <w:rtl w:val="0"/>
              </w:rPr>
              <w:t xml:space="preserve">entspr.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84230995178223"/>
                <w:szCs w:val="13.984230995178223"/>
                <w:u w:val="none"/>
                <w:shd w:fill="auto" w:val="clear"/>
                <w:vertAlign w:val="baseline"/>
                <w:rtl w:val="0"/>
              </w:rPr>
              <w:t xml:space="preserve">Fliesenspiegel,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Div.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053937911987305"/>
                <w:szCs w:val="12.05393791198730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053937911987305"/>
                <w:szCs w:val="12.053937911987305"/>
                <w:u w:val="none"/>
                <w:shd w:fill="auto" w:val="clear"/>
                <w:vertAlign w:val="baseline"/>
                <w:rtl w:val="0"/>
              </w:rPr>
              <w:t xml:space="preserve">HT</w:t>
            </w:r>
          </w:p>
        </w:tc>
      </w:tr>
      <w:tr>
        <w:trPr>
          <w:cantSplit w:val="0"/>
          <w:trHeight w:val="225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74112510681152"/>
                <w:szCs w:val="13.974112510681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74112510681152"/>
                <w:szCs w:val="13.974112510681152"/>
                <w:u w:val="none"/>
                <w:shd w:fill="auto" w:val="clear"/>
                <w:vertAlign w:val="baseline"/>
                <w:rtl w:val="0"/>
              </w:rPr>
              <w:t xml:space="preserve">1.9.16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55450057983398"/>
                <w:szCs w:val="13.95545005798339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82292175292969"/>
                <w:szCs w:val="13.982292175292969"/>
                <w:u w:val="none"/>
                <w:shd w:fill="auto" w:val="clear"/>
                <w:vertAlign w:val="baseline"/>
                <w:rtl w:val="0"/>
              </w:rPr>
              <w:t xml:space="preserve">Anpassungen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Stützwand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.01848316192627"/>
                <w:szCs w:val="14.01848316192627"/>
                <w:u w:val="none"/>
                <w:shd w:fill="auto" w:val="clear"/>
                <w:vertAlign w:val="baseline"/>
                <w:rtl w:val="0"/>
              </w:rPr>
              <w:t xml:space="preserve">/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77231979370117"/>
                <w:szCs w:val="13.977231979370117"/>
                <w:u w:val="none"/>
                <w:shd w:fill="auto" w:val="clear"/>
                <w:vertAlign w:val="baseline"/>
                <w:rtl w:val="0"/>
              </w:rPr>
              <w:t xml:space="preserve">Anschlusshöhen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und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55450057983398"/>
                <w:szCs w:val="13.955450057983398"/>
                <w:u w:val="none"/>
                <w:shd w:fill="auto" w:val="clear"/>
                <w:vertAlign w:val="baseline"/>
                <w:rtl w:val="0"/>
              </w:rPr>
              <w:t xml:space="preserve">Trennwände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053937911987305"/>
                <w:szCs w:val="12.05393791198730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053937911987305"/>
                <w:szCs w:val="12.053937911987305"/>
                <w:u w:val="none"/>
                <w:shd w:fill="auto" w:val="clear"/>
                <w:vertAlign w:val="baseline"/>
                <w:rtl w:val="0"/>
              </w:rPr>
              <w:t xml:space="preserve">HT</w:t>
            </w:r>
          </w:p>
        </w:tc>
      </w:tr>
      <w:tr>
        <w:trPr>
          <w:cantSplit w:val="0"/>
          <w:trHeight w:val="225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053937911987305"/>
                <w:szCs w:val="12.05393791198730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053937911987305"/>
                <w:szCs w:val="12.05393791198730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469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43643569946289"/>
                <w:szCs w:val="13.9436435699462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43643569946289"/>
                <w:szCs w:val="13.943643569946289"/>
                <w:u w:val="none"/>
                <w:shd w:fill="auto" w:val="clear"/>
                <w:vertAlign w:val="baseline"/>
                <w:rtl w:val="0"/>
              </w:rPr>
              <w:t xml:space="preserve">Personal-WCs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43643569946289"/>
                <w:szCs w:val="13.9436435699462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31201934814453"/>
                <w:szCs w:val="13.931201934814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31201934814453"/>
                <w:szCs w:val="13.931201934814453"/>
                <w:u w:val="none"/>
                <w:shd w:fill="auto" w:val="clear"/>
                <w:vertAlign w:val="baseline"/>
                <w:rtl w:val="0"/>
              </w:rPr>
              <w:t xml:space="preserve">10.10.16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68149185180664"/>
                <w:szCs w:val="13.968149185180664"/>
                <w:u w:val="none"/>
                <w:shd w:fill="auto" w:val="clear"/>
                <w:vertAlign w:val="baseline"/>
                <w:rtl w:val="0"/>
              </w:rPr>
              <w:t xml:space="preserve">Verbreiterung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Tür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55450057983398"/>
                <w:szCs w:val="13.955450057983398"/>
                <w:u w:val="none"/>
                <w:shd w:fill="auto" w:val="clear"/>
                <w:vertAlign w:val="baseline"/>
                <w:rtl w:val="0"/>
              </w:rPr>
              <w:t xml:space="preserve">E.34,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56422805786133"/>
                <w:szCs w:val="13.956422805786133"/>
                <w:u w:val="none"/>
                <w:shd w:fill="auto" w:val="clear"/>
                <w:vertAlign w:val="baseline"/>
                <w:rtl w:val="0"/>
              </w:rPr>
              <w:t xml:space="preserve">Anpassungen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72795486450195"/>
                <w:szCs w:val="13.972795486450195"/>
                <w:u w:val="none"/>
                <w:shd w:fill="auto" w:val="clear"/>
                <w:vertAlign w:val="baseline"/>
                <w:rtl w:val="0"/>
              </w:rPr>
              <w:t xml:space="preserve">Wandoberflächen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R2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053937911987305"/>
                <w:szCs w:val="12.05393791198730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053937911987305"/>
                <w:szCs w:val="12.053937911987305"/>
                <w:u w:val="none"/>
                <w:shd w:fill="auto" w:val="clear"/>
                <w:vertAlign w:val="baseline"/>
                <w:rtl w:val="0"/>
              </w:rPr>
              <w:t xml:space="preserve">HT</w:t>
            </w:r>
          </w:p>
        </w:tc>
      </w:tr>
      <w:tr>
        <w:trPr>
          <w:cantSplit w:val="0"/>
          <w:trHeight w:val="225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88457679748535"/>
                <w:szCs w:val="13.98845767974853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88457679748535"/>
                <w:szCs w:val="13.988457679748535"/>
                <w:u w:val="none"/>
                <w:shd w:fill="auto" w:val="clear"/>
                <w:vertAlign w:val="baseline"/>
                <w:rtl w:val="0"/>
              </w:rPr>
              <w:t xml:space="preserve">31.1.17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38291549682617"/>
                <w:szCs w:val="13.9382915496826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82292175292969"/>
                <w:szCs w:val="13.982292175292969"/>
                <w:u w:val="none"/>
                <w:shd w:fill="auto" w:val="clear"/>
                <w:vertAlign w:val="baseline"/>
                <w:rtl w:val="0"/>
              </w:rPr>
              <w:t xml:space="preserve">Anpassungen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38291549682617"/>
                <w:szCs w:val="13.938291549682617"/>
                <w:u w:val="none"/>
                <w:shd w:fill="auto" w:val="clear"/>
                <w:vertAlign w:val="baseline"/>
                <w:rtl w:val="0"/>
              </w:rPr>
              <w:t xml:space="preserve">Küche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053937911987305"/>
                <w:szCs w:val="12.05393791198730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053937911987305"/>
                <w:szCs w:val="12.053937911987305"/>
                <w:u w:val="none"/>
                <w:shd w:fill="auto" w:val="clear"/>
                <w:vertAlign w:val="baseline"/>
                <w:rtl w:val="0"/>
              </w:rPr>
              <w:t xml:space="preserve">HT</w:t>
            </w:r>
          </w:p>
        </w:tc>
      </w:tr>
      <w:tr>
        <w:trPr>
          <w:cantSplit w:val="0"/>
          <w:trHeight w:val="225.5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74112510681152"/>
                <w:szCs w:val="13.974112510681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74112510681152"/>
                <w:szCs w:val="13.974112510681152"/>
                <w:u w:val="none"/>
                <w:shd w:fill="auto" w:val="clear"/>
                <w:vertAlign w:val="baseline"/>
                <w:rtl w:val="0"/>
              </w:rPr>
              <w:t xml:space="preserve">5.7.17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51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4072437286377"/>
                <w:szCs w:val="13.940724372863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6939754486084"/>
                <w:szCs w:val="13.96939754486084"/>
                <w:u w:val="none"/>
                <w:shd w:fill="auto" w:val="clear"/>
                <w:vertAlign w:val="baseline"/>
                <w:rtl w:val="0"/>
              </w:rPr>
              <w:t xml:space="preserve">Planstand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4072437286377"/>
                <w:szCs w:val="13.94072437286377"/>
                <w:u w:val="none"/>
                <w:shd w:fill="auto" w:val="clear"/>
                <w:vertAlign w:val="baseline"/>
                <w:rtl w:val="0"/>
              </w:rPr>
              <w:t xml:space="preserve">Dokumentation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053937911987305"/>
                <w:szCs w:val="12.05393791198730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053937911987305"/>
                <w:szCs w:val="12.053937911987305"/>
                <w:u w:val="none"/>
                <w:shd w:fill="auto" w:val="clear"/>
                <w:vertAlign w:val="baseline"/>
                <w:rtl w:val="0"/>
              </w:rPr>
              <w:t xml:space="preserve">HT</w:t>
            </w:r>
          </w:p>
        </w:tc>
      </w:tr>
      <w:tr>
        <w:trPr>
          <w:cantSplit w:val="0"/>
          <w:trHeight w:val="225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053937911987305"/>
                <w:szCs w:val="12.05393791198730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053937911987305"/>
                <w:szCs w:val="12.05393791198730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053937911987305"/>
                <w:szCs w:val="12.05393791198730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053937911987305"/>
                <w:szCs w:val="12.05393791198730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053937911987305"/>
                <w:szCs w:val="12.05393791198730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053937911987305"/>
                <w:szCs w:val="12.05393791198730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053937911987305"/>
                <w:szCs w:val="12.05393791198730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053937911987305"/>
                <w:szCs w:val="12.05393791198730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1.975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053937911987305"/>
                <w:szCs w:val="12.05393791198730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053937911987305"/>
                <w:szCs w:val="12.05393791198730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053937911987305"/>
                <w:szCs w:val="12.05393791198730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053937911987305"/>
                <w:szCs w:val="12.05393791198730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.226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053937911987305"/>
                <w:szCs w:val="12.05393791198730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053937911987305"/>
                <w:szCs w:val="12.05393791198730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053937911987305"/>
                <w:szCs w:val="12.05393791198730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053937911987305"/>
                <w:szCs w:val="12.05393791198730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053937911987305"/>
                <w:szCs w:val="12.05393791198730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053937911987305"/>
                <w:szCs w:val="12.05393791198730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053937911987305"/>
                <w:szCs w:val="12.05393791198730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053937911987305"/>
                <w:szCs w:val="12.05393791198730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053937911987305"/>
                <w:szCs w:val="12.05393791198730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053937911987305"/>
                <w:szCs w:val="12.05393791198730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053937911987305"/>
                <w:szCs w:val="12.05393791198730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053937911987305"/>
                <w:szCs w:val="12.05393791198730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99741554260254"/>
          <w:szCs w:val="13.999741554260254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3102.4801635742188" w:right="317.880859375" w:header="0" w:footer="720"/>
          <w:cols w:equalWidth="0" w:num="12">
            <w:col w:space="0" w:w="3700"/>
            <w:col w:space="0" w:w="3700"/>
            <w:col w:space="0" w:w="3700"/>
            <w:col w:space="0" w:w="3700"/>
            <w:col w:space="0" w:w="3700"/>
            <w:col w:space="0" w:w="3700"/>
            <w:col w:space="0" w:w="3700"/>
            <w:col w:space="0" w:w="3700"/>
            <w:col w:space="0" w:w="3700"/>
            <w:col w:space="0" w:w="3700"/>
            <w:col w:space="0" w:w="3700"/>
            <w:col w:space="0" w:w="37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99741554260254"/>
          <w:szCs w:val="13.99974155426025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34033203125" w:line="399.840002059936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2222862243652"/>
          <w:szCs w:val="15.91222286224365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2222862243652"/>
          <w:szCs w:val="15.912222862243652"/>
          <w:u w:val="none"/>
          <w:shd w:fill="auto" w:val="clear"/>
          <w:vertAlign w:val="baseline"/>
          <w:rtl w:val="0"/>
        </w:rPr>
        <w:t xml:space="preserve">B5 B5 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2.5529384613037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29029846191406"/>
          <w:szCs w:val="16.029029846191406"/>
          <w:u w:val="none"/>
          <w:shd w:fill="auto" w:val="clear"/>
          <w:vertAlign w:val="baseline"/>
          <w:rtl w:val="0"/>
        </w:rPr>
        <w:t xml:space="preserve">m m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  <w:rtl w:val="0"/>
        </w:rPr>
        <w:t xml:space="preserve">D6 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  <w:rtl w:val="0"/>
        </w:rPr>
        <w:t xml:space="preserve">D6 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7460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W3 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5262718200684"/>
          <w:szCs w:val="15.89526271820068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24439430236816"/>
          <w:szCs w:val="15.924439430236816"/>
          <w:u w:val="none"/>
          <w:shd w:fill="auto" w:val="clear"/>
          <w:vertAlign w:val="baseline"/>
          <w:rtl w:val="0"/>
        </w:rPr>
        <w:t xml:space="preserve">RRH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5262718200684"/>
          <w:szCs w:val="15.895262718200684"/>
          <w:u w:val="none"/>
          <w:shd w:fill="auto" w:val="clear"/>
          <w:vertAlign w:val="baseline"/>
          <w:rtl w:val="0"/>
        </w:rPr>
        <w:t xml:space="preserve">FRH 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912138938903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7972583770752"/>
          <w:szCs w:val="15.9797258377075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24439430236816"/>
          <w:szCs w:val="15.924439430236816"/>
          <w:u w:val="none"/>
          <w:shd w:fill="auto" w:val="clear"/>
          <w:vertAlign w:val="baseline"/>
          <w:rtl w:val="0"/>
        </w:rPr>
        <w:t xml:space="preserve">RRH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5262718200684"/>
          <w:szCs w:val="15.895262718200684"/>
          <w:u w:val="none"/>
          <w:shd w:fill="auto" w:val="clear"/>
          <w:vertAlign w:val="baseline"/>
          <w:rtl w:val="0"/>
        </w:rPr>
        <w:t xml:space="preserve">FRH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7972583770752"/>
          <w:szCs w:val="15.97972583770752"/>
          <w:u w:val="none"/>
          <w:shd w:fill="auto" w:val="clear"/>
          <w:vertAlign w:val="baseline"/>
          <w:rtl w:val="0"/>
        </w:rPr>
        <w:t xml:space="preserve">div. div. 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7972583770752"/>
          <w:szCs w:val="15.9797258377075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7972583770752"/>
          <w:szCs w:val="15.97972583770752"/>
          <w:u w:val="none"/>
          <w:shd w:fill="auto" w:val="clear"/>
          <w:vertAlign w:val="baseline"/>
          <w:rtl w:val="0"/>
        </w:rPr>
        <w:t xml:space="preserve">div. div. 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797851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29029846191406"/>
          <w:szCs w:val="16.02902984619140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29029846191406"/>
          <w:szCs w:val="16.029029846191406"/>
          <w:u w:val="none"/>
          <w:shd w:fill="auto" w:val="clear"/>
          <w:vertAlign w:val="baseline"/>
          <w:rtl w:val="0"/>
        </w:rPr>
        <w:t xml:space="preserve">m m 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29029846191406"/>
          <w:szCs w:val="16.02902984619140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29029846191406"/>
          <w:szCs w:val="16.029029846191406"/>
          <w:u w:val="none"/>
          <w:shd w:fill="auto" w:val="clear"/>
          <w:vertAlign w:val="baseline"/>
          <w:rtl w:val="0"/>
        </w:rPr>
        <w:t xml:space="preserve">m m 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3383789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2222862243652"/>
          <w:szCs w:val="15.91222286224365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2222862243652"/>
          <w:szCs w:val="15.912222862243652"/>
          <w:u w:val="none"/>
          <w:shd w:fill="auto" w:val="clear"/>
          <w:vertAlign w:val="baseline"/>
          <w:rtl w:val="0"/>
        </w:rPr>
        <w:t xml:space="preserve">B8 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303710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26.611409187316895"/>
          <w:szCs w:val="26.611409187316895"/>
          <w:u w:val="none"/>
          <w:shd w:fill="auto" w:val="clear"/>
          <w:vertAlign w:val="superscript"/>
        </w:rPr>
        <w:sectPr>
          <w:type w:val="continuous"/>
          <w:pgSz w:h="67400" w:w="47680" w:orient="portrait"/>
          <w:pgMar w:bottom="579.19921875" w:top="546.2890625" w:left="24896.46484375" w:right="6047.8271484375" w:header="0" w:footer="720"/>
          <w:cols w:equalWidth="0" w:num="5">
            <w:col w:space="0" w:w="3360"/>
            <w:col w:space="0" w:w="3360"/>
            <w:col w:space="0" w:w="3360"/>
            <w:col w:space="0" w:w="3360"/>
            <w:col w:space="0" w:w="33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3.112243016560875"/>
          <w:szCs w:val="33.112243016560875"/>
          <w:u w:val="none"/>
          <w:shd w:fill="auto" w:val="clear"/>
          <w:vertAlign w:val="subscript"/>
          <w:rtl w:val="0"/>
        </w:rPr>
        <w:t xml:space="preserve">50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26.611409187316895"/>
          <w:szCs w:val="26.611409187316895"/>
          <w:u w:val="none"/>
          <w:shd w:fill="auto" w:val="clear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6274414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3.112243016560875"/>
          <w:szCs w:val="33.112243016560875"/>
          <w:u w:val="none"/>
          <w:shd w:fill="auto" w:val="clear"/>
          <w:vertAlign w:val="subscript"/>
          <w:rtl w:val="0"/>
        </w:rPr>
        <w:t xml:space="preserve">7,1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.00024414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2.861364364624023"/>
          <w:szCs w:val="12.8613643646240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2.861364364624023"/>
          <w:szCs w:val="12.861364364624023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3.112243016560875"/>
          <w:szCs w:val="33.112243016560875"/>
          <w:u w:val="none"/>
          <w:shd w:fill="auto" w:val="clear"/>
          <w:vertAlign w:val="subscript"/>
          <w:rtl w:val="0"/>
        </w:rPr>
        <w:t xml:space="preserve">6,7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6.22192382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9.903282165527344"/>
          <w:szCs w:val="19.90328216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32.95738855997722"/>
          <w:szCs w:val="32.95738855997722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33.17213694254558"/>
          <w:szCs w:val="33.17213694254558"/>
          <w:u w:val="none"/>
          <w:shd w:fill="auto" w:val="clear"/>
          <w:vertAlign w:val="subscript"/>
          <w:rtl w:val="0"/>
        </w:rPr>
        <w:t xml:space="preserve">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9.903282165527344"/>
          <w:szCs w:val="19.903282165527344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0161132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26.611409187316895"/>
          <w:szCs w:val="26.611409187316895"/>
          <w:u w:val="single"/>
          <w:shd w:fill="auto" w:val="clear"/>
          <w:vertAlign w:val="subscript"/>
          <w:rtl w:val="0"/>
        </w:rPr>
        <w:t xml:space="preserve">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68079566955566"/>
          <w:szCs w:val="13.968079566955566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23.4331480662028"/>
          <w:szCs w:val="23.4331480662028"/>
          <w:u w:val="none"/>
          <w:shd w:fill="auto" w:val="clear"/>
          <w:vertAlign w:val="subscript"/>
          <w:rtl w:val="0"/>
        </w:rPr>
        <w:t xml:space="preserve">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4.05988883972168"/>
          <w:szCs w:val="14.0598888397216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8.6666668785943"/>
          <w:szCs w:val="38.6666668785943"/>
          <w:u w:val="single"/>
          <w:shd w:fill="auto" w:val="clear"/>
          <w:vertAlign w:val="superscript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bscript"/>
          <w:rtl w:val="0"/>
        </w:rPr>
        <w:t xml:space="preserve">tg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23.200000127156578"/>
          <w:szCs w:val="23.200000127156578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23.280132611592613"/>
          <w:szCs w:val="23.280132611592613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23.280132611592613"/>
          <w:szCs w:val="23.280132611592613"/>
          <w:u w:val="single"/>
          <w:shd w:fill="auto" w:val="clear"/>
          <w:vertAlign w:val="subscript"/>
          <w:rtl w:val="0"/>
        </w:rPr>
        <w:t xml:space="preserve">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280132611592613"/>
          <w:szCs w:val="23.280132611592613"/>
          <w:u w:val="single"/>
          <w:shd w:fill="auto" w:val="clear"/>
          <w:vertAlign w:val="subscript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280132611592613"/>
          <w:szCs w:val="23.280132611592613"/>
          <w:u w:val="none"/>
          <w:shd w:fill="auto" w:val="clear"/>
          <w:vertAlign w:val="subscript"/>
          <w:rtl w:val="0"/>
        </w:rPr>
        <w:t xml:space="preserve">67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23.280132611592613"/>
          <w:szCs w:val="23.280132611592613"/>
          <w:u w:val="none"/>
          <w:shd w:fill="auto" w:val="clear"/>
          <w:vertAlign w:val="subscript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23.280132611592613"/>
          <w:szCs w:val="23.280132611592613"/>
          <w:u w:val="singl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68079566955566"/>
          <w:szCs w:val="13.968079566955566"/>
          <w:u w:val="singl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8.530969619751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2222862243652"/>
          <w:szCs w:val="15.912222862243652"/>
          <w:u w:val="none"/>
          <w:shd w:fill="auto" w:val="clear"/>
          <w:vertAlign w:val="baseline"/>
          <w:rtl w:val="0"/>
        </w:rPr>
        <w:t xml:space="preserve">B8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perscript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  <w:rtl w:val="0"/>
        </w:rPr>
        <w:t xml:space="preserve">D2 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  <w:rtl w:val="0"/>
        </w:rPr>
        <w:t xml:space="preserve">D2 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26782226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highlight w:val="white"/>
          <w:u w:val="none"/>
          <w:vertAlign w:val="baseline"/>
          <w:rtl w:val="0"/>
        </w:rPr>
        <w:t xml:space="preserve">1,65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5166.282958984375" w:right="14784.3310546875" w:header="0" w:footer="720"/>
          <w:cols w:equalWidth="0" w:num="8">
            <w:col w:space="0" w:w="3480"/>
            <w:col w:space="0" w:w="3480"/>
            <w:col w:space="0" w:w="3480"/>
            <w:col w:space="0" w:w="3480"/>
            <w:col w:space="0" w:w="3480"/>
            <w:col w:space="0" w:w="3480"/>
            <w:col w:space="0" w:w="3480"/>
            <w:col w:space="0" w:w="348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bscript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5180664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15298461914062"/>
          <w:szCs w:val="15.91529846191406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26.525497436523438"/>
          <w:szCs w:val="26.525497436523438"/>
          <w:u w:val="none"/>
          <w:shd w:fill="auto" w:val="clear"/>
          <w:vertAlign w:val="subscript"/>
          <w:rtl w:val="0"/>
        </w:rPr>
        <w:t xml:space="preserve">2,6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15298461914062"/>
          <w:szCs w:val="15.915298461914062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89086914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23.200000127156578"/>
          <w:szCs w:val="23.200000127156578"/>
          <w:u w:val="single"/>
          <w:shd w:fill="auto" w:val="clear"/>
          <w:vertAlign w:val="subscript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32616806030273"/>
          <w:szCs w:val="19.832616806030273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20128.880615234375" w:right="14649.8486328125" w:header="0" w:footer="720"/>
          <w:cols w:equalWidth="0" w:num="3">
            <w:col w:space="0" w:w="4320"/>
            <w:col w:space="0" w:w="4320"/>
            <w:col w:space="0" w:w="43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highlight w:val="white"/>
          <w:u w:val="none"/>
          <w:vertAlign w:val="baseline"/>
          <w:rtl w:val="0"/>
        </w:rPr>
        <w:t xml:space="preserve">2,36 UK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2855987548828"/>
          <w:szCs w:val="19.782855987548828"/>
          <w:highlight w:val="white"/>
          <w:u w:val="none"/>
          <w:vertAlign w:val="baseline"/>
          <w:rtl w:val="0"/>
        </w:rPr>
        <w:t xml:space="preserve">+8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90878295898438"/>
          <w:szCs w:val="19.790878295898438"/>
          <w:highlight w:val="white"/>
          <w:u w:val="none"/>
          <w:vertAlign w:val="baseline"/>
          <w:rtl w:val="0"/>
        </w:rPr>
        <w:t xml:space="preserve">ab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32616806030273"/>
          <w:szCs w:val="19.832616806030273"/>
          <w:highlight w:val="white"/>
          <w:u w:val="none"/>
          <w:vertAlign w:val="baseline"/>
          <w:rtl w:val="0"/>
        </w:rPr>
        <w:t xml:space="preserve">OKRFB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32616806030273"/>
          <w:szCs w:val="19.83261680603027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618164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e3e3e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e3e3e"/>
          <w:sz w:val="48"/>
          <w:szCs w:val="48"/>
          <w:highlight w:val="white"/>
          <w:u w:val="none"/>
          <w:vertAlign w:val="baseline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e3e3e"/>
          <w:sz w:val="48"/>
          <w:szCs w:val="4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6.06445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9539909362793"/>
          <w:szCs w:val="19.8953990936279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3.15899848937988"/>
          <w:szCs w:val="33.15899848937988"/>
          <w:u w:val="none"/>
          <w:shd w:fill="auto" w:val="clear"/>
          <w:vertAlign w:val="subscript"/>
          <w:rtl w:val="0"/>
        </w:rPr>
        <w:t xml:space="preserve">2,8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9539909362793"/>
          <w:szCs w:val="19.89539909362793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2.25463867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3.112243016560875"/>
          <w:szCs w:val="33.112243016560875"/>
          <w:u w:val="none"/>
          <w:shd w:fill="auto" w:val="clear"/>
          <w:vertAlign w:val="subscript"/>
          <w:rtl w:val="0"/>
        </w:rPr>
        <w:t xml:space="preserve">4,4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8.04077148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2.44140625" w:line="405.341205596923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26.611409187316895"/>
          <w:szCs w:val="26.611409187316895"/>
          <w:u w:val="singl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696969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perscript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2.3278808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2.024574279785156"/>
          <w:szCs w:val="12.024574279785156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20.25477727254232"/>
          <w:szCs w:val="20.25477727254232"/>
          <w:u w:val="none"/>
          <w:shd w:fill="auto" w:val="clear"/>
          <w:vertAlign w:val="subscript"/>
          <w:rtl w:val="0"/>
        </w:rPr>
        <w:t xml:space="preserve">8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2.15286636352539"/>
          <w:szCs w:val="12.15286636352539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33.333333333333336"/>
          <w:szCs w:val="33.333333333333336"/>
          <w:u w:val="single"/>
          <w:shd w:fill="auto" w:val="clear"/>
          <w:vertAlign w:val="superscript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04095713297526"/>
          <w:szCs w:val="20.0409571329752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20.04095713297526"/>
          <w:szCs w:val="20.04095713297526"/>
          <w:u w:val="none"/>
          <w:shd w:fill="auto" w:val="clear"/>
          <w:vertAlign w:val="subscript"/>
          <w:rtl w:val="0"/>
        </w:rPr>
        <w:t xml:space="preserve">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20.04095713297526"/>
          <w:szCs w:val="20.04095713297526"/>
          <w:u w:val="single"/>
          <w:shd w:fill="auto" w:val="clear"/>
          <w:vertAlign w:val="subscript"/>
          <w:rtl w:val="0"/>
        </w:rPr>
        <w:t xml:space="preserve">,6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04095713297526"/>
          <w:szCs w:val="20.04095713297526"/>
          <w:u w:val="single"/>
          <w:shd w:fill="auto" w:val="clear"/>
          <w:vertAlign w:val="subscript"/>
          <w:rtl w:val="0"/>
        </w:rPr>
        <w:t xml:space="preserve">7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04095713297526"/>
          <w:szCs w:val="20.04095713297526"/>
          <w:u w:val="none"/>
          <w:shd w:fill="auto" w:val="clear"/>
          <w:vertAlign w:val="subscript"/>
          <w:rtl w:val="0"/>
        </w:rPr>
        <w:t xml:space="preserve">/2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2.024574279785156"/>
          <w:szCs w:val="12.024574279785156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12.024574279785156"/>
          <w:szCs w:val="12.024574279785156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.4465007781982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696969"/>
          <w:sz w:val="15.966845512390137"/>
          <w:szCs w:val="15.966845512390137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696969"/>
          <w:sz w:val="26.611409187316895"/>
          <w:szCs w:val="26.611409187316895"/>
          <w:u w:val="singl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singl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696969"/>
          <w:sz w:val="26.611409187316895"/>
          <w:szCs w:val="26.611409187316895"/>
          <w:u w:val="singl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singl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696969"/>
          <w:sz w:val="15.966845512390137"/>
          <w:szCs w:val="15.96684551239013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44133377075195"/>
          <w:szCs w:val="19.84413337707519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77541160583496"/>
          <w:szCs w:val="19.77541160583496"/>
          <w:u w:val="none"/>
          <w:shd w:fill="auto" w:val="clear"/>
          <w:vertAlign w:val="baseline"/>
          <w:rtl w:val="0"/>
        </w:rPr>
        <w:t xml:space="preserve">VK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44133377075195"/>
          <w:szCs w:val="19.844133377075195"/>
          <w:u w:val="none"/>
          <w:shd w:fill="auto" w:val="clear"/>
          <w:vertAlign w:val="baseline"/>
          <w:rtl w:val="0"/>
        </w:rPr>
        <w:t xml:space="preserve">Betonschwelle 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0.05859375" w:line="399.840002059936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5580291748047"/>
          <w:szCs w:val="15.8955802917480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.018461227416992"/>
          <w:szCs w:val="16.01846122741699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7710800170898"/>
          <w:szCs w:val="15.897710800170898"/>
          <w:u w:val="none"/>
          <w:shd w:fill="auto" w:val="clear"/>
          <w:vertAlign w:val="baseline"/>
          <w:rtl w:val="0"/>
        </w:rPr>
        <w:t xml:space="preserve">WA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5580291748047"/>
          <w:szCs w:val="15.895580291748047"/>
          <w:u w:val="none"/>
          <w:shd w:fill="auto" w:val="clear"/>
          <w:vertAlign w:val="baseline"/>
          <w:rtl w:val="0"/>
        </w:rPr>
        <w:t xml:space="preserve">85/200/50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.018461227416992"/>
          <w:szCs w:val="16.01846122741699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7710800170898"/>
          <w:szCs w:val="15.897710800170898"/>
          <w:u w:val="none"/>
          <w:shd w:fill="auto" w:val="clear"/>
          <w:vertAlign w:val="baseline"/>
          <w:rtl w:val="0"/>
        </w:rPr>
        <w:t xml:space="preserve">WA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5580291748047"/>
          <w:szCs w:val="15.895580291748047"/>
          <w:u w:val="none"/>
          <w:shd w:fill="auto" w:val="clear"/>
          <w:vertAlign w:val="baseline"/>
          <w:rtl w:val="0"/>
        </w:rPr>
        <w:t xml:space="preserve">85/200/50 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7710800170898"/>
          <w:szCs w:val="15.89771080017089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7710800170898"/>
          <w:szCs w:val="15.897710800170898"/>
          <w:u w:val="none"/>
          <w:shd w:fill="auto" w:val="clear"/>
          <w:vertAlign w:val="baseline"/>
          <w:rtl w:val="0"/>
        </w:rPr>
        <w:t xml:space="preserve">WA 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7032241821289"/>
          <w:szCs w:val="15.9170322418212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77998733520508"/>
          <w:szCs w:val="15.977998733520508"/>
          <w:u w:val="none"/>
          <w:shd w:fill="auto" w:val="clear"/>
          <w:vertAlign w:val="baseline"/>
          <w:rtl w:val="0"/>
        </w:rPr>
        <w:t xml:space="preserve">UK=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9791221618652"/>
          <w:szCs w:val="15.919791221618652"/>
          <w:u w:val="none"/>
          <w:shd w:fill="auto" w:val="clear"/>
          <w:vertAlign w:val="baseline"/>
          <w:rtl w:val="0"/>
        </w:rPr>
        <w:t xml:space="preserve">+1,05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  <w:rtl w:val="0"/>
        </w:rPr>
        <w:t xml:space="preserve">ab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7032241821289"/>
          <w:szCs w:val="15.917032241821289"/>
          <w:u w:val="none"/>
          <w:shd w:fill="auto" w:val="clear"/>
          <w:vertAlign w:val="baseline"/>
          <w:rtl w:val="0"/>
        </w:rPr>
        <w:t xml:space="preserve">OKRFB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77998733520508"/>
          <w:szCs w:val="15.977998733520508"/>
          <w:u w:val="none"/>
          <w:shd w:fill="auto" w:val="clear"/>
          <w:vertAlign w:val="baseline"/>
          <w:rtl w:val="0"/>
        </w:rPr>
        <w:t xml:space="preserve">UK=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9791221618652"/>
          <w:szCs w:val="15.919791221618652"/>
          <w:u w:val="none"/>
          <w:shd w:fill="auto" w:val="clear"/>
          <w:vertAlign w:val="baseline"/>
          <w:rtl w:val="0"/>
        </w:rPr>
        <w:t xml:space="preserve">+1,05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  <w:rtl w:val="0"/>
        </w:rPr>
        <w:t xml:space="preserve">ab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7032241821289"/>
          <w:szCs w:val="15.917032241821289"/>
          <w:u w:val="none"/>
          <w:shd w:fill="auto" w:val="clear"/>
          <w:vertAlign w:val="baseline"/>
          <w:rtl w:val="0"/>
        </w:rPr>
        <w:t xml:space="preserve">OKRFB 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041748046875" w:line="914.298763275146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W3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perscript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3930664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3.112243016560875"/>
          <w:szCs w:val="33.112243016560875"/>
          <w:u w:val="none"/>
          <w:shd w:fill="auto" w:val="clear"/>
          <w:vertAlign w:val="subscript"/>
          <w:rtl w:val="0"/>
        </w:rPr>
        <w:t xml:space="preserve">2,5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4.44213867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.1145658493042"/>
          <w:szCs w:val="10.114565849304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highlight w:val="black"/>
          <w:u w:val="none"/>
          <w:vertAlign w:val="subscript"/>
          <w:rtl w:val="0"/>
        </w:rPr>
        <w:t xml:space="preserve">38 dB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56148719787598"/>
          <w:szCs w:val="15.856148719787598"/>
          <w:highlight w:val="black"/>
          <w:u w:val="none"/>
          <w:vertAlign w:val="baseline"/>
          <w:rtl w:val="0"/>
        </w:rPr>
        <w:t xml:space="preserve">E.26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.271430015563965"/>
          <w:szCs w:val="12.271430015563965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.271430015563965"/>
          <w:szCs w:val="12.271430015563965"/>
          <w:highlight w:val="black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highlight w:val="black"/>
          <w:u w:val="none"/>
          <w:vertAlign w:val="subscript"/>
          <w:rtl w:val="0"/>
        </w:rPr>
        <w:t xml:space="preserve">38 dB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u w:val="none"/>
          <w:shd w:fill="auto" w:val="clear"/>
          <w:vertAlign w:val="subscript"/>
          <w:rtl w:val="0"/>
        </w:rPr>
        <w:t xml:space="preserve"> EZ DFA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905674934387207"/>
          <w:szCs w:val="16.905674934387207"/>
          <w:highlight w:val="black"/>
          <w:u w:val="none"/>
          <w:vertAlign w:val="subscript"/>
          <w:rtl w:val="0"/>
        </w:rPr>
        <w:t xml:space="preserve">OTS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905674934387207"/>
          <w:szCs w:val="16.905674934387207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56148719787598"/>
          <w:szCs w:val="15.856148719787598"/>
          <w:highlight w:val="black"/>
          <w:u w:val="none"/>
          <w:vertAlign w:val="baseline"/>
          <w:rtl w:val="0"/>
        </w:rPr>
        <w:t xml:space="preserve">E.26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.271430015563965"/>
          <w:szCs w:val="12.271430015563965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.271430015563965"/>
          <w:szCs w:val="12.271430015563965"/>
          <w:highlight w:val="black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highlight w:val="black"/>
          <w:u w:val="none"/>
          <w:vertAlign w:val="subscript"/>
          <w:rtl w:val="0"/>
        </w:rPr>
        <w:t xml:space="preserve">38 dB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highlight w:val="black"/>
          <w:u w:val="none"/>
          <w:vertAlign w:val="subscript"/>
          <w:rtl w:val="0"/>
        </w:rPr>
        <w:t xml:space="preserve">EZ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u w:val="none"/>
          <w:shd w:fill="auto" w:val="clear"/>
          <w:vertAlign w:val="subscript"/>
          <w:rtl w:val="0"/>
        </w:rPr>
        <w:t xml:space="preserve"> DFA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905674934387207"/>
          <w:szCs w:val="16.905674934387207"/>
          <w:highlight w:val="black"/>
          <w:u w:val="none"/>
          <w:vertAlign w:val="subscript"/>
          <w:rtl w:val="0"/>
        </w:rPr>
        <w:t xml:space="preserve">OTS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905674934387207"/>
          <w:szCs w:val="16.905674934387207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56148719787598"/>
          <w:szCs w:val="15.856148719787598"/>
          <w:highlight w:val="black"/>
          <w:u w:val="none"/>
          <w:vertAlign w:val="baseline"/>
          <w:rtl w:val="0"/>
        </w:rPr>
        <w:t xml:space="preserve">E.27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.271430015563965"/>
          <w:szCs w:val="12.271430015563965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.271430015563965"/>
          <w:szCs w:val="12.271430015563965"/>
          <w:highlight w:val="black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highlight w:val="black"/>
          <w:u w:val="none"/>
          <w:vertAlign w:val="subscript"/>
          <w:rtl w:val="0"/>
        </w:rPr>
        <w:t xml:space="preserve">38 dB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92744731903076"/>
          <w:szCs w:val="16.92744731903076"/>
          <w:highlight w:val="black"/>
          <w:u w:val="none"/>
          <w:vertAlign w:val="subscript"/>
          <w:rtl w:val="0"/>
        </w:rPr>
        <w:t xml:space="preserve">PZ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92744731903076"/>
          <w:szCs w:val="16.9274473190307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857609748840332"/>
          <w:szCs w:val="16.857609748840332"/>
          <w:highlight w:val="black"/>
          <w:u w:val="none"/>
          <w:vertAlign w:val="subscript"/>
          <w:rtl w:val="0"/>
        </w:rPr>
        <w:t xml:space="preserve">OTS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857609748840332"/>
          <w:szCs w:val="16.85760974884033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56148719787598"/>
          <w:szCs w:val="15.856148719787598"/>
          <w:highlight w:val="black"/>
          <w:u w:val="none"/>
          <w:vertAlign w:val="baseline"/>
          <w:rtl w:val="0"/>
        </w:rPr>
        <w:t xml:space="preserve">E.27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.271430015563965"/>
          <w:szCs w:val="12.271430015563965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.271430015563965"/>
          <w:szCs w:val="12.271430015563965"/>
          <w:highlight w:val="black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92744731903076"/>
          <w:szCs w:val="16.92744731903076"/>
          <w:highlight w:val="black"/>
          <w:u w:val="none"/>
          <w:vertAlign w:val="subscript"/>
          <w:rtl w:val="0"/>
        </w:rPr>
        <w:t xml:space="preserve">PZ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92744731903076"/>
          <w:szCs w:val="16.9274473190307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857609748840332"/>
          <w:szCs w:val="16.857609748840332"/>
          <w:highlight w:val="black"/>
          <w:u w:val="none"/>
          <w:vertAlign w:val="subscript"/>
          <w:rtl w:val="0"/>
        </w:rPr>
        <w:t xml:space="preserve">OTS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.1145658493042"/>
          <w:szCs w:val="10.11456584930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4.04174804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40265655517578"/>
          <w:szCs w:val="15.9402656555175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40265655517578"/>
          <w:szCs w:val="15.940265655517578"/>
          <w:u w:val="none"/>
          <w:shd w:fill="f2f2f2" w:val="clear"/>
          <w:vertAlign w:val="baseline"/>
          <w:rtl w:val="0"/>
        </w:rPr>
        <w:t xml:space="preserve">604-1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40265655517578"/>
          <w:szCs w:val="15.94026565551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2060.159912109375" w:right="6249.94140625" w:header="0" w:footer="720"/>
          <w:cols w:equalWidth="0" w:num="13">
            <w:col w:space="0" w:w="3040"/>
            <w:col w:space="0" w:w="3040"/>
            <w:col w:space="0" w:w="3040"/>
            <w:col w:space="0" w:w="3040"/>
            <w:col w:space="0" w:w="3040"/>
            <w:col w:space="0" w:w="3040"/>
            <w:col w:space="0" w:w="3040"/>
            <w:col w:space="0" w:w="3040"/>
            <w:col w:space="0" w:w="3040"/>
            <w:col w:space="0" w:w="3040"/>
            <w:col w:space="0" w:w="3040"/>
            <w:col w:space="0" w:w="3040"/>
            <w:col w:space="0" w:w="304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perscript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7.83203125" w:line="323.0960083007812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15298461914062"/>
          <w:szCs w:val="15.91529846191406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highlight w:val="white"/>
          <w:u w:val="none"/>
          <w:vertAlign w:val="baseline"/>
          <w:rtl w:val="0"/>
        </w:rPr>
        <w:t xml:space="preserve">25 25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26.525497436523438"/>
          <w:szCs w:val="26.525497436523438"/>
          <w:u w:val="none"/>
          <w:shd w:fill="auto" w:val="clear"/>
          <w:vertAlign w:val="subscript"/>
          <w:rtl w:val="0"/>
        </w:rPr>
        <w:t xml:space="preserve">1,8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15298461914062"/>
          <w:szCs w:val="15.91529846191406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7710800170898"/>
          <w:szCs w:val="15.89771080017089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.018461227416992"/>
          <w:szCs w:val="16.01846122741699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7710800170898"/>
          <w:szCs w:val="15.897710800170898"/>
          <w:u w:val="none"/>
          <w:shd w:fill="auto" w:val="clear"/>
          <w:vertAlign w:val="baseline"/>
          <w:rtl w:val="0"/>
        </w:rPr>
        <w:t xml:space="preserve">WA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49392318725586"/>
          <w:szCs w:val="15.949392318725586"/>
          <w:u w:val="none"/>
          <w:shd w:fill="auto" w:val="clear"/>
          <w:vertAlign w:val="baseline"/>
          <w:rtl w:val="0"/>
        </w:rPr>
        <w:t xml:space="preserve">32/72/18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.018461227416992"/>
          <w:szCs w:val="16.01846122741699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7710800170898"/>
          <w:szCs w:val="15.897710800170898"/>
          <w:u w:val="none"/>
          <w:shd w:fill="auto" w:val="clear"/>
          <w:vertAlign w:val="baseline"/>
          <w:rtl w:val="0"/>
        </w:rPr>
        <w:t xml:space="preserve">WA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49392318725586"/>
          <w:szCs w:val="15.949392318725586"/>
          <w:u w:val="none"/>
          <w:shd w:fill="auto" w:val="clear"/>
          <w:vertAlign w:val="baseline"/>
          <w:rtl w:val="0"/>
        </w:rPr>
        <w:t xml:space="preserve">32/72/18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7710800170898"/>
          <w:szCs w:val="15.897710800170898"/>
          <w:u w:val="none"/>
          <w:shd w:fill="auto" w:val="clear"/>
          <w:vertAlign w:val="baseline"/>
          <w:rtl w:val="0"/>
        </w:rPr>
        <w:t xml:space="preserve">WA 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6.37084960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bscript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22075271606445"/>
          <w:szCs w:val="15.922075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07492637634277"/>
          <w:szCs w:val="15.907492637634277"/>
          <w:u w:val="single"/>
          <w:shd w:fill="auto" w:val="clear"/>
          <w:vertAlign w:val="baseline"/>
          <w:rtl w:val="0"/>
        </w:rPr>
        <w:t xml:space="preserve">-1,666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87575912475586"/>
          <w:szCs w:val="15.87575912475586"/>
          <w:u w:val="singl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22075271606445"/>
          <w:szCs w:val="15.922075271606445"/>
          <w:u w:val="none"/>
          <w:shd w:fill="auto" w:val="clear"/>
          <w:vertAlign w:val="baseline"/>
          <w:rtl w:val="0"/>
        </w:rPr>
        <w:t xml:space="preserve">+65,526 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07492637634277"/>
          <w:szCs w:val="15.90749263763427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07492637634277"/>
          <w:szCs w:val="15.907492637634277"/>
          <w:u w:val="none"/>
          <w:shd w:fill="auto" w:val="clear"/>
          <w:vertAlign w:val="baseline"/>
          <w:rtl w:val="0"/>
        </w:rPr>
        <w:t xml:space="preserve">-1,809 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3608398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1118507385254"/>
          <w:szCs w:val="15.91111850738525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5.839999198913574"/>
          <w:szCs w:val="15.839999198913574"/>
          <w:u w:val="singl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7710800170898"/>
          <w:szCs w:val="15.897710800170898"/>
          <w:u w:val="single"/>
          <w:shd w:fill="auto" w:val="clear"/>
          <w:vertAlign w:val="baseline"/>
          <w:rtl w:val="0"/>
        </w:rPr>
        <w:t xml:space="preserve">WA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6086196899414"/>
          <w:szCs w:val="15.916086196899414"/>
          <w:u w:val="single"/>
          <w:shd w:fill="auto" w:val="clear"/>
          <w:vertAlign w:val="baseline"/>
          <w:rtl w:val="0"/>
        </w:rPr>
        <w:t xml:space="preserve">rund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1118507385254"/>
          <w:szCs w:val="15.911118507385254"/>
          <w:u w:val="single"/>
          <w:shd w:fill="auto" w:val="clear"/>
          <w:vertAlign w:val="baseline"/>
          <w:rtl w:val="0"/>
        </w:rPr>
        <w:t xml:space="preserve">Ø39/6 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15298461914062"/>
          <w:szCs w:val="15.91529846191406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26.525497436523438"/>
          <w:szCs w:val="26.525497436523438"/>
          <w:u w:val="none"/>
          <w:shd w:fill="auto" w:val="clear"/>
          <w:vertAlign w:val="subscript"/>
          <w:rtl w:val="0"/>
        </w:rPr>
        <w:t xml:space="preserve">2,5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15298461914062"/>
          <w:szCs w:val="15.91529846191406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0639648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88516807556152"/>
          <w:szCs w:val="15.98851680755615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885316848754883"/>
          <w:szCs w:val="15.885316848754883"/>
          <w:u w:val="single"/>
          <w:shd w:fill="auto" w:val="clear"/>
          <w:vertAlign w:val="baseline"/>
          <w:rtl w:val="0"/>
        </w:rPr>
        <w:t xml:space="preserve">-0.02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87575912475586"/>
          <w:szCs w:val="15.87575912475586"/>
          <w:u w:val="singl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88516807556152"/>
          <w:szCs w:val="15.988516807556152"/>
          <w:u w:val="singl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88516807556152"/>
          <w:szCs w:val="15.988516807556152"/>
          <w:u w:val="none"/>
          <w:shd w:fill="auto" w:val="clear"/>
          <w:vertAlign w:val="baseline"/>
          <w:rtl w:val="0"/>
        </w:rPr>
        <w:t xml:space="preserve">67.18 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885316848754883"/>
          <w:szCs w:val="15.8853168487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885316848754883"/>
          <w:szCs w:val="15.885316848754883"/>
          <w:u w:val="none"/>
          <w:shd w:fill="auto" w:val="clear"/>
          <w:vertAlign w:val="baseline"/>
          <w:rtl w:val="0"/>
        </w:rPr>
        <w:t xml:space="preserve">-0.35 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64428710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24607849121094"/>
          <w:szCs w:val="19.82460784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58768463134766"/>
          <w:szCs w:val="19.858768463134766"/>
          <w:u w:val="none"/>
          <w:shd w:fill="auto" w:val="clear"/>
          <w:vertAlign w:val="baseline"/>
          <w:rtl w:val="0"/>
        </w:rPr>
        <w:t xml:space="preserve">FSD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69686126708984"/>
          <w:szCs w:val="19.86968612670898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24607849121094"/>
          <w:szCs w:val="19.824607849121094"/>
          <w:u w:val="none"/>
          <w:shd w:fill="auto" w:val="clear"/>
          <w:vertAlign w:val="baseline"/>
          <w:rtl w:val="0"/>
        </w:rPr>
        <w:t xml:space="preserve">Wandverkleidung 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40502929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78049850463867"/>
          <w:szCs w:val="15.87804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78049850463867"/>
          <w:szCs w:val="15.878049850463867"/>
          <w:u w:val="none"/>
          <w:shd w:fill="auto" w:val="clear"/>
          <w:vertAlign w:val="baseline"/>
          <w:rtl w:val="0"/>
        </w:rPr>
        <w:t xml:space="preserve">bis 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7399902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40265655517578"/>
          <w:szCs w:val="15.9402656555175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40265655517578"/>
          <w:szCs w:val="15.940265655517578"/>
          <w:u w:val="none"/>
          <w:shd w:fill="f2f2f2" w:val="clear"/>
          <w:vertAlign w:val="baseline"/>
          <w:rtl w:val="0"/>
        </w:rPr>
        <w:t xml:space="preserve">605-5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40265655517578"/>
          <w:szCs w:val="15.94026565551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04833984375" w:line="245.2360725402832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.863327026367188"/>
          <w:szCs w:val="17.863327026367188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7172.5347900390625" w:right="1594.658203125" w:header="0" w:footer="720"/>
          <w:cols w:equalWidth="0" w:num="8">
            <w:col w:space="0" w:w="4880"/>
            <w:col w:space="0" w:w="4880"/>
            <w:col w:space="0" w:w="4880"/>
            <w:col w:space="0" w:w="4880"/>
            <w:col w:space="0" w:w="4880"/>
            <w:col w:space="0" w:w="4880"/>
            <w:col w:space="0" w:w="4880"/>
            <w:col w:space="0" w:w="488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.87453842163086"/>
          <w:szCs w:val="17.87453842163086"/>
          <w:u w:val="none"/>
          <w:shd w:fill="auto" w:val="clear"/>
          <w:vertAlign w:val="baseline"/>
          <w:rtl w:val="0"/>
        </w:rPr>
        <w:t xml:space="preserve">SÄMTLICHE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.881505966186523"/>
          <w:szCs w:val="17.881505966186523"/>
          <w:u w:val="none"/>
          <w:shd w:fill="auto" w:val="clear"/>
          <w:vertAlign w:val="baseline"/>
          <w:rtl w:val="0"/>
        </w:rPr>
        <w:t xml:space="preserve">MASSE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.94182014465332"/>
          <w:szCs w:val="17.94182014465332"/>
          <w:u w:val="none"/>
          <w:shd w:fill="auto" w:val="clear"/>
          <w:vertAlign w:val="baseline"/>
          <w:rtl w:val="0"/>
        </w:rPr>
        <w:t xml:space="preserve">SIND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.814970016479492"/>
          <w:szCs w:val="17.814970016479492"/>
          <w:u w:val="none"/>
          <w:shd w:fill="auto" w:val="clear"/>
          <w:vertAlign w:val="baseline"/>
          <w:rtl w:val="0"/>
        </w:rPr>
        <w:t xml:space="preserve">VOM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.904157638549805"/>
          <w:szCs w:val="17.904157638549805"/>
          <w:u w:val="none"/>
          <w:shd w:fill="auto" w:val="clear"/>
          <w:vertAlign w:val="baseline"/>
          <w:rtl w:val="0"/>
        </w:rPr>
        <w:t xml:space="preserve">UNTERNEHMER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.843629837036133"/>
          <w:szCs w:val="17.843629837036133"/>
          <w:u w:val="none"/>
          <w:shd w:fill="auto" w:val="clear"/>
          <w:vertAlign w:val="baseline"/>
          <w:rtl w:val="0"/>
        </w:rPr>
        <w:t xml:space="preserve">AM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.800092697143555"/>
          <w:szCs w:val="17.800092697143555"/>
          <w:u w:val="none"/>
          <w:shd w:fill="auto" w:val="clear"/>
          <w:vertAlign w:val="baseline"/>
          <w:rtl w:val="0"/>
        </w:rPr>
        <w:t xml:space="preserve">BAU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.894994735717773"/>
          <w:szCs w:val="17.894994735717773"/>
          <w:u w:val="none"/>
          <w:shd w:fill="auto" w:val="clear"/>
          <w:vertAlign w:val="baseline"/>
          <w:rtl w:val="0"/>
        </w:rPr>
        <w:t xml:space="preserve">VERANTWORTLICH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.861738204956055"/>
          <w:szCs w:val="17.861738204956055"/>
          <w:u w:val="none"/>
          <w:shd w:fill="auto" w:val="clear"/>
          <w:vertAlign w:val="baseline"/>
          <w:rtl w:val="0"/>
        </w:rPr>
        <w:t xml:space="preserve">ZU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.863327026367188"/>
          <w:szCs w:val="17.863327026367188"/>
          <w:u w:val="none"/>
          <w:shd w:fill="auto" w:val="clear"/>
          <w:vertAlign w:val="baseline"/>
          <w:rtl w:val="0"/>
        </w:rPr>
        <w:t xml:space="preserve">PRÜFEN! 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01025390625" w:line="240" w:lineRule="auto"/>
        <w:ind w:left="0" w:right="17463.5180664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6086196899414"/>
          <w:szCs w:val="15.916086196899414"/>
          <w:u w:val="singl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2001.1199951171875" w:right="47.6416015625" w:header="0" w:footer="720"/>
          <w:cols w:equalWidth="0" w:num="1">
            <w:col w:space="0" w:w="45631.23840332031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5.839999198913574"/>
          <w:szCs w:val="15.839999198913574"/>
          <w:u w:val="singl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7710800170898"/>
          <w:szCs w:val="15.897710800170898"/>
          <w:u w:val="single"/>
          <w:shd w:fill="auto" w:val="clear"/>
          <w:vertAlign w:val="baseline"/>
          <w:rtl w:val="0"/>
        </w:rPr>
        <w:t xml:space="preserve">WA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6086196899414"/>
          <w:szCs w:val="15.916086196899414"/>
          <w:u w:val="single"/>
          <w:shd w:fill="auto" w:val="clear"/>
          <w:vertAlign w:val="baseline"/>
          <w:rtl w:val="0"/>
        </w:rPr>
        <w:t xml:space="preserve">rund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1118507385254"/>
          <w:szCs w:val="15.911118507385254"/>
          <w:u w:val="single"/>
          <w:shd w:fill="auto" w:val="clear"/>
          <w:vertAlign w:val="baseline"/>
          <w:rtl w:val="0"/>
        </w:rPr>
        <w:t xml:space="preserve">Ø39/6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7710800170898"/>
          <w:szCs w:val="15.897710800170898"/>
          <w:u w:val="single"/>
          <w:shd w:fill="auto" w:val="clear"/>
          <w:vertAlign w:val="baseline"/>
          <w:rtl w:val="0"/>
        </w:rPr>
        <w:t xml:space="preserve">WA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6086196899414"/>
          <w:szCs w:val="15.916086196899414"/>
          <w:u w:val="single"/>
          <w:shd w:fill="auto" w:val="clear"/>
          <w:vertAlign w:val="baseline"/>
          <w:rtl w:val="0"/>
        </w:rPr>
        <w:t xml:space="preserve">rund 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34448242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32 32 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6065673828125"/>
          <w:szCs w:val="15.86065673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83736610412598"/>
          <w:szCs w:val="15.883736610412598"/>
          <w:u w:val="none"/>
          <w:shd w:fill="auto" w:val="clear"/>
          <w:vertAlign w:val="baseline"/>
          <w:rtl w:val="0"/>
        </w:rPr>
        <w:t xml:space="preserve">UK=70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68662643432617"/>
          <w:szCs w:val="16.068662643432617"/>
          <w:u w:val="none"/>
          <w:shd w:fill="auto" w:val="clear"/>
          <w:vertAlign w:val="baseline"/>
          <w:rtl w:val="0"/>
        </w:rPr>
        <w:t xml:space="preserve">OK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6065673828125"/>
          <w:szCs w:val="15.86065673828125"/>
          <w:u w:val="none"/>
          <w:shd w:fill="auto" w:val="clear"/>
          <w:vertAlign w:val="baseline"/>
          <w:rtl w:val="0"/>
        </w:rPr>
        <w:t xml:space="preserve">RFB 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58819103240967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506290435791"/>
          <w:szCs w:val="15.9150629043579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83736610412598"/>
          <w:szCs w:val="15.883736610412598"/>
          <w:u w:val="none"/>
          <w:shd w:fill="auto" w:val="clear"/>
          <w:vertAlign w:val="baseline"/>
          <w:rtl w:val="0"/>
        </w:rPr>
        <w:t xml:space="preserve">UK=70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68662643432617"/>
          <w:szCs w:val="16.068662643432617"/>
          <w:u w:val="none"/>
          <w:shd w:fill="auto" w:val="clear"/>
          <w:vertAlign w:val="baseline"/>
          <w:rtl w:val="0"/>
        </w:rPr>
        <w:t xml:space="preserve">OK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6065673828125"/>
          <w:szCs w:val="15.86065673828125"/>
          <w:u w:val="none"/>
          <w:shd w:fill="auto" w:val="clear"/>
          <w:vertAlign w:val="baseline"/>
          <w:rtl w:val="0"/>
        </w:rPr>
        <w:t xml:space="preserve">RFB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506290435791"/>
          <w:szCs w:val="15.91506290435791"/>
          <w:u w:val="none"/>
          <w:shd w:fill="auto" w:val="clear"/>
          <w:vertAlign w:val="baseline"/>
          <w:rtl w:val="0"/>
        </w:rPr>
        <w:t xml:space="preserve">Feuerlöschk. 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506290435791"/>
          <w:szCs w:val="15.9150629043579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506290435791"/>
          <w:szCs w:val="15.91506290435791"/>
          <w:u w:val="none"/>
          <w:shd w:fill="auto" w:val="clear"/>
          <w:vertAlign w:val="baseline"/>
          <w:rtl w:val="0"/>
        </w:rPr>
        <w:t xml:space="preserve">Feuerlöschk. 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6086196899414"/>
          <w:szCs w:val="15.91608619689941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7710800170898"/>
          <w:szCs w:val="15.897710800170898"/>
          <w:u w:val="single"/>
          <w:shd w:fill="auto" w:val="clear"/>
          <w:vertAlign w:val="baseline"/>
          <w:rtl w:val="0"/>
        </w:rPr>
        <w:t xml:space="preserve">WA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6086196899414"/>
          <w:szCs w:val="15.916086196899414"/>
          <w:u w:val="single"/>
          <w:shd w:fill="auto" w:val="clear"/>
          <w:vertAlign w:val="baseline"/>
          <w:rtl w:val="0"/>
        </w:rPr>
        <w:t xml:space="preserve">rund 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2066421508789"/>
          <w:szCs w:val="15.952066421508789"/>
          <w:u w:val="none"/>
          <w:shd w:fill="auto" w:val="clear"/>
          <w:vertAlign w:val="baseline"/>
          <w:rtl w:val="0"/>
        </w:rPr>
        <w:t xml:space="preserve">UK=-11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7032241821289"/>
          <w:szCs w:val="15.917032241821289"/>
          <w:u w:val="none"/>
          <w:shd w:fill="auto" w:val="clear"/>
          <w:vertAlign w:val="baseline"/>
          <w:rtl w:val="0"/>
        </w:rPr>
        <w:t xml:space="preserve">OKRFB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  <w:rtl w:val="0"/>
        </w:rPr>
        <w:t xml:space="preserve">EG 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021484375" w:line="255.8967018127441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2.861364364624023"/>
          <w:szCs w:val="12.8613643646240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2066421508789"/>
          <w:szCs w:val="15.952066421508789"/>
          <w:u w:val="none"/>
          <w:shd w:fill="auto" w:val="clear"/>
          <w:vertAlign w:val="baseline"/>
          <w:rtl w:val="0"/>
        </w:rPr>
        <w:t xml:space="preserve">UK=-11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7032241821289"/>
          <w:szCs w:val="15.917032241821289"/>
          <w:u w:val="none"/>
          <w:shd w:fill="auto" w:val="clear"/>
          <w:vertAlign w:val="baseline"/>
          <w:rtl w:val="0"/>
        </w:rPr>
        <w:t xml:space="preserve">OKRFB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  <w:rtl w:val="0"/>
        </w:rPr>
        <w:t xml:space="preserve">EG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2.861364364624023"/>
          <w:szCs w:val="12.861364364624023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1118507385254"/>
          <w:szCs w:val="15.91111850738525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5.839999198913574"/>
          <w:szCs w:val="15.839999198913574"/>
          <w:u w:val="singl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7710800170898"/>
          <w:szCs w:val="15.897710800170898"/>
          <w:u w:val="single"/>
          <w:shd w:fill="auto" w:val="clear"/>
          <w:vertAlign w:val="baseline"/>
          <w:rtl w:val="0"/>
        </w:rPr>
        <w:t xml:space="preserve">WA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6086196899414"/>
          <w:szCs w:val="15.916086196899414"/>
          <w:u w:val="single"/>
          <w:shd w:fill="auto" w:val="clear"/>
          <w:vertAlign w:val="baseline"/>
          <w:rtl w:val="0"/>
        </w:rPr>
        <w:t xml:space="preserve">rund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1118507385254"/>
          <w:szCs w:val="15.911118507385254"/>
          <w:u w:val="single"/>
          <w:shd w:fill="auto" w:val="clear"/>
          <w:vertAlign w:val="baseline"/>
          <w:rtl w:val="0"/>
        </w:rPr>
        <w:t xml:space="preserve">Ø39/6 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9191780090332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5.839999198913574"/>
          <w:szCs w:val="15.839999198913574"/>
          <w:u w:val="singl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97710800170898"/>
          <w:szCs w:val="15.897710800170898"/>
          <w:u w:val="single"/>
          <w:shd w:fill="auto" w:val="clear"/>
          <w:vertAlign w:val="baseline"/>
          <w:rtl w:val="0"/>
        </w:rPr>
        <w:t xml:space="preserve">WA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6086196899414"/>
          <w:szCs w:val="15.916086196899414"/>
          <w:u w:val="single"/>
          <w:shd w:fill="auto" w:val="clear"/>
          <w:vertAlign w:val="baseline"/>
          <w:rtl w:val="0"/>
        </w:rPr>
        <w:t xml:space="preserve">rund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1118507385254"/>
          <w:szCs w:val="15.911118507385254"/>
          <w:u w:val="single"/>
          <w:shd w:fill="auto" w:val="clear"/>
          <w:vertAlign w:val="baseline"/>
          <w:rtl w:val="0"/>
        </w:rPr>
        <w:t xml:space="preserve">Ø39/6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2066421508789"/>
          <w:szCs w:val="15.952066421508789"/>
          <w:u w:val="none"/>
          <w:shd w:fill="auto" w:val="clear"/>
          <w:vertAlign w:val="baseline"/>
          <w:rtl w:val="0"/>
        </w:rPr>
        <w:t xml:space="preserve">UK=-11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7032241821289"/>
          <w:szCs w:val="15.917032241821289"/>
          <w:u w:val="none"/>
          <w:shd w:fill="auto" w:val="clear"/>
          <w:vertAlign w:val="baseline"/>
          <w:rtl w:val="0"/>
        </w:rPr>
        <w:t xml:space="preserve">OKRFB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  <w:rtl w:val="0"/>
        </w:rPr>
        <w:t xml:space="preserve">EG 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2066421508789"/>
          <w:szCs w:val="15.952066421508789"/>
          <w:u w:val="none"/>
          <w:shd w:fill="auto" w:val="clear"/>
          <w:vertAlign w:val="baseline"/>
          <w:rtl w:val="0"/>
        </w:rPr>
        <w:t xml:space="preserve">UK=-11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7032241821289"/>
          <w:szCs w:val="15.917032241821289"/>
          <w:u w:val="none"/>
          <w:shd w:fill="auto" w:val="clear"/>
          <w:vertAlign w:val="baseline"/>
          <w:rtl w:val="0"/>
        </w:rPr>
        <w:t xml:space="preserve">OKRFB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  <w:rtl w:val="0"/>
        </w:rPr>
        <w:t xml:space="preserve">EG 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2695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67639541625977"/>
          <w:szCs w:val="19.86763954162597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67639541625977"/>
          <w:szCs w:val="19.867639541625977"/>
          <w:u w:val="none"/>
          <w:shd w:fill="auto" w:val="clear"/>
          <w:vertAlign w:val="baseline"/>
          <w:rtl w:val="0"/>
        </w:rPr>
        <w:t xml:space="preserve">Aufzug 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6666488647461"/>
          <w:szCs w:val="19.8666648864746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11513900756836"/>
          <w:szCs w:val="19.811513900756836"/>
          <w:u w:val="none"/>
          <w:shd w:fill="auto" w:val="clear"/>
          <w:vertAlign w:val="baseline"/>
          <w:rtl w:val="0"/>
        </w:rPr>
        <w:t xml:space="preserve">siehe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6666488647461"/>
          <w:szCs w:val="19.86666488647461"/>
          <w:u w:val="none"/>
          <w:shd w:fill="auto" w:val="clear"/>
          <w:vertAlign w:val="baseline"/>
          <w:rtl w:val="0"/>
        </w:rPr>
        <w:t xml:space="preserve">auch 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4902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43355178833008"/>
          <w:szCs w:val="19.843355178833008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19985.64697265625" w:right="10780.10009765625" w:header="0" w:footer="720"/>
          <w:cols w:equalWidth="0" w:num="6">
            <w:col w:space="0" w:w="2820"/>
            <w:col w:space="0" w:w="2820"/>
            <w:col w:space="0" w:w="2820"/>
            <w:col w:space="0" w:w="2820"/>
            <w:col w:space="0" w:w="2820"/>
            <w:col w:space="0" w:w="28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05160522460938"/>
          <w:szCs w:val="19.805160522460938"/>
          <w:u w:val="none"/>
          <w:shd w:fill="auto" w:val="clear"/>
          <w:vertAlign w:val="baseline"/>
          <w:rtl w:val="0"/>
        </w:rPr>
        <w:t xml:space="preserve">integriert,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51062774658203"/>
          <w:szCs w:val="19.851062774658203"/>
          <w:u w:val="none"/>
          <w:shd w:fill="auto" w:val="clear"/>
          <w:vertAlign w:val="baseline"/>
          <w:rtl w:val="0"/>
        </w:rPr>
        <w:t xml:space="preserve">Achshöhe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784517288208008"/>
          <w:szCs w:val="19.78451728820800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43355178833008"/>
          <w:szCs w:val="19.843355178833008"/>
          <w:u w:val="none"/>
          <w:shd w:fill="auto" w:val="clear"/>
          <w:vertAlign w:val="baseline"/>
          <w:rtl w:val="0"/>
        </w:rPr>
        <w:t xml:space="preserve">+1,18 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90405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e3e3e"/>
          <w:sz w:val="48.11458206176758"/>
          <w:szCs w:val="48.1145820617675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e3e3e"/>
          <w:sz w:val="48.11458206176758"/>
          <w:szCs w:val="48.11458206176758"/>
          <w:highlight w:val="white"/>
          <w:u w:val="none"/>
          <w:vertAlign w:val="baseline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e3e3e"/>
          <w:sz w:val="48.11458206176758"/>
          <w:szCs w:val="48.11458206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0014648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36"/>
          <w:szCs w:val="36"/>
          <w:highlight w:val="black"/>
          <w:u w:val="single"/>
          <w:vertAlign w:val="baseline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0014648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.1145658493042"/>
          <w:szCs w:val="10.114565849304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highlight w:val="black"/>
          <w:u w:val="none"/>
          <w:vertAlign w:val="subscript"/>
          <w:rtl w:val="0"/>
        </w:rPr>
        <w:t xml:space="preserve">38 dB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56148719787598"/>
          <w:szCs w:val="15.856148719787598"/>
          <w:highlight w:val="black"/>
          <w:u w:val="none"/>
          <w:vertAlign w:val="baseline"/>
          <w:rtl w:val="0"/>
        </w:rPr>
        <w:t xml:space="preserve">E.46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.271430015563965"/>
          <w:szCs w:val="12.271430015563965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.271430015563965"/>
          <w:szCs w:val="12.271430015563965"/>
          <w:highlight w:val="black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highlight w:val="black"/>
          <w:u w:val="none"/>
          <w:vertAlign w:val="subscript"/>
          <w:rtl w:val="0"/>
        </w:rPr>
        <w:t xml:space="preserve">38 dB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799999872843426"/>
          <w:szCs w:val="16.79999987284342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92744731903076"/>
          <w:szCs w:val="16.92744731903076"/>
          <w:highlight w:val="black"/>
          <w:u w:val="none"/>
          <w:vertAlign w:val="subscript"/>
          <w:rtl w:val="0"/>
        </w:rPr>
        <w:t xml:space="preserve">PZ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92744731903076"/>
          <w:szCs w:val="16.9274473190307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857609748840332"/>
          <w:szCs w:val="16.857609748840332"/>
          <w:highlight w:val="black"/>
          <w:u w:val="none"/>
          <w:vertAlign w:val="subscript"/>
          <w:rtl w:val="0"/>
        </w:rPr>
        <w:t xml:space="preserve">OTS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857609748840332"/>
          <w:szCs w:val="16.85760974884033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56148719787598"/>
          <w:szCs w:val="15.856148719787598"/>
          <w:highlight w:val="black"/>
          <w:u w:val="none"/>
          <w:vertAlign w:val="baseline"/>
          <w:rtl w:val="0"/>
        </w:rPr>
        <w:t xml:space="preserve">E.46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.271430015563965"/>
          <w:szCs w:val="12.271430015563965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12.271430015563965"/>
          <w:szCs w:val="12.271430015563965"/>
          <w:highlight w:val="black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92744731903076"/>
          <w:szCs w:val="16.92744731903076"/>
          <w:highlight w:val="black"/>
          <w:u w:val="none"/>
          <w:vertAlign w:val="subscript"/>
          <w:rtl w:val="0"/>
        </w:rPr>
        <w:t xml:space="preserve">PZ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92744731903076"/>
          <w:szCs w:val="16.9274473190307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857609748840332"/>
          <w:szCs w:val="16.857609748840332"/>
          <w:highlight w:val="black"/>
          <w:u w:val="none"/>
          <w:vertAlign w:val="subscript"/>
          <w:rtl w:val="0"/>
        </w:rPr>
        <w:t xml:space="preserve">OTS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.1145658493042"/>
          <w:szCs w:val="10.11456584930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W6 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26.611409187316895"/>
          <w:szCs w:val="26.611409187316895"/>
          <w:u w:val="none"/>
          <w:shd w:fill="auto" w:val="clear"/>
          <w:vertAlign w:val="subscript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96969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W3 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0190429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6845512390137"/>
          <w:szCs w:val="15.966845512390137"/>
          <w:u w:val="none"/>
          <w:shd w:fill="f2f2f2" w:val="clear"/>
          <w:vertAlign w:val="baseline"/>
          <w:rtl w:val="0"/>
        </w:rPr>
        <w:t xml:space="preserve">525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6715316772461"/>
          <w:szCs w:val="19.8671531677246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21578979492188"/>
          <w:szCs w:val="19.821578979492188"/>
          <w:u w:val="none"/>
          <w:shd w:fill="auto" w:val="clear"/>
          <w:vertAlign w:val="baseline"/>
          <w:rtl w:val="0"/>
        </w:rPr>
        <w:t xml:space="preserve">24cm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792835235595703"/>
          <w:szCs w:val="19.792835235595703"/>
          <w:u w:val="none"/>
          <w:shd w:fill="auto" w:val="clear"/>
          <w:vertAlign w:val="baseline"/>
          <w:rtl w:val="0"/>
        </w:rPr>
        <w:t xml:space="preserve">zur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6715316772461"/>
          <w:szCs w:val="19.86715316772461"/>
          <w:u w:val="none"/>
          <w:shd w:fill="auto" w:val="clear"/>
          <w:vertAlign w:val="baseline"/>
          <w:rtl w:val="0"/>
        </w:rPr>
        <w:t xml:space="preserve">Wandaußenkante 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5283203125" w:line="245.2130985260009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793228149414062"/>
          <w:szCs w:val="19.79322814941406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77541160583496"/>
          <w:szCs w:val="19.77541160583496"/>
          <w:u w:val="none"/>
          <w:shd w:fill="auto" w:val="clear"/>
          <w:vertAlign w:val="baseline"/>
          <w:rtl w:val="0"/>
        </w:rPr>
        <w:t xml:space="preserve">VK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44818115234375"/>
          <w:szCs w:val="19.844818115234375"/>
          <w:u w:val="none"/>
          <w:shd w:fill="auto" w:val="clear"/>
          <w:vertAlign w:val="baseline"/>
          <w:rtl w:val="0"/>
        </w:rPr>
        <w:t xml:space="preserve">Gefälledämmung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76326560974121"/>
          <w:szCs w:val="19.76326560974121"/>
          <w:u w:val="none"/>
          <w:shd w:fill="auto" w:val="clear"/>
          <w:vertAlign w:val="baseline"/>
          <w:rtl w:val="0"/>
        </w:rPr>
        <w:t xml:space="preserve">1m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83970642089844"/>
          <w:szCs w:val="19.983970642089844"/>
          <w:u w:val="none"/>
          <w:shd w:fill="auto" w:val="clear"/>
          <w:vertAlign w:val="baseline"/>
          <w:rtl w:val="0"/>
        </w:rPr>
        <w:t xml:space="preserve">ab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793228149414062"/>
          <w:szCs w:val="19.793228149414062"/>
          <w:u w:val="none"/>
          <w:shd w:fill="auto" w:val="clear"/>
          <w:vertAlign w:val="baseline"/>
          <w:rtl w:val="0"/>
        </w:rPr>
        <w:t xml:space="preserve">Fassade 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W3 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4.01943588256836"/>
          <w:szCs w:val="34.0194358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4.01943588256836"/>
          <w:szCs w:val="34.01943588256836"/>
          <w:u w:val="none"/>
          <w:shd w:fill="auto" w:val="clear"/>
          <w:vertAlign w:val="baseline"/>
          <w:rtl w:val="0"/>
        </w:rPr>
        <w:t xml:space="preserve">PLANNUMMER 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002929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4.07999801635742"/>
          <w:szCs w:val="34.07999801635742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2001.2322998046875" w:right="440.673828125" w:header="0" w:footer="720"/>
          <w:cols w:equalWidth="0" w:num="11">
            <w:col w:space="0" w:w="4120"/>
            <w:col w:space="0" w:w="4120"/>
            <w:col w:space="0" w:w="4120"/>
            <w:col w:space="0" w:w="4120"/>
            <w:col w:space="0" w:w="4120"/>
            <w:col w:space="0" w:w="4120"/>
            <w:col w:space="0" w:w="4120"/>
            <w:col w:space="0" w:w="4120"/>
            <w:col w:space="0" w:w="4120"/>
            <w:col w:space="0" w:w="4120"/>
            <w:col w:space="0" w:w="41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4.07999801635742"/>
          <w:szCs w:val="34.07999801635742"/>
          <w:u w:val="none"/>
          <w:shd w:fill="auto" w:val="clear"/>
          <w:vertAlign w:val="baseline"/>
          <w:rtl w:val="0"/>
        </w:rPr>
        <w:t xml:space="preserve">530-502-1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2.96766916910808"/>
          <w:szCs w:val="32.96766916910808"/>
          <w:highlight w:val="white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2.96766916910808"/>
          <w:szCs w:val="32.96766916910808"/>
          <w:highlight w:val="white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2.96766916910808"/>
          <w:szCs w:val="32.96766916910808"/>
          <w:highlight w:val="white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27172851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19.780601501464844"/>
          <w:szCs w:val="19.7806015014648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2.96766916910808"/>
          <w:szCs w:val="32.96766916910808"/>
          <w:highlight w:val="white"/>
          <w:u w:val="single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2.96766916910808"/>
          <w:szCs w:val="32.96766916910808"/>
          <w:highlight w:val="white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0 </w:t>
      </w:r>
    </w:p>
    <w:tbl>
      <w:tblPr>
        <w:tblStyle w:val="Table36"/>
        <w:tblW w:w="12812.5830078125" w:type="dxa"/>
        <w:jc w:val="left"/>
        <w:tblInd w:w="1738.51684570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7.099609375"/>
        <w:gridCol w:w="89.7003173828125"/>
        <w:gridCol w:w="254.4000244140625"/>
        <w:gridCol w:w="345.5999755859375"/>
        <w:gridCol w:w="345.5999755859375"/>
        <w:gridCol w:w="345.5999755859375"/>
        <w:gridCol w:w="345.5999755859375"/>
        <w:gridCol w:w="345.5999755859375"/>
        <w:gridCol w:w="345.5999755859375"/>
        <w:gridCol w:w="348.00048828125"/>
        <w:gridCol w:w="352.799072265625"/>
        <w:gridCol w:w="3427.200927734375"/>
        <w:gridCol w:w="345.599365234375"/>
        <w:gridCol w:w="345.6005859375"/>
        <w:gridCol w:w="345.599365234375"/>
        <w:gridCol w:w="345.6005859375"/>
        <w:gridCol w:w="358.798828125"/>
        <w:gridCol w:w="332.401123046875"/>
        <w:gridCol w:w="345.599365234375"/>
        <w:gridCol w:w="357.60009765625"/>
        <w:gridCol w:w="343.20068359375"/>
        <w:gridCol w:w="2799.78271484375"/>
        <w:tblGridChange w:id="0">
          <w:tblGrid>
            <w:gridCol w:w="347.099609375"/>
            <w:gridCol w:w="89.7003173828125"/>
            <w:gridCol w:w="254.4000244140625"/>
            <w:gridCol w:w="345.5999755859375"/>
            <w:gridCol w:w="345.5999755859375"/>
            <w:gridCol w:w="345.5999755859375"/>
            <w:gridCol w:w="345.5999755859375"/>
            <w:gridCol w:w="345.5999755859375"/>
            <w:gridCol w:w="345.5999755859375"/>
            <w:gridCol w:w="348.00048828125"/>
            <w:gridCol w:w="352.799072265625"/>
            <w:gridCol w:w="3427.200927734375"/>
            <w:gridCol w:w="345.599365234375"/>
            <w:gridCol w:w="345.6005859375"/>
            <w:gridCol w:w="345.599365234375"/>
            <w:gridCol w:w="345.6005859375"/>
            <w:gridCol w:w="358.798828125"/>
            <w:gridCol w:w="332.401123046875"/>
            <w:gridCol w:w="345.599365234375"/>
            <w:gridCol w:w="357.60009765625"/>
            <w:gridCol w:w="343.20068359375"/>
            <w:gridCol w:w="2799.78271484375"/>
          </w:tblGrid>
        </w:tblGridChange>
      </w:tblGrid>
      <w:tr>
        <w:trPr>
          <w:cantSplit w:val="0"/>
          <w:trHeight w:val="133.46801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.571533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399999300638836"/>
                <w:szCs w:val="22.399999300638836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867931365966797"/>
                <w:szCs w:val="19.867931365966797"/>
                <w:u w:val="none"/>
                <w:shd w:fill="auto" w:val="clear"/>
                <w:vertAlign w:val="baseline"/>
                <w:rtl w:val="0"/>
              </w:rPr>
              <w:t xml:space="preserve">+65,63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867931365966797"/>
                <w:szCs w:val="19.867931365966797"/>
                <w:highlight w:val="white"/>
                <w:u w:val="none"/>
                <w:vertAlign w:val="baseline"/>
                <w:rtl w:val="0"/>
              </w:rPr>
              <w:t xml:space="preserve">+65,69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399999300638836"/>
                <w:szCs w:val="22.399999300638836"/>
                <w:u w:val="none"/>
                <w:shd w:fill="auto" w:val="clear"/>
                <w:vertAlign w:val="superscript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9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4.822998046875" w:line="240" w:lineRule="auto"/>
              <w:ind w:left="0" w:right="1232.58056640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966845512390137"/>
                <w:szCs w:val="15.966845512390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966845512390137"/>
                <w:szCs w:val="15.966845512390137"/>
                <w:highlight w:val="white"/>
                <w:u w:val="none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966845512390137"/>
                <w:szCs w:val="15.96684551239013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53.145751953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  <w:rtl w:val="0"/>
              </w:rPr>
              <w:t xml:space="preserve">3,02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gridSpan w:val="9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0.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66845512390137"/>
                <w:szCs w:val="15.966845512390137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66845512390137"/>
                <w:szCs w:val="15.966845512390137"/>
                <w:u w:val="none"/>
                <w:shd w:fill="f2f2f2" w:val="clear"/>
                <w:vertAlign w:val="baseline"/>
                <w:rtl w:val="0"/>
              </w:rPr>
              <w:t xml:space="preserve">630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7807540893555"/>
                <w:szCs w:val="15.9578075408935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7807540893555"/>
                <w:szCs w:val="15.957807540893555"/>
                <w:u w:val="none"/>
                <w:shd w:fill="auto" w:val="clear"/>
                <w:vertAlign w:val="baseline"/>
                <w:rtl w:val="0"/>
              </w:rPr>
              <w:t xml:space="preserve">Ecke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3.7823486328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7807540893555"/>
                <w:szCs w:val="15.9578075408935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57807540893555"/>
                <w:szCs w:val="15.9578075408935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32943725585938"/>
                <w:szCs w:val="20.03294372558593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780601501464844"/>
                <w:szCs w:val="19.780601501464844"/>
                <w:highlight w:val="white"/>
                <w:u w:val="none"/>
                <w:vertAlign w:val="baseline"/>
                <w:rtl w:val="0"/>
              </w:rPr>
              <w:t xml:space="preserve">10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32943725585938"/>
                <w:szCs w:val="20.032943725585938"/>
                <w:highlight w:val="white"/>
                <w:u w:val="none"/>
                <w:vertAlign w:val="baseline"/>
                <w:rtl w:val="0"/>
              </w:rPr>
              <w:t xml:space="preserve">/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814544677734375"/>
                <w:szCs w:val="19.81454467773437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814544677734375"/>
                <w:szCs w:val="19.814544677734375"/>
                <w:u w:val="none"/>
                <w:shd w:fill="auto" w:val="clear"/>
                <w:vertAlign w:val="baseline"/>
                <w:rtl w:val="0"/>
              </w:rPr>
              <w:t xml:space="preserve">16,5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05.6878662109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33517456054688"/>
                <w:szCs w:val="19.93351745605468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8000030517578"/>
                <w:szCs w:val="19.68000030517578"/>
                <w:u w:val="none"/>
                <w:shd w:fill="auto" w:val="clear"/>
                <w:vertAlign w:val="baseline"/>
                <w:rtl w:val="0"/>
              </w:rPr>
              <w:t xml:space="preserve">/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33517456054688"/>
                <w:szCs w:val="19.933517456054688"/>
                <w:u w:val="none"/>
                <w:shd w:fill="auto" w:val="clear"/>
                <w:vertAlign w:val="baseline"/>
                <w:rtl w:val="0"/>
              </w:rPr>
              <w:t xml:space="preserve">30,5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33517456054688"/>
                <w:szCs w:val="19.93351745605468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.375366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33517456054688"/>
                <w:szCs w:val="19.93351745605468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33517456054688"/>
                <w:szCs w:val="19.93351745605468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33517456054688"/>
                <w:szCs w:val="19.93351745605468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33517456054688"/>
                <w:szCs w:val="19.93351745605468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33517456054688"/>
                <w:szCs w:val="19.93351745605468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6.751708984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867931365966797"/>
                <w:szCs w:val="19.8679313659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867931365966797"/>
                <w:szCs w:val="19.8679313659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867931365966797"/>
                <w:szCs w:val="19.8679313659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.286376953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32943725585938"/>
                <w:szCs w:val="20.03294372558593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780601501464844"/>
                <w:szCs w:val="19.780601501464844"/>
                <w:u w:val="none"/>
                <w:shd w:fill="auto" w:val="clear"/>
                <w:vertAlign w:val="baseline"/>
                <w:rtl w:val="0"/>
              </w:rPr>
              <w:t xml:space="preserve">9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32943725585938"/>
                <w:szCs w:val="20.032943725585938"/>
                <w:u w:val="none"/>
                <w:shd w:fill="auto" w:val="clear"/>
                <w:vertAlign w:val="baseline"/>
                <w:rtl w:val="0"/>
              </w:rPr>
              <w:t xml:space="preserve">/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814544677734375"/>
                <w:szCs w:val="19.81454467773437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814544677734375"/>
                <w:szCs w:val="19.814544677734375"/>
                <w:u w:val="none"/>
                <w:shd w:fill="auto" w:val="clear"/>
                <w:vertAlign w:val="baseline"/>
                <w:rtl w:val="0"/>
              </w:rPr>
              <w:t xml:space="preserve">16,5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8000030517578"/>
                <w:szCs w:val="19.6800003051757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8000030517578"/>
                <w:szCs w:val="19.68000030517578"/>
                <w:highlight w:val="white"/>
                <w:u w:val="none"/>
                <w:vertAlign w:val="baseline"/>
                <w:rtl w:val="0"/>
              </w:rPr>
              <w:t xml:space="preserve">/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814544677734375"/>
                <w:szCs w:val="19.81454467773437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814544677734375"/>
                <w:szCs w:val="19.814544677734375"/>
                <w:u w:val="none"/>
                <w:shd w:fill="auto" w:val="clear"/>
                <w:vertAlign w:val="baseline"/>
                <w:rtl w:val="0"/>
              </w:rPr>
              <w:t xml:space="preserve">30,5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814544677734375"/>
                <w:szCs w:val="19.81454467773437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814544677734375"/>
                <w:szCs w:val="19.81454467773437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814544677734375"/>
                <w:szCs w:val="19.81454467773437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1.94091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07492637634277"/>
                <w:szCs w:val="15.9074926376342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07492637634277"/>
                <w:szCs w:val="15.907492637634277"/>
                <w:u w:val="none"/>
                <w:shd w:fill="auto" w:val="clear"/>
                <w:vertAlign w:val="baseline"/>
                <w:rtl w:val="0"/>
              </w:rPr>
              <w:t xml:space="preserve">Fußpunkt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04.4311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66845512390137"/>
                <w:szCs w:val="15.966845512390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66845512390137"/>
                <w:szCs w:val="15.966845512390137"/>
                <w:u w:val="none"/>
                <w:shd w:fill="f2f2f2" w:val="clear"/>
                <w:vertAlign w:val="baseline"/>
                <w:rtl w:val="0"/>
              </w:rPr>
              <w:t xml:space="preserve">622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66845512390137"/>
                <w:szCs w:val="15.96684551239013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.89208984375" w:line="240" w:lineRule="auto"/>
              <w:ind w:left="90.2685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24439430236816"/>
                <w:szCs w:val="15.9244394302368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24439430236816"/>
                <w:szCs w:val="15.924439430236816"/>
                <w:u w:val="none"/>
                <w:shd w:fill="auto" w:val="clear"/>
                <w:vertAlign w:val="baseline"/>
                <w:rtl w:val="0"/>
              </w:rPr>
              <w:t xml:space="preserve">Fassade</w:t>
            </w:r>
          </w:p>
          <w:p w:rsidR="00000000" w:rsidDel="00000000" w:rsidP="00000000" w:rsidRDefault="00000000" w:rsidRPr="00000000" w14:paraId="000009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5.126953125" w:line="240" w:lineRule="auto"/>
              <w:ind w:left="350.01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867931365966797"/>
                <w:szCs w:val="19.8679313659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867931365966797"/>
                <w:szCs w:val="19.867931365966797"/>
                <w:u w:val="none"/>
                <w:shd w:fill="auto" w:val="clear"/>
                <w:vertAlign w:val="baseline"/>
                <w:rtl w:val="0"/>
              </w:rPr>
              <w:t xml:space="preserve">+67,18 </w:t>
            </w:r>
          </w:p>
        </w:tc>
      </w:tr>
      <w:tr>
        <w:trPr>
          <w:cantSplit w:val="0"/>
          <w:trHeight w:val="881.27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.5596923828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  <w:rtl w:val="0"/>
              </w:rPr>
              <w:t xml:space="preserve">3,05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966845512390137"/>
                <w:szCs w:val="15.96684551239013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966845512390137"/>
                <w:szCs w:val="15.966845512390137"/>
                <w:highlight w:val="white"/>
                <w:u w:val="none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966845512390137"/>
                <w:szCs w:val="15.96684551239013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966845512390137"/>
                <w:szCs w:val="15.96684551239013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966845512390137"/>
                <w:szCs w:val="15.96684551239013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966845512390137"/>
                <w:szCs w:val="15.96684551239013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966845512390137"/>
                <w:szCs w:val="15.96684551239013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966845512390137"/>
                <w:szCs w:val="15.96684551239013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966845512390137"/>
                <w:szCs w:val="15.96684551239013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966845512390137"/>
                <w:szCs w:val="15.96684551239013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966845512390137"/>
                <w:szCs w:val="15.96684551239013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  <w:rtl w:val="0"/>
              </w:rPr>
              <w:t xml:space="preserve">2,75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129.599609375" w:type="dxa"/>
        <w:jc w:val="left"/>
        <w:tblInd w:w="4212.4340820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.599609375"/>
        <w:tblGridChange w:id="0">
          <w:tblGrid>
            <w:gridCol w:w="129.599609375"/>
          </w:tblGrid>
        </w:tblGridChange>
      </w:tblGrid>
      <w:tr>
        <w:trPr>
          <w:cantSplit w:val="0"/>
          <w:trHeight w:val="102.48168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.51928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3083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19.780601501464844"/>
          <w:szCs w:val="19.7806015014648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2.96766916910808"/>
          <w:szCs w:val="32.96766916910808"/>
          <w:highlight w:val="white"/>
          <w:u w:val="single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  </w:t>
      </w:r>
    </w:p>
    <w:tbl>
      <w:tblPr>
        <w:tblStyle w:val="Table38"/>
        <w:tblW w:w="2644.6435546875" w:type="dxa"/>
        <w:jc w:val="left"/>
        <w:tblInd w:w="-35.88867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0.244140625"/>
        <w:gridCol w:w="2534.3994140625"/>
        <w:tblGridChange w:id="0">
          <w:tblGrid>
            <w:gridCol w:w="110.244140625"/>
            <w:gridCol w:w="2534.3994140625"/>
          </w:tblGrid>
        </w:tblGridChange>
      </w:tblGrid>
      <w:tr>
        <w:trPr>
          <w:cantSplit w:val="0"/>
          <w:trHeight w:val="28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9"/>
        <w:tblW w:w="398.3984375" w:type="dxa"/>
        <w:jc w:val="left"/>
        <w:tblInd w:w="4853.715820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8.3984375"/>
        <w:tblGridChange w:id="0">
          <w:tblGrid>
            <w:gridCol w:w="398.3984375"/>
          </w:tblGrid>
        </w:tblGridChange>
      </w:tblGrid>
      <w:tr>
        <w:trPr>
          <w:cantSplit w:val="0"/>
          <w:trHeight w:val="279.59838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8.22998046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32.96766916910808"/>
                <w:szCs w:val="32.96766916910808"/>
                <w:highlight w:val="white"/>
                <w:u w:val="none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287.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2.22900390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32.96766916910808"/>
                <w:szCs w:val="32.96766916910808"/>
                <w:highlight w:val="white"/>
                <w:u w:val="none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19.780601501464844"/>
          <w:szCs w:val="19.7806015014648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2.96766916910808"/>
          <w:szCs w:val="32.96766916910808"/>
          <w:highlight w:val="white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5</w:t>
      </w:r>
    </w:p>
    <w:tbl>
      <w:tblPr>
        <w:tblStyle w:val="Table40"/>
        <w:tblW w:w="79.19921875" w:type="dxa"/>
        <w:jc w:val="left"/>
        <w:tblInd w:w="3751.15478515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.19921875"/>
        <w:tblGridChange w:id="0">
          <w:tblGrid>
            <w:gridCol w:w="79.19921875"/>
          </w:tblGrid>
        </w:tblGridChange>
      </w:tblGrid>
      <w:tr>
        <w:trPr>
          <w:cantSplit w:val="0"/>
          <w:trHeight w:val="120.98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1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0.21118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1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.20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1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fc5b5b"/>
          <w:sz w:val="17.967554092407227"/>
          <w:szCs w:val="17.9675540924072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fc5b5b"/>
          <w:sz w:val="17.967554092407227"/>
          <w:szCs w:val="17.967554092407227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3.4545898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766401290893555"/>
          <w:szCs w:val="19.76640129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77541160583496"/>
          <w:szCs w:val="19.77541160583496"/>
          <w:u w:val="none"/>
          <w:shd w:fill="auto" w:val="clear"/>
          <w:vertAlign w:val="baseline"/>
          <w:rtl w:val="0"/>
        </w:rPr>
        <w:t xml:space="preserve">VK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62571716308594"/>
          <w:szCs w:val="19.862571716308594"/>
          <w:u w:val="none"/>
          <w:shd w:fill="auto" w:val="clear"/>
          <w:vertAlign w:val="baseline"/>
          <w:rtl w:val="0"/>
        </w:rPr>
        <w:t xml:space="preserve">Außenwand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766401290893555"/>
          <w:szCs w:val="19.766401290893555"/>
          <w:u w:val="none"/>
          <w:shd w:fill="auto" w:val="clear"/>
          <w:vertAlign w:val="baseline"/>
          <w:rtl w:val="0"/>
        </w:rPr>
        <w:t xml:space="preserve">UG </w:t>
      </w:r>
    </w:p>
    <w:tbl>
      <w:tblPr>
        <w:tblStyle w:val="Table41"/>
        <w:tblW w:w="296.03515625" w:type="dxa"/>
        <w:jc w:val="left"/>
        <w:tblInd w:w="7557.509765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6.03515625"/>
        <w:tblGridChange w:id="0">
          <w:tblGrid>
            <w:gridCol w:w="296.03515625"/>
          </w:tblGrid>
        </w:tblGridChange>
      </w:tblGrid>
      <w:tr>
        <w:trPr>
          <w:cantSplit w:val="0"/>
          <w:trHeight w:val="653.032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766401290893555"/>
                <w:szCs w:val="19.7664012908935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5166.282958984375" w:right="2980.1708984375" w:header="0" w:footer="720"/>
          <w:cols w:equalWidth="0" w:num="5">
            <w:col w:space="0" w:w="7920"/>
            <w:col w:space="0" w:w="7920"/>
            <w:col w:space="0" w:w="7920"/>
            <w:col w:space="0" w:w="7920"/>
            <w:col w:space="0" w:w="79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1.367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5 </w:t>
      </w:r>
    </w:p>
    <w:tbl>
      <w:tblPr>
        <w:tblStyle w:val="Table42"/>
        <w:tblW w:w="24873.5986328125" w:type="dxa"/>
        <w:jc w:val="left"/>
        <w:tblInd w:w="8726.495971679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98.47900390625"/>
        <w:gridCol w:w="4178.583984375"/>
        <w:gridCol w:w="7177.6171875"/>
        <w:gridCol w:w="1425"/>
        <w:gridCol w:w="1666.201171875"/>
        <w:gridCol w:w="4184.99755859375"/>
        <w:gridCol w:w="1252.3193359375"/>
        <w:gridCol w:w="398.40087890625"/>
        <w:gridCol w:w="393.5986328125"/>
        <w:gridCol w:w="239.05029296875"/>
        <w:gridCol w:w="159.3505859375"/>
        <w:tblGridChange w:id="0">
          <w:tblGrid>
            <w:gridCol w:w="3798.47900390625"/>
            <w:gridCol w:w="4178.583984375"/>
            <w:gridCol w:w="7177.6171875"/>
            <w:gridCol w:w="1425"/>
            <w:gridCol w:w="1666.201171875"/>
            <w:gridCol w:w="4184.99755859375"/>
            <w:gridCol w:w="1252.3193359375"/>
            <w:gridCol w:w="398.40087890625"/>
            <w:gridCol w:w="393.5986328125"/>
            <w:gridCol w:w="239.05029296875"/>
            <w:gridCol w:w="159.3505859375"/>
          </w:tblGrid>
        </w:tblGridChange>
      </w:tblGrid>
      <w:tr>
        <w:trPr>
          <w:cantSplit w:val="0"/>
          <w:trHeight w:val="4096.76879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3.712158203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8000030517578"/>
                <w:szCs w:val="19.6800003051757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780601501464844"/>
                <w:szCs w:val="19.780601501464844"/>
                <w:highlight w:val="white"/>
                <w:u w:val="none"/>
                <w:vertAlign w:val="baseline"/>
                <w:rtl w:val="0"/>
              </w:rPr>
              <w:t xml:space="preserve">9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32943725585938"/>
                <w:szCs w:val="20.032943725585938"/>
                <w:highlight w:val="white"/>
                <w:u w:val="none"/>
                <w:vertAlign w:val="baseline"/>
                <w:rtl w:val="0"/>
              </w:rPr>
              <w:t xml:space="preserve">/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814544677734375"/>
                <w:szCs w:val="19.814544677734375"/>
                <w:highlight w:val="white"/>
                <w:u w:val="none"/>
                <w:vertAlign w:val="baseline"/>
                <w:rtl w:val="0"/>
              </w:rPr>
              <w:t xml:space="preserve">16,5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8000030517578"/>
                <w:szCs w:val="19.68000030517578"/>
                <w:highlight w:val="white"/>
                <w:u w:val="none"/>
                <w:vertAlign w:val="baseline"/>
                <w:rtl w:val="0"/>
              </w:rPr>
              <w:t xml:space="preserve">/ </w:t>
            </w:r>
          </w:p>
          <w:p w:rsidR="00000000" w:rsidDel="00000000" w:rsidP="00000000" w:rsidRDefault="00000000" w:rsidRPr="00000000" w14:paraId="000009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867931365966797"/>
                <w:szCs w:val="19.8679313659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867931365966797"/>
                <w:szCs w:val="19.867931365966797"/>
                <w:highlight w:val="white"/>
                <w:u w:val="none"/>
                <w:vertAlign w:val="baseline"/>
                <w:rtl w:val="0"/>
              </w:rPr>
              <w:t xml:space="preserve">+65,69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867931365966797"/>
                <w:szCs w:val="19.8679313659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4.822998046875" w:line="240" w:lineRule="auto"/>
              <w:ind w:left="497.96630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966845512390137"/>
                <w:szCs w:val="15.966845512390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966845512390137"/>
                <w:szCs w:val="15.966845512390137"/>
                <w:highlight w:val="white"/>
                <w:u w:val="none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5.966845512390137"/>
                <w:szCs w:val="15.96684551239013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908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  <w:rtl w:val="0"/>
              </w:rPr>
              <w:t xml:space="preserve">3,02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.232421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  <w:rtl w:val="0"/>
              </w:rPr>
              <w:t xml:space="preserve">2,75</w:t>
            </w:r>
          </w:p>
          <w:p w:rsidR="00000000" w:rsidDel="00000000" w:rsidP="00000000" w:rsidRDefault="00000000" w:rsidRPr="00000000" w14:paraId="000009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62.740478515625" w:line="240" w:lineRule="auto"/>
              <w:ind w:left="0" w:right="800.54931640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48039627075195"/>
                <w:szCs w:val="19.8480396270751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48039627075195"/>
                <w:szCs w:val="19.848039627075195"/>
                <w:highlight w:val="white"/>
                <w:u w:val="none"/>
                <w:vertAlign w:val="baseline"/>
                <w:rtl w:val="0"/>
              </w:rPr>
              <w:t xml:space="preserve">11,98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48039627075195"/>
                <w:szCs w:val="19.84803962707519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7.655029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66845512390137"/>
                <w:szCs w:val="15.966845512390137"/>
                <w:u w:val="none"/>
                <w:shd w:fill="f2f2f2" w:val="clear"/>
                <w:vertAlign w:val="baseline"/>
                <w:rtl w:val="0"/>
              </w:rPr>
              <w:t xml:space="preserve">622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66845512390137"/>
                <w:szCs w:val="15.96684551239013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3.65966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24439430236816"/>
                <w:szCs w:val="15.9244394302368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07492637634277"/>
                <w:szCs w:val="15.907492637634277"/>
                <w:u w:val="none"/>
                <w:shd w:fill="auto" w:val="clear"/>
                <w:vertAlign w:val="baseline"/>
                <w:rtl w:val="0"/>
              </w:rPr>
              <w:t xml:space="preserve">Fußpunkt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24439430236816"/>
                <w:szCs w:val="15.924439430236816"/>
                <w:u w:val="none"/>
                <w:shd w:fill="auto" w:val="clear"/>
                <w:vertAlign w:val="baseline"/>
                <w:rtl w:val="0"/>
              </w:rPr>
              <w:t xml:space="preserve">Fassade</w:t>
            </w:r>
          </w:p>
          <w:p w:rsidR="00000000" w:rsidDel="00000000" w:rsidP="00000000" w:rsidRDefault="00000000" w:rsidRPr="00000000" w14:paraId="000009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6.461181640625" w:line="240" w:lineRule="auto"/>
              <w:ind w:left="-123.736572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867931365966797"/>
                <w:szCs w:val="19.8679313659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814544677734375"/>
                <w:szCs w:val="19.814544677734375"/>
                <w:u w:val="none"/>
                <w:shd w:fill="auto" w:val="clear"/>
                <w:vertAlign w:val="baseline"/>
                <w:rtl w:val="0"/>
              </w:rPr>
              <w:t xml:space="preserve">30,5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867931365966797"/>
                <w:szCs w:val="19.867931365966797"/>
                <w:u w:val="none"/>
                <w:shd w:fill="auto" w:val="clear"/>
                <w:vertAlign w:val="baseline"/>
                <w:rtl w:val="0"/>
              </w:rPr>
              <w:t xml:space="preserve">+67,18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40.55908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40265655517578"/>
                <w:szCs w:val="15.9402656555175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40265655517578"/>
                <w:szCs w:val="15.940265655517578"/>
                <w:u w:val="none"/>
                <w:shd w:fill="f2f2f2" w:val="clear"/>
                <w:vertAlign w:val="baseline"/>
                <w:rtl w:val="0"/>
              </w:rPr>
              <w:t xml:space="preserve">602-1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40265655517578"/>
                <w:szCs w:val="15.94026565551757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507.3095703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40265655517578"/>
                <w:szCs w:val="15.9402656555175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40265655517578"/>
                <w:szCs w:val="15.940265655517578"/>
                <w:u w:val="none"/>
                <w:shd w:fill="f2f2f2" w:val="clear"/>
                <w:vertAlign w:val="baseline"/>
                <w:rtl w:val="0"/>
              </w:rPr>
              <w:t xml:space="preserve">612-1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40265655517578"/>
                <w:szCs w:val="15.94026565551757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06.8212890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c5b5b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c5b5b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Auslass </w:t>
            </w:r>
          </w:p>
          <w:p w:rsidR="00000000" w:rsidDel="00000000" w:rsidP="00000000" w:rsidRDefault="00000000" w:rsidRPr="00000000" w14:paraId="000009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997.16064453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c5b5b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c5b5b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+5 UK </w:t>
            </w:r>
          </w:p>
          <w:p w:rsidR="00000000" w:rsidDel="00000000" w:rsidP="00000000" w:rsidRDefault="00000000" w:rsidRPr="00000000" w14:paraId="000009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40.55908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40265655517578"/>
                <w:szCs w:val="15.9402656555175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40265655517578"/>
                <w:szCs w:val="15.940265655517578"/>
                <w:u w:val="none"/>
                <w:shd w:fill="f2f2f2" w:val="clear"/>
                <w:vertAlign w:val="baseline"/>
                <w:rtl w:val="0"/>
              </w:rPr>
              <w:t xml:space="preserve">602-2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40265655517578"/>
                <w:szCs w:val="15.94026565551757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507.3095703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40265655517578"/>
                <w:szCs w:val="15.9402656555175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40265655517578"/>
                <w:szCs w:val="15.940265655517578"/>
                <w:u w:val="none"/>
                <w:shd w:fill="f2f2f2" w:val="clear"/>
                <w:vertAlign w:val="baseline"/>
                <w:rtl w:val="0"/>
              </w:rPr>
              <w:t xml:space="preserve">612-2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40265655517578"/>
                <w:szCs w:val="15.94026565551757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901.0791015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c5b5b"/>
                <w:sz w:val="12.019723892211914"/>
                <w:szCs w:val="12.0197238922119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c5b5b"/>
                <w:sz w:val="12.019723892211914"/>
                <w:szCs w:val="12.019723892211914"/>
                <w:u w:val="none"/>
                <w:shd w:fill="auto" w:val="clear"/>
                <w:vertAlign w:val="baseline"/>
                <w:rtl w:val="0"/>
              </w:rPr>
              <w:t xml:space="preserve">Rohdecke </w:t>
            </w:r>
          </w:p>
          <w:p w:rsidR="00000000" w:rsidDel="00000000" w:rsidP="00000000" w:rsidRDefault="00000000" w:rsidRPr="00000000" w14:paraId="000009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.939208984375" w:line="240" w:lineRule="auto"/>
              <w:ind w:left="2140.55908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40265655517578"/>
                <w:szCs w:val="15.9402656555175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40265655517578"/>
                <w:szCs w:val="15.940265655517578"/>
                <w:u w:val="none"/>
                <w:shd w:fill="f2f2f2" w:val="clear"/>
                <w:vertAlign w:val="baseline"/>
                <w:rtl w:val="0"/>
              </w:rPr>
              <w:t xml:space="preserve">602-3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40265655517578"/>
                <w:szCs w:val="15.94026565551757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837.294921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66845512390137"/>
                <w:szCs w:val="15.966845512390137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66845512390137"/>
                <w:szCs w:val="15.966845512390137"/>
                <w:u w:val="none"/>
                <w:shd w:fill="f2f2f2" w:val="clear"/>
                <w:vertAlign w:val="baseline"/>
                <w:rtl w:val="0"/>
              </w:rPr>
              <w:t xml:space="preserve">615</w:t>
            </w:r>
          </w:p>
          <w:p w:rsidR="00000000" w:rsidDel="00000000" w:rsidP="00000000" w:rsidRDefault="00000000" w:rsidRPr="00000000" w14:paraId="000009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.533203125" w:line="240" w:lineRule="auto"/>
              <w:ind w:left="2140.55908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40265655517578"/>
                <w:szCs w:val="15.9402656555175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40265655517578"/>
                <w:szCs w:val="15.940265655517578"/>
                <w:u w:val="none"/>
                <w:shd w:fill="f2f2f2" w:val="clear"/>
                <w:vertAlign w:val="baseline"/>
                <w:rtl w:val="0"/>
              </w:rPr>
              <w:t xml:space="preserve">602-4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40265655517578"/>
                <w:szCs w:val="15.94026565551757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89.66552734375" w:line="240" w:lineRule="auto"/>
              <w:ind w:left="3078.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  <w:rtl w:val="0"/>
              </w:rPr>
              <w:t xml:space="preserve">3,48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97.7490234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  <w:rtl w:val="0"/>
              </w:rPr>
              <w:t xml:space="preserve">7,16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9.7875976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0095443725586"/>
                <w:szCs w:val="17.920095443725586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0095443725586"/>
                <w:szCs w:val="17.920095443725586"/>
                <w:u w:val="single"/>
                <w:shd w:fill="auto" w:val="clear"/>
                <w:vertAlign w:val="baseline"/>
                <w:rtl w:val="0"/>
              </w:rPr>
              <w:t xml:space="preserve">Aufzug </w:t>
            </w:r>
          </w:p>
          <w:p w:rsidR="00000000" w:rsidDel="00000000" w:rsidP="00000000" w:rsidRDefault="00000000" w:rsidRPr="00000000" w14:paraId="000009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9.7875976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0095443725586"/>
                <w:szCs w:val="17.920095443725586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0095443725586"/>
                <w:szCs w:val="17.920095443725586"/>
                <w:u w:val="single"/>
                <w:shd w:fill="auto" w:val="clear"/>
                <w:vertAlign w:val="baseline"/>
                <w:rtl w:val="0"/>
              </w:rPr>
              <w:t xml:space="preserve">Aufzug </w:t>
            </w:r>
          </w:p>
          <w:p w:rsidR="00000000" w:rsidDel="00000000" w:rsidP="00000000" w:rsidRDefault="00000000" w:rsidRPr="00000000" w14:paraId="000009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07.29736328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15286636352539"/>
                <w:szCs w:val="12.152866363525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29029846191406"/>
                <w:szCs w:val="16.029029846191406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25477727254232"/>
                <w:szCs w:val="20.25477727254232"/>
                <w:u w:val="none"/>
                <w:shd w:fill="auto" w:val="clear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15286636352539"/>
                <w:szCs w:val="12.15286636352539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07.29736328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15286636352539"/>
                <w:szCs w:val="12.152866363525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29029846191406"/>
                <w:szCs w:val="16.029029846191406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25477727254232"/>
                <w:szCs w:val="20.25477727254232"/>
                <w:u w:val="none"/>
                <w:shd w:fill="auto" w:val="clear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.15286636352539"/>
                <w:szCs w:val="12.15286636352539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3.024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94553184509277"/>
                <w:szCs w:val="15.8945531845092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39999198913574"/>
                <w:szCs w:val="15.839999198913574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94553184509277"/>
                <w:szCs w:val="15.894553184509277"/>
                <w:u w:val="none"/>
                <w:shd w:fill="auto" w:val="clear"/>
                <w:vertAlign w:val="baseline"/>
                <w:rtl w:val="0"/>
              </w:rPr>
              <w:t xml:space="preserve">4,1 </w:t>
            </w:r>
          </w:p>
          <w:p w:rsidR="00000000" w:rsidDel="00000000" w:rsidP="00000000" w:rsidRDefault="00000000" w:rsidRPr="00000000" w14:paraId="000009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3.024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94553184509277"/>
                <w:szCs w:val="15.8945531845092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39999198913574"/>
                <w:szCs w:val="15.839999198913574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94553184509277"/>
                <w:szCs w:val="15.894553184509277"/>
                <w:u w:val="none"/>
                <w:shd w:fill="auto" w:val="clear"/>
                <w:vertAlign w:val="baseline"/>
                <w:rtl w:val="0"/>
              </w:rPr>
              <w:t xml:space="preserve">4,1 </w:t>
            </w:r>
          </w:p>
          <w:p w:rsidR="00000000" w:rsidDel="00000000" w:rsidP="00000000" w:rsidRDefault="00000000" w:rsidRPr="00000000" w14:paraId="000009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739990234375" w:line="240" w:lineRule="auto"/>
              <w:ind w:left="1251.08642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95262718200684"/>
                <w:szCs w:val="15.89526271820068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24439430236816"/>
                <w:szCs w:val="15.924439430236816"/>
                <w:u w:val="none"/>
                <w:shd w:fill="auto" w:val="clear"/>
                <w:vertAlign w:val="baseline"/>
                <w:rtl w:val="0"/>
              </w:rPr>
              <w:t xml:space="preserve">RRH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95262718200684"/>
                <w:szCs w:val="15.895262718200684"/>
                <w:u w:val="none"/>
                <w:shd w:fill="auto" w:val="clear"/>
                <w:vertAlign w:val="baseline"/>
                <w:rtl w:val="0"/>
              </w:rPr>
              <w:t xml:space="preserve">FRH </w:t>
            </w:r>
          </w:p>
          <w:p w:rsidR="00000000" w:rsidDel="00000000" w:rsidP="00000000" w:rsidRDefault="00000000" w:rsidRPr="00000000" w14:paraId="000009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1.08642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95262718200684"/>
                <w:szCs w:val="15.89526271820068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24439430236816"/>
                <w:szCs w:val="15.924439430236816"/>
                <w:u w:val="none"/>
                <w:shd w:fill="auto" w:val="clear"/>
                <w:vertAlign w:val="baseline"/>
                <w:rtl w:val="0"/>
              </w:rPr>
              <w:t xml:space="preserve">RRH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95262718200684"/>
                <w:szCs w:val="15.895262718200684"/>
                <w:u w:val="none"/>
                <w:shd w:fill="auto" w:val="clear"/>
                <w:vertAlign w:val="baseline"/>
                <w:rtl w:val="0"/>
              </w:rPr>
              <w:t xml:space="preserve">FRH </w:t>
            </w:r>
          </w:p>
          <w:p w:rsidR="00000000" w:rsidDel="00000000" w:rsidP="00000000" w:rsidRDefault="00000000" w:rsidRPr="00000000" w14:paraId="000009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3.237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9791221618652"/>
                <w:szCs w:val="15.9197912216186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9791221618652"/>
                <w:szCs w:val="15.919791221618652"/>
                <w:u w:val="none"/>
                <w:shd w:fill="auto" w:val="clear"/>
                <w:vertAlign w:val="baseline"/>
                <w:rtl w:val="0"/>
              </w:rPr>
              <w:t xml:space="preserve">Syst. Syst. </w:t>
            </w:r>
          </w:p>
          <w:p w:rsidR="00000000" w:rsidDel="00000000" w:rsidP="00000000" w:rsidRDefault="00000000" w:rsidRPr="00000000" w14:paraId="000009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3.237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9791221618652"/>
                <w:szCs w:val="15.9197912216186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9791221618652"/>
                <w:szCs w:val="15.919791221618652"/>
                <w:u w:val="none"/>
                <w:shd w:fill="auto" w:val="clear"/>
                <w:vertAlign w:val="baseline"/>
                <w:rtl w:val="0"/>
              </w:rPr>
              <w:t xml:space="preserve">Syst. Syst. </w:t>
            </w:r>
          </w:p>
          <w:p w:rsidR="00000000" w:rsidDel="00000000" w:rsidP="00000000" w:rsidRDefault="00000000" w:rsidRPr="00000000" w14:paraId="000009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58.26171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29029846191406"/>
                <w:szCs w:val="16.0290298461914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29029846191406"/>
                <w:szCs w:val="16.029029846191406"/>
                <w:u w:val="none"/>
                <w:shd w:fill="auto" w:val="clear"/>
                <w:vertAlign w:val="baseline"/>
                <w:rtl w:val="0"/>
              </w:rPr>
              <w:t xml:space="preserve">m m </w:t>
            </w:r>
          </w:p>
          <w:p w:rsidR="00000000" w:rsidDel="00000000" w:rsidP="00000000" w:rsidRDefault="00000000" w:rsidRPr="00000000" w14:paraId="000009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58.26171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29029846191406"/>
                <w:szCs w:val="16.0290298461914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29029846191406"/>
                <w:szCs w:val="16.029029846191406"/>
                <w:u w:val="none"/>
                <w:shd w:fill="auto" w:val="clear"/>
                <w:vertAlign w:val="baseline"/>
                <w:rtl w:val="0"/>
              </w:rPr>
              <w:t xml:space="preserve">m m </w:t>
            </w:r>
          </w:p>
          <w:p w:rsidR="00000000" w:rsidDel="00000000" w:rsidP="00000000" w:rsidRDefault="00000000" w:rsidRPr="00000000" w14:paraId="000009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539794921875" w:line="240" w:lineRule="auto"/>
              <w:ind w:left="1251.064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2222862243652"/>
                <w:szCs w:val="15.9122228622436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2222862243652"/>
                <w:szCs w:val="15.912222862243652"/>
                <w:u w:val="none"/>
                <w:shd w:fill="auto" w:val="clear"/>
                <w:vertAlign w:val="baseline"/>
                <w:rtl w:val="0"/>
              </w:rPr>
              <w:t xml:space="preserve">B5 </w:t>
            </w:r>
          </w:p>
          <w:p w:rsidR="00000000" w:rsidDel="00000000" w:rsidP="00000000" w:rsidRDefault="00000000" w:rsidRPr="00000000" w14:paraId="000009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1.064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2222862243652"/>
                <w:szCs w:val="15.9122228622436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2222862243652"/>
                <w:szCs w:val="15.912222862243652"/>
                <w:u w:val="none"/>
                <w:shd w:fill="auto" w:val="clear"/>
                <w:vertAlign w:val="baseline"/>
                <w:rtl w:val="0"/>
              </w:rPr>
              <w:t xml:space="preserve">B5 </w:t>
            </w:r>
          </w:p>
          <w:p w:rsidR="00000000" w:rsidDel="00000000" w:rsidP="00000000" w:rsidRDefault="00000000" w:rsidRPr="00000000" w14:paraId="000009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17.998046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9791221618652"/>
                <w:szCs w:val="15.9197912216186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9791221618652"/>
                <w:szCs w:val="15.919791221618652"/>
                <w:u w:val="none"/>
                <w:shd w:fill="auto" w:val="clear"/>
                <w:vertAlign w:val="baseline"/>
                <w:rtl w:val="0"/>
              </w:rPr>
              <w:t xml:space="preserve">Syst. </w:t>
            </w:r>
          </w:p>
          <w:p w:rsidR="00000000" w:rsidDel="00000000" w:rsidP="00000000" w:rsidRDefault="00000000" w:rsidRPr="00000000" w14:paraId="00000A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17.998046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9791221618652"/>
                <w:szCs w:val="15.9197912216186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19791221618652"/>
                <w:szCs w:val="15.919791221618652"/>
                <w:u w:val="none"/>
                <w:shd w:fill="auto" w:val="clear"/>
                <w:vertAlign w:val="baseline"/>
                <w:rtl w:val="0"/>
              </w:rPr>
              <w:t xml:space="preserve">Syst. </w:t>
            </w:r>
          </w:p>
          <w:p w:rsidR="00000000" w:rsidDel="00000000" w:rsidP="00000000" w:rsidRDefault="00000000" w:rsidRPr="00000000" w14:paraId="00000A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8.0224609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867931365966797"/>
                <w:szCs w:val="19.8679313659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867931365966797"/>
                <w:szCs w:val="19.867931365966797"/>
                <w:highlight w:val="white"/>
                <w:u w:val="none"/>
                <w:vertAlign w:val="baseline"/>
                <w:rtl w:val="0"/>
              </w:rPr>
              <w:t xml:space="preserve">+67,18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867931365966797"/>
                <w:szCs w:val="19.8679313659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867931365966797"/>
                <w:szCs w:val="19.8679313659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867931365966797"/>
                <w:szCs w:val="19.8679313659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867931365966797"/>
                <w:szCs w:val="19.8679313659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867931365966797"/>
                <w:szCs w:val="19.8679313659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5.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867931365966797"/>
                <w:szCs w:val="19.8679313659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867931365966797"/>
                <w:szCs w:val="19.8679313659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79.248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  <w:rtl w:val="0"/>
              </w:rPr>
              <w:t xml:space="preserve">2,72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867345809936523"/>
                <w:szCs w:val="19.8673458099365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Haupteingang 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6845512390137"/>
          <w:szCs w:val="15.966845512390137"/>
          <w:u w:val="none"/>
          <w:shd w:fill="f2f2f2" w:val="clear"/>
          <w:vertAlign w:val="baseline"/>
          <w:rtl w:val="0"/>
        </w:rPr>
        <w:t xml:space="preserve">654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666666"/>
          <w:sz w:val="11.999995231628418"/>
          <w:szCs w:val="11.999995231628418"/>
          <w:u w:val="singl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666666"/>
          <w:sz w:val="19.99999205271403"/>
          <w:szCs w:val="19.99999205271403"/>
          <w:u w:val="none"/>
          <w:shd w:fill="auto" w:val="clear"/>
          <w:vertAlign w:val="superscript"/>
          <w:rtl w:val="0"/>
        </w:rPr>
        <w:t xml:space="preserve">Marktstraß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666666"/>
          <w:sz w:val="11.999995231628418"/>
          <w:szCs w:val="11.99999523162841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666666"/>
          <w:sz w:val="11.999995231628418"/>
          <w:szCs w:val="11.999995231628418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26803588867188"/>
          <w:szCs w:val="15.92680358886718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26803588867188"/>
          <w:szCs w:val="15.926803588867188"/>
          <w:u w:val="none"/>
          <w:shd w:fill="auto" w:val="clear"/>
          <w:vertAlign w:val="baseline"/>
          <w:rtl w:val="0"/>
        </w:rPr>
        <w:t xml:space="preserve">Ausbildung 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9.034423828125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1"/>
          <w:color w:val="666666"/>
          <w:sz w:val="12.002996444702148"/>
          <w:szCs w:val="12.002996444702148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3013.8238525390625" w:right="959.27734375" w:header="0" w:footer="720"/>
          <w:cols w:equalWidth="0" w:num="2">
            <w:col w:space="0" w:w="21860"/>
            <w:col w:space="0" w:w="21860"/>
          </w:cols>
        </w:sect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666666"/>
          <w:sz w:val="20.004994074503582"/>
          <w:szCs w:val="20.004994074503582"/>
          <w:u w:val="none"/>
          <w:shd w:fill="auto" w:val="clear"/>
          <w:vertAlign w:val="subscript"/>
          <w:rtl w:val="0"/>
        </w:rPr>
        <w:t xml:space="preserve">Hellenstraß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666666"/>
          <w:sz w:val="12.002996444702148"/>
          <w:szCs w:val="12.00299644470214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1"/>
          <w:color w:val="666666"/>
          <w:sz w:val="12.002996444702148"/>
          <w:szCs w:val="12.00299644470214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9539909362793"/>
          <w:szCs w:val="19.8953990936279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3.15899848937988"/>
          <w:szCs w:val="33.15899848937988"/>
          <w:u w:val="none"/>
          <w:shd w:fill="auto" w:val="clear"/>
          <w:vertAlign w:val="subscript"/>
          <w:rtl w:val="0"/>
        </w:rPr>
        <w:t xml:space="preserve">3,2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9539909362793"/>
          <w:szCs w:val="19.89539909362793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0.09887695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e3e3e"/>
          <w:sz w:val="48.03886413574219"/>
          <w:szCs w:val="48.03886413574219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e3e3e"/>
          <w:sz w:val="48.03886413574219"/>
          <w:szCs w:val="48.03886413574219"/>
          <w:highlight w:val="white"/>
          <w:u w:val="none"/>
          <w:vertAlign w:val="baseline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e3e3e"/>
          <w:sz w:val="48.03886413574219"/>
          <w:szCs w:val="48.03886413574219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2.96766916910808"/>
          <w:szCs w:val="32.96766916910808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1.51245117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48.141868591308594"/>
          <w:szCs w:val="48.14186859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48.141868591308594"/>
          <w:szCs w:val="48.14186859130859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9539909362793"/>
          <w:szCs w:val="19.8953990936279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33.15899848937988"/>
          <w:szCs w:val="33.15899848937988"/>
          <w:u w:val="none"/>
          <w:shd w:fill="auto" w:val="clear"/>
          <w:vertAlign w:val="subscript"/>
          <w:rtl w:val="0"/>
        </w:rPr>
        <w:t xml:space="preserve">3,0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9539909362793"/>
          <w:szCs w:val="19.89539909362793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99999300638836"/>
          <w:szCs w:val="22.399999300638836"/>
          <w:u w:val="none"/>
          <w:shd w:fill="auto" w:val="clear"/>
          <w:vertAlign w:val="superscript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67931365966797"/>
          <w:szCs w:val="19.867931365966797"/>
          <w:u w:val="none"/>
          <w:shd w:fill="auto" w:val="clear"/>
          <w:vertAlign w:val="baseline"/>
          <w:rtl w:val="0"/>
        </w:rPr>
        <w:t xml:space="preserve">+63,98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99999300638836"/>
          <w:szCs w:val="22.399999300638836"/>
          <w:u w:val="none"/>
          <w:shd w:fill="auto" w:val="clear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3.41308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highlight w:val="white"/>
          <w:u w:val="none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5.38208007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6845512390137"/>
          <w:szCs w:val="15.966845512390137"/>
          <w:u w:val="none"/>
          <w:shd w:fill="f2f2f2" w:val="clear"/>
          <w:vertAlign w:val="baseline"/>
          <w:rtl w:val="0"/>
        </w:rPr>
        <w:t xml:space="preserve">655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5.54077148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highlight w:val="white"/>
          <w:u w:val="none"/>
          <w:vertAlign w:val="baseline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5.966845512390137"/>
          <w:szCs w:val="15.96684551239013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.9678478240967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highlight w:val="white"/>
          <w:u w:val="none"/>
          <w:vertAlign w:val="baseline"/>
          <w:rtl w:val="0"/>
        </w:rPr>
        <w:t xml:space="preserve">25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highlight w:val="white"/>
          <w:u w:val="none"/>
          <w:vertAlign w:val="baseline"/>
          <w:rtl w:val="0"/>
        </w:rPr>
        <w:t xml:space="preserve">6,70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867345809936523"/>
          <w:szCs w:val="19.8673458099365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highlight w:val="white"/>
          <w:u w:val="none"/>
          <w:vertAlign w:val="baseline"/>
          <w:rtl w:val="0"/>
        </w:rPr>
        <w:t xml:space="preserve">30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3e5"/>
          <w:sz w:val="19.780601501464844"/>
          <w:szCs w:val="19.780601501464844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43"/>
        <w:tblW w:w="91.259765625" w:type="dxa"/>
        <w:jc w:val="left"/>
        <w:tblInd w:w="11015.014648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.259765625"/>
        <w:tblGridChange w:id="0">
          <w:tblGrid>
            <w:gridCol w:w="91.259765625"/>
          </w:tblGrid>
        </w:tblGridChange>
      </w:tblGrid>
      <w:tr>
        <w:trPr>
          <w:cantSplit w:val="0"/>
          <w:trHeight w:val="86.61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3e5"/>
                <w:sz w:val="19.780601501464844"/>
                <w:szCs w:val="19.78060150146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4"/>
        <w:tblW w:w="2558.3984375" w:type="dxa"/>
        <w:jc w:val="left"/>
        <w:tblInd w:w="7382.084960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8.3984375"/>
        <w:tblGridChange w:id="0">
          <w:tblGrid>
            <w:gridCol w:w="2558.3984375"/>
          </w:tblGrid>
        </w:tblGridChange>
      </w:tblGrid>
      <w:tr>
        <w:trPr>
          <w:cantSplit w:val="0"/>
          <w:trHeight w:val="152.2131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666666"/>
          <w:sz w:val="15.92404556274414"/>
          <w:szCs w:val="15.9240455627441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4.96000099182129"/>
          <w:szCs w:val="24.96000099182129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666666"/>
          <w:sz w:val="26.540075937906902"/>
          <w:szCs w:val="26.540075937906902"/>
          <w:u w:val="none"/>
          <w:shd w:fill="auto" w:val="clear"/>
          <w:vertAlign w:val="subscript"/>
          <w:rtl w:val="0"/>
        </w:rPr>
        <w:t xml:space="preserve">Rheinstraße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666666"/>
          <w:sz w:val="15.92404556274414"/>
          <w:szCs w:val="15.9240455627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3.42895507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4.0409049987793"/>
          <w:szCs w:val="34.040904998779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4.0409049987793"/>
          <w:szCs w:val="34.0409049987793"/>
          <w:u w:val="none"/>
          <w:shd w:fill="auto" w:val="clear"/>
          <w:vertAlign w:val="baseline"/>
          <w:rtl w:val="0"/>
        </w:rPr>
        <w:t xml:space="preserve">WERKPLANUNG 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9526367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BAUVORHABEN 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323242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.94129180908203"/>
          <w:szCs w:val="27.94129180908203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2021.8315124511719" w:right="1011.89453125" w:header="0" w:footer="720"/>
          <w:cols w:equalWidth="0" w:num="4">
            <w:col w:space="0" w:w="11180"/>
            <w:col w:space="0" w:w="11180"/>
            <w:col w:space="0" w:w="11180"/>
            <w:col w:space="0" w:w="1118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.892845153808594"/>
          <w:szCs w:val="27.892845153808594"/>
          <w:u w:val="none"/>
          <w:shd w:fill="auto" w:val="clear"/>
          <w:vertAlign w:val="baseline"/>
          <w:rtl w:val="0"/>
        </w:rPr>
        <w:t xml:space="preserve">Stadt-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.928667068481445"/>
          <w:szCs w:val="27.928667068481445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.926725387573242"/>
          <w:szCs w:val="27.926725387573242"/>
          <w:u w:val="none"/>
          <w:shd w:fill="auto" w:val="clear"/>
          <w:vertAlign w:val="baseline"/>
          <w:rtl w:val="0"/>
        </w:rPr>
        <w:t xml:space="preserve">Kongresshalle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.94129180908203"/>
          <w:szCs w:val="27.94129180908203"/>
          <w:u w:val="none"/>
          <w:shd w:fill="auto" w:val="clear"/>
          <w:vertAlign w:val="baseline"/>
          <w:rtl w:val="0"/>
        </w:rPr>
        <w:t xml:space="preserve">Vallendar 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522094726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48.141868591308594"/>
          <w:szCs w:val="48.14186859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48.141868591308594"/>
          <w:szCs w:val="48.14186859130859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3295898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48.11458206176758"/>
          <w:szCs w:val="48.1145820617675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48.11458206176758"/>
          <w:szCs w:val="48.11458206176758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491333007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48.11841583251953"/>
          <w:szCs w:val="48.118415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48.11841583251953"/>
          <w:szCs w:val="48.11841583251953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a1111"/>
          <w:sz w:val="48"/>
          <w:szCs w:val="48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87611389160156"/>
          <w:szCs w:val="19.88761138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49014282226562"/>
          <w:szCs w:val="19.849014282226562"/>
          <w:u w:val="none"/>
          <w:shd w:fill="auto" w:val="clear"/>
          <w:vertAlign w:val="baseline"/>
          <w:rtl w:val="0"/>
        </w:rPr>
        <w:t xml:space="preserve">Rheinstrasse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68000030517578"/>
          <w:szCs w:val="19.6800003051757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3574104309082"/>
          <w:szCs w:val="19.83574104309082"/>
          <w:u w:val="none"/>
          <w:shd w:fill="auto" w:val="clear"/>
          <w:vertAlign w:val="baseline"/>
          <w:rtl w:val="0"/>
        </w:rPr>
        <w:t xml:space="preserve">56179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87611389160156"/>
          <w:szCs w:val="19.887611389160156"/>
          <w:u w:val="none"/>
          <w:shd w:fill="auto" w:val="clear"/>
          <w:vertAlign w:val="baseline"/>
          <w:rtl w:val="0"/>
        </w:rPr>
        <w:t xml:space="preserve">Vallendar 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5.986938476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BAUHERR 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54614257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.03932762145996"/>
          <w:szCs w:val="24.03932762145996"/>
          <w:u w:val="none"/>
          <w:shd w:fill="auto" w:val="clear"/>
          <w:vertAlign w:val="baseline"/>
          <w:rtl w:val="0"/>
        </w:rPr>
        <w:t xml:space="preserve">Stadt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Vallendar 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1795654296875" w:line="242.6404380798339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731199264526367"/>
          <w:szCs w:val="19.731199264526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22362899780273"/>
          <w:szCs w:val="19.822362899780273"/>
          <w:u w:val="none"/>
          <w:shd w:fill="auto" w:val="clear"/>
          <w:vertAlign w:val="baseline"/>
          <w:rtl w:val="0"/>
        </w:rPr>
        <w:t xml:space="preserve">Rathausplatz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87653732299805"/>
          <w:szCs w:val="19.987653732299805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8339080810547"/>
          <w:szCs w:val="19.98339080810547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3574104309082"/>
          <w:szCs w:val="19.83574104309082"/>
          <w:u w:val="none"/>
          <w:shd w:fill="auto" w:val="clear"/>
          <w:vertAlign w:val="baseline"/>
          <w:rtl w:val="0"/>
        </w:rPr>
        <w:t xml:space="preserve">56179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29687118530273"/>
          <w:szCs w:val="19.829687118530273"/>
          <w:u w:val="none"/>
          <w:shd w:fill="auto" w:val="clear"/>
          <w:vertAlign w:val="baseline"/>
          <w:rtl w:val="0"/>
        </w:rPr>
        <w:t xml:space="preserve">Vallendar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69622802734375"/>
          <w:szCs w:val="19.69622802734375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1913414001465"/>
          <w:szCs w:val="19.91913414001465"/>
          <w:u w:val="none"/>
          <w:shd w:fill="auto" w:val="clear"/>
          <w:vertAlign w:val="baseline"/>
          <w:rtl w:val="0"/>
        </w:rPr>
        <w:t xml:space="preserve">+49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2548713684082"/>
          <w:szCs w:val="19.82548713684082"/>
          <w:u w:val="none"/>
          <w:shd w:fill="auto" w:val="clear"/>
          <w:vertAlign w:val="baseline"/>
          <w:rtl w:val="0"/>
        </w:rPr>
        <w:t xml:space="preserve">(0)261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764636993408203"/>
          <w:szCs w:val="19.764636993408203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03282165527344"/>
          <w:szCs w:val="19.903282165527344"/>
          <w:u w:val="none"/>
          <w:shd w:fill="auto" w:val="clear"/>
          <w:vertAlign w:val="baseline"/>
          <w:rtl w:val="0"/>
        </w:rPr>
        <w:t xml:space="preserve">66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71097183227539"/>
          <w:szCs w:val="19.71097183227539"/>
          <w:u w:val="none"/>
          <w:shd w:fill="auto" w:val="clear"/>
          <w:vertAlign w:val="baseline"/>
          <w:rtl w:val="0"/>
        </w:rPr>
        <w:t xml:space="preserve">75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208877563476562"/>
          <w:szCs w:val="20.20887756347656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731199264526367"/>
          <w:szCs w:val="19.731199264526367"/>
          <w:u w:val="none"/>
          <w:shd w:fill="auto" w:val="clear"/>
          <w:vertAlign w:val="baseline"/>
          <w:rtl w:val="0"/>
        </w:rPr>
        <w:t xml:space="preserve">180 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9907226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4813690185547"/>
          <w:szCs w:val="19.84813690185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774433135986328"/>
          <w:szCs w:val="19.774433135986328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1913414001465"/>
          <w:szCs w:val="19.91913414001465"/>
          <w:u w:val="none"/>
          <w:shd w:fill="auto" w:val="clear"/>
          <w:vertAlign w:val="baseline"/>
          <w:rtl w:val="0"/>
        </w:rPr>
        <w:t xml:space="preserve">+49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2548713684082"/>
          <w:szCs w:val="19.82548713684082"/>
          <w:u w:val="none"/>
          <w:shd w:fill="auto" w:val="clear"/>
          <w:vertAlign w:val="baseline"/>
          <w:rtl w:val="0"/>
        </w:rPr>
        <w:t xml:space="preserve">(0)261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764636993408203"/>
          <w:szCs w:val="19.764636993408203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03282165527344"/>
          <w:szCs w:val="19.903282165527344"/>
          <w:u w:val="none"/>
          <w:shd w:fill="auto" w:val="clear"/>
          <w:vertAlign w:val="baseline"/>
          <w:rtl w:val="0"/>
        </w:rPr>
        <w:t xml:space="preserve">66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71097183227539"/>
          <w:szCs w:val="19.71097183227539"/>
          <w:u w:val="none"/>
          <w:shd w:fill="auto" w:val="clear"/>
          <w:vertAlign w:val="baseline"/>
          <w:rtl w:val="0"/>
        </w:rPr>
        <w:t xml:space="preserve">75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764636993408203"/>
          <w:szCs w:val="19.764636993408203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4813690185547"/>
          <w:szCs w:val="19.84813690185547"/>
          <w:u w:val="none"/>
          <w:shd w:fill="auto" w:val="clear"/>
          <w:vertAlign w:val="baseline"/>
          <w:rtl w:val="0"/>
        </w:rPr>
        <w:t xml:space="preserve">7814 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8.732299804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2.010615348815918"/>
          <w:szCs w:val="12.0106153488159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2.010615348815918"/>
          <w:szCs w:val="12.010615348815918"/>
          <w:u w:val="none"/>
          <w:shd w:fill="auto" w:val="clear"/>
          <w:vertAlign w:val="baseline"/>
          <w:rtl w:val="0"/>
        </w:rPr>
        <w:t xml:space="preserve">ARCHITEKT 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179565429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.016315460205078"/>
          <w:szCs w:val="24.016315460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.012596130371094"/>
          <w:szCs w:val="24.012596130371094"/>
          <w:u w:val="none"/>
          <w:shd w:fill="auto" w:val="clear"/>
          <w:vertAlign w:val="baseline"/>
          <w:rtl w:val="0"/>
        </w:rPr>
        <w:t xml:space="preserve">DREI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.016315460205078"/>
          <w:szCs w:val="24.016315460205078"/>
          <w:u w:val="none"/>
          <w:shd w:fill="auto" w:val="clear"/>
          <w:vertAlign w:val="baseline"/>
          <w:rtl w:val="0"/>
        </w:rPr>
        <w:t xml:space="preserve">ARCHITEKTEN 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22942161560059"/>
          <w:szCs w:val="15.9229421615600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73149871826172"/>
          <w:szCs w:val="15.873149871826172"/>
          <w:u w:val="none"/>
          <w:shd w:fill="auto" w:val="clear"/>
          <w:vertAlign w:val="baseline"/>
          <w:rtl w:val="0"/>
        </w:rPr>
        <w:t xml:space="preserve">Haag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67787742614746"/>
          <w:szCs w:val="15.967787742614746"/>
          <w:u w:val="none"/>
          <w:shd w:fill="auto" w:val="clear"/>
          <w:vertAlign w:val="baseline"/>
          <w:rtl w:val="0"/>
        </w:rPr>
        <w:t xml:space="preserve">Haffner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863978385925293"/>
          <w:szCs w:val="15.863978385925293"/>
          <w:u w:val="none"/>
          <w:shd w:fill="auto" w:val="clear"/>
          <w:vertAlign w:val="baseline"/>
          <w:rtl w:val="0"/>
        </w:rPr>
        <w:t xml:space="preserve">Konsek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19791221618652"/>
          <w:szCs w:val="15.919791221618652"/>
          <w:u w:val="none"/>
          <w:shd w:fill="auto" w:val="clear"/>
          <w:vertAlign w:val="baseline"/>
          <w:rtl w:val="0"/>
        </w:rPr>
        <w:t xml:space="preserve">Streule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53089714050293"/>
          <w:szCs w:val="15.953089714050293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.922942161560059"/>
          <w:szCs w:val="15.922942161560059"/>
          <w:u w:val="none"/>
          <w:shd w:fill="auto" w:val="clear"/>
          <w:vertAlign w:val="baseline"/>
          <w:rtl w:val="0"/>
        </w:rPr>
        <w:t xml:space="preserve">Vogel 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303466796875" w:line="244.8624229431152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87653732299805"/>
          <w:szCs w:val="19.98765373229980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54476928710938"/>
          <w:szCs w:val="19.854476928710938"/>
          <w:u w:val="none"/>
          <w:shd w:fill="auto" w:val="clear"/>
          <w:vertAlign w:val="baseline"/>
          <w:rtl w:val="0"/>
        </w:rPr>
        <w:t xml:space="preserve">Rotebühlstrasse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71097183227539"/>
          <w:szCs w:val="19.71097183227539"/>
          <w:u w:val="none"/>
          <w:shd w:fill="auto" w:val="clear"/>
          <w:vertAlign w:val="baseline"/>
          <w:rtl w:val="0"/>
        </w:rPr>
        <w:t xml:space="preserve">87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8339080810547"/>
          <w:szCs w:val="19.98339080810547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3574104309082"/>
          <w:szCs w:val="19.83574104309082"/>
          <w:u w:val="none"/>
          <w:shd w:fill="auto" w:val="clear"/>
          <w:vertAlign w:val="baseline"/>
          <w:rtl w:val="0"/>
        </w:rPr>
        <w:t xml:space="preserve">70178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1610679626465"/>
          <w:szCs w:val="19.81610679626465"/>
          <w:u w:val="none"/>
          <w:shd w:fill="auto" w:val="clear"/>
          <w:vertAlign w:val="baseline"/>
          <w:rtl w:val="0"/>
        </w:rPr>
        <w:t xml:space="preserve">Stuttgart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69622802734375"/>
          <w:szCs w:val="19.69622802734375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1913414001465"/>
          <w:szCs w:val="19.91913414001465"/>
          <w:u w:val="none"/>
          <w:shd w:fill="auto" w:val="clear"/>
          <w:vertAlign w:val="baseline"/>
          <w:rtl w:val="0"/>
        </w:rPr>
        <w:t xml:space="preserve">+49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2548713684082"/>
          <w:szCs w:val="19.82548713684082"/>
          <w:u w:val="none"/>
          <w:shd w:fill="auto" w:val="clear"/>
          <w:vertAlign w:val="baseline"/>
          <w:rtl w:val="0"/>
        </w:rPr>
        <w:t xml:space="preserve">(0)711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764636993408203"/>
          <w:szCs w:val="19.764636993408203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03282165527344"/>
          <w:szCs w:val="19.903282165527344"/>
          <w:u w:val="none"/>
          <w:shd w:fill="auto" w:val="clear"/>
          <w:vertAlign w:val="baseline"/>
          <w:rtl w:val="0"/>
        </w:rPr>
        <w:t xml:space="preserve">66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71097183227539"/>
          <w:szCs w:val="19.71097183227539"/>
          <w:u w:val="none"/>
          <w:shd w:fill="auto" w:val="clear"/>
          <w:vertAlign w:val="baseline"/>
          <w:rtl w:val="0"/>
        </w:rPr>
        <w:t xml:space="preserve">99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87653732299805"/>
          <w:szCs w:val="19.987653732299805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764636993408203"/>
          <w:szCs w:val="19.764636993408203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87653732299805"/>
          <w:szCs w:val="19.987653732299805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024414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03282165527344"/>
          <w:szCs w:val="19.90328216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774433135986328"/>
          <w:szCs w:val="19.774433135986328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1913414001465"/>
          <w:szCs w:val="19.91913414001465"/>
          <w:u w:val="none"/>
          <w:shd w:fill="auto" w:val="clear"/>
          <w:vertAlign w:val="baseline"/>
          <w:rtl w:val="0"/>
        </w:rPr>
        <w:t xml:space="preserve">+49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2548713684082"/>
          <w:szCs w:val="19.82548713684082"/>
          <w:u w:val="none"/>
          <w:shd w:fill="auto" w:val="clear"/>
          <w:vertAlign w:val="baseline"/>
          <w:rtl w:val="0"/>
        </w:rPr>
        <w:t xml:space="preserve">(0)711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764636993408203"/>
          <w:szCs w:val="19.764636993408203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03282165527344"/>
          <w:szCs w:val="19.903282165527344"/>
          <w:u w:val="none"/>
          <w:shd w:fill="auto" w:val="clear"/>
          <w:vertAlign w:val="baseline"/>
          <w:rtl w:val="0"/>
        </w:rPr>
        <w:t xml:space="preserve">66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71097183227539"/>
          <w:szCs w:val="19.71097183227539"/>
          <w:u w:val="none"/>
          <w:shd w:fill="auto" w:val="clear"/>
          <w:vertAlign w:val="baseline"/>
          <w:rtl w:val="0"/>
        </w:rPr>
        <w:t xml:space="preserve">99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87653732299805"/>
          <w:szCs w:val="19.987653732299805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764636993408203"/>
          <w:szCs w:val="19.764636993408203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03282165527344"/>
          <w:szCs w:val="19.903282165527344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0551147460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3652114868164"/>
          <w:szCs w:val="19.836521148681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3652114868164"/>
          <w:szCs w:val="19.83652114868164"/>
          <w:u w:val="none"/>
          <w:shd w:fill="auto" w:val="clear"/>
          <w:vertAlign w:val="baseline"/>
          <w:rtl w:val="0"/>
        </w:rPr>
        <w:t xml:space="preserve">mail@drei-architekten.de 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475708007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PLANINHALT 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733886718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7.900484085083008"/>
          <w:szCs w:val="27.90048408508300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7.900484085083008"/>
          <w:szCs w:val="27.900484085083008"/>
          <w:u w:val="none"/>
          <w:shd w:fill="auto" w:val="clear"/>
          <w:vertAlign w:val="baseline"/>
          <w:rtl w:val="0"/>
        </w:rPr>
        <w:t xml:space="preserve">Erdgeschoss 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0200805664062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7.939905166625977"/>
          <w:szCs w:val="27.939905166625977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3150.0213623046875" w:right="2664.1455078125" w:header="0" w:footer="720"/>
          <w:cols w:equalWidth="0" w:num="5">
            <w:col w:space="0" w:w="8380"/>
            <w:col w:space="0" w:w="8380"/>
            <w:col w:space="0" w:w="8380"/>
            <w:col w:space="0" w:w="8380"/>
            <w:col w:space="0" w:w="838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7.850297927856445"/>
          <w:szCs w:val="27.850297927856445"/>
          <w:u w:val="none"/>
          <w:shd w:fill="auto" w:val="clear"/>
          <w:vertAlign w:val="baseline"/>
          <w:rtl w:val="0"/>
        </w:rPr>
        <w:t xml:space="preserve">Plan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7.998653411865234"/>
          <w:szCs w:val="27.99865341186523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7.904930114746094"/>
          <w:szCs w:val="27.90493011474609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7.939905166625977"/>
          <w:szCs w:val="27.939905166625977"/>
          <w:u w:val="none"/>
          <w:shd w:fill="auto" w:val="clear"/>
          <w:vertAlign w:val="baseline"/>
          <w:rtl w:val="0"/>
        </w:rPr>
        <w:t xml:space="preserve">Nord-West 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0.439453125" w:line="437.1622753143310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DATUM DRUCK 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6387939453125" w:line="400.8250808715820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8634490966797"/>
          <w:szCs w:val="19.8863449096679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5613441467285"/>
          <w:szCs w:val="19.85613441467285"/>
          <w:u w:val="none"/>
          <w:shd w:fill="auto" w:val="clear"/>
          <w:vertAlign w:val="baseline"/>
          <w:rtl w:val="0"/>
        </w:rPr>
        <w:t xml:space="preserve">20.04.15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8634490966797"/>
          <w:szCs w:val="19.88634490966797"/>
          <w:u w:val="none"/>
          <w:shd w:fill="auto" w:val="clear"/>
          <w:vertAlign w:val="baseline"/>
          <w:rtl w:val="0"/>
        </w:rPr>
        <w:t xml:space="preserve">5.7.17 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7.1622753143310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2.00839614868164"/>
          <w:szCs w:val="12.00839614868164"/>
          <w:u w:val="none"/>
          <w:shd w:fill="auto" w:val="clear"/>
          <w:vertAlign w:val="baseline"/>
          <w:rtl w:val="0"/>
        </w:rPr>
        <w:t xml:space="preserve">LEISTUNGSPHASE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INDEX 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715087890625" w:line="372.6500701904297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211315155029297"/>
          <w:szCs w:val="22.211315155029297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41669.16015625" w:right="47.6416015625" w:header="0" w:footer="720"/>
          <w:cols w:equalWidth="0" w:num="4">
            <w:col w:space="0" w:w="1500"/>
            <w:col w:space="0" w:w="1500"/>
            <w:col w:space="0" w:w="1500"/>
            <w:col w:space="0" w:w="15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48526000976562"/>
          <w:szCs w:val="19.848526000976562"/>
          <w:u w:val="none"/>
          <w:shd w:fill="auto" w:val="clear"/>
          <w:vertAlign w:val="baseline"/>
          <w:rtl w:val="0"/>
        </w:rPr>
        <w:t xml:space="preserve">WERKPLANUNG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211315155029297"/>
          <w:szCs w:val="22.211315155029297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6.38001441955566" w:lineRule="auto"/>
        <w:ind w:left="39668.03955078125" w:right="2469.316406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784517288208008"/>
          <w:szCs w:val="19.784517288208008"/>
          <w:u w:val="none"/>
          <w:shd w:fill="auto" w:val="clear"/>
          <w:vertAlign w:val="baseline"/>
        </w:rPr>
        <w:sectPr>
          <w:type w:val="continuous"/>
          <w:pgSz w:h="67400" w:w="47680" w:orient="portrait"/>
          <w:pgMar w:bottom="579.19921875" w:top="546.2890625" w:left="2001.1199951171875" w:right="47.6416015625" w:header="0" w:footer="720"/>
          <w:cols w:equalWidth="0" w:num="1">
            <w:col w:space="0" w:w="45631.23840332031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PLANGRÖSSE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2.008695602416992"/>
          <w:szCs w:val="12.008695602416992"/>
          <w:u w:val="none"/>
          <w:shd w:fill="auto" w:val="clear"/>
          <w:vertAlign w:val="baseline"/>
          <w:rtl w:val="0"/>
        </w:rPr>
        <w:t xml:space="preserve">PLANNUMMER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784517288208008"/>
          <w:szCs w:val="19.784517288208008"/>
          <w:u w:val="none"/>
          <w:shd w:fill="auto" w:val="clear"/>
          <w:vertAlign w:val="baseline"/>
          <w:rtl w:val="0"/>
        </w:rPr>
        <w:t xml:space="preserve">A0 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553466796875" w:line="439.825115203857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2.025772094726562"/>
          <w:szCs w:val="12.025772094726562"/>
          <w:u w:val="none"/>
          <w:shd w:fill="auto" w:val="clear"/>
          <w:vertAlign w:val="baseline"/>
          <w:rtl w:val="0"/>
        </w:rPr>
        <w:t xml:space="preserve">MASSSTAB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2.01876449584961"/>
          <w:szCs w:val="12.01876449584961"/>
          <w:u w:val="none"/>
          <w:shd w:fill="auto" w:val="clear"/>
          <w:vertAlign w:val="baseline"/>
          <w:rtl w:val="0"/>
        </w:rPr>
        <w:t xml:space="preserve">GEZEICHNET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GEPRÜFT 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00266647338867"/>
          <w:szCs w:val="19.9002666473388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00266647338867"/>
          <w:szCs w:val="19.900266647338867"/>
          <w:u w:val="none"/>
          <w:shd w:fill="auto" w:val="clear"/>
          <w:vertAlign w:val="baseline"/>
          <w:rtl w:val="0"/>
        </w:rPr>
        <w:t xml:space="preserve">1:50 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5702209472656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78569221496582"/>
          <w:szCs w:val="19.7856922149658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530-502-1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.9761536916097"/>
          <w:szCs w:val="32.9761536916097"/>
          <w:u w:val="none"/>
          <w:shd w:fill="auto" w:val="clear"/>
          <w:vertAlign w:val="superscript"/>
          <w:rtl w:val="0"/>
        </w:rPr>
        <w:t xml:space="preserve">HT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78569221496582"/>
          <w:szCs w:val="19.78569221496582"/>
          <w:u w:val="none"/>
          <w:shd w:fill="auto" w:val="clear"/>
          <w:vertAlign w:val="baseline"/>
          <w:rtl w:val="0"/>
        </w:rPr>
        <w:t xml:space="preserve"> </w:t>
      </w:r>
    </w:p>
    <w:sectPr>
      <w:type w:val="continuous"/>
      <w:pgSz w:h="67400" w:w="47680" w:orient="portrait"/>
      <w:pgMar w:bottom="579.19921875" w:top="546.2890625" w:left="41664.4775390625" w:right="461.201171875" w:header="0" w:footer="720"/>
      <w:cols w:equalWidth="0" w:num="2">
        <w:col w:space="0" w:w="2780"/>
        <w:col w:space="0" w:w="278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