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2CAF" w14:textId="12881A5C" w:rsidR="00AB1F99" w:rsidRPr="00AB1F99" w:rsidRDefault="00AB1F99" w:rsidP="00AB1F99">
      <w:r w:rsidRPr="00AB1F99">
        <w:t xml:space="preserve">What is your Coding Origin Story? </w:t>
      </w:r>
      <w:r>
        <w:t>–</w:t>
      </w:r>
      <w:r w:rsidRPr="00AB1F99">
        <w:t xml:space="preserve"> Survey</w:t>
      </w:r>
      <w:r>
        <w:t xml:space="preserve">     Done on 26/8/2026</w:t>
      </w:r>
    </w:p>
    <w:p w14:paraId="5BC22C17" w14:textId="6A718EC1" w:rsidR="006C088E" w:rsidRDefault="00AB1F99">
      <w:r w:rsidRPr="00AB1F99">
        <w:drawing>
          <wp:inline distT="0" distB="0" distL="0" distR="0" wp14:anchorId="217E652C" wp14:editId="67D86B63">
            <wp:extent cx="5731510" cy="6219190"/>
            <wp:effectExtent l="0" t="0" r="2540" b="0"/>
            <wp:docPr id="8545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84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19F7" w14:textId="4B8906B9" w:rsidR="00AB1F99" w:rsidRDefault="00AB1F99">
      <w:r w:rsidRPr="00AB1F99">
        <w:lastRenderedPageBreak/>
        <w:drawing>
          <wp:inline distT="0" distB="0" distL="0" distR="0" wp14:anchorId="62D3BD5F" wp14:editId="43C28E92">
            <wp:extent cx="5731510" cy="6717030"/>
            <wp:effectExtent l="0" t="0" r="2540" b="7620"/>
            <wp:docPr id="4584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2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EE5C" w14:textId="4227B720" w:rsidR="00AB1F99" w:rsidRDefault="00AB1F99">
      <w:r w:rsidRPr="00AB1F99">
        <w:lastRenderedPageBreak/>
        <w:drawing>
          <wp:inline distT="0" distB="0" distL="0" distR="0" wp14:anchorId="08A9318D" wp14:editId="58BBFDD7">
            <wp:extent cx="5731510" cy="6600190"/>
            <wp:effectExtent l="0" t="0" r="2540" b="0"/>
            <wp:docPr id="920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99"/>
    <w:rsid w:val="006C088E"/>
    <w:rsid w:val="00AB1F99"/>
    <w:rsid w:val="00AC12EF"/>
    <w:rsid w:val="00B6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1C58"/>
  <w15:chartTrackingRefBased/>
  <w15:docId w15:val="{9ABD87FB-A008-4EE9-B5F4-36493FE8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 BEI RUI</dc:creator>
  <cp:keywords/>
  <dc:description/>
  <cp:lastModifiedBy>OH BEI RUI</cp:lastModifiedBy>
  <cp:revision>1</cp:revision>
  <dcterms:created xsi:type="dcterms:W3CDTF">2026-08-26T13:26:00Z</dcterms:created>
  <dcterms:modified xsi:type="dcterms:W3CDTF">2026-08-26T13:29:00Z</dcterms:modified>
</cp:coreProperties>
</file>