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F4A6D" w14:textId="06B308D9" w:rsidR="006E3D44" w:rsidRPr="00B933E7" w:rsidRDefault="006E3D44" w:rsidP="004D4BAC">
      <w:pPr>
        <w:jc w:val="center"/>
        <w:rPr>
          <w:rFonts w:ascii="Times New Roman" w:hAnsi="Times New Roman" w:cs="Times New Roman"/>
          <w:sz w:val="36"/>
          <w:szCs w:val="36"/>
        </w:rPr>
      </w:pPr>
      <w:r w:rsidRPr="00B933E7">
        <w:rPr>
          <w:rFonts w:ascii="Times New Roman" w:hAnsi="Times New Roman" w:cs="Times New Roman"/>
          <w:sz w:val="36"/>
          <w:szCs w:val="36"/>
        </w:rPr>
        <w:t>Вопросы для заказчика:</w:t>
      </w:r>
    </w:p>
    <w:p w14:paraId="7AE295CE" w14:textId="0DB6EB95" w:rsidR="004D4BAC" w:rsidRDefault="004D4BAC" w:rsidP="004D4B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проблемы решает проект?</w:t>
      </w:r>
    </w:p>
    <w:p w14:paraId="33DBF640" w14:textId="17DDE97C" w:rsidR="004D4BAC" w:rsidRDefault="004D4BAC" w:rsidP="004D4B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должен быть ожидаемый результат?</w:t>
      </w:r>
    </w:p>
    <w:p w14:paraId="3D52CDC7" w14:textId="77777777" w:rsidR="00B933E7" w:rsidRDefault="00B933E7" w:rsidP="00230A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33E7">
        <w:rPr>
          <w:rFonts w:ascii="Times New Roman" w:hAnsi="Times New Roman" w:cs="Times New Roman"/>
          <w:sz w:val="28"/>
          <w:szCs w:val="28"/>
        </w:rPr>
        <w:t>Сколько времени даётся на выполнение проекта?</w:t>
      </w:r>
    </w:p>
    <w:p w14:paraId="4C06BF59" w14:textId="03A4150F" w:rsidR="00B933E7" w:rsidRDefault="00B933E7" w:rsidP="00230A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B933E7">
        <w:rPr>
          <w:rFonts w:ascii="Times New Roman" w:hAnsi="Times New Roman" w:cs="Times New Roman"/>
          <w:sz w:val="28"/>
          <w:szCs w:val="28"/>
        </w:rPr>
        <w:t>азработка с нуля или развитие существующего продукта?</w:t>
      </w:r>
    </w:p>
    <w:p w14:paraId="23682BDE" w14:textId="014CF08B" w:rsidR="00230A55" w:rsidRDefault="00B933E7" w:rsidP="00230A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33E7">
        <w:rPr>
          <w:rFonts w:ascii="Times New Roman" w:hAnsi="Times New Roman" w:cs="Times New Roman"/>
          <w:sz w:val="28"/>
          <w:szCs w:val="28"/>
        </w:rPr>
        <w:t>Каков планируемый бюджет</w:t>
      </w:r>
      <w:r w:rsidR="00230A55">
        <w:rPr>
          <w:rFonts w:ascii="Times New Roman" w:hAnsi="Times New Roman" w:cs="Times New Roman"/>
          <w:sz w:val="28"/>
          <w:szCs w:val="28"/>
        </w:rPr>
        <w:t>?</w:t>
      </w:r>
    </w:p>
    <w:p w14:paraId="48BBB375" w14:textId="6D261146" w:rsidR="00230A55" w:rsidRPr="00230A55" w:rsidRDefault="00230A55" w:rsidP="00230A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0A55">
        <w:rPr>
          <w:rFonts w:ascii="Times New Roman" w:hAnsi="Times New Roman" w:cs="Times New Roman"/>
          <w:sz w:val="28"/>
          <w:szCs w:val="28"/>
        </w:rPr>
        <w:t>Как должна сдаваться работа по частям или целиком?</w:t>
      </w:r>
    </w:p>
    <w:p w14:paraId="00EE43C0" w14:textId="287A1A62" w:rsidR="00230A55" w:rsidRDefault="00230A55" w:rsidP="00230A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будут ограничения </w:t>
      </w:r>
      <w:r w:rsidR="006E3D44">
        <w:rPr>
          <w:rFonts w:ascii="Times New Roman" w:hAnsi="Times New Roman" w:cs="Times New Roman"/>
          <w:sz w:val="28"/>
          <w:szCs w:val="28"/>
        </w:rPr>
        <w:t>в работе проекта?</w:t>
      </w:r>
    </w:p>
    <w:p w14:paraId="742BB2CB" w14:textId="00416335" w:rsidR="00230A55" w:rsidRDefault="00B933E7" w:rsidP="00230A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33E7">
        <w:rPr>
          <w:rFonts w:ascii="Times New Roman" w:hAnsi="Times New Roman" w:cs="Times New Roman"/>
          <w:sz w:val="28"/>
          <w:szCs w:val="28"/>
        </w:rPr>
        <w:t>Есть ли какие-либо требования к стеку разработки</w:t>
      </w:r>
      <w:r w:rsidR="006E3D44">
        <w:rPr>
          <w:rFonts w:ascii="Times New Roman" w:hAnsi="Times New Roman" w:cs="Times New Roman"/>
          <w:sz w:val="28"/>
          <w:szCs w:val="28"/>
        </w:rPr>
        <w:t>?</w:t>
      </w:r>
    </w:p>
    <w:p w14:paraId="196EBB71" w14:textId="092C2562" w:rsidR="006E3D44" w:rsidRPr="00B933E7" w:rsidRDefault="006E3D44" w:rsidP="00B933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Планирует ли заказчик в дальнейшем развивать свой проект? </w:t>
      </w:r>
    </w:p>
    <w:p w14:paraId="2DC82D61" w14:textId="1CD0A7BD" w:rsidR="006E3D44" w:rsidRPr="00B933E7" w:rsidRDefault="006E3D44" w:rsidP="006E3D44">
      <w:pPr>
        <w:jc w:val="center"/>
        <w:rPr>
          <w:rFonts w:ascii="Times New Roman" w:hAnsi="Times New Roman" w:cs="Times New Roman"/>
          <w:sz w:val="36"/>
          <w:szCs w:val="36"/>
        </w:rPr>
      </w:pPr>
      <w:r w:rsidRPr="00B933E7">
        <w:rPr>
          <w:rFonts w:ascii="Times New Roman" w:hAnsi="Times New Roman" w:cs="Times New Roman"/>
          <w:sz w:val="36"/>
          <w:szCs w:val="36"/>
        </w:rPr>
        <w:t>Список требований к приложению:</w:t>
      </w:r>
    </w:p>
    <w:p w14:paraId="4D7FD1BD" w14:textId="4A578BAF" w:rsidR="00510A6E" w:rsidRDefault="00510A6E" w:rsidP="00510A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покупатель</w:t>
      </w:r>
      <w:r w:rsidR="00A6131A">
        <w:rPr>
          <w:rFonts w:ascii="Times New Roman" w:hAnsi="Times New Roman" w:cs="Times New Roman"/>
          <w:sz w:val="28"/>
          <w:szCs w:val="28"/>
        </w:rPr>
        <w:t>, я хочу иметь возможность регистрации и входа в свой аккаунт, чтобы у меня сохранялись данные о платежах, покупках</w:t>
      </w:r>
      <w:r w:rsidR="00BA2A02">
        <w:rPr>
          <w:rFonts w:ascii="Times New Roman" w:hAnsi="Times New Roman" w:cs="Times New Roman"/>
          <w:sz w:val="28"/>
          <w:szCs w:val="28"/>
        </w:rPr>
        <w:t>.</w:t>
      </w:r>
    </w:p>
    <w:p w14:paraId="2691D57F" w14:textId="1B968634" w:rsidR="00510A6E" w:rsidRDefault="00510A6E" w:rsidP="00510A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0A6E">
        <w:rPr>
          <w:rFonts w:ascii="Times New Roman" w:hAnsi="Times New Roman" w:cs="Times New Roman"/>
          <w:sz w:val="28"/>
          <w:szCs w:val="28"/>
        </w:rPr>
        <w:t>Как покупатель</w:t>
      </w:r>
      <w:r w:rsidR="00A6131A" w:rsidRPr="00510A6E">
        <w:rPr>
          <w:rFonts w:ascii="Times New Roman" w:hAnsi="Times New Roman" w:cs="Times New Roman"/>
          <w:sz w:val="28"/>
          <w:szCs w:val="28"/>
        </w:rPr>
        <w:t>, я хочу иметь возможность сортировки билетов по дате, чтобы подобрать нужный мне рейс</w:t>
      </w:r>
      <w:r w:rsidR="00BA2A02">
        <w:rPr>
          <w:rFonts w:ascii="Times New Roman" w:hAnsi="Times New Roman" w:cs="Times New Roman"/>
          <w:sz w:val="28"/>
          <w:szCs w:val="28"/>
        </w:rPr>
        <w:t>.</w:t>
      </w:r>
    </w:p>
    <w:p w14:paraId="435AB5D0" w14:textId="78A73342" w:rsidR="00510A6E" w:rsidRDefault="00510A6E" w:rsidP="00510A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0A6E">
        <w:rPr>
          <w:rFonts w:ascii="Times New Roman" w:hAnsi="Times New Roman" w:cs="Times New Roman"/>
          <w:sz w:val="28"/>
          <w:szCs w:val="28"/>
        </w:rPr>
        <w:t>Как покупатель</w:t>
      </w:r>
      <w:r w:rsidR="007B5A39" w:rsidRPr="00510A6E">
        <w:rPr>
          <w:rFonts w:ascii="Times New Roman" w:hAnsi="Times New Roman" w:cs="Times New Roman"/>
          <w:sz w:val="28"/>
          <w:szCs w:val="28"/>
        </w:rPr>
        <w:t>, я хочу иметь возможность выбора кол-ва и типа билетов, чтобы иметь возможность полететь вместе с детьми</w:t>
      </w:r>
      <w:r w:rsidR="00BA2A02">
        <w:rPr>
          <w:rFonts w:ascii="Times New Roman" w:hAnsi="Times New Roman" w:cs="Times New Roman"/>
          <w:sz w:val="28"/>
          <w:szCs w:val="28"/>
        </w:rPr>
        <w:t>.</w:t>
      </w:r>
    </w:p>
    <w:p w14:paraId="2696DE5B" w14:textId="416657EC" w:rsidR="00510A6E" w:rsidRDefault="00510A6E" w:rsidP="00510A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0A6E">
        <w:rPr>
          <w:rFonts w:ascii="Times New Roman" w:hAnsi="Times New Roman" w:cs="Times New Roman"/>
          <w:sz w:val="28"/>
          <w:szCs w:val="28"/>
        </w:rPr>
        <w:t>Как покупатель</w:t>
      </w:r>
      <w:r w:rsidR="007B5A39" w:rsidRPr="00510A6E">
        <w:rPr>
          <w:rFonts w:ascii="Times New Roman" w:hAnsi="Times New Roman" w:cs="Times New Roman"/>
          <w:sz w:val="28"/>
          <w:szCs w:val="28"/>
        </w:rPr>
        <w:t xml:space="preserve">, я хочу иметь информацию о пересадках, чтобы </w:t>
      </w:r>
      <w:r w:rsidR="00BC09FD" w:rsidRPr="00510A6E">
        <w:rPr>
          <w:rFonts w:ascii="Times New Roman" w:hAnsi="Times New Roman" w:cs="Times New Roman"/>
          <w:sz w:val="28"/>
          <w:szCs w:val="28"/>
        </w:rPr>
        <w:t>понимать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7B5A39" w:rsidRPr="00510A6E">
        <w:rPr>
          <w:rFonts w:ascii="Times New Roman" w:hAnsi="Times New Roman" w:cs="Times New Roman"/>
          <w:sz w:val="28"/>
          <w:szCs w:val="28"/>
        </w:rPr>
        <w:t xml:space="preserve"> как я могу долететь до нужного мне места</w:t>
      </w:r>
      <w:r w:rsidR="00BA2A02">
        <w:rPr>
          <w:rFonts w:ascii="Times New Roman" w:hAnsi="Times New Roman" w:cs="Times New Roman"/>
          <w:sz w:val="28"/>
          <w:szCs w:val="28"/>
        </w:rPr>
        <w:t>.</w:t>
      </w:r>
    </w:p>
    <w:p w14:paraId="3020C774" w14:textId="0E47D6C6" w:rsidR="00510A6E" w:rsidRDefault="00510A6E" w:rsidP="00510A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0A6E">
        <w:rPr>
          <w:rFonts w:ascii="Times New Roman" w:hAnsi="Times New Roman" w:cs="Times New Roman"/>
          <w:sz w:val="28"/>
          <w:szCs w:val="28"/>
        </w:rPr>
        <w:t>Как покупатель</w:t>
      </w:r>
      <w:r w:rsidR="007B5A39" w:rsidRPr="00510A6E">
        <w:rPr>
          <w:rFonts w:ascii="Times New Roman" w:hAnsi="Times New Roman" w:cs="Times New Roman"/>
          <w:sz w:val="28"/>
          <w:szCs w:val="28"/>
        </w:rPr>
        <w:t>, я хочу иметь возможность оформления обратного билета, чтобы сразу иметь возможность улететь обратно</w:t>
      </w:r>
      <w:r w:rsidR="00BA2A02">
        <w:rPr>
          <w:rFonts w:ascii="Times New Roman" w:hAnsi="Times New Roman" w:cs="Times New Roman"/>
          <w:sz w:val="28"/>
          <w:szCs w:val="28"/>
        </w:rPr>
        <w:t>.</w:t>
      </w:r>
    </w:p>
    <w:p w14:paraId="558C9833" w14:textId="75071BD4" w:rsidR="00510A6E" w:rsidRDefault="00510A6E" w:rsidP="00510A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0A6E">
        <w:rPr>
          <w:rFonts w:ascii="Times New Roman" w:hAnsi="Times New Roman" w:cs="Times New Roman"/>
          <w:sz w:val="28"/>
          <w:szCs w:val="28"/>
        </w:rPr>
        <w:t>Как покупатель</w:t>
      </w:r>
      <w:r w:rsidR="007B5A39" w:rsidRPr="00510A6E">
        <w:rPr>
          <w:rFonts w:ascii="Times New Roman" w:hAnsi="Times New Roman" w:cs="Times New Roman"/>
          <w:sz w:val="28"/>
          <w:szCs w:val="28"/>
        </w:rPr>
        <w:t>, я хочу знать дату вылета и дату обратного полёта, чтобы знать когда я буду лететь</w:t>
      </w:r>
      <w:r w:rsidR="00BA2A02">
        <w:rPr>
          <w:rFonts w:ascii="Times New Roman" w:hAnsi="Times New Roman" w:cs="Times New Roman"/>
          <w:sz w:val="28"/>
          <w:szCs w:val="28"/>
        </w:rPr>
        <w:t>.</w:t>
      </w:r>
    </w:p>
    <w:p w14:paraId="208D6F14" w14:textId="2CC3932C" w:rsidR="00510A6E" w:rsidRDefault="00510A6E" w:rsidP="00510A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0A6E">
        <w:rPr>
          <w:rFonts w:ascii="Times New Roman" w:hAnsi="Times New Roman" w:cs="Times New Roman"/>
          <w:sz w:val="28"/>
          <w:szCs w:val="28"/>
        </w:rPr>
        <w:t>Как покупатель</w:t>
      </w:r>
      <w:r w:rsidR="007B5A39" w:rsidRPr="00510A6E">
        <w:rPr>
          <w:rFonts w:ascii="Times New Roman" w:hAnsi="Times New Roman" w:cs="Times New Roman"/>
          <w:sz w:val="28"/>
          <w:szCs w:val="28"/>
        </w:rPr>
        <w:t xml:space="preserve">, я хочу знать </w:t>
      </w:r>
      <w:r w:rsidR="007A538C" w:rsidRPr="00510A6E">
        <w:rPr>
          <w:rFonts w:ascii="Times New Roman" w:hAnsi="Times New Roman" w:cs="Times New Roman"/>
          <w:sz w:val="28"/>
          <w:szCs w:val="28"/>
        </w:rPr>
        <w:t>нужна ли виза для влёта в страну</w:t>
      </w:r>
      <w:r w:rsidR="007B5A39" w:rsidRPr="00510A6E"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7A538C" w:rsidRPr="00510A6E">
        <w:rPr>
          <w:rFonts w:ascii="Times New Roman" w:hAnsi="Times New Roman" w:cs="Times New Roman"/>
          <w:sz w:val="28"/>
          <w:szCs w:val="28"/>
        </w:rPr>
        <w:t>заранее её подготовить</w:t>
      </w:r>
      <w:r w:rsidR="00BA2A02">
        <w:rPr>
          <w:rFonts w:ascii="Times New Roman" w:hAnsi="Times New Roman" w:cs="Times New Roman"/>
          <w:sz w:val="28"/>
          <w:szCs w:val="28"/>
        </w:rPr>
        <w:t>.</w:t>
      </w:r>
    </w:p>
    <w:p w14:paraId="3E84636F" w14:textId="65F1BBE6" w:rsidR="00510A6E" w:rsidRDefault="00510A6E" w:rsidP="00510A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0A6E">
        <w:rPr>
          <w:rFonts w:ascii="Times New Roman" w:hAnsi="Times New Roman" w:cs="Times New Roman"/>
          <w:sz w:val="28"/>
          <w:szCs w:val="28"/>
        </w:rPr>
        <w:t>Как покупатель</w:t>
      </w:r>
      <w:r w:rsidR="007A538C" w:rsidRPr="00510A6E">
        <w:rPr>
          <w:rFonts w:ascii="Times New Roman" w:hAnsi="Times New Roman" w:cs="Times New Roman"/>
          <w:sz w:val="28"/>
          <w:szCs w:val="28"/>
        </w:rPr>
        <w:t>, я хочу видеть красивое интуитивное приложение, чтобы проще оформлять билеты</w:t>
      </w:r>
      <w:r w:rsidR="00BA2A02">
        <w:rPr>
          <w:rFonts w:ascii="Times New Roman" w:hAnsi="Times New Roman" w:cs="Times New Roman"/>
          <w:sz w:val="28"/>
          <w:szCs w:val="28"/>
        </w:rPr>
        <w:t>.</w:t>
      </w:r>
    </w:p>
    <w:p w14:paraId="4CB339FF" w14:textId="6D17E201" w:rsidR="004D4BAC" w:rsidRPr="00510A6E" w:rsidRDefault="00510A6E" w:rsidP="003347F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0A6E">
        <w:rPr>
          <w:rFonts w:ascii="Times New Roman" w:hAnsi="Times New Roman" w:cs="Times New Roman"/>
          <w:sz w:val="28"/>
          <w:szCs w:val="28"/>
        </w:rPr>
        <w:t>Как покупатель</w:t>
      </w:r>
      <w:r w:rsidR="007A538C" w:rsidRPr="00510A6E">
        <w:rPr>
          <w:rFonts w:ascii="Times New Roman" w:hAnsi="Times New Roman" w:cs="Times New Roman"/>
          <w:sz w:val="28"/>
          <w:szCs w:val="28"/>
        </w:rPr>
        <w:t>, я хочу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7A538C" w:rsidRPr="00510A6E">
        <w:rPr>
          <w:rFonts w:ascii="Times New Roman" w:hAnsi="Times New Roman" w:cs="Times New Roman"/>
          <w:sz w:val="28"/>
          <w:szCs w:val="28"/>
        </w:rPr>
        <w:t xml:space="preserve"> чтобы данные обо мне, моих перелётах и покупках находились в конф</w:t>
      </w:r>
      <w:r w:rsidR="00BC09FD" w:rsidRPr="00510A6E">
        <w:rPr>
          <w:rFonts w:ascii="Times New Roman" w:hAnsi="Times New Roman" w:cs="Times New Roman"/>
          <w:sz w:val="28"/>
          <w:szCs w:val="28"/>
        </w:rPr>
        <w:t>и</w:t>
      </w:r>
      <w:r w:rsidR="007A538C" w:rsidRPr="00510A6E">
        <w:rPr>
          <w:rFonts w:ascii="Times New Roman" w:hAnsi="Times New Roman" w:cs="Times New Roman"/>
          <w:sz w:val="28"/>
          <w:szCs w:val="28"/>
        </w:rPr>
        <w:t xml:space="preserve">денциальности, чтобы </w:t>
      </w:r>
      <w:r w:rsidR="00BC09FD" w:rsidRPr="00510A6E">
        <w:rPr>
          <w:rFonts w:ascii="Times New Roman" w:hAnsi="Times New Roman" w:cs="Times New Roman"/>
          <w:sz w:val="28"/>
          <w:szCs w:val="28"/>
        </w:rPr>
        <w:t>их не получили третьи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D4BAC" w:rsidRPr="00510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A51"/>
    <w:multiLevelType w:val="hybridMultilevel"/>
    <w:tmpl w:val="8C8A1E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136731"/>
    <w:multiLevelType w:val="hybridMultilevel"/>
    <w:tmpl w:val="B46E9368"/>
    <w:lvl w:ilvl="0" w:tplc="AEC687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026E63"/>
    <w:multiLevelType w:val="hybridMultilevel"/>
    <w:tmpl w:val="2F52B380"/>
    <w:lvl w:ilvl="0" w:tplc="9F8C3C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AC721C"/>
    <w:multiLevelType w:val="hybridMultilevel"/>
    <w:tmpl w:val="E53027C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87D48"/>
    <w:multiLevelType w:val="hybridMultilevel"/>
    <w:tmpl w:val="B4E43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AC"/>
    <w:rsid w:val="00230A55"/>
    <w:rsid w:val="003347F5"/>
    <w:rsid w:val="004D4BAC"/>
    <w:rsid w:val="00510A6E"/>
    <w:rsid w:val="006E3D44"/>
    <w:rsid w:val="0076434A"/>
    <w:rsid w:val="007A538C"/>
    <w:rsid w:val="007B5A39"/>
    <w:rsid w:val="007B61BA"/>
    <w:rsid w:val="00A6131A"/>
    <w:rsid w:val="00B46455"/>
    <w:rsid w:val="00B933E7"/>
    <w:rsid w:val="00BA2A02"/>
    <w:rsid w:val="00BC09FD"/>
    <w:rsid w:val="00C23225"/>
    <w:rsid w:val="00C8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1B91B"/>
  <w15:chartTrackingRefBased/>
  <w15:docId w15:val="{EC3B22FC-B92A-4011-8E3D-95D86836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 Илья Иванович</dc:creator>
  <cp:keywords/>
  <dc:description/>
  <cp:lastModifiedBy>Никита Родионов</cp:lastModifiedBy>
  <cp:revision>8</cp:revision>
  <dcterms:created xsi:type="dcterms:W3CDTF">2023-06-23T14:32:00Z</dcterms:created>
  <dcterms:modified xsi:type="dcterms:W3CDTF">2023-06-25T18:32:00Z</dcterms:modified>
</cp:coreProperties>
</file>