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24DEE" w14:textId="31D9808D" w:rsidR="00E86D5D" w:rsidRDefault="00934ED8">
      <w:pPr>
        <w:rPr>
          <w:rFonts w:hint="eastAsia"/>
        </w:rPr>
      </w:pPr>
      <w:r>
        <w:rPr>
          <w:rFonts w:hint="eastAsia"/>
        </w:rPr>
        <w:t>Work</w:t>
      </w:r>
      <w:r w:rsidR="009529C5">
        <w:t>f</w:t>
      </w:r>
      <w:r>
        <w:t>low abstract</w:t>
      </w:r>
    </w:p>
    <w:p w14:paraId="3D248B63" w14:textId="1117389B" w:rsidR="00791B77" w:rsidRDefault="00791B77" w:rsidP="00791B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 w</w:t>
      </w:r>
      <w:r w:rsidR="00397D25">
        <w:rPr>
          <w:rFonts w:hint="eastAsia"/>
        </w:rPr>
        <w:t>ork</w:t>
      </w:r>
      <w:r w:rsidR="00D536B0">
        <w:rPr>
          <w:rFonts w:hint="eastAsia"/>
        </w:rPr>
        <w:t>flow is something like this</w:t>
      </w:r>
      <w:r>
        <w:rPr>
          <w:rFonts w:hint="eastAsia"/>
        </w:rPr>
        <w:t>:</w:t>
      </w:r>
    </w:p>
    <w:p w14:paraId="4764B072" w14:textId="390FA656" w:rsidR="00CC2348" w:rsidRDefault="005D2641" w:rsidP="00CC23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AA94A1" wp14:editId="2DEB4E65">
            <wp:extent cx="3657600" cy="4938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504" cy="493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EB8A" w14:textId="77777777" w:rsidR="00CC2348" w:rsidRDefault="00CC2348" w:rsidP="00CC2348">
      <w:pPr>
        <w:pStyle w:val="a3"/>
        <w:ind w:left="360" w:firstLineChars="0" w:firstLine="0"/>
      </w:pPr>
    </w:p>
    <w:p w14:paraId="1253AFBC" w14:textId="77777777" w:rsidR="009A382F" w:rsidRDefault="009A382F" w:rsidP="00CC2348">
      <w:pPr>
        <w:pStyle w:val="a3"/>
        <w:ind w:left="360" w:firstLineChars="0" w:firstLine="0"/>
      </w:pPr>
    </w:p>
    <w:p w14:paraId="3E042C68" w14:textId="2181AD1B" w:rsidR="00791B77" w:rsidRDefault="00491293" w:rsidP="00791B77">
      <w:pPr>
        <w:pStyle w:val="a3"/>
        <w:numPr>
          <w:ilvl w:val="0"/>
          <w:numId w:val="1"/>
        </w:numPr>
        <w:ind w:firstLineChars="0"/>
      </w:pPr>
      <w:r>
        <w:t>Module design</w:t>
      </w:r>
    </w:p>
    <w:p w14:paraId="7472E487" w14:textId="77777777" w:rsidR="00272D8B" w:rsidRDefault="002A5748" w:rsidP="00D41F07">
      <w:pPr>
        <w:pStyle w:val="a3"/>
        <w:numPr>
          <w:ilvl w:val="0"/>
          <w:numId w:val="2"/>
        </w:numPr>
        <w:ind w:firstLineChars="0"/>
      </w:pPr>
      <w:r>
        <w:t xml:space="preserve">States </w:t>
      </w:r>
      <w:r w:rsidR="004E3124">
        <w:t>comprise</w:t>
      </w:r>
      <w:r>
        <w:t xml:space="preserve"> a workflow</w:t>
      </w:r>
      <w:r w:rsidR="00A14FB4">
        <w:t>.</w:t>
      </w:r>
    </w:p>
    <w:p w14:paraId="5788FE8A" w14:textId="2DEF2393" w:rsidR="00397D25" w:rsidRDefault="00272D8B" w:rsidP="00272D8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B4DC290" wp14:editId="62166EA6">
            <wp:extent cx="2773707" cy="1168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47" cy="116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4FB4">
        <w:t xml:space="preserve"> </w:t>
      </w:r>
    </w:p>
    <w:p w14:paraId="5346C053" w14:textId="77777777" w:rsidR="00CD14CE" w:rsidRDefault="00CD14CE" w:rsidP="00272D8B">
      <w:pPr>
        <w:pStyle w:val="a3"/>
        <w:ind w:left="720" w:firstLineChars="0" w:firstLine="0"/>
      </w:pPr>
    </w:p>
    <w:p w14:paraId="5C4D1DEC" w14:textId="77777777" w:rsidR="00CD14CE" w:rsidRDefault="00CD14CE" w:rsidP="00272D8B">
      <w:pPr>
        <w:pStyle w:val="a3"/>
        <w:ind w:left="720" w:firstLineChars="0" w:firstLine="0"/>
      </w:pPr>
    </w:p>
    <w:p w14:paraId="1581C48C" w14:textId="77777777" w:rsidR="00CD14CE" w:rsidRDefault="00CD14CE" w:rsidP="00272D8B">
      <w:pPr>
        <w:pStyle w:val="a3"/>
        <w:ind w:left="720" w:firstLineChars="0" w:firstLine="0"/>
      </w:pPr>
    </w:p>
    <w:p w14:paraId="2E5DF239" w14:textId="06C12365" w:rsidR="00CD14CE" w:rsidRDefault="00CD14CE" w:rsidP="00272D8B">
      <w:pPr>
        <w:pStyle w:val="a3"/>
        <w:ind w:left="720" w:firstLineChars="0" w:firstLine="0"/>
      </w:pPr>
      <w:proofErr w:type="gramStart"/>
      <w:r>
        <w:lastRenderedPageBreak/>
        <w:t>inside</w:t>
      </w:r>
      <w:proofErr w:type="gramEnd"/>
      <w:r>
        <w:t xml:space="preserve"> the workflow</w:t>
      </w:r>
      <w:r w:rsidR="00FC5DA0">
        <w:t>:</w:t>
      </w:r>
    </w:p>
    <w:p w14:paraId="36F18550" w14:textId="37D1C261" w:rsidR="00A14FB4" w:rsidRDefault="00A14FB4" w:rsidP="00A14FB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0DD9639" wp14:editId="7B65533D">
            <wp:extent cx="5270500" cy="33031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5E78" w14:textId="77777777" w:rsidR="00A14FB4" w:rsidRDefault="00A14FB4" w:rsidP="002E41E0"/>
    <w:p w14:paraId="56C7A355" w14:textId="77777777" w:rsidR="00AA549E" w:rsidRDefault="00AA549E" w:rsidP="00AA549E">
      <w:r>
        <w:tab/>
        <w:t xml:space="preserve">Events could be triggered to do activity. </w:t>
      </w:r>
    </w:p>
    <w:p w14:paraId="43D1E492" w14:textId="77777777" w:rsidR="00AA549E" w:rsidRDefault="00AA549E" w:rsidP="00AA549E">
      <w:pPr>
        <w:ind w:firstLine="420"/>
      </w:pPr>
      <w:r>
        <w:t>The result of activity is the input argument of transition.</w:t>
      </w:r>
    </w:p>
    <w:p w14:paraId="6B11C752" w14:textId="663A9612" w:rsidR="00AA549E" w:rsidRDefault="00AA549E" w:rsidP="00AA549E">
      <w:pPr>
        <w:ind w:firstLine="420"/>
      </w:pPr>
      <w:r>
        <w:t xml:space="preserve">The </w:t>
      </w:r>
      <w:proofErr w:type="gramStart"/>
      <w:r>
        <w:t>workflow go</w:t>
      </w:r>
      <w:proofErr w:type="gramEnd"/>
      <w:r>
        <w:t xml:space="preserve"> to next state which determined by transition.</w:t>
      </w:r>
    </w:p>
    <w:p w14:paraId="5AB5A11B" w14:textId="39463E0F" w:rsidR="00D460D1" w:rsidRDefault="00D460D1" w:rsidP="002E41E0"/>
    <w:p w14:paraId="53B9534B" w14:textId="51191B17" w:rsidR="003E5C22" w:rsidRDefault="00E0307A" w:rsidP="00D41F07">
      <w:pPr>
        <w:pStyle w:val="a3"/>
        <w:numPr>
          <w:ilvl w:val="0"/>
          <w:numId w:val="2"/>
        </w:numPr>
        <w:ind w:firstLineChars="0"/>
      </w:pPr>
      <w:r>
        <w:t>Activity could be a workflow</w:t>
      </w:r>
    </w:p>
    <w:p w14:paraId="5AF574BB" w14:textId="031918E3" w:rsidR="00D41F07" w:rsidRDefault="009157FB" w:rsidP="00D41F07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3E8B189" wp14:editId="6B5F276B">
            <wp:extent cx="3539671" cy="19583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391" cy="195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8CC6" w14:textId="3A9A9902" w:rsidR="00D41F07" w:rsidRDefault="005B4E40" w:rsidP="00D41F07">
      <w:pPr>
        <w:pStyle w:val="a3"/>
        <w:numPr>
          <w:ilvl w:val="0"/>
          <w:numId w:val="2"/>
        </w:numPr>
        <w:ind w:firstLineChars="0"/>
      </w:pPr>
      <w:r>
        <w:t>Transition</w:t>
      </w:r>
    </w:p>
    <w:p w14:paraId="5819AAFF" w14:textId="1C6EAB97" w:rsidR="00ED0007" w:rsidRDefault="007454D2" w:rsidP="00ED0007">
      <w:pPr>
        <w:pStyle w:val="a3"/>
        <w:ind w:left="720" w:firstLineChars="0" w:firstLine="0"/>
      </w:pPr>
      <w:r>
        <w:t xml:space="preserve">Transition contains several </w:t>
      </w:r>
      <w:r w:rsidR="00903ECB">
        <w:t>BOOL</w:t>
      </w:r>
      <w:r>
        <w:t xml:space="preserve"> condition to</w:t>
      </w:r>
      <w:r w:rsidR="00F40DC2">
        <w:t xml:space="preserve"> decide which </w:t>
      </w:r>
      <w:r w:rsidR="007A7C2C">
        <w:t>state to go</w:t>
      </w:r>
      <w:r w:rsidR="001351C8">
        <w:t xml:space="preserve"> to.</w:t>
      </w:r>
    </w:p>
    <w:p w14:paraId="52F25652" w14:textId="61394B0C" w:rsidR="00BF36E6" w:rsidRDefault="00BF36E6" w:rsidP="00ED0007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4AC62B2" wp14:editId="7DD57A90">
            <wp:extent cx="3539671" cy="18923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924" cy="189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E745" w14:textId="77777777" w:rsidR="004D23B8" w:rsidRDefault="009B73A7" w:rsidP="004D23B8">
      <w:pPr>
        <w:pStyle w:val="a3"/>
        <w:numPr>
          <w:ilvl w:val="0"/>
          <w:numId w:val="2"/>
        </w:numPr>
        <w:ind w:firstLineChars="0"/>
      </w:pPr>
      <w:proofErr w:type="gramStart"/>
      <w:r>
        <w:t>state</w:t>
      </w:r>
      <w:proofErr w:type="gramEnd"/>
      <w:r>
        <w:t xml:space="preserve"> data</w:t>
      </w:r>
    </w:p>
    <w:p w14:paraId="680933AE" w14:textId="3E260AD2" w:rsidR="00592813" w:rsidRDefault="00592813" w:rsidP="004D23B8">
      <w:pPr>
        <w:pStyle w:val="a3"/>
        <w:ind w:left="720" w:firstLineChars="0" w:firstLine="0"/>
      </w:pPr>
      <w:proofErr w:type="gramStart"/>
      <w:r>
        <w:t>state</w:t>
      </w:r>
      <w:proofErr w:type="gramEnd"/>
      <w:r>
        <w:t xml:space="preserve"> data</w:t>
      </w:r>
      <w:r w:rsidR="004D23B8">
        <w:t xml:space="preserve">: A data will be </w:t>
      </w:r>
      <w:r w:rsidR="00C56FEC">
        <w:t>read and write</w:t>
      </w:r>
      <w:r w:rsidR="001E60C9">
        <w:t xml:space="preserve"> in everywhere(state, activity, transition)</w:t>
      </w:r>
    </w:p>
    <w:p w14:paraId="16FFA27C" w14:textId="77777777" w:rsidR="00592813" w:rsidRDefault="00592813" w:rsidP="00140A61">
      <w:pPr>
        <w:pStyle w:val="a3"/>
        <w:ind w:left="720" w:firstLineChars="0" w:firstLine="0"/>
      </w:pPr>
      <w:bookmarkStart w:id="0" w:name="_GoBack"/>
      <w:bookmarkEnd w:id="0"/>
    </w:p>
    <w:sectPr w:rsidR="00592813" w:rsidSect="00E86D5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7796"/>
    <w:multiLevelType w:val="hybridMultilevel"/>
    <w:tmpl w:val="7DDC06B2"/>
    <w:lvl w:ilvl="0" w:tplc="054A4D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3FC4B2C"/>
    <w:multiLevelType w:val="hybridMultilevel"/>
    <w:tmpl w:val="85AEC39E"/>
    <w:lvl w:ilvl="0" w:tplc="A9CEA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ED8"/>
    <w:rsid w:val="00020693"/>
    <w:rsid w:val="00023670"/>
    <w:rsid w:val="0008712E"/>
    <w:rsid w:val="00092641"/>
    <w:rsid w:val="000B2D1C"/>
    <w:rsid w:val="001351C8"/>
    <w:rsid w:val="00140A61"/>
    <w:rsid w:val="001E60C9"/>
    <w:rsid w:val="001F720B"/>
    <w:rsid w:val="00272436"/>
    <w:rsid w:val="00272D8B"/>
    <w:rsid w:val="002A358A"/>
    <w:rsid w:val="002A5748"/>
    <w:rsid w:val="002E41E0"/>
    <w:rsid w:val="003943BC"/>
    <w:rsid w:val="00397D25"/>
    <w:rsid w:val="003D62B5"/>
    <w:rsid w:val="003E1828"/>
    <w:rsid w:val="003E5C22"/>
    <w:rsid w:val="00455A80"/>
    <w:rsid w:val="00491293"/>
    <w:rsid w:val="004B3FD9"/>
    <w:rsid w:val="004D23B8"/>
    <w:rsid w:val="004E3124"/>
    <w:rsid w:val="005808C9"/>
    <w:rsid w:val="00583E5D"/>
    <w:rsid w:val="00585FEC"/>
    <w:rsid w:val="00592813"/>
    <w:rsid w:val="005B4E40"/>
    <w:rsid w:val="005D2641"/>
    <w:rsid w:val="00676638"/>
    <w:rsid w:val="007454D2"/>
    <w:rsid w:val="00791B77"/>
    <w:rsid w:val="0079220C"/>
    <w:rsid w:val="007A7C2C"/>
    <w:rsid w:val="007B36C7"/>
    <w:rsid w:val="00861FD7"/>
    <w:rsid w:val="008E7380"/>
    <w:rsid w:val="00903ECB"/>
    <w:rsid w:val="009157FB"/>
    <w:rsid w:val="00934ED8"/>
    <w:rsid w:val="009529C5"/>
    <w:rsid w:val="009A382F"/>
    <w:rsid w:val="009B73A7"/>
    <w:rsid w:val="009D7375"/>
    <w:rsid w:val="00A14FB4"/>
    <w:rsid w:val="00A239D7"/>
    <w:rsid w:val="00AA549E"/>
    <w:rsid w:val="00BF36E6"/>
    <w:rsid w:val="00C56FEC"/>
    <w:rsid w:val="00CC2348"/>
    <w:rsid w:val="00CD14CE"/>
    <w:rsid w:val="00CE0DCA"/>
    <w:rsid w:val="00D41F07"/>
    <w:rsid w:val="00D460D1"/>
    <w:rsid w:val="00D536B0"/>
    <w:rsid w:val="00D86C2A"/>
    <w:rsid w:val="00E0307A"/>
    <w:rsid w:val="00E42885"/>
    <w:rsid w:val="00E86D5D"/>
    <w:rsid w:val="00EC6F30"/>
    <w:rsid w:val="00ED0007"/>
    <w:rsid w:val="00F24D54"/>
    <w:rsid w:val="00F40DC2"/>
    <w:rsid w:val="00F452E4"/>
    <w:rsid w:val="00F707FA"/>
    <w:rsid w:val="00FC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026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B7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C234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C234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B7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C234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C234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76</Words>
  <Characters>436</Characters>
  <Application>Microsoft Macintosh Word</Application>
  <DocSecurity>0</DocSecurity>
  <Lines>3</Lines>
  <Paragraphs>1</Paragraphs>
  <ScaleCrop>false</ScaleCrop>
  <Company>HOME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 Liu</dc:creator>
  <cp:keywords/>
  <dc:description/>
  <cp:lastModifiedBy>XingGu Liu</cp:lastModifiedBy>
  <cp:revision>71</cp:revision>
  <dcterms:created xsi:type="dcterms:W3CDTF">2015-11-14T06:52:00Z</dcterms:created>
  <dcterms:modified xsi:type="dcterms:W3CDTF">2015-11-14T13:18:00Z</dcterms:modified>
</cp:coreProperties>
</file>