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159EF" w14:textId="5F4A27AB" w:rsidR="00BB68E2" w:rsidRDefault="00BB68E2" w:rsidP="00BB68E2">
      <w:pPr>
        <w:pStyle w:val="1"/>
        <w:numPr>
          <w:ilvl w:val="0"/>
          <w:numId w:val="9"/>
        </w:numPr>
      </w:pPr>
      <w:r>
        <w:rPr>
          <w:rFonts w:hint="eastAsia"/>
        </w:rPr>
        <w:t>介绍</w:t>
      </w:r>
    </w:p>
    <w:p w14:paraId="3AE0B6B8" w14:textId="2EC92919" w:rsidR="00BB68E2" w:rsidRDefault="00BB68E2" w:rsidP="00BB68E2">
      <w:r>
        <w:rPr>
          <w:rFonts w:hint="eastAsia"/>
        </w:rPr>
        <w:t xml:space="preserve">文件位置： </w:t>
      </w:r>
      <w:r>
        <w:t>SVN</w:t>
      </w:r>
      <w:r>
        <w:rPr>
          <w:rFonts w:hint="eastAsia"/>
        </w:rPr>
        <w:t>目录,</w:t>
      </w:r>
      <w:r>
        <w:t xml:space="preserve"> </w:t>
      </w:r>
      <w:proofErr w:type="spellStart"/>
      <w:r w:rsidR="00B15AEC" w:rsidRPr="00B15AEC">
        <w:t>xyx_wp</w:t>
      </w:r>
      <w:proofErr w:type="spellEnd"/>
      <w:r w:rsidR="00B15AEC" w:rsidRPr="00B15AEC">
        <w:t>\doc\Config\Script</w:t>
      </w:r>
    </w:p>
    <w:p w14:paraId="763A5EBF" w14:textId="482E3473" w:rsidR="00B15AEC" w:rsidRDefault="00B15AEC" w:rsidP="00BB68E2">
      <w:r>
        <w:rPr>
          <w:rFonts w:hint="eastAsia"/>
        </w:rPr>
        <w:t>客户端:</w:t>
      </w:r>
      <w:r>
        <w:t xml:space="preserve"> </w:t>
      </w:r>
      <w:proofErr w:type="spellStart"/>
      <w:r>
        <w:t>ConfigExperssion.ts</w:t>
      </w:r>
      <w:proofErr w:type="spellEnd"/>
    </w:p>
    <w:p w14:paraId="2F9EFE57" w14:textId="2E1EE485" w:rsidR="00B15AEC" w:rsidRDefault="00B15AEC" w:rsidP="00BB68E2">
      <w:r>
        <w:rPr>
          <w:rFonts w:hint="eastAsia"/>
        </w:rPr>
        <w:t>服务器:</w:t>
      </w:r>
      <w:r>
        <w:t xml:space="preserve"> </w:t>
      </w:r>
      <w:proofErr w:type="spellStart"/>
      <w:r>
        <w:t>ConfigExperssion.go</w:t>
      </w:r>
      <w:proofErr w:type="spellEnd"/>
    </w:p>
    <w:p w14:paraId="2F70458D" w14:textId="4F85AB8C" w:rsidR="00A52B24" w:rsidRPr="00BB68E2" w:rsidRDefault="00A52B24" w:rsidP="00BB68E2">
      <w:pPr>
        <w:rPr>
          <w:rFonts w:hint="eastAsia"/>
        </w:rPr>
      </w:pPr>
    </w:p>
    <w:p w14:paraId="4CA65812" w14:textId="77777777" w:rsidR="00BB68E2" w:rsidRDefault="00BB68E2" w:rsidP="00EC4F0A"/>
    <w:p w14:paraId="70CC0E61" w14:textId="5C720EC5" w:rsidR="00925E27" w:rsidRDefault="00BB68E2" w:rsidP="00EC4F0A">
      <w:r>
        <w:rPr>
          <w:noProof/>
        </w:rPr>
        <w:drawing>
          <wp:inline distT="0" distB="0" distL="0" distR="0" wp14:anchorId="462AF78E" wp14:editId="493B77F5">
            <wp:extent cx="5274310" cy="204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8DAF" w14:textId="03213E8E" w:rsidR="002A7A80" w:rsidRDefault="002A7A80" w:rsidP="00EC4F0A"/>
    <w:p w14:paraId="35C3D038" w14:textId="2F9C5DF9" w:rsidR="002A7A80" w:rsidRDefault="002A7A80" w:rsidP="002A7A80">
      <w:pPr>
        <w:pStyle w:val="1"/>
        <w:numPr>
          <w:ilvl w:val="0"/>
          <w:numId w:val="9"/>
        </w:numPr>
      </w:pPr>
      <w:r>
        <w:rPr>
          <w:rFonts w:hint="eastAsia"/>
        </w:rPr>
        <w:t>流程</w:t>
      </w:r>
    </w:p>
    <w:p w14:paraId="1CCDF1BA" w14:textId="4D56B52E" w:rsidR="00B050B6" w:rsidRDefault="00B050B6" w:rsidP="00B050B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策划提表达式需求</w:t>
      </w:r>
    </w:p>
    <w:p w14:paraId="12717D4E" w14:textId="4FADA4F8" w:rsidR="00B050B6" w:rsidRDefault="00B050B6" w:rsidP="00B050B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程序实现代码</w:t>
      </w:r>
    </w:p>
    <w:p w14:paraId="539E9AC7" w14:textId="63AFADC0" w:rsidR="00B050B6" w:rsidRPr="00B050B6" w:rsidRDefault="00B050B6" w:rsidP="00B050B6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后期策划需要修改系数可以直接在代码里修改</w:t>
      </w:r>
      <w:bookmarkStart w:id="0" w:name="_GoBack"/>
      <w:bookmarkEnd w:id="0"/>
    </w:p>
    <w:p w14:paraId="2D69881B" w14:textId="77777777" w:rsidR="002A7A80" w:rsidRPr="00EC4F0A" w:rsidRDefault="002A7A80" w:rsidP="00EC4F0A">
      <w:pPr>
        <w:rPr>
          <w:rFonts w:hint="eastAsia"/>
        </w:rPr>
      </w:pPr>
    </w:p>
    <w:sectPr w:rsidR="002A7A80" w:rsidRPr="00EC4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B4AF0" w14:textId="77777777" w:rsidR="00C95071" w:rsidRDefault="00C95071" w:rsidP="00925E27">
      <w:r>
        <w:separator/>
      </w:r>
    </w:p>
  </w:endnote>
  <w:endnote w:type="continuationSeparator" w:id="0">
    <w:p w14:paraId="770E32EC" w14:textId="77777777" w:rsidR="00C95071" w:rsidRDefault="00C95071" w:rsidP="00925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497B4" w14:textId="77777777" w:rsidR="00C95071" w:rsidRDefault="00C95071" w:rsidP="00925E27">
      <w:r>
        <w:separator/>
      </w:r>
    </w:p>
  </w:footnote>
  <w:footnote w:type="continuationSeparator" w:id="0">
    <w:p w14:paraId="19B4A932" w14:textId="77777777" w:rsidR="00C95071" w:rsidRDefault="00C95071" w:rsidP="00925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C1E"/>
    <w:multiLevelType w:val="hybridMultilevel"/>
    <w:tmpl w:val="07965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FE153E"/>
    <w:multiLevelType w:val="hybridMultilevel"/>
    <w:tmpl w:val="358E0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57FC9"/>
    <w:multiLevelType w:val="hybridMultilevel"/>
    <w:tmpl w:val="41A0152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E43F3"/>
    <w:multiLevelType w:val="hybridMultilevel"/>
    <w:tmpl w:val="C9CAEE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659FC"/>
    <w:multiLevelType w:val="hybridMultilevel"/>
    <w:tmpl w:val="C7A49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4156D1"/>
    <w:multiLevelType w:val="hybridMultilevel"/>
    <w:tmpl w:val="BAEEE72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503611"/>
    <w:multiLevelType w:val="hybridMultilevel"/>
    <w:tmpl w:val="B1FEE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48009E"/>
    <w:multiLevelType w:val="hybridMultilevel"/>
    <w:tmpl w:val="B00E76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245082"/>
    <w:multiLevelType w:val="hybridMultilevel"/>
    <w:tmpl w:val="9260F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7E49F3"/>
    <w:multiLevelType w:val="hybridMultilevel"/>
    <w:tmpl w:val="4C388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88"/>
    <w:rsid w:val="0008229F"/>
    <w:rsid w:val="002A7A80"/>
    <w:rsid w:val="002C5C9D"/>
    <w:rsid w:val="0030437C"/>
    <w:rsid w:val="003C013E"/>
    <w:rsid w:val="007E5031"/>
    <w:rsid w:val="00925E27"/>
    <w:rsid w:val="00A52B24"/>
    <w:rsid w:val="00B050B6"/>
    <w:rsid w:val="00B15AEC"/>
    <w:rsid w:val="00BB68E2"/>
    <w:rsid w:val="00C76788"/>
    <w:rsid w:val="00C95071"/>
    <w:rsid w:val="00EC4F0A"/>
    <w:rsid w:val="00F1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EF95F"/>
  <w15:chartTrackingRefBased/>
  <w15:docId w15:val="{9D42695F-6423-4709-96B0-2BE17205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E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E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E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5E2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925E2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25E27"/>
    <w:rPr>
      <w:sz w:val="18"/>
      <w:szCs w:val="18"/>
    </w:rPr>
  </w:style>
  <w:style w:type="paragraph" w:styleId="a9">
    <w:name w:val="List Paragraph"/>
    <w:basedOn w:val="a"/>
    <w:uiPriority w:val="34"/>
    <w:qFormat/>
    <w:rsid w:val="00925E2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5E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925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13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曾峰</dc:creator>
  <cp:keywords/>
  <dc:description/>
  <cp:lastModifiedBy>曾峰</cp:lastModifiedBy>
  <cp:revision>9</cp:revision>
  <dcterms:created xsi:type="dcterms:W3CDTF">2019-03-25T09:24:00Z</dcterms:created>
  <dcterms:modified xsi:type="dcterms:W3CDTF">2019-03-26T09:26:00Z</dcterms:modified>
</cp:coreProperties>
</file>