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835244" w14:textId="77777777" w:rsidR="002C73F5" w:rsidRPr="001301CC" w:rsidRDefault="002C73F5" w:rsidP="006017BD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  <w:lang w:val="ru-RU" w:eastAsia="ru-RU"/>
        </w:rPr>
      </w:pPr>
      <w:bookmarkStart w:id="0" w:name="_Hlk147960187"/>
      <w:bookmarkEnd w:id="0"/>
      <w:r w:rsidRPr="001301CC">
        <w:rPr>
          <w:rFonts w:ascii="Times New Roman" w:eastAsia="Times New Roman" w:hAnsi="Times New Roman" w:cs="Times New Roman"/>
          <w:b/>
          <w:sz w:val="28"/>
          <w:szCs w:val="24"/>
          <w:lang w:val="ru-RU" w:eastAsia="ru-RU"/>
        </w:rPr>
        <w:t>МИНИСТЕРСТВО ОБРАЗОВАНИЯ РЕСПУБЛИКИ БЕЛАРУСЬ</w:t>
      </w:r>
    </w:p>
    <w:p w14:paraId="37F7CCAD" w14:textId="77777777" w:rsidR="002C73F5" w:rsidRPr="001301CC" w:rsidRDefault="002C73F5" w:rsidP="006017BD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</w:p>
    <w:p w14:paraId="3873D7BF" w14:textId="77777777" w:rsidR="002C73F5" w:rsidRPr="001301CC" w:rsidRDefault="002C73F5" w:rsidP="006017BD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  <w:lang w:val="ru-RU" w:eastAsia="ru-RU"/>
        </w:rPr>
      </w:pPr>
      <w:r w:rsidRPr="001301CC">
        <w:rPr>
          <w:rFonts w:ascii="Times New Roman" w:eastAsia="Times New Roman" w:hAnsi="Times New Roman" w:cs="Times New Roman"/>
          <w:b/>
          <w:sz w:val="28"/>
          <w:szCs w:val="24"/>
          <w:lang w:val="ru-RU" w:eastAsia="ru-RU"/>
        </w:rPr>
        <w:t>УЧРЕЖДЕНИЕ ОБРАЗОВАНИЯ</w:t>
      </w:r>
    </w:p>
    <w:p w14:paraId="4F289E7E" w14:textId="77777777" w:rsidR="002C73F5" w:rsidRPr="001301CC" w:rsidRDefault="002C73F5" w:rsidP="006017BD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  <w:lang w:val="ru-RU" w:eastAsia="ru-RU"/>
        </w:rPr>
      </w:pPr>
      <w:r w:rsidRPr="001301CC">
        <w:rPr>
          <w:rFonts w:ascii="Times New Roman" w:eastAsia="Times New Roman" w:hAnsi="Times New Roman" w:cs="Times New Roman"/>
          <w:b/>
          <w:sz w:val="28"/>
          <w:szCs w:val="24"/>
          <w:lang w:val="ru-RU" w:eastAsia="ru-RU"/>
        </w:rPr>
        <w:t>ГОМЕЛЬСКИЙ ГОСУДАРСТВЕННЫЙ ТЕХНИЧЕСКИЙ УНИВЕРСИТЕТ ИМЕНИ П. О. СУХОГО</w:t>
      </w:r>
    </w:p>
    <w:p w14:paraId="64551506" w14:textId="77777777" w:rsidR="002C73F5" w:rsidRPr="001301CC" w:rsidRDefault="002C73F5" w:rsidP="006017BD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</w:p>
    <w:p w14:paraId="2F146B6F" w14:textId="77777777" w:rsidR="002C73F5" w:rsidRPr="001301CC" w:rsidRDefault="002C73F5" w:rsidP="006017BD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  <w:r w:rsidRPr="001301CC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Факультет автоматизированных и информационных систем</w:t>
      </w:r>
    </w:p>
    <w:p w14:paraId="3D6A5C83" w14:textId="77777777" w:rsidR="002C73F5" w:rsidRDefault="002C73F5" w:rsidP="006017BD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</w:p>
    <w:p w14:paraId="66978485" w14:textId="77777777" w:rsidR="00223716" w:rsidRPr="001301CC" w:rsidRDefault="00223716" w:rsidP="006017BD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</w:p>
    <w:p w14:paraId="346BE99A" w14:textId="77777777" w:rsidR="002C73F5" w:rsidRPr="001301CC" w:rsidRDefault="002C73F5" w:rsidP="006017BD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  <w:r w:rsidRPr="001301CC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Кафедра «Информационные технологии»</w:t>
      </w:r>
    </w:p>
    <w:p w14:paraId="2AED94E2" w14:textId="77777777" w:rsidR="002C73F5" w:rsidRPr="001301CC" w:rsidRDefault="002C73F5" w:rsidP="006017BD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</w:p>
    <w:p w14:paraId="77757711" w14:textId="77777777" w:rsidR="002C73F5" w:rsidRDefault="002C73F5" w:rsidP="006017BD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</w:p>
    <w:p w14:paraId="7065C6A0" w14:textId="77777777" w:rsidR="00C51079" w:rsidRPr="001301CC" w:rsidRDefault="00C51079" w:rsidP="006017BD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</w:p>
    <w:p w14:paraId="11927213" w14:textId="0AEC35E2" w:rsidR="002C73F5" w:rsidRPr="00223716" w:rsidRDefault="002C73F5" w:rsidP="00223716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  <w:r w:rsidRPr="001301CC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 xml:space="preserve">ОТЧЕТ   ПО   ЛАБОРАТОРНОЙ   РАБОТЕ   № </w:t>
      </w:r>
      <w:r w:rsidR="00AB09FA" w:rsidRPr="005303AA"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val="ru-RU" w:eastAsia="ru-RU"/>
        </w:rPr>
        <w:t>4</w:t>
      </w:r>
    </w:p>
    <w:p w14:paraId="3A2F103B" w14:textId="77777777" w:rsidR="002C73F5" w:rsidRPr="001301CC" w:rsidRDefault="002C73F5" w:rsidP="006017BD">
      <w:pPr>
        <w:pStyle w:val="a5"/>
        <w:spacing w:line="276" w:lineRule="auto"/>
        <w:jc w:val="center"/>
        <w:outlineLvl w:val="1"/>
        <w:rPr>
          <w:rFonts w:ascii="Times New Roman" w:hAnsi="Times New Roman" w:cs="Times New Roman"/>
          <w:b/>
          <w:sz w:val="28"/>
          <w:szCs w:val="28"/>
        </w:rPr>
      </w:pPr>
    </w:p>
    <w:p w14:paraId="3A8E6C4B" w14:textId="1FE8198B" w:rsidR="00C51079" w:rsidRPr="00C51079" w:rsidRDefault="00C51079" w:rsidP="006017BD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C51079">
        <w:rPr>
          <w:rFonts w:ascii="Times New Roman" w:hAnsi="Times New Roman" w:cs="Times New Roman"/>
          <w:sz w:val="28"/>
          <w:szCs w:val="28"/>
          <w:lang w:val="ru-RU"/>
        </w:rPr>
        <w:t>по дисциплине: «</w:t>
      </w:r>
      <w:r w:rsidR="00735C80" w:rsidRPr="00735C80">
        <w:rPr>
          <w:rFonts w:ascii="Times New Roman" w:hAnsi="Times New Roman" w:cs="Times New Roman"/>
          <w:sz w:val="28"/>
          <w:szCs w:val="28"/>
          <w:lang w:val="ru-RU"/>
        </w:rPr>
        <w:t>Введение в разработку программного обеспечения</w:t>
      </w:r>
      <w:r w:rsidRPr="00C51079"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14:paraId="57F68117" w14:textId="77777777" w:rsidR="00E711D7" w:rsidRPr="00E711D7" w:rsidRDefault="00C51079" w:rsidP="00E711D7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C51079">
        <w:rPr>
          <w:rFonts w:ascii="Times New Roman" w:hAnsi="Times New Roman" w:cs="Times New Roman"/>
          <w:sz w:val="28"/>
          <w:szCs w:val="28"/>
          <w:lang w:val="ru-RU"/>
        </w:rPr>
        <w:t>на тему: «</w:t>
      </w:r>
      <w:r w:rsidR="00E711D7" w:rsidRPr="00E711D7">
        <w:rPr>
          <w:rFonts w:ascii="Times New Roman" w:hAnsi="Times New Roman" w:cs="Times New Roman"/>
          <w:sz w:val="28"/>
          <w:szCs w:val="28"/>
          <w:lang w:val="ru-RU"/>
        </w:rPr>
        <w:t>Инструменты программирования и отладки. Системы</w:t>
      </w:r>
    </w:p>
    <w:p w14:paraId="04DD5051" w14:textId="26C336FC" w:rsidR="002C73F5" w:rsidRPr="00C51079" w:rsidRDefault="00E711D7" w:rsidP="00E711D7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  <w:r w:rsidRPr="00E711D7">
        <w:rPr>
          <w:rFonts w:ascii="Times New Roman" w:hAnsi="Times New Roman" w:cs="Times New Roman"/>
          <w:sz w:val="28"/>
          <w:szCs w:val="28"/>
          <w:lang w:val="ru-RU"/>
        </w:rPr>
        <w:t>контроля версий</w:t>
      </w:r>
      <w:r w:rsidR="00C51079" w:rsidRPr="00C51079"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14:paraId="395EE973" w14:textId="77777777" w:rsidR="002C73F5" w:rsidRPr="001301CC" w:rsidRDefault="002C73F5" w:rsidP="006017BD">
      <w:pPr>
        <w:spacing w:after="0" w:line="276" w:lineRule="auto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</w:p>
    <w:p w14:paraId="092EB932" w14:textId="77777777" w:rsidR="002C73F5" w:rsidRPr="001301CC" w:rsidRDefault="002C73F5" w:rsidP="006017BD">
      <w:pPr>
        <w:spacing w:after="0" w:line="276" w:lineRule="auto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</w:p>
    <w:p w14:paraId="60837387" w14:textId="77777777" w:rsidR="002C73F5" w:rsidRPr="001301CC" w:rsidRDefault="002C73F5" w:rsidP="006017BD">
      <w:pPr>
        <w:spacing w:after="0" w:line="276" w:lineRule="auto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</w:p>
    <w:p w14:paraId="2DF3DD02" w14:textId="77777777" w:rsidR="002C73F5" w:rsidRPr="001301CC" w:rsidRDefault="002C73F5" w:rsidP="006017BD">
      <w:pPr>
        <w:spacing w:after="0" w:line="276" w:lineRule="auto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</w:p>
    <w:p w14:paraId="7F725CD4" w14:textId="77777777" w:rsidR="002C73F5" w:rsidRPr="001301CC" w:rsidRDefault="002C73F5" w:rsidP="006017BD">
      <w:pPr>
        <w:spacing w:after="0" w:line="276" w:lineRule="auto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</w:p>
    <w:p w14:paraId="61603FAD" w14:textId="77777777" w:rsidR="002C73F5" w:rsidRPr="001301CC" w:rsidRDefault="002C73F5" w:rsidP="006017BD">
      <w:pPr>
        <w:spacing w:after="0" w:line="276" w:lineRule="auto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</w:p>
    <w:p w14:paraId="4477CA0E" w14:textId="77777777" w:rsidR="002C73F5" w:rsidRPr="001301CC" w:rsidRDefault="002C73F5" w:rsidP="006017BD">
      <w:pPr>
        <w:spacing w:after="0" w:line="276" w:lineRule="auto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</w:p>
    <w:p w14:paraId="428F5EBE" w14:textId="77777777" w:rsidR="002C73F5" w:rsidRPr="001301CC" w:rsidRDefault="002C73F5" w:rsidP="006017BD">
      <w:pPr>
        <w:spacing w:after="0" w:line="276" w:lineRule="auto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</w:p>
    <w:p w14:paraId="113268D5" w14:textId="77777777" w:rsidR="002C73F5" w:rsidRPr="001301CC" w:rsidRDefault="002C73F5" w:rsidP="006017BD">
      <w:pPr>
        <w:spacing w:after="0" w:line="276" w:lineRule="auto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</w:p>
    <w:p w14:paraId="55EC63A2" w14:textId="77777777" w:rsidR="002C73F5" w:rsidRPr="001301CC" w:rsidRDefault="002C73F5" w:rsidP="006017BD">
      <w:pPr>
        <w:spacing w:after="0" w:line="276" w:lineRule="auto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</w:p>
    <w:p w14:paraId="68B716CA" w14:textId="77777777" w:rsidR="002C73F5" w:rsidRPr="001301CC" w:rsidRDefault="002C73F5" w:rsidP="006017BD">
      <w:pPr>
        <w:spacing w:after="0" w:line="276" w:lineRule="auto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</w:p>
    <w:p w14:paraId="52F23486" w14:textId="77777777" w:rsidR="002C73F5" w:rsidRPr="001301CC" w:rsidRDefault="002C73F5" w:rsidP="006017BD">
      <w:pPr>
        <w:autoSpaceDE w:val="0"/>
        <w:autoSpaceDN w:val="0"/>
        <w:adjustRightInd w:val="0"/>
        <w:spacing w:after="0" w:line="276" w:lineRule="auto"/>
        <w:ind w:left="6372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1301C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Выполнил студент </w:t>
      </w:r>
    </w:p>
    <w:p w14:paraId="30D5DD29" w14:textId="77777777" w:rsidR="002C73F5" w:rsidRPr="001301CC" w:rsidRDefault="002C73F5" w:rsidP="006017BD">
      <w:pPr>
        <w:autoSpaceDE w:val="0"/>
        <w:autoSpaceDN w:val="0"/>
        <w:adjustRightInd w:val="0"/>
        <w:spacing w:after="0" w:line="276" w:lineRule="auto"/>
        <w:ind w:left="6372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</w:pPr>
      <w:r w:rsidRPr="001301C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группы </w:t>
      </w:r>
      <w:r w:rsidR="00D4120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ИТД-2</w:t>
      </w:r>
      <w:r w:rsidRPr="001301C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1</w:t>
      </w:r>
    </w:p>
    <w:p w14:paraId="179237A0" w14:textId="133822DA" w:rsidR="002C73F5" w:rsidRPr="002952D4" w:rsidRDefault="002952D4" w:rsidP="006017BD">
      <w:pPr>
        <w:autoSpaceDE w:val="0"/>
        <w:autoSpaceDN w:val="0"/>
        <w:adjustRightInd w:val="0"/>
        <w:spacing w:after="0" w:line="276" w:lineRule="auto"/>
        <w:ind w:left="6372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Сечко Д.В.</w:t>
      </w:r>
    </w:p>
    <w:p w14:paraId="5F6CC4C6" w14:textId="7D633EB2" w:rsidR="002C73F5" w:rsidRPr="001301CC" w:rsidRDefault="002C73F5" w:rsidP="006017BD">
      <w:pPr>
        <w:autoSpaceDE w:val="0"/>
        <w:autoSpaceDN w:val="0"/>
        <w:adjustRightInd w:val="0"/>
        <w:spacing w:after="0" w:line="276" w:lineRule="auto"/>
        <w:ind w:left="6372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1301C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Пр</w:t>
      </w:r>
      <w:r w:rsidR="00CD3BF3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инял:</w:t>
      </w:r>
      <w:r w:rsidR="005C108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Pr="001301C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преподаватель</w:t>
      </w:r>
    </w:p>
    <w:p w14:paraId="6AC5BCFD" w14:textId="6C6072ED" w:rsidR="002C73F5" w:rsidRPr="001301CC" w:rsidRDefault="00620311" w:rsidP="00060077">
      <w:pPr>
        <w:spacing w:after="0" w:line="276" w:lineRule="auto"/>
        <w:ind w:firstLine="6379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Стефановский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 xml:space="preserve"> И.Л.</w:t>
      </w:r>
    </w:p>
    <w:p w14:paraId="3EF026AD" w14:textId="77777777" w:rsidR="002C73F5" w:rsidRDefault="002C73F5" w:rsidP="006017BD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</w:p>
    <w:p w14:paraId="1E08A2ED" w14:textId="77777777" w:rsidR="002C73F5" w:rsidRDefault="002C73F5" w:rsidP="006017BD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</w:p>
    <w:p w14:paraId="4C5F1D09" w14:textId="77777777" w:rsidR="00D41206" w:rsidRDefault="00D41206" w:rsidP="006017BD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</w:p>
    <w:p w14:paraId="77E9D249" w14:textId="77777777" w:rsidR="00C51079" w:rsidRDefault="00C51079" w:rsidP="006017BD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</w:p>
    <w:p w14:paraId="72885AA4" w14:textId="77777777" w:rsidR="002C73F5" w:rsidRPr="00A670A5" w:rsidRDefault="00801F4E" w:rsidP="00735C80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Гомель 202</w:t>
      </w:r>
      <w:r w:rsidRPr="00A670A5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4</w:t>
      </w:r>
    </w:p>
    <w:p w14:paraId="740A43E8" w14:textId="768B7A17" w:rsidR="002C73F5" w:rsidRPr="00042486" w:rsidRDefault="002C73F5" w:rsidP="00620311">
      <w:pPr>
        <w:spacing w:after="0" w:line="22" w:lineRule="atLeast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2C73F5">
        <w:rPr>
          <w:rFonts w:ascii="Times New Roman" w:hAnsi="Times New Roman" w:cs="Times New Roman"/>
          <w:b/>
          <w:bCs/>
          <w:iCs/>
          <w:sz w:val="28"/>
          <w:szCs w:val="28"/>
        </w:rPr>
        <w:lastRenderedPageBreak/>
        <w:t>Цель работы</w:t>
      </w:r>
      <w:r w:rsidRPr="002C73F5">
        <w:rPr>
          <w:rFonts w:ascii="Times New Roman" w:hAnsi="Times New Roman" w:cs="Times New Roman"/>
          <w:b/>
          <w:sz w:val="28"/>
          <w:szCs w:val="28"/>
        </w:rPr>
        <w:t>:</w:t>
      </w:r>
      <w:r w:rsidRPr="002C73F5">
        <w:rPr>
          <w:rFonts w:ascii="Times New Roman" w:hAnsi="Times New Roman" w:cs="Times New Roman"/>
          <w:sz w:val="28"/>
          <w:szCs w:val="28"/>
        </w:rPr>
        <w:t xml:space="preserve"> </w:t>
      </w:r>
      <w:r w:rsidR="001F4841">
        <w:rPr>
          <w:rFonts w:ascii="Times New Roman" w:hAnsi="Times New Roman" w:cs="Times New Roman"/>
          <w:sz w:val="28"/>
          <w:szCs w:val="28"/>
          <w:lang w:val="ru-RU"/>
        </w:rPr>
        <w:t xml:space="preserve">Создать локальный и удалённый </w:t>
      </w:r>
      <w:r w:rsidR="001F4841">
        <w:rPr>
          <w:rFonts w:ascii="Times New Roman" w:hAnsi="Times New Roman" w:cs="Times New Roman"/>
          <w:i/>
          <w:iCs/>
          <w:sz w:val="28"/>
          <w:szCs w:val="28"/>
          <w:lang w:val="en-US"/>
        </w:rPr>
        <w:t>Git</w:t>
      </w:r>
      <w:r w:rsidR="001F4841" w:rsidRPr="008A73B5">
        <w:rPr>
          <w:rFonts w:ascii="Times New Roman" w:hAnsi="Times New Roman" w:cs="Times New Roman"/>
          <w:i/>
          <w:iCs/>
          <w:sz w:val="28"/>
          <w:szCs w:val="28"/>
          <w:lang w:val="ru-RU"/>
        </w:rPr>
        <w:t>-</w:t>
      </w:r>
      <w:r w:rsidR="001F4841">
        <w:rPr>
          <w:rFonts w:ascii="Times New Roman" w:hAnsi="Times New Roman" w:cs="Times New Roman"/>
          <w:sz w:val="28"/>
          <w:szCs w:val="28"/>
          <w:lang w:val="ru-RU"/>
        </w:rPr>
        <w:t>репозиторий, создать и передать 3 ветки (</w:t>
      </w:r>
      <w:r w:rsidR="001F4841">
        <w:rPr>
          <w:rFonts w:ascii="Times New Roman" w:hAnsi="Times New Roman" w:cs="Times New Roman"/>
          <w:i/>
          <w:iCs/>
          <w:sz w:val="28"/>
          <w:szCs w:val="28"/>
          <w:lang w:val="en-US"/>
        </w:rPr>
        <w:t>main</w:t>
      </w:r>
      <w:r w:rsidR="001F4841" w:rsidRPr="008A73B5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, </w:t>
      </w:r>
      <w:proofErr w:type="spellStart"/>
      <w:r w:rsidR="001F4841">
        <w:rPr>
          <w:rFonts w:ascii="Times New Roman" w:hAnsi="Times New Roman" w:cs="Times New Roman"/>
          <w:i/>
          <w:iCs/>
          <w:sz w:val="28"/>
          <w:szCs w:val="28"/>
          <w:lang w:val="en-US"/>
        </w:rPr>
        <w:t>lr</w:t>
      </w:r>
      <w:proofErr w:type="spellEnd"/>
      <w:r w:rsidR="001F4841" w:rsidRPr="008A73B5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1, </w:t>
      </w:r>
      <w:proofErr w:type="spellStart"/>
      <w:r w:rsidR="001F4841">
        <w:rPr>
          <w:rFonts w:ascii="Times New Roman" w:hAnsi="Times New Roman" w:cs="Times New Roman"/>
          <w:i/>
          <w:iCs/>
          <w:sz w:val="28"/>
          <w:szCs w:val="28"/>
          <w:lang w:val="en-US"/>
        </w:rPr>
        <w:t>lr</w:t>
      </w:r>
      <w:proofErr w:type="spellEnd"/>
      <w:r w:rsidR="001F4841" w:rsidRPr="008A73B5">
        <w:rPr>
          <w:rFonts w:ascii="Times New Roman" w:hAnsi="Times New Roman" w:cs="Times New Roman"/>
          <w:i/>
          <w:iCs/>
          <w:sz w:val="28"/>
          <w:szCs w:val="28"/>
          <w:lang w:val="ru-RU"/>
        </w:rPr>
        <w:t>3)</w:t>
      </w:r>
      <w:r w:rsidR="001F4841" w:rsidRPr="008A73B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F4841">
        <w:rPr>
          <w:rFonts w:ascii="Times New Roman" w:hAnsi="Times New Roman" w:cs="Times New Roman"/>
          <w:sz w:val="28"/>
          <w:szCs w:val="28"/>
          <w:lang w:val="ru-RU"/>
        </w:rPr>
        <w:t>которые хранят коды из предыдущих лабораторных работ.</w:t>
      </w:r>
    </w:p>
    <w:p w14:paraId="096CAC5A" w14:textId="291CABF3" w:rsidR="00735C80" w:rsidRDefault="00735C80" w:rsidP="00620311">
      <w:pPr>
        <w:spacing w:after="0" w:line="22" w:lineRule="atLeast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B6355E3" w14:textId="2F348346" w:rsidR="00060077" w:rsidRDefault="00060077" w:rsidP="00620311">
      <w:pPr>
        <w:spacing w:after="0" w:line="22" w:lineRule="atLeast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Ход выполнения задания</w:t>
      </w:r>
    </w:p>
    <w:p w14:paraId="0C9CD58C" w14:textId="77B9096A" w:rsidR="00060077" w:rsidRPr="00735C80" w:rsidRDefault="00060077" w:rsidP="00620311">
      <w:pPr>
        <w:spacing w:after="0" w:line="22" w:lineRule="atLeast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F4BB83A" w14:textId="07683EE2" w:rsidR="00060077" w:rsidRDefault="00735C80" w:rsidP="00620311">
      <w:pPr>
        <w:pStyle w:val="ae"/>
        <w:spacing w:after="0" w:line="22" w:lineRule="atLeast"/>
        <w:ind w:left="0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На рисунке </w:t>
      </w:r>
      <w:r w:rsidR="00AB09FA" w:rsidRPr="00AB09FA">
        <w:rPr>
          <w:rFonts w:ascii="Times New Roman" w:hAnsi="Times New Roman" w:cs="Times New Roman"/>
          <w:sz w:val="28"/>
          <w:szCs w:val="28"/>
          <w:lang w:val="ru-RU"/>
        </w:rPr>
        <w:t>1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показан</w:t>
      </w:r>
      <w:r w:rsidR="00AB09FA">
        <w:rPr>
          <w:rFonts w:ascii="Times New Roman" w:hAnsi="Times New Roman" w:cs="Times New Roman"/>
          <w:sz w:val="28"/>
          <w:szCs w:val="28"/>
          <w:lang w:val="ru-RU"/>
        </w:rPr>
        <w:t xml:space="preserve">а инициализация </w:t>
      </w:r>
      <w:r w:rsidR="00AB09FA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="00AB09FA" w:rsidRPr="00AB09FA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AB09FA">
        <w:rPr>
          <w:rFonts w:ascii="Times New Roman" w:hAnsi="Times New Roman" w:cs="Times New Roman"/>
          <w:sz w:val="28"/>
          <w:szCs w:val="28"/>
          <w:lang w:val="ru-RU"/>
        </w:rPr>
        <w:t>репозитория</w:t>
      </w:r>
      <w:r w:rsidR="00042486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96C70F0" w14:textId="14D9C5EB" w:rsidR="00042486" w:rsidRDefault="00042486" w:rsidP="00620311">
      <w:pPr>
        <w:spacing w:after="0" w:line="22" w:lineRule="atLeast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18A7DCD" w14:textId="3FACFCDC" w:rsidR="00042486" w:rsidRPr="00517CF7" w:rsidRDefault="00517CF7" w:rsidP="00620311">
      <w:pPr>
        <w:spacing w:after="0" w:line="22" w:lineRule="atLeast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517CF7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6A6D5511" wp14:editId="524D54EE">
            <wp:extent cx="4721225" cy="631852"/>
            <wp:effectExtent l="0" t="0" r="3175" b="0"/>
            <wp:docPr id="19753658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536583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47438" cy="63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D954A" w14:textId="4A0280C9" w:rsidR="00042486" w:rsidRDefault="00042486" w:rsidP="00620311">
      <w:pPr>
        <w:spacing w:after="0" w:line="22" w:lineRule="atLeast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D138405" w14:textId="73C5F273" w:rsidR="00042486" w:rsidRDefault="00042486" w:rsidP="00620311">
      <w:pPr>
        <w:spacing w:after="0" w:line="22" w:lineRule="atLeast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 w:rsidR="00AB09FA">
        <w:rPr>
          <w:rFonts w:ascii="Times New Roman" w:hAnsi="Times New Roman" w:cs="Times New Roman"/>
          <w:sz w:val="28"/>
          <w:szCs w:val="28"/>
          <w:lang w:val="ru-RU"/>
        </w:rPr>
        <w:t>1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 w:rsidR="00AB09FA">
        <w:rPr>
          <w:rFonts w:ascii="Times New Roman" w:hAnsi="Times New Roman" w:cs="Times New Roman"/>
          <w:sz w:val="28"/>
          <w:szCs w:val="28"/>
          <w:lang w:val="ru-RU"/>
        </w:rPr>
        <w:t xml:space="preserve">Добавление </w:t>
      </w:r>
      <w:r w:rsidR="00AB09FA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="00AB09FA" w:rsidRPr="00FA261E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AB09FA">
        <w:rPr>
          <w:rFonts w:ascii="Times New Roman" w:hAnsi="Times New Roman" w:cs="Times New Roman"/>
          <w:sz w:val="28"/>
          <w:szCs w:val="28"/>
          <w:lang w:val="ru-RU"/>
        </w:rPr>
        <w:t>репозитория</w:t>
      </w:r>
    </w:p>
    <w:p w14:paraId="2CF3E7B3" w14:textId="240C9698" w:rsidR="00AB09FA" w:rsidRDefault="00AB09FA" w:rsidP="00620311">
      <w:pPr>
        <w:spacing w:after="0" w:line="22" w:lineRule="atLeast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1FA1386" w14:textId="72284443" w:rsidR="00AB09FA" w:rsidRDefault="00AB09FA" w:rsidP="00620311">
      <w:pPr>
        <w:pStyle w:val="ae"/>
        <w:spacing w:after="0" w:line="22" w:lineRule="atLeast"/>
        <w:ind w:left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На рисунке 2 показано создание ветки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="001F4841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proofErr w:type="spellStart"/>
      <w:r w:rsidR="001F4841" w:rsidRPr="00620311">
        <w:rPr>
          <w:rFonts w:ascii="Times New Roman" w:hAnsi="Times New Roman" w:cs="Times New Roman"/>
          <w:i/>
          <w:iCs/>
          <w:sz w:val="28"/>
          <w:szCs w:val="28"/>
          <w:lang w:val="en-US"/>
        </w:rPr>
        <w:t>lr</w:t>
      </w:r>
      <w:proofErr w:type="spellEnd"/>
      <w:r w:rsidR="001F4841" w:rsidRPr="00620311">
        <w:rPr>
          <w:rFonts w:ascii="Times New Roman" w:hAnsi="Times New Roman" w:cs="Times New Roman"/>
          <w:i/>
          <w:iCs/>
          <w:sz w:val="28"/>
          <w:szCs w:val="28"/>
          <w:lang w:val="ru-RU"/>
        </w:rPr>
        <w:t>1</w:t>
      </w:r>
    </w:p>
    <w:p w14:paraId="7605F6BC" w14:textId="5C4C0DD3" w:rsidR="00AB09FA" w:rsidRDefault="00AB09FA" w:rsidP="00620311">
      <w:pPr>
        <w:spacing w:after="0" w:line="22" w:lineRule="atLeast"/>
        <w:rPr>
          <w:rFonts w:ascii="Times New Roman" w:hAnsi="Times New Roman" w:cs="Times New Roman"/>
          <w:sz w:val="28"/>
          <w:szCs w:val="28"/>
          <w:lang w:val="ru-RU"/>
        </w:rPr>
      </w:pPr>
    </w:p>
    <w:p w14:paraId="6CBB4CFD" w14:textId="6803C57A" w:rsidR="00AB09FA" w:rsidRDefault="00517CF7" w:rsidP="00620311">
      <w:pPr>
        <w:spacing w:after="0" w:line="22" w:lineRule="atLeast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517CF7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73BBB840" wp14:editId="72702B7F">
            <wp:extent cx="4345306" cy="924533"/>
            <wp:effectExtent l="0" t="0" r="0" b="9525"/>
            <wp:docPr id="9310641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106419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57525" cy="927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99F81" w14:textId="77777777" w:rsidR="001F4841" w:rsidRDefault="001F4841" w:rsidP="00620311">
      <w:pPr>
        <w:spacing w:after="0" w:line="22" w:lineRule="atLeast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03542252" w14:textId="57C4D215" w:rsidR="001F4841" w:rsidRDefault="001F4841" w:rsidP="00620311">
      <w:pPr>
        <w:spacing w:after="0" w:line="22" w:lineRule="atLeast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2 - Создание веток и </w:t>
      </w:r>
      <w:r w:rsidRPr="00620311">
        <w:rPr>
          <w:rFonts w:ascii="Times New Roman" w:hAnsi="Times New Roman" w:cs="Times New Roman"/>
          <w:i/>
          <w:iCs/>
          <w:sz w:val="28"/>
          <w:szCs w:val="28"/>
          <w:lang w:val="en-US"/>
        </w:rPr>
        <w:t>main</w:t>
      </w:r>
      <w:r w:rsidRPr="001F484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proofErr w:type="spellStart"/>
      <w:r w:rsidRPr="00620311">
        <w:rPr>
          <w:rFonts w:ascii="Times New Roman" w:hAnsi="Times New Roman" w:cs="Times New Roman"/>
          <w:i/>
          <w:iCs/>
          <w:sz w:val="28"/>
          <w:szCs w:val="28"/>
          <w:lang w:val="en-US"/>
        </w:rPr>
        <w:t>lr</w:t>
      </w:r>
      <w:proofErr w:type="spellEnd"/>
      <w:r w:rsidRPr="00620311">
        <w:rPr>
          <w:rFonts w:ascii="Times New Roman" w:hAnsi="Times New Roman" w:cs="Times New Roman"/>
          <w:i/>
          <w:iCs/>
          <w:sz w:val="28"/>
          <w:szCs w:val="28"/>
          <w:lang w:val="ru-RU"/>
        </w:rPr>
        <w:t>1</w:t>
      </w:r>
    </w:p>
    <w:p w14:paraId="34BC66B1" w14:textId="77777777" w:rsidR="001F4841" w:rsidRPr="001F4841" w:rsidRDefault="001F4841" w:rsidP="00620311">
      <w:pPr>
        <w:spacing w:after="0" w:line="22" w:lineRule="atLeast"/>
        <w:rPr>
          <w:rFonts w:ascii="Times New Roman" w:hAnsi="Times New Roman" w:cs="Times New Roman"/>
          <w:sz w:val="28"/>
          <w:szCs w:val="28"/>
          <w:lang w:val="ru-RU"/>
        </w:rPr>
      </w:pPr>
    </w:p>
    <w:p w14:paraId="2DEB3936" w14:textId="6F50FABB" w:rsidR="001F4841" w:rsidRPr="001F4841" w:rsidRDefault="001F4841" w:rsidP="00620311">
      <w:pPr>
        <w:spacing w:after="0" w:line="22" w:lineRule="atLeas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На рисунке 3 показано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коммитирование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первой лабораторной работы </w:t>
      </w:r>
    </w:p>
    <w:p w14:paraId="69831AF6" w14:textId="77777777" w:rsidR="001F4841" w:rsidRPr="001F4841" w:rsidRDefault="001F4841" w:rsidP="00620311">
      <w:pPr>
        <w:spacing w:after="0" w:line="22" w:lineRule="atLeast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68E7968" w14:textId="41A19FF2" w:rsidR="00AB09FA" w:rsidRDefault="00517CF7" w:rsidP="00620311">
      <w:pPr>
        <w:spacing w:after="0" w:line="22" w:lineRule="atLeast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517CF7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7081E638" wp14:editId="1FB204A2">
            <wp:extent cx="4751705" cy="1069705"/>
            <wp:effectExtent l="0" t="0" r="0" b="0"/>
            <wp:docPr id="5693374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933741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73878" cy="1074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D3E83" w14:textId="0C03F4C5" w:rsidR="008A73B5" w:rsidRDefault="008A73B5" w:rsidP="00620311">
      <w:pPr>
        <w:spacing w:after="0" w:line="22" w:lineRule="atLeast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0ED1E07E" w14:textId="0AC9ECCB" w:rsidR="008A73B5" w:rsidRDefault="008A73B5" w:rsidP="00620311">
      <w:pPr>
        <w:spacing w:after="0" w:line="22" w:lineRule="atLeast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 w:rsidR="001F4841">
        <w:rPr>
          <w:rFonts w:ascii="Times New Roman" w:hAnsi="Times New Roman" w:cs="Times New Roman"/>
          <w:sz w:val="28"/>
          <w:szCs w:val="28"/>
          <w:lang w:val="ru-RU"/>
        </w:rPr>
        <w:t>3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F4841">
        <w:rPr>
          <w:rFonts w:ascii="Times New Roman" w:hAnsi="Times New Roman" w:cs="Times New Roman"/>
          <w:sz w:val="28"/>
          <w:szCs w:val="28"/>
          <w:lang w:val="ru-RU"/>
        </w:rPr>
        <w:t>–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1F4841">
        <w:rPr>
          <w:rFonts w:ascii="Times New Roman" w:hAnsi="Times New Roman" w:cs="Times New Roman"/>
          <w:sz w:val="28"/>
          <w:szCs w:val="28"/>
          <w:lang w:val="ru-RU"/>
        </w:rPr>
        <w:t>Коммитирование</w:t>
      </w:r>
      <w:proofErr w:type="spellEnd"/>
      <w:r w:rsidR="001F4841">
        <w:rPr>
          <w:rFonts w:ascii="Times New Roman" w:hAnsi="Times New Roman" w:cs="Times New Roman"/>
          <w:sz w:val="28"/>
          <w:szCs w:val="28"/>
          <w:lang w:val="ru-RU"/>
        </w:rPr>
        <w:t xml:space="preserve"> первой лабораторной работы</w:t>
      </w:r>
    </w:p>
    <w:p w14:paraId="0AFA6A8E" w14:textId="43D67D10" w:rsidR="008A73B5" w:rsidRPr="003547FB" w:rsidRDefault="008A73B5" w:rsidP="00620311">
      <w:pPr>
        <w:spacing w:after="0" w:line="22" w:lineRule="atLeast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688A07D" w14:textId="03E4D9D6" w:rsidR="008A73B5" w:rsidRDefault="008A73B5" w:rsidP="00620311">
      <w:pPr>
        <w:pStyle w:val="ae"/>
        <w:spacing w:after="0" w:line="22" w:lineRule="atLeast"/>
        <w:ind w:left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Ветку </w:t>
      </w:r>
      <w:proofErr w:type="spellStart"/>
      <w:r w:rsidRPr="00620311">
        <w:rPr>
          <w:rFonts w:ascii="Times New Roman" w:hAnsi="Times New Roman" w:cs="Times New Roman"/>
          <w:i/>
          <w:iCs/>
          <w:sz w:val="28"/>
          <w:szCs w:val="28"/>
          <w:lang w:val="en-US"/>
        </w:rPr>
        <w:t>lr</w:t>
      </w:r>
      <w:proofErr w:type="spellEnd"/>
      <w:r w:rsidRPr="00620311">
        <w:rPr>
          <w:rFonts w:ascii="Times New Roman" w:hAnsi="Times New Roman" w:cs="Times New Roman"/>
          <w:i/>
          <w:iCs/>
          <w:sz w:val="28"/>
          <w:szCs w:val="28"/>
          <w:lang w:val="ru-RU"/>
        </w:rPr>
        <w:t>3</w:t>
      </w:r>
      <w:r w:rsidRPr="008A73B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создаём аналогично ветки </w:t>
      </w:r>
      <w:proofErr w:type="spellStart"/>
      <w:r w:rsidRPr="00620311">
        <w:rPr>
          <w:rFonts w:ascii="Times New Roman" w:hAnsi="Times New Roman" w:cs="Times New Roman"/>
          <w:i/>
          <w:iCs/>
          <w:sz w:val="28"/>
          <w:szCs w:val="28"/>
          <w:lang w:val="en-US"/>
        </w:rPr>
        <w:t>lr</w:t>
      </w:r>
      <w:proofErr w:type="spellEnd"/>
      <w:r w:rsidRPr="00620311">
        <w:rPr>
          <w:rFonts w:ascii="Times New Roman" w:hAnsi="Times New Roman" w:cs="Times New Roman"/>
          <w:i/>
          <w:iCs/>
          <w:sz w:val="28"/>
          <w:szCs w:val="28"/>
          <w:lang w:val="ru-RU"/>
        </w:rPr>
        <w:t>1</w:t>
      </w:r>
      <w:r w:rsidRPr="008A73B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D8587A2" w14:textId="040D0581" w:rsidR="008A73B5" w:rsidRPr="008A73B5" w:rsidRDefault="008A73B5" w:rsidP="00620311">
      <w:pPr>
        <w:pStyle w:val="ae"/>
        <w:spacing w:after="0" w:line="22" w:lineRule="atLeast"/>
        <w:ind w:left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На рисунке 3 показано привязывание к репозиторию на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GitHub</w:t>
      </w:r>
      <w:r w:rsidRPr="008A73B5">
        <w:rPr>
          <w:rFonts w:ascii="Times New Roman" w:hAnsi="Times New Roman" w:cs="Times New Roman"/>
          <w:i/>
          <w:iCs/>
          <w:sz w:val="28"/>
          <w:szCs w:val="28"/>
          <w:lang w:val="ru-RU"/>
        </w:rPr>
        <w:t>.</w:t>
      </w:r>
    </w:p>
    <w:p w14:paraId="009176AC" w14:textId="6CF225F5" w:rsidR="008A73B5" w:rsidRDefault="008A73B5" w:rsidP="00620311">
      <w:pPr>
        <w:spacing w:after="0" w:line="22" w:lineRule="atLeast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0A710D5" w14:textId="1698453E" w:rsidR="008A73B5" w:rsidRDefault="00517CF7" w:rsidP="00620311">
      <w:pPr>
        <w:spacing w:after="0" w:line="22" w:lineRule="atLeast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517CF7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6AA51B5C" wp14:editId="3FC95D95">
            <wp:extent cx="5940425" cy="226060"/>
            <wp:effectExtent l="0" t="0" r="3175" b="2540"/>
            <wp:docPr id="16869160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91600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094A6" w14:textId="70D8FC54" w:rsidR="008A73B5" w:rsidRDefault="008A73B5" w:rsidP="00620311">
      <w:pPr>
        <w:spacing w:after="0" w:line="22" w:lineRule="atLeast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F552172" w14:textId="20387307" w:rsidR="008A73B5" w:rsidRPr="00FA261E" w:rsidRDefault="008A73B5" w:rsidP="00620311">
      <w:pPr>
        <w:spacing w:after="0" w:line="22" w:lineRule="atLeast"/>
        <w:jc w:val="center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 w:rsidR="001F4841">
        <w:rPr>
          <w:rFonts w:ascii="Times New Roman" w:hAnsi="Times New Roman" w:cs="Times New Roman"/>
          <w:sz w:val="28"/>
          <w:szCs w:val="28"/>
          <w:lang w:val="ru-RU"/>
        </w:rPr>
        <w:t>4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F4841">
        <w:rPr>
          <w:rFonts w:ascii="Times New Roman" w:hAnsi="Times New Roman" w:cs="Times New Roman"/>
          <w:sz w:val="28"/>
          <w:szCs w:val="28"/>
          <w:lang w:val="ru-RU"/>
        </w:rPr>
        <w:t xml:space="preserve">–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привязывание к репозиторию на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GitHub</w:t>
      </w:r>
    </w:p>
    <w:p w14:paraId="30A190FC" w14:textId="77777777" w:rsidR="00CD3BF3" w:rsidRPr="00CD3BF3" w:rsidRDefault="00CD3BF3" w:rsidP="00620311">
      <w:pPr>
        <w:spacing w:after="0" w:line="22" w:lineRule="atLeast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A96D79E" w14:textId="2B17F792" w:rsidR="001F4841" w:rsidRPr="001F4841" w:rsidRDefault="001F4841" w:rsidP="00620311">
      <w:pPr>
        <w:spacing w:after="0" w:line="22" w:lineRule="atLeast"/>
        <w:rPr>
          <w:rFonts w:ascii="Times New Roman" w:hAnsi="Times New Roman" w:cs="Times New Roman"/>
          <w:sz w:val="28"/>
          <w:szCs w:val="28"/>
          <w:lang w:val="ru-RU"/>
        </w:rPr>
      </w:pPr>
      <w:r w:rsidRPr="001F4841">
        <w:rPr>
          <w:rFonts w:ascii="Times New Roman" w:hAnsi="Times New Roman" w:cs="Times New Roman"/>
          <w:sz w:val="28"/>
          <w:szCs w:val="28"/>
          <w:lang w:val="ru-RU"/>
        </w:rPr>
        <w:t xml:space="preserve">На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следующих рисунках показано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запушивание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веток </w:t>
      </w:r>
      <w:proofErr w:type="spellStart"/>
      <w:r w:rsidRPr="00620311">
        <w:rPr>
          <w:rFonts w:ascii="Times New Roman" w:hAnsi="Times New Roman" w:cs="Times New Roman"/>
          <w:i/>
          <w:iCs/>
          <w:sz w:val="28"/>
          <w:szCs w:val="28"/>
          <w:lang w:val="en-US"/>
        </w:rPr>
        <w:t>lr</w:t>
      </w:r>
      <w:proofErr w:type="spellEnd"/>
      <w:r w:rsidRPr="00620311">
        <w:rPr>
          <w:rFonts w:ascii="Times New Roman" w:hAnsi="Times New Roman" w:cs="Times New Roman"/>
          <w:i/>
          <w:iCs/>
          <w:sz w:val="28"/>
          <w:szCs w:val="28"/>
          <w:lang w:val="ru-RU"/>
        </w:rPr>
        <w:t>1</w:t>
      </w:r>
      <w:r w:rsidRPr="001F4841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620311">
        <w:rPr>
          <w:rFonts w:ascii="Times New Roman" w:hAnsi="Times New Roman" w:cs="Times New Roman"/>
          <w:i/>
          <w:iCs/>
          <w:sz w:val="28"/>
          <w:szCs w:val="28"/>
          <w:lang w:val="en-US"/>
        </w:rPr>
        <w:t>lr</w:t>
      </w:r>
      <w:proofErr w:type="spellEnd"/>
      <w:r w:rsidRPr="00620311">
        <w:rPr>
          <w:rFonts w:ascii="Times New Roman" w:hAnsi="Times New Roman" w:cs="Times New Roman"/>
          <w:i/>
          <w:iCs/>
          <w:sz w:val="28"/>
          <w:szCs w:val="28"/>
          <w:lang w:val="ru-RU"/>
        </w:rPr>
        <w:t>3</w:t>
      </w:r>
      <w:r w:rsidR="00620311" w:rsidRPr="0062031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20311">
        <w:rPr>
          <w:rFonts w:ascii="Times New Roman" w:hAnsi="Times New Roman" w:cs="Times New Roman"/>
          <w:sz w:val="28"/>
          <w:szCs w:val="28"/>
          <w:lang w:val="ru-RU"/>
        </w:rPr>
        <w:t>в удалённый репозиторий</w:t>
      </w:r>
    </w:p>
    <w:p w14:paraId="5D5C700B" w14:textId="77777777" w:rsidR="001F4841" w:rsidRDefault="001F4841" w:rsidP="00620311">
      <w:pPr>
        <w:spacing w:after="0" w:line="22" w:lineRule="atLeast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8E5F699" w14:textId="3C1F0790" w:rsidR="008A73B5" w:rsidRDefault="00A00598" w:rsidP="00620311">
      <w:pPr>
        <w:spacing w:after="0" w:line="22" w:lineRule="atLeast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A00598">
        <w:rPr>
          <w:rFonts w:ascii="Times New Roman" w:hAnsi="Times New Roman" w:cs="Times New Roman"/>
          <w:sz w:val="28"/>
          <w:szCs w:val="28"/>
          <w:lang w:val="ru-RU"/>
        </w:rPr>
        <w:lastRenderedPageBreak/>
        <w:drawing>
          <wp:inline distT="0" distB="0" distL="0" distR="0" wp14:anchorId="0D71E8AC" wp14:editId="426DC5C8">
            <wp:extent cx="4288156" cy="1555289"/>
            <wp:effectExtent l="0" t="0" r="0" b="6985"/>
            <wp:docPr id="11755425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554252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94355" cy="1557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AF8C1" w14:textId="1B0B1186" w:rsidR="001F4841" w:rsidRDefault="001F4841" w:rsidP="00620311">
      <w:pPr>
        <w:spacing w:after="0" w:line="22" w:lineRule="atLeast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2ABF54F" w14:textId="527734DA" w:rsidR="001F4841" w:rsidRPr="00620311" w:rsidRDefault="001F4841" w:rsidP="00620311">
      <w:pPr>
        <w:spacing w:after="0" w:line="22" w:lineRule="atLeast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 w:rsidR="0040689D">
        <w:rPr>
          <w:rFonts w:ascii="Times New Roman" w:hAnsi="Times New Roman" w:cs="Times New Roman"/>
          <w:sz w:val="28"/>
          <w:szCs w:val="28"/>
          <w:lang w:val="ru-RU"/>
        </w:rPr>
        <w:t>5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Запушивание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ветки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20311">
        <w:rPr>
          <w:rFonts w:ascii="Times New Roman" w:hAnsi="Times New Roman" w:cs="Times New Roman"/>
          <w:i/>
          <w:iCs/>
          <w:sz w:val="28"/>
          <w:szCs w:val="28"/>
          <w:lang w:val="en-US"/>
        </w:rPr>
        <w:t>lr1</w:t>
      </w:r>
    </w:p>
    <w:p w14:paraId="003B6511" w14:textId="77777777" w:rsidR="001F4841" w:rsidRDefault="001F4841" w:rsidP="00620311">
      <w:pPr>
        <w:spacing w:after="0" w:line="22" w:lineRule="atLeast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DD0695A" w14:textId="6CD77261" w:rsidR="001F4841" w:rsidRDefault="00A00598" w:rsidP="00620311">
      <w:pPr>
        <w:spacing w:after="0" w:line="22" w:lineRule="atLeast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A00598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204BD7A5" wp14:editId="5D3389FD">
            <wp:extent cx="4311014" cy="2159309"/>
            <wp:effectExtent l="0" t="0" r="0" b="0"/>
            <wp:docPr id="4693535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935357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30393" cy="2169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353DF" w14:textId="77777777" w:rsidR="001F4841" w:rsidRDefault="001F4841" w:rsidP="00620311">
      <w:pPr>
        <w:spacing w:after="0" w:line="22" w:lineRule="atLeast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01AD29B" w14:textId="4BB87444" w:rsidR="008A73B5" w:rsidRDefault="001F4841" w:rsidP="00620311">
      <w:pPr>
        <w:spacing w:after="0" w:line="22" w:lineRule="atLeast"/>
        <w:jc w:val="center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 w:rsidR="0040689D">
        <w:rPr>
          <w:rFonts w:ascii="Times New Roman" w:hAnsi="Times New Roman" w:cs="Times New Roman"/>
          <w:sz w:val="28"/>
          <w:szCs w:val="28"/>
          <w:lang w:val="ru-RU"/>
        </w:rPr>
        <w:t>6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Запушивание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ветки </w:t>
      </w:r>
      <w:proofErr w:type="spellStart"/>
      <w:r w:rsidRPr="00620311">
        <w:rPr>
          <w:rFonts w:ascii="Times New Roman" w:hAnsi="Times New Roman" w:cs="Times New Roman"/>
          <w:i/>
          <w:iCs/>
          <w:sz w:val="28"/>
          <w:szCs w:val="28"/>
          <w:lang w:val="en-US"/>
        </w:rPr>
        <w:t>lr</w:t>
      </w:r>
      <w:proofErr w:type="spellEnd"/>
      <w:r w:rsidRPr="00CD3BF3">
        <w:rPr>
          <w:rFonts w:ascii="Times New Roman" w:hAnsi="Times New Roman" w:cs="Times New Roman"/>
          <w:i/>
          <w:iCs/>
          <w:sz w:val="28"/>
          <w:szCs w:val="28"/>
          <w:lang w:val="ru-RU"/>
        </w:rPr>
        <w:t>3</w:t>
      </w:r>
    </w:p>
    <w:p w14:paraId="03EF3395" w14:textId="77777777" w:rsidR="00CD3BF3" w:rsidRPr="00CD3BF3" w:rsidRDefault="00CD3BF3" w:rsidP="00620311">
      <w:pPr>
        <w:spacing w:after="0" w:line="22" w:lineRule="atLeast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9FD919E" w14:textId="1AB67C0F" w:rsidR="00620311" w:rsidRPr="00620311" w:rsidRDefault="00620311" w:rsidP="00620311">
      <w:pPr>
        <w:spacing w:after="0" w:line="22" w:lineRule="atLeas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На рисунке </w:t>
      </w:r>
      <w:r w:rsidR="0040689D">
        <w:rPr>
          <w:rFonts w:ascii="Times New Roman" w:hAnsi="Times New Roman" w:cs="Times New Roman"/>
          <w:sz w:val="28"/>
          <w:szCs w:val="28"/>
          <w:lang w:val="ru-RU"/>
        </w:rPr>
        <w:t>7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показан удалённый репозиторий </w:t>
      </w:r>
      <w:r w:rsidRPr="00620311">
        <w:rPr>
          <w:rFonts w:ascii="Times New Roman" w:hAnsi="Times New Roman" w:cs="Times New Roman"/>
          <w:i/>
          <w:iCs/>
          <w:sz w:val="28"/>
          <w:szCs w:val="28"/>
          <w:lang w:val="en-US"/>
        </w:rPr>
        <w:t>GitHub</w:t>
      </w:r>
    </w:p>
    <w:p w14:paraId="75F40D53" w14:textId="03A4BD38" w:rsidR="008A73B5" w:rsidRPr="008A73B5" w:rsidRDefault="00A00598" w:rsidP="00CD3BF3">
      <w:pPr>
        <w:spacing w:before="100" w:beforeAutospacing="1" w:after="100" w:afterAutospacing="1" w:line="22" w:lineRule="atLeast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A0059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drawing>
          <wp:inline distT="0" distB="0" distL="0" distR="0" wp14:anchorId="61FBB488" wp14:editId="5DA73FA0">
            <wp:extent cx="5940425" cy="925195"/>
            <wp:effectExtent l="0" t="0" r="3175" b="8255"/>
            <wp:docPr id="9347672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476724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2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12032" w14:textId="0B735C2C" w:rsidR="00042486" w:rsidRPr="008A73B5" w:rsidRDefault="008A73B5" w:rsidP="00620311">
      <w:pPr>
        <w:spacing w:after="0" w:line="22" w:lineRule="atLeast"/>
        <w:jc w:val="center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 w:rsidR="0040689D">
        <w:rPr>
          <w:rFonts w:ascii="Times New Roman" w:hAnsi="Times New Roman" w:cs="Times New Roman"/>
          <w:sz w:val="28"/>
          <w:szCs w:val="28"/>
          <w:lang w:val="ru-RU"/>
        </w:rPr>
        <w:t>7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- Удалённый репозиторий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GitHub</w:t>
      </w:r>
    </w:p>
    <w:p w14:paraId="4258386C" w14:textId="1E639954" w:rsidR="00042486" w:rsidRDefault="00042486" w:rsidP="00620311">
      <w:pPr>
        <w:spacing w:after="0" w:line="22" w:lineRule="atLeast"/>
        <w:rPr>
          <w:rFonts w:ascii="Times New Roman" w:hAnsi="Times New Roman" w:cs="Times New Roman"/>
          <w:sz w:val="28"/>
          <w:szCs w:val="28"/>
          <w:lang w:val="ru-RU"/>
        </w:rPr>
      </w:pPr>
    </w:p>
    <w:p w14:paraId="0DC60535" w14:textId="779E34F2" w:rsidR="00A42281" w:rsidRPr="008A73B5" w:rsidRDefault="00A42281" w:rsidP="00620311">
      <w:pPr>
        <w:spacing w:after="0" w:line="22" w:lineRule="atLeast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42281">
        <w:rPr>
          <w:rFonts w:ascii="Times New Roman" w:hAnsi="Times New Roman" w:cs="Times New Roman"/>
          <w:b/>
          <w:sz w:val="28"/>
          <w:szCs w:val="28"/>
          <w:lang w:val="ru-RU"/>
        </w:rPr>
        <w:t>Вывод</w:t>
      </w:r>
      <w:r w:rsidR="00D4734A" w:rsidRPr="00A42281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  <w:r w:rsidR="00D4734A" w:rsidRPr="00D4734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A73B5">
        <w:rPr>
          <w:rFonts w:ascii="Times New Roman" w:hAnsi="Times New Roman" w:cs="Times New Roman"/>
          <w:sz w:val="28"/>
          <w:szCs w:val="28"/>
          <w:lang w:val="ru-RU"/>
        </w:rPr>
        <w:t xml:space="preserve">был создан локальный и удалённый </w:t>
      </w:r>
      <w:r w:rsidR="008A73B5">
        <w:rPr>
          <w:rFonts w:ascii="Times New Roman" w:hAnsi="Times New Roman" w:cs="Times New Roman"/>
          <w:i/>
          <w:iCs/>
          <w:sz w:val="28"/>
          <w:szCs w:val="28"/>
          <w:lang w:val="en-US"/>
        </w:rPr>
        <w:t>Git</w:t>
      </w:r>
      <w:r w:rsidR="008A73B5" w:rsidRPr="008A73B5">
        <w:rPr>
          <w:rFonts w:ascii="Times New Roman" w:hAnsi="Times New Roman" w:cs="Times New Roman"/>
          <w:i/>
          <w:iCs/>
          <w:sz w:val="28"/>
          <w:szCs w:val="28"/>
          <w:lang w:val="ru-RU"/>
        </w:rPr>
        <w:t>-</w:t>
      </w:r>
      <w:r w:rsidR="008A73B5">
        <w:rPr>
          <w:rFonts w:ascii="Times New Roman" w:hAnsi="Times New Roman" w:cs="Times New Roman"/>
          <w:sz w:val="28"/>
          <w:szCs w:val="28"/>
          <w:lang w:val="ru-RU"/>
        </w:rPr>
        <w:t>репозиторий, были созданы и переданы 3 ветки (</w:t>
      </w:r>
      <w:r w:rsidR="008A73B5">
        <w:rPr>
          <w:rFonts w:ascii="Times New Roman" w:hAnsi="Times New Roman" w:cs="Times New Roman"/>
          <w:i/>
          <w:iCs/>
          <w:sz w:val="28"/>
          <w:szCs w:val="28"/>
          <w:lang w:val="en-US"/>
        </w:rPr>
        <w:t>main</w:t>
      </w:r>
      <w:r w:rsidR="008A73B5" w:rsidRPr="008A73B5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, </w:t>
      </w:r>
      <w:proofErr w:type="spellStart"/>
      <w:r w:rsidR="008A73B5">
        <w:rPr>
          <w:rFonts w:ascii="Times New Roman" w:hAnsi="Times New Roman" w:cs="Times New Roman"/>
          <w:i/>
          <w:iCs/>
          <w:sz w:val="28"/>
          <w:szCs w:val="28"/>
          <w:lang w:val="en-US"/>
        </w:rPr>
        <w:t>lr</w:t>
      </w:r>
      <w:proofErr w:type="spellEnd"/>
      <w:r w:rsidR="008A73B5" w:rsidRPr="008A73B5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1, </w:t>
      </w:r>
      <w:proofErr w:type="spellStart"/>
      <w:r w:rsidR="008A73B5">
        <w:rPr>
          <w:rFonts w:ascii="Times New Roman" w:hAnsi="Times New Roman" w:cs="Times New Roman"/>
          <w:i/>
          <w:iCs/>
          <w:sz w:val="28"/>
          <w:szCs w:val="28"/>
          <w:lang w:val="en-US"/>
        </w:rPr>
        <w:t>lr</w:t>
      </w:r>
      <w:proofErr w:type="spellEnd"/>
      <w:r w:rsidR="008A73B5" w:rsidRPr="008A73B5">
        <w:rPr>
          <w:rFonts w:ascii="Times New Roman" w:hAnsi="Times New Roman" w:cs="Times New Roman"/>
          <w:i/>
          <w:iCs/>
          <w:sz w:val="28"/>
          <w:szCs w:val="28"/>
          <w:lang w:val="ru-RU"/>
        </w:rPr>
        <w:t>3)</w:t>
      </w:r>
      <w:r w:rsidR="008A73B5" w:rsidRPr="008A73B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A73B5">
        <w:rPr>
          <w:rFonts w:ascii="Times New Roman" w:hAnsi="Times New Roman" w:cs="Times New Roman"/>
          <w:sz w:val="28"/>
          <w:szCs w:val="28"/>
          <w:lang w:val="ru-RU"/>
        </w:rPr>
        <w:t>которые хранят коды из предыдущих лабораторных работ.</w:t>
      </w:r>
    </w:p>
    <w:p w14:paraId="00C27AC1" w14:textId="77777777" w:rsidR="00E0293E" w:rsidRDefault="00E0293E" w:rsidP="006017BD">
      <w:pPr>
        <w:spacing w:after="0" w:line="276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3FEBEFF1" w14:textId="77777777" w:rsidR="00A670A5" w:rsidRDefault="00A670A5" w:rsidP="006017BD">
      <w:pPr>
        <w:spacing w:after="0" w:line="276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5960C25F" w14:textId="77777777" w:rsidR="00DB5373" w:rsidRDefault="00DB5373" w:rsidP="006017BD">
      <w:pPr>
        <w:spacing w:after="0" w:line="276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1968D0F5" w14:textId="0B622187" w:rsidR="00D4734A" w:rsidRPr="005303AA" w:rsidRDefault="00D4734A" w:rsidP="00D4734A">
      <w:pPr>
        <w:shd w:val="clear" w:color="auto" w:fill="FFFFFF"/>
        <w:spacing w:after="0" w:line="285" w:lineRule="atLeast"/>
        <w:rPr>
          <w:rFonts w:ascii="Times New Roman" w:hAnsi="Times New Roman" w:cs="Times New Roman"/>
          <w:sz w:val="24"/>
          <w:szCs w:val="28"/>
          <w:lang w:val="ru-RU"/>
        </w:rPr>
      </w:pPr>
    </w:p>
    <w:sectPr w:rsidR="00D4734A" w:rsidRPr="005303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A1E2AF2" w14:textId="77777777" w:rsidR="00357A77" w:rsidRDefault="00357A77" w:rsidP="00E0293E">
      <w:pPr>
        <w:spacing w:after="0" w:line="240" w:lineRule="auto"/>
      </w:pPr>
      <w:r>
        <w:separator/>
      </w:r>
    </w:p>
  </w:endnote>
  <w:endnote w:type="continuationSeparator" w:id="0">
    <w:p w14:paraId="71BB6F65" w14:textId="77777777" w:rsidR="00357A77" w:rsidRDefault="00357A77" w:rsidP="00E029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72E5BC5" w14:textId="77777777" w:rsidR="00357A77" w:rsidRDefault="00357A77" w:rsidP="00E0293E">
      <w:pPr>
        <w:spacing w:after="0" w:line="240" w:lineRule="auto"/>
      </w:pPr>
      <w:r>
        <w:separator/>
      </w:r>
    </w:p>
  </w:footnote>
  <w:footnote w:type="continuationSeparator" w:id="0">
    <w:p w14:paraId="7A59A209" w14:textId="77777777" w:rsidR="00357A77" w:rsidRDefault="00357A77" w:rsidP="00E029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1AF382A"/>
    <w:multiLevelType w:val="hybridMultilevel"/>
    <w:tmpl w:val="DB92EED0"/>
    <w:lvl w:ilvl="0" w:tplc="7058659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num w:numId="1" w16cid:durableId="21011755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19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E1A"/>
    <w:rsid w:val="00024778"/>
    <w:rsid w:val="00042486"/>
    <w:rsid w:val="00060077"/>
    <w:rsid w:val="000E7DDA"/>
    <w:rsid w:val="0017754D"/>
    <w:rsid w:val="001A163B"/>
    <w:rsid w:val="001B15C6"/>
    <w:rsid w:val="001E3E73"/>
    <w:rsid w:val="001F4841"/>
    <w:rsid w:val="00223716"/>
    <w:rsid w:val="00254C93"/>
    <w:rsid w:val="002728E0"/>
    <w:rsid w:val="00291276"/>
    <w:rsid w:val="002952D4"/>
    <w:rsid w:val="002A1854"/>
    <w:rsid w:val="002C73F5"/>
    <w:rsid w:val="00317588"/>
    <w:rsid w:val="003547FB"/>
    <w:rsid w:val="00357A77"/>
    <w:rsid w:val="003823E5"/>
    <w:rsid w:val="0040689D"/>
    <w:rsid w:val="004140C2"/>
    <w:rsid w:val="00425CA7"/>
    <w:rsid w:val="004555FB"/>
    <w:rsid w:val="004661B4"/>
    <w:rsid w:val="004A0D88"/>
    <w:rsid w:val="004D52C9"/>
    <w:rsid w:val="00517CF7"/>
    <w:rsid w:val="005303AA"/>
    <w:rsid w:val="005B6BE0"/>
    <w:rsid w:val="005C1089"/>
    <w:rsid w:val="006017BD"/>
    <w:rsid w:val="00620311"/>
    <w:rsid w:val="0062096F"/>
    <w:rsid w:val="0070136C"/>
    <w:rsid w:val="00735C80"/>
    <w:rsid w:val="00781981"/>
    <w:rsid w:val="007A7520"/>
    <w:rsid w:val="007E69DF"/>
    <w:rsid w:val="00801F4E"/>
    <w:rsid w:val="00810EF3"/>
    <w:rsid w:val="008121E2"/>
    <w:rsid w:val="008A73B5"/>
    <w:rsid w:val="008D3E1A"/>
    <w:rsid w:val="008E1B74"/>
    <w:rsid w:val="008E41DB"/>
    <w:rsid w:val="008F098A"/>
    <w:rsid w:val="00914F31"/>
    <w:rsid w:val="009A7528"/>
    <w:rsid w:val="009D2CF9"/>
    <w:rsid w:val="009E6BEC"/>
    <w:rsid w:val="009F6BCC"/>
    <w:rsid w:val="00A00598"/>
    <w:rsid w:val="00A23551"/>
    <w:rsid w:val="00A42281"/>
    <w:rsid w:val="00A670A5"/>
    <w:rsid w:val="00AB09FA"/>
    <w:rsid w:val="00AD6652"/>
    <w:rsid w:val="00AF3546"/>
    <w:rsid w:val="00B00859"/>
    <w:rsid w:val="00B21E95"/>
    <w:rsid w:val="00B235A4"/>
    <w:rsid w:val="00B45888"/>
    <w:rsid w:val="00C1524D"/>
    <w:rsid w:val="00C51079"/>
    <w:rsid w:val="00C53C3E"/>
    <w:rsid w:val="00CD3BF3"/>
    <w:rsid w:val="00D41206"/>
    <w:rsid w:val="00D4734A"/>
    <w:rsid w:val="00D854F7"/>
    <w:rsid w:val="00DB5373"/>
    <w:rsid w:val="00DC0BDF"/>
    <w:rsid w:val="00DC5CAF"/>
    <w:rsid w:val="00E0293E"/>
    <w:rsid w:val="00E23469"/>
    <w:rsid w:val="00E5203D"/>
    <w:rsid w:val="00E711D7"/>
    <w:rsid w:val="00EA2397"/>
    <w:rsid w:val="00EA32E1"/>
    <w:rsid w:val="00FA261E"/>
    <w:rsid w:val="00FF3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49AE70"/>
  <w15:docId w15:val="{B8B0B91E-CB83-4EBB-9D83-E34CCAC10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C73F5"/>
    <w:pPr>
      <w:spacing w:after="160" w:line="259" w:lineRule="auto"/>
    </w:pPr>
    <w:rPr>
      <w:lang w:val="pl-P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link w:val="a4"/>
    <w:qFormat/>
    <w:rsid w:val="002C73F5"/>
    <w:pPr>
      <w:spacing w:after="0" w:line="240" w:lineRule="auto"/>
      <w:jc w:val="both"/>
    </w:pPr>
    <w:rPr>
      <w:rFonts w:ascii="Times New Roman" w:eastAsia="Times New Roman" w:hAnsi="Times New Roman" w:cs="Times New Roman"/>
      <w:b/>
      <w:sz w:val="28"/>
      <w:szCs w:val="20"/>
      <w:lang w:val="ru-RU" w:eastAsia="ru-RU"/>
    </w:rPr>
  </w:style>
  <w:style w:type="character" w:customStyle="1" w:styleId="a4">
    <w:name w:val="Подзаголовок Знак"/>
    <w:basedOn w:val="a0"/>
    <w:link w:val="a3"/>
    <w:rsid w:val="002C73F5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styleId="a5">
    <w:name w:val="Plain Text"/>
    <w:basedOn w:val="a"/>
    <w:link w:val="a6"/>
    <w:unhideWhenUsed/>
    <w:rsid w:val="002C73F5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a6">
    <w:name w:val="Текст Знак"/>
    <w:basedOn w:val="a0"/>
    <w:link w:val="a5"/>
    <w:rsid w:val="002C73F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7">
    <w:name w:val="Normal (Web)"/>
    <w:basedOn w:val="a"/>
    <w:uiPriority w:val="99"/>
    <w:rsid w:val="002C73F5"/>
    <w:pPr>
      <w:spacing w:after="6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ru-RU" w:eastAsia="ru-RU"/>
    </w:rPr>
  </w:style>
  <w:style w:type="paragraph" w:styleId="a8">
    <w:name w:val="Balloon Text"/>
    <w:basedOn w:val="a"/>
    <w:link w:val="a9"/>
    <w:uiPriority w:val="99"/>
    <w:semiHidden/>
    <w:unhideWhenUsed/>
    <w:rsid w:val="002C73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2C73F5"/>
    <w:rPr>
      <w:rFonts w:ascii="Tahoma" w:hAnsi="Tahoma" w:cs="Tahoma"/>
      <w:sz w:val="16"/>
      <w:szCs w:val="16"/>
      <w:lang w:val="pl-PL"/>
    </w:rPr>
  </w:style>
  <w:style w:type="paragraph" w:styleId="aa">
    <w:name w:val="header"/>
    <w:basedOn w:val="a"/>
    <w:link w:val="ab"/>
    <w:uiPriority w:val="99"/>
    <w:unhideWhenUsed/>
    <w:rsid w:val="00E0293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E0293E"/>
    <w:rPr>
      <w:lang w:val="pl-PL"/>
    </w:rPr>
  </w:style>
  <w:style w:type="paragraph" w:styleId="ac">
    <w:name w:val="footer"/>
    <w:basedOn w:val="a"/>
    <w:link w:val="ad"/>
    <w:uiPriority w:val="99"/>
    <w:unhideWhenUsed/>
    <w:rsid w:val="00E0293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E0293E"/>
    <w:rPr>
      <w:lang w:val="pl-PL"/>
    </w:rPr>
  </w:style>
  <w:style w:type="paragraph" w:styleId="HTML">
    <w:name w:val="HTML Preformatted"/>
    <w:basedOn w:val="a"/>
    <w:link w:val="HTML0"/>
    <w:uiPriority w:val="99"/>
    <w:semiHidden/>
    <w:unhideWhenUsed/>
    <w:rsid w:val="008E1B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E1B74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e">
    <w:name w:val="List Paragraph"/>
    <w:basedOn w:val="a"/>
    <w:uiPriority w:val="34"/>
    <w:qFormat/>
    <w:rsid w:val="000600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0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18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9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7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67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18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5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3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9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68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6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65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0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73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52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5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8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80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88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25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7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5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65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7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80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55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1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0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2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68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85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19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8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9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32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63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1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2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3</Pages>
  <Words>237</Words>
  <Characters>1356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KOVALEVSKI Daniil</dc:creator>
  <cp:keywords/>
  <dc:description/>
  <cp:lastModifiedBy>Пользователь</cp:lastModifiedBy>
  <cp:revision>18</cp:revision>
  <dcterms:created xsi:type="dcterms:W3CDTF">2024-10-17T05:43:00Z</dcterms:created>
  <dcterms:modified xsi:type="dcterms:W3CDTF">2024-10-25T20:27:00Z</dcterms:modified>
</cp:coreProperties>
</file>