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CBA4" w14:textId="77777777" w:rsidR="004B548D" w:rsidRDefault="004B548D" w:rsidP="004B54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Symphony Hopkins</w:t>
      </w:r>
    </w:p>
    <w:p w14:paraId="67C65999" w14:textId="77777777" w:rsidR="004B548D" w:rsidRDefault="004B548D" w:rsidP="004B54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DSCI 502: R Programming</w:t>
      </w:r>
    </w:p>
    <w:p w14:paraId="3F6828B6" w14:textId="77777777" w:rsidR="004B548D" w:rsidRDefault="004B548D" w:rsidP="004B54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Pr="002314C8">
        <w:rPr>
          <w:rFonts w:ascii="Times New Roman" w:hAnsi="Times New Roman" w:cs="Times New Roman"/>
        </w:rPr>
        <w:t>Xiaobo Li</w:t>
      </w:r>
      <w:r>
        <w:rPr>
          <w:rFonts w:ascii="Times New Roman" w:hAnsi="Times New Roman" w:cs="Times New Roman"/>
        </w:rPr>
        <w:t xml:space="preserve"> </w:t>
      </w:r>
    </w:p>
    <w:p w14:paraId="19EE97B3" w14:textId="217CBF21" w:rsidR="004B548D" w:rsidRDefault="004B548D" w:rsidP="004B54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2022</w:t>
      </w:r>
    </w:p>
    <w:p w14:paraId="713E6FBD" w14:textId="6A4CEF62" w:rsidR="004B548D" w:rsidRDefault="004B548D" w:rsidP="004B548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4</w:t>
      </w:r>
    </w:p>
    <w:p w14:paraId="42935EB1" w14:textId="5688BA1E" w:rsidR="004B548D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t>Read the dataset in loan.csv. Call the loaded data, loan. Make sure that you have the directory set to the correct location for the data.</w:t>
      </w:r>
    </w:p>
    <w:p w14:paraId="5658F5FA" w14:textId="307B3944" w:rsidR="004B548D" w:rsidRPr="004B548D" w:rsidRDefault="004B548D" w:rsidP="004B54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R script.</w:t>
      </w:r>
    </w:p>
    <w:p w14:paraId="2AA490B5" w14:textId="0250BA73" w:rsidR="004B548D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t>Which variables (columns) are continuous/numerical variables? Which columns are factors (categorical variables)?</w:t>
      </w:r>
    </w:p>
    <w:p w14:paraId="6E0D91F6" w14:textId="5E14D9F1" w:rsidR="004B548D" w:rsidRDefault="004B548D" w:rsidP="004B54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Continuous/Numerical Variables: loan_amnt, int_rate, installment, annual_inc, </w:t>
      </w:r>
    </w:p>
    <w:p w14:paraId="18F0FE53" w14:textId="489F836B" w:rsidR="004B548D" w:rsidRPr="004B548D" w:rsidRDefault="004B548D" w:rsidP="004B54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Factors/Categorical Variables: id, term, grade, emp_length, home_ownership, verification_status, loan_status</w:t>
      </w:r>
    </w:p>
    <w:p w14:paraId="06503285" w14:textId="2A817896" w:rsidR="004B548D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t>Calculate the minimum, maximum, mean, median, standard deviation and three quartiles (25th, 50th and 75th percentiles) of loan_amnt.</w:t>
      </w:r>
    </w:p>
    <w:p w14:paraId="43FBEEBB" w14:textId="5A5398E7" w:rsidR="004B548D" w:rsidRPr="004B548D" w:rsidRDefault="00F800BF" w:rsidP="004B54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E44C4A" wp14:editId="41F8BCBC">
            <wp:extent cx="2693009" cy="26352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93" cy="26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C5B9" w14:textId="0551B6B5" w:rsidR="004B548D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lastRenderedPageBreak/>
        <w:t>Calculate the minimum, maximum, mean, median, standard deviation and three quartiles (25th, 50th and 75th percentiles) of int_rate.</w:t>
      </w:r>
    </w:p>
    <w:p w14:paraId="2ADAE9AA" w14:textId="5D195721" w:rsidR="004B548D" w:rsidRPr="004B548D" w:rsidRDefault="00F800BF" w:rsidP="004B54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827E15" wp14:editId="056C6640">
            <wp:extent cx="2761502" cy="251913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149" cy="25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3041" w14:textId="77777777" w:rsidR="00F800BF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t>Calculate the correlation coefficient of the two variables: int_rate and installment. Do they have a strong relationship?</w:t>
      </w:r>
    </w:p>
    <w:p w14:paraId="44E426E5" w14:textId="394B82DD" w:rsidR="004B548D" w:rsidRDefault="00F800BF" w:rsidP="00F800B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3340FF" wp14:editId="54EE4EF1">
            <wp:extent cx="2979964" cy="75170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59" cy="7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FDD7" w14:textId="1B3CB733" w:rsidR="004B548D" w:rsidRPr="004B548D" w:rsidRDefault="00D15BF0" w:rsidP="004B54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correlation coefficient for the two variables is approximately 0.13, which suggests that they do not have a strong relationship.</w:t>
      </w:r>
    </w:p>
    <w:p w14:paraId="7FB4ED1D" w14:textId="034CD255" w:rsidR="004B548D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t>Calculate the frequency table of term? What's the mode of term variable?</w:t>
      </w:r>
    </w:p>
    <w:p w14:paraId="352DC033" w14:textId="51396F45" w:rsidR="00D15BF0" w:rsidRDefault="00F800BF" w:rsidP="00D15BF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443477" wp14:editId="12237464">
            <wp:extent cx="3175154" cy="189320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022" cy="19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3DCF" w14:textId="379CD83C" w:rsidR="00D15BF0" w:rsidRPr="004B548D" w:rsidRDefault="00D15BF0" w:rsidP="00D15BF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mode for term is 36 months.</w:t>
      </w:r>
    </w:p>
    <w:p w14:paraId="5AF96E24" w14:textId="74D3BCE7" w:rsidR="004B548D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t>Calculate the proportion table of loan_status? What's the mode of loan_status variable?</w:t>
      </w:r>
    </w:p>
    <w:p w14:paraId="7A02D8CF" w14:textId="6561F73C" w:rsidR="00D15BF0" w:rsidRDefault="00F800BF" w:rsidP="00D15BF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656351" wp14:editId="51F96DA0">
            <wp:extent cx="3013846" cy="3565072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25" cy="3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7854" w14:textId="6B3623A2" w:rsidR="00D15BF0" w:rsidRPr="004B548D" w:rsidRDefault="00D15BF0" w:rsidP="00D15BF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 for loan_status is “Current.”</w:t>
      </w:r>
    </w:p>
    <w:p w14:paraId="2E03379E" w14:textId="18DC1DF4" w:rsidR="004B548D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t>Calculate the cross table of term and loan_status. Then produce proportions by row and column respectively.</w:t>
      </w:r>
    </w:p>
    <w:p w14:paraId="0F5924D4" w14:textId="35AA8D77" w:rsidR="00E96E42" w:rsidRDefault="00E96E42" w:rsidP="00E96E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Table for term and loan_status</w:t>
      </w:r>
      <w:r w:rsidR="00F800BF">
        <w:rPr>
          <w:rFonts w:ascii="Times New Roman" w:hAnsi="Times New Roman" w:cs="Times New Roman"/>
          <w:noProof/>
        </w:rPr>
        <w:drawing>
          <wp:inline distT="0" distB="0" distL="0" distR="0" wp14:anchorId="6B01F135" wp14:editId="2528A66A">
            <wp:extent cx="5943600" cy="1086485"/>
            <wp:effectExtent l="0" t="0" r="0" b="571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9909" w14:textId="4E946B14" w:rsidR="00E96E42" w:rsidRDefault="00E96E42" w:rsidP="00E96E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Proportions by Row</w:t>
      </w:r>
      <w:r w:rsidR="00F800BF">
        <w:rPr>
          <w:rFonts w:ascii="Times New Roman" w:hAnsi="Times New Roman" w:cs="Times New Roman"/>
          <w:noProof/>
        </w:rPr>
        <w:drawing>
          <wp:inline distT="0" distB="0" distL="0" distR="0" wp14:anchorId="2EDCC777" wp14:editId="1845F063">
            <wp:extent cx="5943600" cy="921385"/>
            <wp:effectExtent l="0" t="0" r="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CC4D" w14:textId="6AF859F5" w:rsidR="00E96E42" w:rsidRPr="004B548D" w:rsidRDefault="00E96E42" w:rsidP="00E96E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Proportions by Column</w:t>
      </w:r>
      <w:r w:rsidR="00F800BF">
        <w:rPr>
          <w:rFonts w:ascii="Times New Roman" w:hAnsi="Times New Roman" w:cs="Times New Roman"/>
          <w:noProof/>
        </w:rPr>
        <w:drawing>
          <wp:inline distT="0" distB="0" distL="0" distR="0" wp14:anchorId="549FFF51" wp14:editId="498667A6">
            <wp:extent cx="5943600" cy="907415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0E8C" w14:textId="3ADC697B" w:rsidR="00921D69" w:rsidRDefault="004B548D" w:rsidP="004B5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B548D">
        <w:rPr>
          <w:rFonts w:ascii="Times New Roman" w:hAnsi="Times New Roman" w:cs="Times New Roman"/>
        </w:rPr>
        <w:t>The data is stored in the data frame, loan. Please summarize all the variables using one command.</w:t>
      </w:r>
    </w:p>
    <w:p w14:paraId="34C77551" w14:textId="153C6E69" w:rsidR="00E96E42" w:rsidRPr="004B548D" w:rsidRDefault="00F800BF" w:rsidP="00E96E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6475CE" wp14:editId="37F81B81">
            <wp:extent cx="5943600" cy="237871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42" w:rsidRPr="004B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94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974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8D"/>
    <w:rsid w:val="002826CA"/>
    <w:rsid w:val="004B548D"/>
    <w:rsid w:val="007E6C03"/>
    <w:rsid w:val="00921D69"/>
    <w:rsid w:val="00D15BF0"/>
    <w:rsid w:val="00E96E42"/>
    <w:rsid w:val="00F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180A0"/>
  <w15:chartTrackingRefBased/>
  <w15:docId w15:val="{DD5FAE03-8907-644C-8475-B3797769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Symphony A Hopkins</dc:creator>
  <cp:keywords/>
  <dc:description/>
  <cp:lastModifiedBy>Symphony A Hopkins</cp:lastModifiedBy>
  <cp:revision>1</cp:revision>
  <dcterms:created xsi:type="dcterms:W3CDTF">2022-11-09T21:55:00Z</dcterms:created>
  <dcterms:modified xsi:type="dcterms:W3CDTF">2022-11-09T22:32:00Z</dcterms:modified>
</cp:coreProperties>
</file>