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E8D4" w14:textId="77777777" w:rsidR="000D1D54" w:rsidRDefault="000D1D54" w:rsidP="000D1D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Symphony Hopkins</w:t>
      </w:r>
    </w:p>
    <w:p w14:paraId="3D00EC2D" w14:textId="77777777" w:rsidR="000D1D54" w:rsidRDefault="000D1D54" w:rsidP="000D1D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DSCI 502: R Programming</w:t>
      </w:r>
    </w:p>
    <w:p w14:paraId="6771480C" w14:textId="77777777" w:rsidR="000D1D54" w:rsidRDefault="000D1D54" w:rsidP="000D1D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r w:rsidRPr="002314C8">
        <w:rPr>
          <w:rFonts w:ascii="Times New Roman" w:hAnsi="Times New Roman" w:cs="Times New Roman"/>
        </w:rPr>
        <w:t>Xiaobo Li</w:t>
      </w:r>
      <w:r>
        <w:rPr>
          <w:rFonts w:ascii="Times New Roman" w:hAnsi="Times New Roman" w:cs="Times New Roman"/>
        </w:rPr>
        <w:t xml:space="preserve"> </w:t>
      </w:r>
    </w:p>
    <w:p w14:paraId="7FE5DC0E" w14:textId="7A7922F3" w:rsidR="000D1D54" w:rsidRDefault="000D1D54" w:rsidP="000D1D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November </w:t>
      </w: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, 2022</w:t>
      </w:r>
    </w:p>
    <w:p w14:paraId="30381446" w14:textId="18F3EFFB" w:rsidR="000D1D54" w:rsidRDefault="000D1D54" w:rsidP="000D1D5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>5</w:t>
      </w:r>
    </w:p>
    <w:p w14:paraId="6BC6ED6B" w14:textId="0D8AD30E" w:rsidR="009B3C94" w:rsidRDefault="009B3C94" w:rsidP="009B3C9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B3C94">
        <w:rPr>
          <w:rFonts w:ascii="Times New Roman" w:hAnsi="Times New Roman" w:cs="Times New Roman"/>
        </w:rPr>
        <w:t>Read the dataset in loan. Call the loaded data, loan. Make sure that you have the directory set to the correct location for the data.</w:t>
      </w:r>
    </w:p>
    <w:p w14:paraId="21CF6999" w14:textId="0B171AA1" w:rsidR="009B3C94" w:rsidRPr="009B3C94" w:rsidRDefault="009B3C94" w:rsidP="009B3C9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R script.</w:t>
      </w:r>
    </w:p>
    <w:p w14:paraId="498F16C2" w14:textId="10654B70" w:rsidR="009B3C94" w:rsidRDefault="009B3C94" w:rsidP="009B3C9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B3C94">
        <w:rPr>
          <w:rFonts w:ascii="Times New Roman" w:hAnsi="Times New Roman" w:cs="Times New Roman"/>
        </w:rPr>
        <w:t>Please plot the histogram and density of the loan_amnt using basic graphics.</w:t>
      </w:r>
    </w:p>
    <w:p w14:paraId="190BBCF7" w14:textId="5A3E9DBE" w:rsidR="009B3C94" w:rsidRDefault="00165660" w:rsidP="009B3C9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Histogram</w:t>
      </w:r>
    </w:p>
    <w:p w14:paraId="4A822F5A" w14:textId="7FB6991B" w:rsidR="00165660" w:rsidRDefault="00165660" w:rsidP="0016566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1CAC07" wp14:editId="36004EE7">
            <wp:extent cx="2540000" cy="25400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9FC5" w14:textId="44DFBCE6" w:rsidR="00165660" w:rsidRDefault="00165660" w:rsidP="009B3C9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Density</w:t>
      </w:r>
    </w:p>
    <w:p w14:paraId="565E9A3F" w14:textId="2501F189" w:rsidR="00165660" w:rsidRDefault="00165660" w:rsidP="0016566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68DD71" wp14:editId="3132E2EC">
            <wp:extent cx="3467100" cy="25400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CC97" w14:textId="09F4AFFF" w:rsidR="002342F0" w:rsidRDefault="002342F0" w:rsidP="002342F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Histogram and Density Plot on Same Axis</w:t>
      </w:r>
    </w:p>
    <w:p w14:paraId="0B106FEE" w14:textId="26AD0D6F" w:rsidR="002342F0" w:rsidRPr="009B3C94" w:rsidRDefault="002342F0" w:rsidP="002342F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E91551" wp14:editId="719F8151">
            <wp:extent cx="3175000" cy="26924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F81B" w14:textId="08384570" w:rsidR="009B3C94" w:rsidRDefault="009B3C94" w:rsidP="009B3C9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B3C94">
        <w:rPr>
          <w:rFonts w:ascii="Times New Roman" w:hAnsi="Times New Roman" w:cs="Times New Roman"/>
        </w:rPr>
        <w:t>Please plot the histogram and density of the loan_amnt and add the vertical line denoting the mean using ggplot2.</w:t>
      </w:r>
    </w:p>
    <w:p w14:paraId="71CC9B06" w14:textId="2341D2CB" w:rsidR="00165660" w:rsidRPr="009B3C94" w:rsidRDefault="005B4686" w:rsidP="0016566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4082EC" wp14:editId="1B60B4CD">
            <wp:extent cx="3175000" cy="30353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DF4E" w14:textId="61856769" w:rsidR="009B3C94" w:rsidRDefault="009B3C94" w:rsidP="009B3C9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B3C94">
        <w:rPr>
          <w:rFonts w:ascii="Times New Roman" w:hAnsi="Times New Roman" w:cs="Times New Roman"/>
        </w:rPr>
        <w:t>Please scatter plot of loan_amnt (y-axis) against annual_inc (x-axis) and add the trend line using basic graphics.</w:t>
      </w:r>
    </w:p>
    <w:p w14:paraId="55DD1331" w14:textId="5C61E880" w:rsidR="00BD2093" w:rsidRPr="009B3C94" w:rsidRDefault="000846D8" w:rsidP="00BD209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215C2E" wp14:editId="46AB36E8">
            <wp:extent cx="3378200" cy="28575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6F5B" w14:textId="31664556" w:rsidR="009B3C94" w:rsidRDefault="009B3C94" w:rsidP="009B3C9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B3C94">
        <w:rPr>
          <w:rFonts w:ascii="Times New Roman" w:hAnsi="Times New Roman" w:cs="Times New Roman"/>
        </w:rPr>
        <w:t>Please scatter plot of loan_amnt (y-axis) against annual_inc (x-axis) and add the trend line using ggplot2.</w:t>
      </w:r>
    </w:p>
    <w:p w14:paraId="3B7ED307" w14:textId="1BF8B2DC" w:rsidR="000846D8" w:rsidRPr="009B3C94" w:rsidRDefault="00794EEB" w:rsidP="000846D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F25254" wp14:editId="26F8F272">
            <wp:extent cx="3403600" cy="27051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BC7E" w14:textId="3779BE48" w:rsidR="009B3C94" w:rsidRDefault="009B3C94" w:rsidP="009B3C9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B3C94">
        <w:rPr>
          <w:rFonts w:ascii="Times New Roman" w:hAnsi="Times New Roman" w:cs="Times New Roman"/>
        </w:rPr>
        <w:t>Please plot the barplot of term and grade on the same barplot using basic graphics</w:t>
      </w:r>
      <w:r>
        <w:rPr>
          <w:rFonts w:ascii="Times New Roman" w:hAnsi="Times New Roman" w:cs="Times New Roman"/>
        </w:rPr>
        <w:t xml:space="preserve">. </w:t>
      </w:r>
    </w:p>
    <w:p w14:paraId="548592D7" w14:textId="4E53923B" w:rsidR="00794EEB" w:rsidRPr="009B3C94" w:rsidRDefault="007D76A7" w:rsidP="00794EE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1DCBAE" wp14:editId="3CE5DAF7">
            <wp:extent cx="3263900" cy="3124200"/>
            <wp:effectExtent l="0" t="0" r="0" b="0"/>
            <wp:docPr id="7" name="Picture 7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14B9" w14:textId="0B92048D" w:rsidR="009B3C94" w:rsidRDefault="009B3C94" w:rsidP="009B3C9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B3C94">
        <w:rPr>
          <w:rFonts w:ascii="Times New Roman" w:hAnsi="Times New Roman" w:cs="Times New Roman"/>
        </w:rPr>
        <w:t>Please plot the barplot of term and grade on the same barplot using ggplot2</w:t>
      </w:r>
      <w:r w:rsidR="007D76A7">
        <w:rPr>
          <w:rFonts w:ascii="Times New Roman" w:hAnsi="Times New Roman" w:cs="Times New Roman"/>
        </w:rPr>
        <w:t>.</w:t>
      </w:r>
    </w:p>
    <w:p w14:paraId="7BC54985" w14:textId="7BB458C8" w:rsidR="007D76A7" w:rsidRPr="009B3C94" w:rsidRDefault="007D76A7" w:rsidP="007D76A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BEE6E4" wp14:editId="6926D1E4">
            <wp:extent cx="3429000" cy="284480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ED39" w14:textId="076D5B18" w:rsidR="009B3C94" w:rsidRDefault="009B3C94" w:rsidP="009B3C9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B3C94">
        <w:rPr>
          <w:rFonts w:ascii="Times New Roman" w:hAnsi="Times New Roman" w:cs="Times New Roman"/>
        </w:rPr>
        <w:t>Please boxplot loan_amnt (y-axis) against term (x-axis) and save the graph in a file, loanterm.jpg, using basic graphics.</w:t>
      </w:r>
    </w:p>
    <w:p w14:paraId="1DA832A4" w14:textId="1D024AA8" w:rsidR="007D76A7" w:rsidRPr="009B3C94" w:rsidRDefault="00286175" w:rsidP="007D76A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F6DC47" wp14:editId="486D9A69">
            <wp:extent cx="3048000" cy="3048000"/>
            <wp:effectExtent l="0" t="0" r="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42AB" w14:textId="2FC9897C" w:rsidR="00723466" w:rsidRDefault="009B3C94" w:rsidP="009B3C9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B3C94">
        <w:rPr>
          <w:rFonts w:ascii="Times New Roman" w:hAnsi="Times New Roman" w:cs="Times New Roman"/>
        </w:rPr>
        <w:t>Please boxplot loan_amnt (y-axis) against term (x-axis) and save the graph in a file, loanterm.jpg, using ggplot2. Are there any differences in loan amount with respect to term?</w:t>
      </w:r>
    </w:p>
    <w:p w14:paraId="61AC1DA1" w14:textId="36E118FB" w:rsidR="00286175" w:rsidRDefault="00636A42" w:rsidP="0028617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C264EE" wp14:editId="7D837309">
            <wp:extent cx="1888032" cy="3559629"/>
            <wp:effectExtent l="0" t="0" r="4445" b="0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371" cy="35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20A2" w14:textId="560430AA" w:rsidR="00636A42" w:rsidRPr="009B3C94" w:rsidRDefault="00636A42" w:rsidP="0028617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Compared to the basic graphics boxplots, there really aren’t any differences in the information presented. The only difference is the aesthetics of the graphs.</w:t>
      </w:r>
    </w:p>
    <w:sectPr w:rsidR="00636A42" w:rsidRPr="009B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45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018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54"/>
    <w:rsid w:val="000846D8"/>
    <w:rsid w:val="000D1D54"/>
    <w:rsid w:val="00165660"/>
    <w:rsid w:val="002342F0"/>
    <w:rsid w:val="002826CA"/>
    <w:rsid w:val="00286175"/>
    <w:rsid w:val="005B4686"/>
    <w:rsid w:val="00636A42"/>
    <w:rsid w:val="00723466"/>
    <w:rsid w:val="00794EEB"/>
    <w:rsid w:val="007D76A7"/>
    <w:rsid w:val="007E6C03"/>
    <w:rsid w:val="009B3C94"/>
    <w:rsid w:val="00BD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76480"/>
  <w15:chartTrackingRefBased/>
  <w15:docId w15:val="{AB00E582-ECB7-4545-946D-E725DF20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Symphony A Hopkins</dc:creator>
  <cp:keywords/>
  <dc:description/>
  <cp:lastModifiedBy>Symphony A Hopkins</cp:lastModifiedBy>
  <cp:revision>2</cp:revision>
  <dcterms:created xsi:type="dcterms:W3CDTF">2022-11-18T00:38:00Z</dcterms:created>
  <dcterms:modified xsi:type="dcterms:W3CDTF">2022-11-18T03:27:00Z</dcterms:modified>
</cp:coreProperties>
</file>