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9624" w14:textId="4AE80580" w:rsidR="00F96174" w:rsidRDefault="004F603B" w:rsidP="00B508BD">
      <w:pPr>
        <w:pStyle w:val="Heading1"/>
      </w:pPr>
      <w:r w:rsidRPr="004F603B">
        <w:t>¿</w:t>
      </w:r>
      <w:r w:rsidR="00C91D0D" w:rsidRPr="00C91D0D">
        <w:t>Qué es Git?</w:t>
      </w:r>
    </w:p>
    <w:p w14:paraId="3D773C45" w14:textId="4089235B" w:rsidR="00F96174" w:rsidRDefault="00C91D0D" w:rsidP="004F603B">
      <w:r>
        <w:t xml:space="preserve">Es un </w:t>
      </w:r>
      <w:r w:rsidRPr="00C91D0D">
        <w:t>sistema de control de versiones distribuido de código abierto diseñado para manejar proyectos grandes y pequeños con rapidez y eficiencia</w:t>
      </w:r>
      <w:r w:rsidR="004F603B">
        <w:t>.</w:t>
      </w:r>
    </w:p>
    <w:p w14:paraId="7CC14492" w14:textId="77777777" w:rsidR="00F96174" w:rsidRDefault="00F96174" w:rsidP="00F96174"/>
    <w:p w14:paraId="59AD4F07" w14:textId="10BBE9D9" w:rsidR="00641274" w:rsidRDefault="004F603B" w:rsidP="00B508BD">
      <w:pPr>
        <w:pStyle w:val="Heading1"/>
      </w:pPr>
      <w:r w:rsidRPr="004F603B">
        <w:t>¿</w:t>
      </w:r>
      <w:r w:rsidR="00C91D0D" w:rsidRPr="00C91D0D">
        <w:t>Para qué se puede usar?</w:t>
      </w:r>
    </w:p>
    <w:p w14:paraId="31631CD1" w14:textId="06C12DB2" w:rsidR="00F96174" w:rsidRDefault="00C91D0D" w:rsidP="00C91D0D">
      <w:r>
        <w:t>S</w:t>
      </w:r>
      <w:r w:rsidRPr="00C91D0D">
        <w:t>e puede usar para el control de versiones de cualquier tipo de proyecto de software, desde pequeñas aplicaciones hasta grandes sistemas complejos</w:t>
      </w:r>
      <w:r>
        <w:t>. En específico se usa en d</w:t>
      </w:r>
      <w:r w:rsidRPr="00C91D0D">
        <w:t>esarrollo de software</w:t>
      </w:r>
      <w:r>
        <w:t>, g</w:t>
      </w:r>
      <w:r w:rsidRPr="00C91D0D">
        <w:t>estión de proyectos</w:t>
      </w:r>
      <w:r>
        <w:t>, c</w:t>
      </w:r>
      <w:r w:rsidRPr="00C91D0D">
        <w:t>ontrol de versiones personal</w:t>
      </w:r>
      <w:r>
        <w:t xml:space="preserve"> y c</w:t>
      </w:r>
      <w:r w:rsidRPr="00C91D0D">
        <w:t>olaboración en código abierto</w:t>
      </w:r>
      <w:r>
        <w:t>.</w:t>
      </w:r>
    </w:p>
    <w:p w14:paraId="378726A8" w14:textId="77777777" w:rsidR="00C91D0D" w:rsidRDefault="00C91D0D" w:rsidP="00C91D0D"/>
    <w:p w14:paraId="56E2CF79" w14:textId="10350EE1" w:rsidR="00C91D0D" w:rsidRDefault="00C91D0D" w:rsidP="00C91D0D">
      <w:pPr>
        <w:pStyle w:val="Heading1"/>
      </w:pPr>
      <w:r w:rsidRPr="004F603B">
        <w:t>¿</w:t>
      </w:r>
      <w:r w:rsidRPr="00C91D0D">
        <w:t>Qué se hace con los entornos en este espacio?</w:t>
      </w:r>
    </w:p>
    <w:p w14:paraId="513D37F6" w14:textId="4FAF3DFF" w:rsidR="00C91D0D" w:rsidRDefault="00C91D0D" w:rsidP="00C91D0D">
      <w:r>
        <w:t>No entiendo la pregunta.</w:t>
      </w:r>
    </w:p>
    <w:sectPr w:rsidR="00C9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1A6E"/>
    <w:multiLevelType w:val="hybridMultilevel"/>
    <w:tmpl w:val="6E6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9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4"/>
    <w:rsid w:val="004F603B"/>
    <w:rsid w:val="00641274"/>
    <w:rsid w:val="00B508BD"/>
    <w:rsid w:val="00C91D0D"/>
    <w:rsid w:val="00F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A1E"/>
  <w15:chartTrackingRefBased/>
  <w15:docId w15:val="{C1D0BC9C-8494-431D-868F-FFA5FE1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Bacian</dc:creator>
  <cp:keywords/>
  <dc:description/>
  <cp:lastModifiedBy>Alexis Bacian</cp:lastModifiedBy>
  <cp:revision>4</cp:revision>
  <dcterms:created xsi:type="dcterms:W3CDTF">2023-04-13T22:17:00Z</dcterms:created>
  <dcterms:modified xsi:type="dcterms:W3CDTF">2023-04-19T00:42:00Z</dcterms:modified>
</cp:coreProperties>
</file>