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8E490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Word List Organization</w:t>
      </w:r>
    </w:p>
    <w:p w14:paraId="13FEC41F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2838E60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Organized by phonological process --&gt; phonemes</w:t>
      </w:r>
    </w:p>
    <w:p w14:paraId="5F4E64F5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6E52DF5F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Syllable Structure Processes</w:t>
      </w:r>
    </w:p>
    <w:p w14:paraId="09881BA1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Cluster Reduction</w:t>
      </w:r>
    </w:p>
    <w:p w14:paraId="2ED01968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Final Consonant Deletion</w:t>
      </w:r>
    </w:p>
    <w:p w14:paraId="53BEB64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Initial Consonant Deletion</w:t>
      </w:r>
    </w:p>
    <w:p w14:paraId="1E0480D8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Weak Syllable Deletion</w:t>
      </w:r>
    </w:p>
    <w:p w14:paraId="4416BD69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2B0EFC62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Substitution Processes</w:t>
      </w:r>
    </w:p>
    <w:p w14:paraId="587324C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Fronting/Backing</w:t>
      </w:r>
    </w:p>
    <w:p w14:paraId="58850956">
      <w:pPr>
        <w:numPr>
          <w:ilvl w:val="1"/>
          <w:numId w:val="2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T/K</w:t>
      </w:r>
    </w:p>
    <w:p w14:paraId="1C345DD1">
      <w:pPr>
        <w:numPr>
          <w:ilvl w:val="1"/>
          <w:numId w:val="2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D/G</w:t>
      </w:r>
    </w:p>
    <w:p w14:paraId="017C858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Stopping</w:t>
      </w:r>
    </w:p>
    <w:p w14:paraId="266CB6E1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S/D</w:t>
      </w:r>
    </w:p>
    <w:p w14:paraId="403FCE2B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S/T</w:t>
      </w:r>
    </w:p>
    <w:p w14:paraId="0A25956C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S/G</w:t>
      </w:r>
    </w:p>
    <w:p w14:paraId="5BE61DF7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S/K</w:t>
      </w:r>
    </w:p>
    <w:p w14:paraId="1C0C29EB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S/B</w:t>
      </w:r>
    </w:p>
    <w:p w14:paraId="01428FC3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S/P</w:t>
      </w:r>
    </w:p>
    <w:p w14:paraId="35489BBB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F/D</w:t>
      </w:r>
    </w:p>
    <w:p w14:paraId="51F60728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F/T</w:t>
      </w:r>
    </w:p>
    <w:p w14:paraId="7FCF36B2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F/G</w:t>
      </w:r>
    </w:p>
    <w:p w14:paraId="3CC88A03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F/K</w:t>
      </w:r>
    </w:p>
    <w:p w14:paraId="650704C3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F/B</w:t>
      </w:r>
    </w:p>
    <w:p w14:paraId="78D3424B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F/P</w:t>
      </w:r>
    </w:p>
    <w:p w14:paraId="5F647716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CH/D</w:t>
      </w:r>
    </w:p>
    <w:p w14:paraId="3B14EE66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CH/T</w:t>
      </w:r>
    </w:p>
    <w:p w14:paraId="6F96B773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CH/G</w:t>
      </w:r>
    </w:p>
    <w:p w14:paraId="447719E3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CH/K</w:t>
      </w:r>
    </w:p>
    <w:p w14:paraId="6C38892A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CH/B</w:t>
      </w:r>
    </w:p>
    <w:p w14:paraId="0A646C60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CH/P</w:t>
      </w:r>
    </w:p>
    <w:p w14:paraId="7C9848BD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J/D</w:t>
      </w:r>
    </w:p>
    <w:p w14:paraId="09D41031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J/T</w:t>
      </w:r>
    </w:p>
    <w:p w14:paraId="79B90DA7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J/G</w:t>
      </w:r>
    </w:p>
    <w:p w14:paraId="0719352B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J/K</w:t>
      </w:r>
    </w:p>
    <w:p w14:paraId="64ECF198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J/B</w:t>
      </w:r>
    </w:p>
    <w:p w14:paraId="163D74E5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J/P</w:t>
      </w:r>
    </w:p>
    <w:p w14:paraId="151400E2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TH/D</w:t>
      </w:r>
    </w:p>
    <w:p w14:paraId="1F96A0A5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TH/T</w:t>
      </w:r>
    </w:p>
    <w:p w14:paraId="6E320F82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TH/G</w:t>
      </w:r>
    </w:p>
    <w:p w14:paraId="00679D67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TH/K</w:t>
      </w:r>
    </w:p>
    <w:p w14:paraId="19B94585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TH/B</w:t>
      </w:r>
    </w:p>
    <w:p w14:paraId="3AC3E62C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TH/P</w:t>
      </w:r>
    </w:p>
    <w:p w14:paraId="7ED5097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Vowelization</w:t>
      </w:r>
    </w:p>
    <w:p w14:paraId="167BAEC3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L/W</w:t>
      </w:r>
    </w:p>
    <w:p w14:paraId="7E887275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R/W</w:t>
      </w:r>
    </w:p>
    <w:p w14:paraId="7EB156B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Affrication</w:t>
      </w:r>
    </w:p>
    <w:p w14:paraId="58FB45B3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D/CH</w:t>
      </w:r>
    </w:p>
    <w:p w14:paraId="76B7F679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D/J</w:t>
      </w:r>
    </w:p>
    <w:p w14:paraId="67B8F9ED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P/CH</w:t>
      </w:r>
    </w:p>
    <w:p w14:paraId="19AAEC49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P/J</w:t>
      </w:r>
    </w:p>
    <w:p w14:paraId="630266B2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B/CH</w:t>
      </w:r>
    </w:p>
    <w:p w14:paraId="73E41466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B/J</w:t>
      </w:r>
    </w:p>
    <w:p w14:paraId="2E57834D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V/CH</w:t>
      </w:r>
    </w:p>
    <w:p w14:paraId="76EF4252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V/J</w:t>
      </w:r>
    </w:p>
    <w:p w14:paraId="5F0B716A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F/CH</w:t>
      </w:r>
    </w:p>
    <w:p w14:paraId="02B072C3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F/J</w:t>
      </w:r>
    </w:p>
    <w:p w14:paraId="21AC6329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T/CH</w:t>
      </w:r>
    </w:p>
    <w:p w14:paraId="36A5814C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T/J</w:t>
      </w:r>
    </w:p>
    <w:p w14:paraId="149F8697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M/CH</w:t>
      </w:r>
    </w:p>
    <w:p w14:paraId="12FF3FC9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M/J</w:t>
      </w:r>
    </w:p>
    <w:p w14:paraId="57E9B795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N/CH</w:t>
      </w:r>
    </w:p>
    <w:p w14:paraId="14583C18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N/J</w:t>
      </w:r>
    </w:p>
    <w:p w14:paraId="6198D616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K/CH</w:t>
      </w:r>
    </w:p>
    <w:p w14:paraId="4B716432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K/J</w:t>
      </w:r>
    </w:p>
    <w:p w14:paraId="62AE7720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G/CH</w:t>
      </w:r>
    </w:p>
    <w:p w14:paraId="0296882B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G/J</w:t>
      </w:r>
    </w:p>
    <w:p w14:paraId="26DA588A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H/CH</w:t>
      </w:r>
    </w:p>
    <w:p w14:paraId="772E304A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H/J</w:t>
      </w:r>
    </w:p>
    <w:p w14:paraId="36AF63D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Deaffrication</w:t>
      </w:r>
    </w:p>
    <w:p w14:paraId="11837AEF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SH/CH</w:t>
      </w:r>
    </w:p>
    <w:p w14:paraId="6BCDC6E4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SH/J</w:t>
      </w:r>
    </w:p>
    <w:p w14:paraId="359385DD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ZH/CH</w:t>
      </w:r>
    </w:p>
    <w:p w14:paraId="410E16C5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ZH/J</w:t>
      </w:r>
    </w:p>
    <w:p w14:paraId="22AFCE68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S/CH</w:t>
      </w:r>
    </w:p>
    <w:p w14:paraId="0F908051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S/J</w:t>
      </w:r>
    </w:p>
    <w:p w14:paraId="7FBACD4D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Z/CH</w:t>
      </w:r>
    </w:p>
    <w:p w14:paraId="6CC1C195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Z/J</w:t>
      </w:r>
    </w:p>
    <w:p w14:paraId="28748D65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F/CH</w:t>
      </w:r>
    </w:p>
    <w:p w14:paraId="480C6A41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F/J</w:t>
      </w:r>
    </w:p>
    <w:p w14:paraId="7EEBD13D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V/CH</w:t>
      </w:r>
    </w:p>
    <w:p w14:paraId="43CC4FB0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V/J</w:t>
      </w:r>
    </w:p>
    <w:p w14:paraId="554F2B6A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H/CH</w:t>
      </w:r>
    </w:p>
    <w:p w14:paraId="51F6D5C4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H/J</w:t>
      </w:r>
    </w:p>
    <w:p w14:paraId="15C4FDAD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TH/CH</w:t>
      </w:r>
    </w:p>
    <w:p w14:paraId="15811374"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TH/J</w:t>
      </w:r>
    </w:p>
    <w:p w14:paraId="1FDC3B8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Alveolarization</w:t>
      </w:r>
      <w:bookmarkStart w:id="0" w:name="_GoBack"/>
      <w:bookmarkEnd w:id="0"/>
    </w:p>
    <w:p w14:paraId="616E5E10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Depalatalization</w:t>
      </w:r>
    </w:p>
    <w:p w14:paraId="4E3A2598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Labialization</w:t>
      </w:r>
    </w:p>
    <w:p w14:paraId="5A33521A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60D55995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Assimilation Processes</w:t>
      </w:r>
    </w:p>
    <w:p w14:paraId="13CB7EA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Denasalization</w:t>
      </w:r>
    </w:p>
    <w:p w14:paraId="2470822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Assimilation</w:t>
      </w:r>
    </w:p>
    <w:p w14:paraId="20C9D9E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Devoicing/Voicing</w:t>
      </w:r>
    </w:p>
    <w:p w14:paraId="737ACF9C"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F/V</w:t>
      </w:r>
    </w:p>
    <w:p w14:paraId="0BD376E9"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T/D</w:t>
      </w:r>
    </w:p>
    <w:p w14:paraId="3F8C962E"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K/G</w:t>
      </w:r>
    </w:p>
    <w:p w14:paraId="20A2A51A"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S/Z</w:t>
      </w:r>
    </w:p>
    <w:p w14:paraId="796BBEF6"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SH/DG</w:t>
      </w:r>
    </w:p>
    <w:p w14:paraId="394BBF48"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P/B</w:t>
      </w:r>
    </w:p>
    <w:p w14:paraId="6D4438A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Coalescence</w:t>
      </w:r>
    </w:p>
    <w:p w14:paraId="1482B96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1A82578D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4395CEE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77EF5E0E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782B0657"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Voicing Errors</w:t>
      </w:r>
    </w:p>
    <w:p w14:paraId="230445D7"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F/V</w:t>
      </w:r>
    </w:p>
    <w:p w14:paraId="17DA399B"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T/D</w:t>
      </w:r>
    </w:p>
    <w:p w14:paraId="0E80FE92"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K/G</w:t>
      </w:r>
    </w:p>
    <w:p w14:paraId="4819EE73"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S/Z</w:t>
      </w:r>
    </w:p>
    <w:p w14:paraId="56DE46C2"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SH/DG</w:t>
      </w:r>
    </w:p>
    <w:p w14:paraId="7AA38B6D">
      <w:pPr>
        <w:numPr>
          <w:ilvl w:val="1"/>
          <w:numId w:val="3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P/B</w:t>
      </w:r>
    </w:p>
    <w:p w14:paraId="0AB7A685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Fronting/Backing Errors</w:t>
      </w:r>
    </w:p>
    <w:p w14:paraId="6A3406D0">
      <w:pPr>
        <w:numPr>
          <w:ilvl w:val="1"/>
          <w:numId w:val="2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T/K</w:t>
      </w:r>
    </w:p>
    <w:p w14:paraId="0ABB2570">
      <w:pPr>
        <w:numPr>
          <w:ilvl w:val="1"/>
          <w:numId w:val="2"/>
        </w:numPr>
        <w:ind w:left="84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D/G</w:t>
      </w:r>
    </w:p>
    <w:p w14:paraId="3DF83276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Substitution Errors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C206C"/>
    <w:multiLevelType w:val="multilevel"/>
    <w:tmpl w:val="8C8C20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FEFEC82D"/>
    <w:multiLevelType w:val="singleLevel"/>
    <w:tmpl w:val="FEFEC8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ADEB237"/>
    <w:multiLevelType w:val="multilevel"/>
    <w:tmpl w:val="7ADEB23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7FFD5699"/>
    <w:multiLevelType w:val="multilevel"/>
    <w:tmpl w:val="7FFD56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DF7AB"/>
    <w:rsid w:val="3EFDF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33</TotalTime>
  <ScaleCrop>false</ScaleCrop>
  <LinksUpToDate>false</LinksUpToDate>
  <CharactersWithSpaces>0</CharactersWithSpaces>
  <Application>WPS Office_6.12.0.8652_F1E327BC-269C-435d-A152-05C5408002CA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2026-02-25T11:41:00Z</dcterms:created>
  <dc:creator>AJackson</dc:creator>
  <cp:lastModifiedBy>AJackson</cp:lastModifiedBy>
  <dcterms:modified xsi:type="dcterms:W3CDTF">2026-02-25T12:16:03Z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1033-6.12.0.8652</vt:lpwstr>
  </property>
  <property fmtid="{D5CDD505-2E9C-101B-9397-08002B2CF9AE}" pid="3" name="ICV">
    <vt:lpwstr>56EA6ECFB973308C76429F69B82293B9_41</vt:lpwstr>
  </property>
</Properties>
</file>