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4C02" w14:textId="77777777" w:rsidR="00A8133C" w:rsidRPr="00F0191D" w:rsidRDefault="00593F53">
      <w:pPr>
        <w:rPr>
          <w:b/>
          <w:bCs/>
        </w:rPr>
      </w:pPr>
      <w:proofErr w:type="spellStart"/>
      <w:r w:rsidRPr="00F0191D">
        <w:rPr>
          <w:b/>
          <w:bCs/>
        </w:rPr>
        <w:t>EasyVisa</w:t>
      </w:r>
      <w:proofErr w:type="spellEnd"/>
    </w:p>
    <w:p w14:paraId="2F3AB42E" w14:textId="0768A9A3" w:rsidR="00593F53" w:rsidRDefault="00593F5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Machine Learning based solution that can help in shortlisting the candidates having higher chances of VISA approval.</w:t>
      </w:r>
    </w:p>
    <w:p w14:paraId="01D162D8" w14:textId="0D9F06BD" w:rsidR="00593F53" w:rsidRDefault="00593F5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Exploratory Data Analysis is done.</w:t>
      </w:r>
    </w:p>
    <w:p w14:paraId="24445646" w14:textId="48362301" w:rsidR="002C4C5B" w:rsidRDefault="002C4C5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Cleaned the data. Converted a few Object columns to categorical. Dropped columns which are not adding any value.</w:t>
      </w:r>
    </w:p>
    <w:p w14:paraId="23E11AAB" w14:textId="2A9C0F1B" w:rsidR="002C4C5B" w:rsidRDefault="002C4C5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Identified F1 score as metric for evaluation of the model. U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</w:t>
      </w:r>
      <w:r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balanced class weights so that model focuses equally on both classes.</w:t>
      </w:r>
    </w:p>
    <w:p w14:paraId="4EA26CD2" w14:textId="01A79B8D" w:rsidR="002C4C5B" w:rsidRDefault="00F0191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Built several models and tuned them. Identified the best model. Selected best features based on best model.</w:t>
      </w:r>
    </w:p>
    <w:p w14:paraId="285679B5" w14:textId="05D4A342" w:rsidR="00F0191D" w:rsidRDefault="00F0191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Actionable insights and recommendations were suggested.</w:t>
      </w:r>
    </w:p>
    <w:sectPr w:rsidR="00F0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53"/>
    <w:rsid w:val="002C4C5B"/>
    <w:rsid w:val="00593F53"/>
    <w:rsid w:val="00A8133C"/>
    <w:rsid w:val="00F0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D71B"/>
  <w15:chartTrackingRefBased/>
  <w15:docId w15:val="{E8FFC589-0B1C-4DA0-8A65-CEC40BB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Kundapur</dc:creator>
  <cp:keywords/>
  <dc:description/>
  <cp:lastModifiedBy>Rakshith Kundapur</cp:lastModifiedBy>
  <cp:revision>1</cp:revision>
  <dcterms:created xsi:type="dcterms:W3CDTF">2023-04-25T22:34:00Z</dcterms:created>
  <dcterms:modified xsi:type="dcterms:W3CDTF">2023-04-25T22:59:00Z</dcterms:modified>
</cp:coreProperties>
</file>