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D154422" w:rsidR="00FA407D" w:rsidRPr="00FA407D" w:rsidRDefault="00E65AC7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0B0A2FB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c1_mult=1</w:t>
      </w:r>
      <w:r w:rsidR="0004562F">
        <w:t>351, c2_mult=1251, patchiness=13</w:t>
      </w:r>
    </w:p>
    <w:p w14:paraId="5C23DBB8" w14:textId="74083DD0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</w:t>
      </w:r>
      <w:r w:rsidR="006913B5">
        <w:t xml:space="preserve">  901, patchiness=13</w:t>
      </w:r>
    </w:p>
    <w:p w14:paraId="3D076221" w14:textId="3758A025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</w:t>
      </w:r>
      <w:r w:rsidR="006913B5">
        <w:t>120</w:t>
      </w:r>
      <w:r w:rsidR="00A55B1F">
        <w:t>1, c2_mult=</w:t>
      </w:r>
      <w:r w:rsidR="00D96B73">
        <w:t xml:space="preserve">  </w:t>
      </w:r>
      <w:r w:rsidR="006913B5">
        <w:t xml:space="preserve">    </w:t>
      </w:r>
      <w:r w:rsidR="00D96B73">
        <w:t xml:space="preserve">1, </w:t>
      </w:r>
      <w:r w:rsidR="006913B5">
        <w:t xml:space="preserve">patchiness=  </w:t>
      </w:r>
      <w:bookmarkStart w:id="0" w:name="_GoBack"/>
      <w:bookmarkEnd w:id="0"/>
      <w:r w:rsidR="00A55B1F">
        <w:t>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>1/5 of Dornhaus time since sim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2C0930B9" w:rsidR="00E65AC7" w:rsidRDefault="00F94A12" w:rsidP="00E65AC7">
      <w:pPr>
        <w:pStyle w:val="ListParagraph"/>
        <w:numPr>
          <w:ilvl w:val="0"/>
          <w:numId w:val="1"/>
        </w:numPr>
      </w:pPr>
      <w:r>
        <w:t xml:space="preserve">Flight: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5EF9FD31" w:rsidR="00CB0929" w:rsidRDefault="00024099" w:rsidP="00CB4893">
      <w:pPr>
        <w:pStyle w:val="ListParagraph"/>
        <w:numPr>
          <w:ilvl w:val="1"/>
          <w:numId w:val="1"/>
        </w:numPr>
      </w:pPr>
      <w:r>
        <w:t>Fix sparse qualities</w:t>
      </w:r>
    </w:p>
    <w:p w14:paraId="554D3821" w14:textId="2FEE907E" w:rsidR="00EB2F8C" w:rsidRPr="00A60113" w:rsidRDefault="00CB6F5C" w:rsidP="00A60113">
      <w:pPr>
        <w:pStyle w:val="ListParagraph"/>
        <w:numPr>
          <w:ilvl w:val="0"/>
          <w:numId w:val="1"/>
        </w:numPr>
        <w:rPr>
          <w:color w:val="1A1A1A"/>
        </w:rPr>
      </w:pPr>
      <w:r>
        <w:t>State Machine</w:t>
      </w:r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Pr="006E4FFB" w:rsidRDefault="002938F0" w:rsidP="002938F0">
      <w:pPr>
        <w:pStyle w:val="ListParagraph"/>
        <w:numPr>
          <w:ilvl w:val="0"/>
          <w:numId w:val="4"/>
        </w:numPr>
      </w:pPr>
    </w:p>
    <w:sectPr w:rsidR="002938F0" w:rsidRPr="006E4FFB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A222D"/>
    <w:rsid w:val="001D4F84"/>
    <w:rsid w:val="002938F0"/>
    <w:rsid w:val="002E33D2"/>
    <w:rsid w:val="00354743"/>
    <w:rsid w:val="00384B73"/>
    <w:rsid w:val="00404AC3"/>
    <w:rsid w:val="004340EE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913B5"/>
    <w:rsid w:val="006E4FFB"/>
    <w:rsid w:val="0074631D"/>
    <w:rsid w:val="00765D10"/>
    <w:rsid w:val="007D7439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6</cp:revision>
  <dcterms:created xsi:type="dcterms:W3CDTF">2016-03-01T04:32:00Z</dcterms:created>
  <dcterms:modified xsi:type="dcterms:W3CDTF">2016-03-09T20:13:00Z</dcterms:modified>
</cp:coreProperties>
</file>