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A653B" w14:textId="59C379A3" w:rsidR="00FF29AA" w:rsidRDefault="00FF29AA" w:rsidP="00E2098A">
      <w:pPr>
        <w:widowControl w:val="0"/>
        <w:autoSpaceDE w:val="0"/>
        <w:autoSpaceDN w:val="0"/>
        <w:adjustRightInd w:val="0"/>
        <w:spacing w:line="240" w:lineRule="exact"/>
        <w:rPr>
          <w:b/>
          <w:color w:val="000000"/>
          <w:lang w:val="el-GR"/>
        </w:rPr>
      </w:pPr>
      <w:r>
        <w:rPr>
          <w:b/>
          <w:color w:val="000000"/>
          <w:lang w:val="el-GR"/>
        </w:rPr>
        <w:t>PARAMETERS TO CHANGE FOR BIG MAP</w:t>
      </w:r>
    </w:p>
    <w:p w14:paraId="05C5633F" w14:textId="72D144D2" w:rsidR="00FF29AA" w:rsidRDefault="00FF29AA" w:rsidP="00FF29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color w:val="000000"/>
          <w:lang w:val="el-GR"/>
        </w:rPr>
        <w:t>fd-amt</w:t>
      </w:r>
    </w:p>
    <w:p w14:paraId="614A2F43" w14:textId="76040AA8" w:rsidR="00FF29AA" w:rsidRPr="00FF29AA" w:rsidRDefault="00FF29AA" w:rsidP="00FF29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color w:val="000000"/>
          <w:lang w:val="el-GR"/>
        </w:rPr>
        <w:t>inactive prob of scouting</w:t>
      </w:r>
    </w:p>
    <w:p w14:paraId="51FA2E0C" w14:textId="77777777" w:rsidR="00FF29AA" w:rsidRDefault="00FF29AA" w:rsidP="00E2098A">
      <w:pPr>
        <w:widowControl w:val="0"/>
        <w:autoSpaceDE w:val="0"/>
        <w:autoSpaceDN w:val="0"/>
        <w:adjustRightInd w:val="0"/>
        <w:spacing w:line="240" w:lineRule="exact"/>
        <w:rPr>
          <w:b/>
          <w:color w:val="000000"/>
          <w:lang w:val="el-GR"/>
        </w:rPr>
      </w:pPr>
    </w:p>
    <w:p w14:paraId="2FB88969" w14:textId="66D78679" w:rsidR="00FA407D" w:rsidRPr="00FA407D" w:rsidRDefault="00FA407D" w:rsidP="00E2098A">
      <w:pPr>
        <w:widowControl w:val="0"/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b/>
          <w:color w:val="000000"/>
          <w:lang w:val="el-GR"/>
        </w:rPr>
        <w:t>NOTES</w:t>
      </w:r>
    </w:p>
    <w:p w14:paraId="342FB220" w14:textId="77777777" w:rsidR="00E2098A" w:rsidRDefault="00E2098A" w:rsidP="00E2098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exact"/>
        <w:rPr>
          <w:color w:val="000000"/>
        </w:rPr>
      </w:pPr>
      <w:r>
        <w:rPr>
          <w:color w:val="000000"/>
          <w:lang w:val="el-GR"/>
        </w:rPr>
        <w:t>μ</w:t>
      </w:r>
      <w:r>
        <w:rPr>
          <w:color w:val="000000"/>
        </w:rPr>
        <w:t>L/patch : percent chance</w:t>
      </w:r>
    </w:p>
    <w:p w14:paraId="24D1386D" w14:textId="77777777" w:rsidR="00E2098A" w:rsidRDefault="00E2098A" w:rsidP="00E2098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40" w:lineRule="exact"/>
        <w:rPr>
          <w:color w:val="000000"/>
        </w:rPr>
      </w:pPr>
      <w:r>
        <w:rPr>
          <w:color w:val="000000"/>
        </w:rPr>
        <w:t>1         : 40%</w:t>
      </w:r>
    </w:p>
    <w:p w14:paraId="096E71AC" w14:textId="77777777" w:rsidR="00E2098A" w:rsidRDefault="00E2098A" w:rsidP="00E2098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40" w:lineRule="exact"/>
        <w:rPr>
          <w:color w:val="000000"/>
        </w:rPr>
      </w:pPr>
      <w:r>
        <w:rPr>
          <w:color w:val="000000"/>
        </w:rPr>
        <w:t>10       : 25%</w:t>
      </w:r>
    </w:p>
    <w:p w14:paraId="6D0B9AED" w14:textId="77777777" w:rsidR="00E2098A" w:rsidRDefault="00E2098A" w:rsidP="00E2098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40" w:lineRule="exact"/>
        <w:rPr>
          <w:color w:val="000000"/>
        </w:rPr>
      </w:pPr>
      <w:r>
        <w:rPr>
          <w:color w:val="000000"/>
        </w:rPr>
        <w:t>100     : 20%</w:t>
      </w:r>
    </w:p>
    <w:p w14:paraId="71436A92" w14:textId="77777777" w:rsidR="00E2098A" w:rsidRDefault="00E2098A" w:rsidP="00E2098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40" w:lineRule="exact"/>
        <w:rPr>
          <w:color w:val="000000"/>
        </w:rPr>
      </w:pPr>
      <w:r>
        <w:rPr>
          <w:color w:val="000000"/>
        </w:rPr>
        <w:t>1000   : 10%</w:t>
      </w:r>
    </w:p>
    <w:p w14:paraId="425C5DFF" w14:textId="77777777" w:rsidR="00E2098A" w:rsidRDefault="00E2098A" w:rsidP="00E2098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40" w:lineRule="exact"/>
        <w:rPr>
          <w:color w:val="000000"/>
        </w:rPr>
      </w:pPr>
      <w:r>
        <w:rPr>
          <w:color w:val="000000"/>
        </w:rPr>
        <w:t>10000 : 05%</w:t>
      </w:r>
    </w:p>
    <w:p w14:paraId="7A0F6E4C" w14:textId="5F4C6407" w:rsidR="00EB1341" w:rsidRDefault="00EB1341" w:rsidP="00EB134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exact"/>
        <w:rPr>
          <w:color w:val="000000"/>
        </w:rPr>
      </w:pPr>
      <w:r>
        <w:rPr>
          <w:color w:val="000000"/>
        </w:rPr>
        <w:t>Patch parameters</w:t>
      </w:r>
    </w:p>
    <w:p w14:paraId="10A64ACB" w14:textId="77777777" w:rsidR="00EB1341" w:rsidRDefault="00EB1341" w:rsidP="00EB1341">
      <w:pPr>
        <w:pStyle w:val="ListParagraph"/>
        <w:numPr>
          <w:ilvl w:val="1"/>
          <w:numId w:val="1"/>
        </w:numPr>
      </w:pPr>
      <w:r>
        <w:t>Dense</w:t>
      </w:r>
    </w:p>
    <w:p w14:paraId="569016F3" w14:textId="0DD00C6D" w:rsidR="00EB1341" w:rsidRDefault="00404AC3" w:rsidP="00EB1341">
      <w:pPr>
        <w:pStyle w:val="ListParagraph"/>
        <w:numPr>
          <w:ilvl w:val="2"/>
          <w:numId w:val="1"/>
        </w:numPr>
      </w:pPr>
      <w:r>
        <w:t>0.4 (run 3960): c1_mult=201, c2_mult=81, patchiness=21</w:t>
      </w:r>
    </w:p>
    <w:p w14:paraId="70CD53DF" w14:textId="6D385564" w:rsidR="00EB1341" w:rsidRDefault="00EB1341" w:rsidP="00513F3E">
      <w:pPr>
        <w:pStyle w:val="ListParagraph"/>
        <w:numPr>
          <w:ilvl w:val="2"/>
          <w:numId w:val="1"/>
        </w:numPr>
      </w:pPr>
      <w:r>
        <w:t>0.6</w:t>
      </w:r>
      <w:r w:rsidR="00404AC3">
        <w:t xml:space="preserve"> (run 1600)</w:t>
      </w:r>
      <w:r>
        <w:t>:</w:t>
      </w:r>
      <w:r w:rsidR="00404AC3">
        <w:t xml:space="preserve"> c1_mult=8</w:t>
      </w:r>
      <w:r w:rsidR="00513F3E">
        <w:t xml:space="preserve">1, </w:t>
      </w:r>
      <w:r w:rsidR="00404AC3">
        <w:t xml:space="preserve">  c2_mult=61, patchiness=5</w:t>
      </w:r>
    </w:p>
    <w:p w14:paraId="10178BEC" w14:textId="531F838A" w:rsidR="00EB1341" w:rsidRDefault="00EB1341" w:rsidP="00513F3E">
      <w:pPr>
        <w:pStyle w:val="ListParagraph"/>
        <w:numPr>
          <w:ilvl w:val="2"/>
          <w:numId w:val="1"/>
        </w:numPr>
      </w:pPr>
      <w:r>
        <w:t>0.8</w:t>
      </w:r>
      <w:r w:rsidR="00404AC3">
        <w:t xml:space="preserve"> (run   840)</w:t>
      </w:r>
      <w:r>
        <w:t xml:space="preserve">: </w:t>
      </w:r>
      <w:r w:rsidR="00404AC3">
        <w:t>c1_mult=4</w:t>
      </w:r>
      <w:r w:rsidR="00513F3E">
        <w:t xml:space="preserve">1, </w:t>
      </w:r>
      <w:r w:rsidR="00404AC3">
        <w:t xml:space="preserve">   c2_mult=</w:t>
      </w:r>
      <w:r w:rsidR="00513F3E">
        <w:t>1,</w:t>
      </w:r>
      <w:r w:rsidR="00404AC3">
        <w:t xml:space="preserve"> </w:t>
      </w:r>
      <w:r w:rsidR="00513F3E">
        <w:t xml:space="preserve"> patchiness</w:t>
      </w:r>
      <w:r w:rsidR="00404AC3">
        <w:t>=21</w:t>
      </w:r>
    </w:p>
    <w:p w14:paraId="725FA496" w14:textId="77777777" w:rsidR="00EB1341" w:rsidRDefault="00EB1341" w:rsidP="00EB1341">
      <w:pPr>
        <w:pStyle w:val="ListParagraph"/>
        <w:numPr>
          <w:ilvl w:val="1"/>
          <w:numId w:val="1"/>
        </w:numPr>
      </w:pPr>
      <w:r>
        <w:t>Sparse</w:t>
      </w:r>
    </w:p>
    <w:p w14:paraId="3D076221" w14:textId="77777777" w:rsidR="00EB1341" w:rsidRPr="001E0D84" w:rsidRDefault="00EB1341" w:rsidP="00EB134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40" w:lineRule="exact"/>
        <w:rPr>
          <w:color w:val="000000"/>
        </w:rPr>
      </w:pPr>
    </w:p>
    <w:p w14:paraId="6C8EDC52" w14:textId="77777777" w:rsidR="00BD17D5" w:rsidRDefault="00BD17D5" w:rsidP="00E2098A"/>
    <w:p w14:paraId="582D2D25" w14:textId="5829C3E6" w:rsidR="00EB2F8C" w:rsidRDefault="002E33D2" w:rsidP="00E2098A">
      <w:pPr>
        <w:rPr>
          <w:b/>
        </w:rPr>
      </w:pPr>
      <w:r>
        <w:rPr>
          <w:b/>
        </w:rPr>
        <w:t>TODO</w:t>
      </w:r>
    </w:p>
    <w:p w14:paraId="4D4ED207" w14:textId="7DDA2485" w:rsidR="00CB6F5C" w:rsidRDefault="00CB6F5C" w:rsidP="00CB6F5C">
      <w:pPr>
        <w:pStyle w:val="ListParagraph"/>
        <w:numPr>
          <w:ilvl w:val="0"/>
          <w:numId w:val="1"/>
        </w:numPr>
      </w:pPr>
      <w:r>
        <w:t>Patch</w:t>
      </w:r>
      <w:r w:rsidR="00CB4893">
        <w:t xml:space="preserve"> set up</w:t>
      </w:r>
    </w:p>
    <w:p w14:paraId="71B6ADE8" w14:textId="14208ECB" w:rsidR="009D03CA" w:rsidRDefault="009D03CA" w:rsidP="009D03CA">
      <w:pPr>
        <w:pStyle w:val="ListParagraph"/>
        <w:numPr>
          <w:ilvl w:val="1"/>
          <w:numId w:val="1"/>
        </w:numPr>
      </w:pPr>
      <w:r>
        <w:t>Choose R value and have values set auto</w:t>
      </w:r>
      <w:r w:rsidR="008F7E7F">
        <w:t xml:space="preserve"> for sparse</w:t>
      </w:r>
    </w:p>
    <w:p w14:paraId="7040B7DA" w14:textId="31E32568" w:rsidR="00CB4893" w:rsidRDefault="009D03CA" w:rsidP="00CB4893">
      <w:pPr>
        <w:pStyle w:val="ListParagraph"/>
        <w:numPr>
          <w:ilvl w:val="1"/>
          <w:numId w:val="1"/>
        </w:numPr>
      </w:pPr>
      <w:r>
        <w:t>Regenerate patch dist</w:t>
      </w:r>
      <w:r w:rsidR="00991D5D">
        <w:t>ribution</w:t>
      </w:r>
      <w:r>
        <w:t xml:space="preserve"> if R isn’t right value</w:t>
      </w:r>
    </w:p>
    <w:p w14:paraId="2DF9F111" w14:textId="68A1DBDC" w:rsidR="00CB0929" w:rsidRDefault="00CB0929" w:rsidP="00CB4893">
      <w:pPr>
        <w:pStyle w:val="ListParagraph"/>
        <w:numPr>
          <w:ilvl w:val="1"/>
          <w:numId w:val="1"/>
        </w:numPr>
      </w:pPr>
      <w:r>
        <w:t>Do patch quantities</w:t>
      </w:r>
      <w:bookmarkStart w:id="0" w:name="_GoBack"/>
      <w:bookmarkEnd w:id="0"/>
    </w:p>
    <w:p w14:paraId="7CDC6EB9" w14:textId="5179F0C9" w:rsidR="00CB6F5C" w:rsidRPr="00CB6F5C" w:rsidRDefault="00CB6F5C" w:rsidP="00CB6F5C">
      <w:pPr>
        <w:pStyle w:val="ListParagraph"/>
        <w:numPr>
          <w:ilvl w:val="0"/>
          <w:numId w:val="1"/>
        </w:numPr>
      </w:pPr>
      <w:r>
        <w:t>State Machine</w:t>
      </w:r>
    </w:p>
    <w:p w14:paraId="3FA72A14" w14:textId="00501A75" w:rsidR="00E2098A" w:rsidRDefault="00ED5DC6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inactive</w:t>
      </w:r>
      <w:r>
        <w:rPr>
          <w:color w:val="1A1A1A"/>
        </w:rPr>
        <w:tab/>
      </w:r>
    </w:p>
    <w:p w14:paraId="76539A37" w14:textId="19F381FF" w:rsidR="00ED5DC6" w:rsidRPr="00E2098A" w:rsidRDefault="00ED5DC6" w:rsidP="00CB6F5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transition to toResource</w:t>
      </w:r>
    </w:p>
    <w:p w14:paraId="0B061783" w14:textId="579E550B" w:rsidR="00E2098A" w:rsidRDefault="005929D6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random-search</w:t>
      </w:r>
    </w:p>
    <w:p w14:paraId="464626BF" w14:textId="36665872" w:rsidR="00CD76AB" w:rsidRPr="00CD76AB" w:rsidRDefault="00CD76AB" w:rsidP="00CD76AB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speed searching vs flying directly</w:t>
      </w:r>
    </w:p>
    <w:p w14:paraId="1293E953" w14:textId="4428FA6E" w:rsidR="00E2098A" w:rsidRDefault="002E33D2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forage</w:t>
      </w:r>
      <w:r w:rsidR="004340EE">
        <w:rPr>
          <w:color w:val="1A1A1A"/>
        </w:rPr>
        <w:t>-nectar</w:t>
      </w:r>
    </w:p>
    <w:p w14:paraId="28DD12DA" w14:textId="7CDCC719" w:rsidR="004340EE" w:rsidRPr="00E2098A" w:rsidRDefault="00765D10" w:rsidP="00CB6F5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DONE</w:t>
      </w:r>
    </w:p>
    <w:p w14:paraId="4F6AD165" w14:textId="3F228618" w:rsidR="00E2098A" w:rsidRDefault="004340EE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r</w:t>
      </w:r>
      <w:r w:rsidR="002E33D2">
        <w:rPr>
          <w:color w:val="1A1A1A"/>
        </w:rPr>
        <w:t>eturn</w:t>
      </w:r>
      <w:r>
        <w:rPr>
          <w:color w:val="1A1A1A"/>
        </w:rPr>
        <w:t>-to-hive</w:t>
      </w:r>
    </w:p>
    <w:p w14:paraId="26AF7C92" w14:textId="3B1C1178" w:rsidR="004340EE" w:rsidRDefault="0008228E" w:rsidP="00CB6F5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energy stuff-dancing</w:t>
      </w:r>
    </w:p>
    <w:p w14:paraId="6A5A2A65" w14:textId="22CF535D" w:rsidR="0008228E" w:rsidRDefault="0008228E" w:rsidP="00CB6F5C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e-res</w:t>
      </w:r>
    </w:p>
    <w:p w14:paraId="08AAFD98" w14:textId="06BDD188" w:rsidR="0008228E" w:rsidRPr="00E2098A" w:rsidRDefault="0008228E" w:rsidP="00CB6F5C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dancing?</w:t>
      </w:r>
    </w:p>
    <w:p w14:paraId="4FEFEB07" w14:textId="5C13011E" w:rsidR="00E2098A" w:rsidRPr="00EB2F8C" w:rsidRDefault="00E2098A" w:rsidP="00CB6F5C">
      <w:pPr>
        <w:pStyle w:val="ListParagraph"/>
        <w:numPr>
          <w:ilvl w:val="1"/>
          <w:numId w:val="1"/>
        </w:numPr>
      </w:pPr>
      <w:r w:rsidRPr="00E2098A">
        <w:rPr>
          <w:color w:val="1A1A1A"/>
        </w:rPr>
        <w:t>dance</w:t>
      </w:r>
    </w:p>
    <w:p w14:paraId="554D3821" w14:textId="77777777" w:rsidR="00EB2F8C" w:rsidRDefault="00EB2F8C" w:rsidP="00EB2F8C"/>
    <w:p w14:paraId="507DF356" w14:textId="7E606B62" w:rsidR="0008228E" w:rsidRDefault="00EB2F8C" w:rsidP="00CB6F5C">
      <w:pPr>
        <w:pStyle w:val="ListParagraph"/>
        <w:numPr>
          <w:ilvl w:val="1"/>
          <w:numId w:val="1"/>
        </w:numPr>
      </w:pPr>
      <w:r>
        <w:t>Ephemeral</w:t>
      </w:r>
    </w:p>
    <w:p w14:paraId="1E3411D4" w14:textId="38CA8B4D" w:rsidR="00CB6F5C" w:rsidRPr="00E2098A" w:rsidRDefault="00CB6F5C" w:rsidP="00CB6F5C">
      <w:pPr>
        <w:pStyle w:val="ListParagraph"/>
        <w:numPr>
          <w:ilvl w:val="1"/>
          <w:numId w:val="1"/>
        </w:numPr>
      </w:pPr>
      <w:r>
        <w:t>Add in energy component</w:t>
      </w:r>
    </w:p>
    <w:sectPr w:rsidR="00CB6F5C" w:rsidRPr="00E2098A" w:rsidSect="007463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C59B5"/>
    <w:multiLevelType w:val="hybridMultilevel"/>
    <w:tmpl w:val="7668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144A5B"/>
    <w:multiLevelType w:val="hybridMultilevel"/>
    <w:tmpl w:val="5F20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3E2"/>
    <w:rsid w:val="0008228E"/>
    <w:rsid w:val="002E33D2"/>
    <w:rsid w:val="00404AC3"/>
    <w:rsid w:val="004340EE"/>
    <w:rsid w:val="00513F3E"/>
    <w:rsid w:val="005929D6"/>
    <w:rsid w:val="005E23E2"/>
    <w:rsid w:val="0074631D"/>
    <w:rsid w:val="00765D10"/>
    <w:rsid w:val="008F7E7F"/>
    <w:rsid w:val="00991D5D"/>
    <w:rsid w:val="009D03CA"/>
    <w:rsid w:val="00BD17D5"/>
    <w:rsid w:val="00CB0929"/>
    <w:rsid w:val="00CB4893"/>
    <w:rsid w:val="00CB6F5C"/>
    <w:rsid w:val="00CD76AB"/>
    <w:rsid w:val="00E2098A"/>
    <w:rsid w:val="00EB1341"/>
    <w:rsid w:val="00EB2F8C"/>
    <w:rsid w:val="00ED5DC6"/>
    <w:rsid w:val="00FA407D"/>
    <w:rsid w:val="00FF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9496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613</Characters>
  <Application>Microsoft Macintosh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Woodman</dc:creator>
  <cp:keywords/>
  <dc:description/>
  <cp:lastModifiedBy>Samuel Woodman</cp:lastModifiedBy>
  <cp:revision>20</cp:revision>
  <dcterms:created xsi:type="dcterms:W3CDTF">2016-02-29T06:04:00Z</dcterms:created>
  <dcterms:modified xsi:type="dcterms:W3CDTF">2016-02-29T15:33:00Z</dcterms:modified>
</cp:coreProperties>
</file>