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A653B" w14:textId="59C379A3" w:rsidR="00FF29AA" w:rsidRDefault="00FF29AA" w:rsidP="00E2098A">
      <w:pPr>
        <w:widowControl w:val="0"/>
        <w:autoSpaceDE w:val="0"/>
        <w:autoSpaceDN w:val="0"/>
        <w:adjustRightInd w:val="0"/>
        <w:spacing w:line="240" w:lineRule="exact"/>
        <w:rPr>
          <w:b/>
          <w:color w:val="000000"/>
          <w:lang w:val="el-GR"/>
        </w:rPr>
      </w:pPr>
      <w:r>
        <w:rPr>
          <w:b/>
          <w:color w:val="000000"/>
          <w:lang w:val="el-GR"/>
        </w:rPr>
        <w:t>PARAMETERS TO CHANGE FOR BIG MAP</w:t>
      </w:r>
    </w:p>
    <w:p w14:paraId="05C5633F" w14:textId="72D144D2" w:rsidR="00FF29AA" w:rsidRDefault="00FF29AA" w:rsidP="00FF29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color w:val="000000"/>
          <w:lang w:val="el-GR"/>
        </w:rPr>
        <w:t>fd-amt</w:t>
      </w:r>
    </w:p>
    <w:p w14:paraId="614A2F43" w14:textId="76040AA8" w:rsidR="00FF29AA" w:rsidRPr="00FF29AA" w:rsidRDefault="00FF29AA" w:rsidP="00FF29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color w:val="000000"/>
          <w:lang w:val="el-GR"/>
        </w:rPr>
        <w:t>inactive prob of scouting</w:t>
      </w:r>
    </w:p>
    <w:p w14:paraId="51FA2E0C" w14:textId="77777777" w:rsidR="00FF29AA" w:rsidRDefault="00FF29AA" w:rsidP="00E2098A">
      <w:pPr>
        <w:widowControl w:val="0"/>
        <w:autoSpaceDE w:val="0"/>
        <w:autoSpaceDN w:val="0"/>
        <w:adjustRightInd w:val="0"/>
        <w:spacing w:line="240" w:lineRule="exact"/>
        <w:rPr>
          <w:b/>
          <w:color w:val="000000"/>
          <w:lang w:val="el-GR"/>
        </w:rPr>
      </w:pPr>
    </w:p>
    <w:p w14:paraId="2FB88969" w14:textId="1B75E6E5" w:rsidR="00FA407D" w:rsidRPr="00FA407D" w:rsidRDefault="0072411E" w:rsidP="00E2098A">
      <w:pPr>
        <w:widowControl w:val="0"/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b/>
          <w:color w:val="000000"/>
          <w:lang w:val="el-GR"/>
        </w:rPr>
        <w:t>GENERAL PARAMETERS</w:t>
      </w:r>
    </w:p>
    <w:p w14:paraId="7A0F6E4C" w14:textId="5F4C6407" w:rsidR="00EB1341" w:rsidRDefault="00EB1341" w:rsidP="00EB134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exact"/>
        <w:rPr>
          <w:color w:val="000000"/>
        </w:rPr>
      </w:pPr>
      <w:r>
        <w:rPr>
          <w:color w:val="000000"/>
        </w:rPr>
        <w:t>Patch parameters</w:t>
      </w:r>
    </w:p>
    <w:p w14:paraId="3D62D1C8" w14:textId="3FBDC40B" w:rsidR="007D7439" w:rsidRDefault="007D7439" w:rsidP="007D7439">
      <w:pPr>
        <w:pStyle w:val="ListParagraph"/>
        <w:numPr>
          <w:ilvl w:val="1"/>
          <w:numId w:val="1"/>
        </w:numPr>
      </w:pPr>
      <w:r>
        <w:t>R of must be within 0.03 of desired</w:t>
      </w:r>
      <w:r w:rsidR="00E52E16">
        <w:t xml:space="preserve"> value</w:t>
      </w:r>
    </w:p>
    <w:p w14:paraId="1F2F2511" w14:textId="6EADB4B2" w:rsidR="00E65AC7" w:rsidRPr="007D7439" w:rsidRDefault="00E65AC7" w:rsidP="007D7439">
      <w:pPr>
        <w:pStyle w:val="ListParagraph"/>
        <w:numPr>
          <w:ilvl w:val="1"/>
          <w:numId w:val="1"/>
        </w:numPr>
      </w:pPr>
      <w:r>
        <w:t>E-res = net energy gained / energy expended</w:t>
      </w:r>
    </w:p>
    <w:p w14:paraId="10A64ACB" w14:textId="77777777" w:rsidR="00EB1341" w:rsidRDefault="00EB1341" w:rsidP="00EB1341">
      <w:pPr>
        <w:pStyle w:val="ListParagraph"/>
        <w:numPr>
          <w:ilvl w:val="1"/>
          <w:numId w:val="1"/>
        </w:numPr>
      </w:pPr>
      <w:r>
        <w:t>Dense</w:t>
      </w:r>
    </w:p>
    <w:p w14:paraId="569016F3" w14:textId="5404CDEF" w:rsidR="00EB1341" w:rsidRDefault="00404AC3" w:rsidP="00EB1341">
      <w:pPr>
        <w:pStyle w:val="ListParagraph"/>
        <w:numPr>
          <w:ilvl w:val="2"/>
          <w:numId w:val="1"/>
        </w:numPr>
      </w:pPr>
      <w:r>
        <w:t>0.4: c1_mult=201, c2_mult=81, patchiness=21</w:t>
      </w:r>
    </w:p>
    <w:p w14:paraId="70CD53DF" w14:textId="6A6E32CD" w:rsidR="00EB1341" w:rsidRDefault="00EB1341" w:rsidP="00513F3E">
      <w:pPr>
        <w:pStyle w:val="ListParagraph"/>
        <w:numPr>
          <w:ilvl w:val="2"/>
          <w:numId w:val="1"/>
        </w:numPr>
      </w:pPr>
      <w:r>
        <w:t>0.6:</w:t>
      </w:r>
      <w:r w:rsidR="00954CBC">
        <w:t xml:space="preserve"> c1_mult=121</w:t>
      </w:r>
      <w:r w:rsidR="00513F3E">
        <w:t xml:space="preserve">, </w:t>
      </w:r>
      <w:r w:rsidR="00954CBC">
        <w:t>c2_mult</w:t>
      </w:r>
      <w:proofErr w:type="gramStart"/>
      <w:r w:rsidR="00954CBC">
        <w:t>=</w:t>
      </w:r>
      <w:r w:rsidR="00AE6A65">
        <w:t xml:space="preserve">  </w:t>
      </w:r>
      <w:r w:rsidR="00954CBC">
        <w:t>1</w:t>
      </w:r>
      <w:proofErr w:type="gramEnd"/>
      <w:r w:rsidR="00954CBC">
        <w:t>, patchiness=13</w:t>
      </w:r>
    </w:p>
    <w:p w14:paraId="10178BEC" w14:textId="49322A5B" w:rsidR="00EB1341" w:rsidRDefault="00EB1341" w:rsidP="00513F3E">
      <w:pPr>
        <w:pStyle w:val="ListParagraph"/>
        <w:numPr>
          <w:ilvl w:val="2"/>
          <w:numId w:val="1"/>
        </w:numPr>
      </w:pPr>
      <w:r>
        <w:t xml:space="preserve">0.8: </w:t>
      </w:r>
      <w:r w:rsidR="00404AC3">
        <w:t>c1_mult</w:t>
      </w:r>
      <w:proofErr w:type="gramStart"/>
      <w:r w:rsidR="00404AC3">
        <w:t>=</w:t>
      </w:r>
      <w:r w:rsidR="00AE6A65">
        <w:t xml:space="preserve">  </w:t>
      </w:r>
      <w:r w:rsidR="00404AC3">
        <w:t>4</w:t>
      </w:r>
      <w:r w:rsidR="00513F3E">
        <w:t>1</w:t>
      </w:r>
      <w:proofErr w:type="gramEnd"/>
      <w:r w:rsidR="00513F3E">
        <w:t xml:space="preserve">, </w:t>
      </w:r>
      <w:r w:rsidR="00404AC3">
        <w:t>c2_mult=</w:t>
      </w:r>
      <w:r w:rsidR="00AE6A65">
        <w:t xml:space="preserve">  </w:t>
      </w:r>
      <w:r w:rsidR="00513F3E">
        <w:t>1,</w:t>
      </w:r>
      <w:r w:rsidR="00954CBC">
        <w:t xml:space="preserve"> </w:t>
      </w:r>
      <w:r w:rsidR="00513F3E">
        <w:t>patchiness</w:t>
      </w:r>
      <w:r w:rsidR="00404AC3">
        <w:t>=21</w:t>
      </w:r>
    </w:p>
    <w:p w14:paraId="725FA496" w14:textId="461E6548" w:rsidR="00EB1341" w:rsidRDefault="00EB1341" w:rsidP="00EB1341">
      <w:pPr>
        <w:pStyle w:val="ListParagraph"/>
        <w:numPr>
          <w:ilvl w:val="1"/>
          <w:numId w:val="1"/>
        </w:numPr>
      </w:pPr>
      <w:r>
        <w:t>Sparse</w:t>
      </w:r>
      <w:r w:rsidR="00954CBC">
        <w:t xml:space="preserve">  </w:t>
      </w:r>
    </w:p>
    <w:p w14:paraId="1431F8D6" w14:textId="31E67FCC" w:rsidR="004D5F7B" w:rsidRDefault="00501D1A" w:rsidP="004D5F7B">
      <w:pPr>
        <w:pStyle w:val="ListParagraph"/>
        <w:numPr>
          <w:ilvl w:val="2"/>
          <w:numId w:val="1"/>
        </w:numPr>
      </w:pPr>
      <w:r>
        <w:t>0.4:</w:t>
      </w:r>
      <w:r w:rsidR="004D5F7B">
        <w:t xml:space="preserve"> c1_mult=</w:t>
      </w:r>
      <w:r w:rsidR="00453644">
        <w:t>210</w:t>
      </w:r>
      <w:r w:rsidR="0004562F">
        <w:t>1, c2_mult=</w:t>
      </w:r>
      <w:r w:rsidR="00453644">
        <w:t>180</w:t>
      </w:r>
      <w:r w:rsidR="0004562F">
        <w:t>1, patchiness=13</w:t>
      </w:r>
    </w:p>
    <w:p w14:paraId="5C23DBB8" w14:textId="74083DD0" w:rsidR="004D5F7B" w:rsidRDefault="00501D1A" w:rsidP="004D5F7B">
      <w:pPr>
        <w:pStyle w:val="ListParagraph"/>
        <w:numPr>
          <w:ilvl w:val="2"/>
          <w:numId w:val="1"/>
        </w:numPr>
      </w:pPr>
      <w:r>
        <w:t>0.6: c1_mult=1501, c2_mult</w:t>
      </w:r>
      <w:proofErr w:type="gramStart"/>
      <w:r>
        <w:t>=</w:t>
      </w:r>
      <w:r w:rsidR="006913B5">
        <w:t xml:space="preserve">  901</w:t>
      </w:r>
      <w:proofErr w:type="gramEnd"/>
      <w:r w:rsidR="006913B5">
        <w:t>, patchiness=13</w:t>
      </w:r>
    </w:p>
    <w:p w14:paraId="3D076221" w14:textId="3758A025" w:rsidR="00EB1341" w:rsidRDefault="004D5F7B" w:rsidP="004D5F7B">
      <w:pPr>
        <w:pStyle w:val="ListParagraph"/>
        <w:numPr>
          <w:ilvl w:val="2"/>
          <w:numId w:val="1"/>
        </w:numPr>
      </w:pPr>
      <w:r>
        <w:t>0.8</w:t>
      </w:r>
      <w:r w:rsidR="007D7439">
        <w:t>: c1_mult=</w:t>
      </w:r>
      <w:r w:rsidR="006913B5">
        <w:t>120</w:t>
      </w:r>
      <w:r w:rsidR="00A55B1F">
        <w:t>1, c2_mult</w:t>
      </w:r>
      <w:proofErr w:type="gramStart"/>
      <w:r w:rsidR="00A55B1F">
        <w:t>=</w:t>
      </w:r>
      <w:r w:rsidR="00D96B73">
        <w:t xml:space="preserve">  </w:t>
      </w:r>
      <w:r w:rsidR="006913B5">
        <w:t xml:space="preserve">    </w:t>
      </w:r>
      <w:r w:rsidR="00D96B73">
        <w:t>1</w:t>
      </w:r>
      <w:proofErr w:type="gramEnd"/>
      <w:r w:rsidR="00D96B73">
        <w:t xml:space="preserve">, </w:t>
      </w:r>
      <w:r w:rsidR="006913B5">
        <w:t xml:space="preserve">patchiness=  </w:t>
      </w:r>
      <w:r w:rsidR="00A55B1F">
        <w:t>9</w:t>
      </w:r>
    </w:p>
    <w:p w14:paraId="4D795CF8" w14:textId="7B8FA3A5" w:rsidR="001D4F84" w:rsidRDefault="001D4F84" w:rsidP="00E65AC7">
      <w:pPr>
        <w:pStyle w:val="ListParagraph"/>
        <w:numPr>
          <w:ilvl w:val="0"/>
          <w:numId w:val="1"/>
        </w:numPr>
      </w:pPr>
      <w:r>
        <w:t>Foraging time: 12 min</w:t>
      </w:r>
    </w:p>
    <w:p w14:paraId="43F07A46" w14:textId="3E725F53" w:rsidR="001D4F84" w:rsidRDefault="001D4F84" w:rsidP="00E65AC7">
      <w:pPr>
        <w:pStyle w:val="ListParagraph"/>
        <w:numPr>
          <w:ilvl w:val="1"/>
          <w:numId w:val="1"/>
        </w:numPr>
      </w:pPr>
      <w:r>
        <w:t xml:space="preserve">1/5 of Dornhaus time since </w:t>
      </w:r>
      <w:proofErr w:type="spellStart"/>
      <w:r>
        <w:t>sim</w:t>
      </w:r>
      <w:proofErr w:type="spellEnd"/>
      <w:r>
        <w:t xml:space="preserve"> is 1/5 of time</w:t>
      </w:r>
    </w:p>
    <w:p w14:paraId="3026B8A3" w14:textId="28605112" w:rsidR="00E65AC7" w:rsidRPr="00E65AC7" w:rsidRDefault="00E65AC7" w:rsidP="00E65AC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</w:rPr>
        <w:t>E</w:t>
      </w:r>
      <w:r w:rsidRPr="00E65AC7">
        <w:rPr>
          <w:rFonts w:ascii="Times" w:hAnsi="Times" w:cs="Times"/>
        </w:rPr>
        <w:t>nergy content of ne</w:t>
      </w:r>
      <w:r>
        <w:rPr>
          <w:rFonts w:ascii="Times" w:hAnsi="Times" w:cs="Times"/>
        </w:rPr>
        <w:t>ctar was assumed to be 5.819 J/</w:t>
      </w:r>
      <w:r>
        <w:rPr>
          <w:rFonts w:ascii="Times" w:hAnsi="Times" w:cs="Times"/>
          <w:lang w:val="el-GR"/>
        </w:rPr>
        <w:t>μ</w:t>
      </w:r>
      <w:r w:rsidRPr="00E65AC7">
        <w:rPr>
          <w:rFonts w:ascii="Times" w:hAnsi="Times" w:cs="Times"/>
        </w:rPr>
        <w:t xml:space="preserve">l </w:t>
      </w:r>
    </w:p>
    <w:p w14:paraId="4C43F4BD" w14:textId="1212E57D" w:rsidR="00E65AC7" w:rsidRDefault="00E65AC7" w:rsidP="00E65AC7">
      <w:pPr>
        <w:pStyle w:val="ListParagraph"/>
        <w:numPr>
          <w:ilvl w:val="1"/>
          <w:numId w:val="1"/>
        </w:numPr>
      </w:pPr>
      <w:r>
        <w:t>30% sugar per weight</w:t>
      </w:r>
    </w:p>
    <w:p w14:paraId="79FAA23E" w14:textId="44E812CA" w:rsidR="00E65AC7" w:rsidRDefault="00F94A12" w:rsidP="00E65AC7">
      <w:pPr>
        <w:pStyle w:val="ListParagraph"/>
        <w:numPr>
          <w:ilvl w:val="0"/>
          <w:numId w:val="1"/>
        </w:numPr>
      </w:pPr>
      <w:r>
        <w:t>Flight</w:t>
      </w:r>
      <w:r w:rsidR="00B749C8">
        <w:t xml:space="preserve"> cost</w:t>
      </w:r>
      <w:r>
        <w:t xml:space="preserve">: 6.5 J/km = 0.0065 J/m = </w:t>
      </w:r>
      <w:r w:rsidRPr="00F94A12">
        <w:t>0.0009745</w:t>
      </w:r>
      <w:r>
        <w:t xml:space="preserve"> J/NetLogo unit</w:t>
      </w:r>
    </w:p>
    <w:p w14:paraId="6C8EDC52" w14:textId="77777777" w:rsidR="00BD17D5" w:rsidRDefault="00BD17D5" w:rsidP="00E2098A"/>
    <w:p w14:paraId="582D2D25" w14:textId="5829C3E6" w:rsidR="00EB2F8C" w:rsidRDefault="002E33D2" w:rsidP="00E2098A">
      <w:pPr>
        <w:rPr>
          <w:b/>
        </w:rPr>
      </w:pPr>
      <w:proofErr w:type="spellStart"/>
      <w:r>
        <w:rPr>
          <w:b/>
        </w:rPr>
        <w:t>TODO</w:t>
      </w:r>
      <w:proofErr w:type="spellEnd"/>
    </w:p>
    <w:p w14:paraId="507DF356" w14:textId="7E606B62" w:rsidR="0008228E" w:rsidRDefault="00EB2F8C" w:rsidP="00024099">
      <w:pPr>
        <w:pStyle w:val="ListParagraph"/>
        <w:numPr>
          <w:ilvl w:val="0"/>
          <w:numId w:val="1"/>
        </w:numPr>
      </w:pPr>
      <w:r>
        <w:t>Ephemeral</w:t>
      </w:r>
    </w:p>
    <w:p w14:paraId="58A076EB" w14:textId="77777777" w:rsidR="00024099" w:rsidRDefault="00024099" w:rsidP="00024099">
      <w:pPr>
        <w:pStyle w:val="ListParagraph"/>
        <w:numPr>
          <w:ilvl w:val="0"/>
          <w:numId w:val="1"/>
        </w:numPr>
      </w:pPr>
    </w:p>
    <w:p w14:paraId="7F4733CA" w14:textId="77777777" w:rsidR="006E4FFB" w:rsidRDefault="006E4FFB" w:rsidP="006E4FFB">
      <w:pPr>
        <w:rPr>
          <w:b/>
        </w:rPr>
      </w:pPr>
    </w:p>
    <w:p w14:paraId="24FCDB55" w14:textId="26DCCA3C" w:rsidR="006E4FFB" w:rsidRDefault="006E4FFB" w:rsidP="006E4FFB">
      <w:r>
        <w:rPr>
          <w:b/>
        </w:rPr>
        <w:t>QUESTIONS</w:t>
      </w:r>
    </w:p>
    <w:p w14:paraId="1A5AC18F" w14:textId="37732D5F" w:rsidR="002938F0" w:rsidRDefault="002938F0" w:rsidP="0072411E"/>
    <w:p w14:paraId="1F7001B3" w14:textId="77777777" w:rsidR="00827D46" w:rsidRDefault="0072411E" w:rsidP="00827D46">
      <w:pPr>
        <w:rPr>
          <w:b/>
        </w:rPr>
      </w:pPr>
      <w:r>
        <w:rPr>
          <w:b/>
        </w:rPr>
        <w:t>OTHER</w:t>
      </w:r>
    </w:p>
    <w:p w14:paraId="5CC1311B" w14:textId="26FDEC32" w:rsidR="0072411E" w:rsidRPr="00827D46" w:rsidRDefault="0072411E" w:rsidP="00827D46">
      <w:pPr>
        <w:ind w:firstLine="720"/>
        <w:rPr>
          <w:b/>
        </w:rPr>
      </w:pPr>
      <w:r>
        <w:t xml:space="preserve">Differences in my model </w:t>
      </w:r>
      <w:proofErr w:type="spellStart"/>
      <w:r>
        <w:t>vs</w:t>
      </w:r>
      <w:proofErr w:type="spellEnd"/>
      <w:r>
        <w:t xml:space="preserve"> Dornhaus</w:t>
      </w:r>
    </w:p>
    <w:p w14:paraId="7A85D38A" w14:textId="4E778F2E" w:rsidR="0072411E" w:rsidRDefault="0072411E" w:rsidP="00827D46">
      <w:pPr>
        <w:pStyle w:val="ListParagraph"/>
        <w:numPr>
          <w:ilvl w:val="0"/>
          <w:numId w:val="11"/>
        </w:numPr>
        <w:ind w:left="1440"/>
      </w:pPr>
      <w:r>
        <w:t>Ephemeral resources</w:t>
      </w:r>
    </w:p>
    <w:p w14:paraId="7B114333" w14:textId="23076C27" w:rsidR="0072411E" w:rsidRDefault="0072411E" w:rsidP="00827D46">
      <w:pPr>
        <w:pStyle w:val="ListParagraph"/>
        <w:numPr>
          <w:ilvl w:val="0"/>
          <w:numId w:val="11"/>
        </w:numPr>
        <w:ind w:left="1440"/>
      </w:pPr>
      <w:r>
        <w:t xml:space="preserve">Varying resource quality with </w:t>
      </w:r>
      <w:proofErr w:type="spellStart"/>
      <w:r>
        <w:t>dif</w:t>
      </w:r>
      <w:proofErr w:type="spellEnd"/>
      <w:r>
        <w:t xml:space="preserve"> colony sizes</w:t>
      </w:r>
    </w:p>
    <w:p w14:paraId="550CFD45" w14:textId="76EA73E8" w:rsidR="0072411E" w:rsidRDefault="001776C8" w:rsidP="00827D46">
      <w:pPr>
        <w:ind w:firstLine="720"/>
      </w:pPr>
      <w:r>
        <w:t>Simulation runs</w:t>
      </w:r>
      <w:r w:rsidR="00827D46">
        <w:t xml:space="preserve"> (10 replicates per)(500 and 3000 pop size)(</w:t>
      </w:r>
      <w:proofErr w:type="spellStart"/>
      <w:r w:rsidR="00827D46">
        <w:t>comm</w:t>
      </w:r>
      <w:proofErr w:type="spellEnd"/>
      <w:r w:rsidR="00827D46">
        <w:t xml:space="preserve"> on and off)</w:t>
      </w:r>
    </w:p>
    <w:p w14:paraId="18F4926A" w14:textId="512E8C97" w:rsidR="001776C8" w:rsidRDefault="00827D46" w:rsidP="00827D46">
      <w:pPr>
        <w:pStyle w:val="ListParagraph"/>
        <w:numPr>
          <w:ilvl w:val="0"/>
          <w:numId w:val="10"/>
        </w:numPr>
        <w:ind w:left="1440"/>
      </w:pPr>
      <w:r>
        <w:t>Runs with (2)</w:t>
      </w:r>
    </w:p>
    <w:p w14:paraId="765B0E88" w14:textId="4C564215" w:rsidR="00827D46" w:rsidRDefault="00827D46" w:rsidP="00827D46">
      <w:pPr>
        <w:pStyle w:val="ListParagraph"/>
        <w:numPr>
          <w:ilvl w:val="0"/>
          <w:numId w:val="10"/>
        </w:numPr>
        <w:ind w:left="1440"/>
      </w:pPr>
      <w:r>
        <w:t>Runs with (1)</w:t>
      </w:r>
    </w:p>
    <w:p w14:paraId="0A2F7D6E" w14:textId="69EBE603" w:rsidR="00827D46" w:rsidRDefault="00725A6B" w:rsidP="00725A6B">
      <w:pPr>
        <w:pStyle w:val="ListParagraph"/>
        <w:numPr>
          <w:ilvl w:val="0"/>
          <w:numId w:val="12"/>
        </w:numPr>
      </w:pPr>
      <w:r>
        <w:t>Do 3 way ANOVA for results from each run</w:t>
      </w:r>
    </w:p>
    <w:p w14:paraId="0BB5C434" w14:textId="7B267717" w:rsidR="007924D0" w:rsidRDefault="00441F7C" w:rsidP="00591236">
      <w:pPr>
        <w:ind w:left="720"/>
      </w:pPr>
      <w:r>
        <w:t>Saving and Loading maps</w:t>
      </w:r>
    </w:p>
    <w:p w14:paraId="4DF2A7A6" w14:textId="210CFADE" w:rsidR="007924D0" w:rsidRDefault="007924D0" w:rsidP="007924D0">
      <w:pPr>
        <w:pStyle w:val="ListParagraph"/>
        <w:numPr>
          <w:ilvl w:val="0"/>
          <w:numId w:val="12"/>
        </w:numPr>
      </w:pPr>
      <w:r>
        <w:t xml:space="preserve">Have same environment with and w/out </w:t>
      </w:r>
      <w:proofErr w:type="spellStart"/>
      <w:r>
        <w:t>comm</w:t>
      </w:r>
      <w:proofErr w:type="spellEnd"/>
      <w:r>
        <w:t xml:space="preserve"> </w:t>
      </w:r>
      <w:r w:rsidR="00591236">
        <w:t xml:space="preserve">&amp; for different colony sizes </w:t>
      </w:r>
      <w:r>
        <w:t>to reduce variation</w:t>
      </w:r>
      <w:r w:rsidR="00591236">
        <w:t xml:space="preserve"> and to be able to use post-hoc tests</w:t>
      </w:r>
      <w:bookmarkStart w:id="0" w:name="_GoBack"/>
      <w:bookmarkEnd w:id="0"/>
    </w:p>
    <w:p w14:paraId="5734A9E6" w14:textId="77777777" w:rsidR="007924D0" w:rsidRPr="0072411E" w:rsidRDefault="007924D0" w:rsidP="007924D0">
      <w:pPr>
        <w:pStyle w:val="ListParagraph"/>
        <w:numPr>
          <w:ilvl w:val="0"/>
          <w:numId w:val="12"/>
        </w:numPr>
      </w:pPr>
    </w:p>
    <w:sectPr w:rsidR="007924D0" w:rsidRPr="0072411E" w:rsidSect="007463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73D3"/>
    <w:multiLevelType w:val="hybridMultilevel"/>
    <w:tmpl w:val="49E67F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9443C3"/>
    <w:multiLevelType w:val="hybridMultilevel"/>
    <w:tmpl w:val="C608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65896"/>
    <w:multiLevelType w:val="hybridMultilevel"/>
    <w:tmpl w:val="552E1D2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0997C38"/>
    <w:multiLevelType w:val="hybridMultilevel"/>
    <w:tmpl w:val="E22A0A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31314A"/>
    <w:multiLevelType w:val="hybridMultilevel"/>
    <w:tmpl w:val="4516A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C59B5"/>
    <w:multiLevelType w:val="hybridMultilevel"/>
    <w:tmpl w:val="7668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1B39EF"/>
    <w:multiLevelType w:val="hybridMultilevel"/>
    <w:tmpl w:val="839A1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144A5B"/>
    <w:multiLevelType w:val="hybridMultilevel"/>
    <w:tmpl w:val="5F20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2200B7"/>
    <w:multiLevelType w:val="hybridMultilevel"/>
    <w:tmpl w:val="2BC0D1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BB7155"/>
    <w:multiLevelType w:val="hybridMultilevel"/>
    <w:tmpl w:val="CFACA3EE"/>
    <w:lvl w:ilvl="0" w:tplc="04A0C84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0761BB1"/>
    <w:multiLevelType w:val="hybridMultilevel"/>
    <w:tmpl w:val="F510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323C1A"/>
    <w:multiLevelType w:val="hybridMultilevel"/>
    <w:tmpl w:val="F6CA2E2A"/>
    <w:lvl w:ilvl="0" w:tplc="0409000F">
      <w:start w:val="1"/>
      <w:numFmt w:val="decimal"/>
      <w:lvlText w:val="%1."/>
      <w:lvlJc w:val="left"/>
      <w:pPr>
        <w:ind w:left="5400" w:hanging="360"/>
      </w:p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0"/>
  </w:num>
  <w:num w:numId="5">
    <w:abstractNumId w:val="1"/>
  </w:num>
  <w:num w:numId="6">
    <w:abstractNumId w:val="0"/>
  </w:num>
  <w:num w:numId="7">
    <w:abstractNumId w:val="8"/>
  </w:num>
  <w:num w:numId="8">
    <w:abstractNumId w:val="2"/>
  </w:num>
  <w:num w:numId="9">
    <w:abstractNumId w:val="9"/>
  </w:num>
  <w:num w:numId="10">
    <w:abstractNumId w:val="11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3E2"/>
    <w:rsid w:val="00005E4D"/>
    <w:rsid w:val="00024099"/>
    <w:rsid w:val="0004562F"/>
    <w:rsid w:val="0008228E"/>
    <w:rsid w:val="0009046A"/>
    <w:rsid w:val="001202A2"/>
    <w:rsid w:val="00134E41"/>
    <w:rsid w:val="001776C8"/>
    <w:rsid w:val="001A222D"/>
    <w:rsid w:val="001D4F84"/>
    <w:rsid w:val="002938F0"/>
    <w:rsid w:val="002E33D2"/>
    <w:rsid w:val="00354743"/>
    <w:rsid w:val="00384B73"/>
    <w:rsid w:val="00404AC3"/>
    <w:rsid w:val="004340EE"/>
    <w:rsid w:val="00441F7C"/>
    <w:rsid w:val="00453644"/>
    <w:rsid w:val="004C5770"/>
    <w:rsid w:val="004D5F7B"/>
    <w:rsid w:val="00501D1A"/>
    <w:rsid w:val="00501DF6"/>
    <w:rsid w:val="00513F3E"/>
    <w:rsid w:val="00524925"/>
    <w:rsid w:val="00584E24"/>
    <w:rsid w:val="00591236"/>
    <w:rsid w:val="005929D6"/>
    <w:rsid w:val="005E23E2"/>
    <w:rsid w:val="006001EA"/>
    <w:rsid w:val="006077AD"/>
    <w:rsid w:val="0061246F"/>
    <w:rsid w:val="006913B5"/>
    <w:rsid w:val="006E4FFB"/>
    <w:rsid w:val="0072411E"/>
    <w:rsid w:val="00725A6B"/>
    <w:rsid w:val="0074631D"/>
    <w:rsid w:val="00765D10"/>
    <w:rsid w:val="007924D0"/>
    <w:rsid w:val="007D7439"/>
    <w:rsid w:val="00827D46"/>
    <w:rsid w:val="008C4CB3"/>
    <w:rsid w:val="008F7E7F"/>
    <w:rsid w:val="00954CBC"/>
    <w:rsid w:val="00991D5D"/>
    <w:rsid w:val="009A546B"/>
    <w:rsid w:val="009D03CA"/>
    <w:rsid w:val="009D6237"/>
    <w:rsid w:val="00A55B1F"/>
    <w:rsid w:val="00A60113"/>
    <w:rsid w:val="00AA3563"/>
    <w:rsid w:val="00AB5D6D"/>
    <w:rsid w:val="00AE6A65"/>
    <w:rsid w:val="00B276BD"/>
    <w:rsid w:val="00B749C8"/>
    <w:rsid w:val="00BD17D5"/>
    <w:rsid w:val="00CB0929"/>
    <w:rsid w:val="00CB4893"/>
    <w:rsid w:val="00CB6F5C"/>
    <w:rsid w:val="00CD76AB"/>
    <w:rsid w:val="00D307E6"/>
    <w:rsid w:val="00D96B73"/>
    <w:rsid w:val="00E2098A"/>
    <w:rsid w:val="00E52E16"/>
    <w:rsid w:val="00E65AC7"/>
    <w:rsid w:val="00EB1341"/>
    <w:rsid w:val="00EB2F8C"/>
    <w:rsid w:val="00ED5DC6"/>
    <w:rsid w:val="00F94A12"/>
    <w:rsid w:val="00FA407D"/>
    <w:rsid w:val="00FD7023"/>
    <w:rsid w:val="00FF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9496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9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168</Words>
  <Characters>959</Characters>
  <Application>Microsoft Macintosh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Woodman</dc:creator>
  <cp:keywords/>
  <dc:description/>
  <cp:lastModifiedBy>Samuel Woodman</cp:lastModifiedBy>
  <cp:revision>16</cp:revision>
  <dcterms:created xsi:type="dcterms:W3CDTF">2016-03-01T04:32:00Z</dcterms:created>
  <dcterms:modified xsi:type="dcterms:W3CDTF">2016-03-18T18:05:00Z</dcterms:modified>
</cp:coreProperties>
</file>