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A653B" w14:textId="59C379A3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t>PARAMETERS TO CHANGE FOR BIG MAP</w:t>
      </w:r>
    </w:p>
    <w:p w14:paraId="05C5633F" w14:textId="72D144D2" w:rsid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fd-amt</w:t>
      </w:r>
    </w:p>
    <w:p w14:paraId="614A2F43" w14:textId="76040AA8" w:rsidR="00FF29AA" w:rsidRP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inactive prob of scouting</w:t>
      </w:r>
    </w:p>
    <w:p w14:paraId="51FA2E0C" w14:textId="77777777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</w:p>
    <w:p w14:paraId="2FB88969" w14:textId="1D154422" w:rsidR="00FA407D" w:rsidRPr="00FA407D" w:rsidRDefault="00E65AC7" w:rsidP="00E2098A">
      <w:pPr>
        <w:widowControl w:val="0"/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b/>
          <w:color w:val="000000"/>
          <w:lang w:val="el-GR"/>
        </w:rPr>
        <w:t>General Parameters</w:t>
      </w:r>
    </w:p>
    <w:p w14:paraId="7A0F6E4C" w14:textId="5F4C6407" w:rsidR="00EB1341" w:rsidRDefault="00EB1341" w:rsidP="00EB1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Patch parameters</w:t>
      </w:r>
    </w:p>
    <w:p w14:paraId="3D62D1C8" w14:textId="3FBDC40B" w:rsidR="007D7439" w:rsidRDefault="007D7439" w:rsidP="007D7439">
      <w:pPr>
        <w:pStyle w:val="ListParagraph"/>
        <w:numPr>
          <w:ilvl w:val="1"/>
          <w:numId w:val="1"/>
        </w:numPr>
      </w:pPr>
      <w:r>
        <w:t>R of must be within 0.03 of desired</w:t>
      </w:r>
      <w:r w:rsidR="00E52E16">
        <w:t xml:space="preserve"> value</w:t>
      </w:r>
    </w:p>
    <w:p w14:paraId="1F2F2511" w14:textId="6EADB4B2" w:rsidR="00E65AC7" w:rsidRPr="007D7439" w:rsidRDefault="00E65AC7" w:rsidP="007D7439">
      <w:pPr>
        <w:pStyle w:val="ListParagraph"/>
        <w:numPr>
          <w:ilvl w:val="1"/>
          <w:numId w:val="1"/>
        </w:numPr>
      </w:pPr>
      <w:r>
        <w:t>E-res = net energy gained / energy expended</w:t>
      </w:r>
    </w:p>
    <w:p w14:paraId="10A64ACB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Dense</w:t>
      </w:r>
    </w:p>
    <w:p w14:paraId="569016F3" w14:textId="5404CDEF" w:rsidR="00EB1341" w:rsidRDefault="00404AC3" w:rsidP="00EB1341">
      <w:pPr>
        <w:pStyle w:val="ListParagraph"/>
        <w:numPr>
          <w:ilvl w:val="2"/>
          <w:numId w:val="1"/>
        </w:numPr>
      </w:pPr>
      <w:r>
        <w:t>0.4: c1_mult=201, c2_mult=81, patchiness=21</w:t>
      </w:r>
    </w:p>
    <w:p w14:paraId="70CD53DF" w14:textId="6A6E32CD" w:rsidR="00EB1341" w:rsidRDefault="00EB1341" w:rsidP="00513F3E">
      <w:pPr>
        <w:pStyle w:val="ListParagraph"/>
        <w:numPr>
          <w:ilvl w:val="2"/>
          <w:numId w:val="1"/>
        </w:numPr>
      </w:pPr>
      <w:r>
        <w:t>0.6:</w:t>
      </w:r>
      <w:r w:rsidR="00954CBC">
        <w:t xml:space="preserve"> c1_mult=121</w:t>
      </w:r>
      <w:r w:rsidR="00513F3E">
        <w:t xml:space="preserve">, </w:t>
      </w:r>
      <w:r w:rsidR="00954CBC">
        <w:t>c2_mult=</w:t>
      </w:r>
      <w:r w:rsidR="00AE6A65">
        <w:t xml:space="preserve">  </w:t>
      </w:r>
      <w:r w:rsidR="00954CBC">
        <w:t>1, patchiness=13</w:t>
      </w:r>
    </w:p>
    <w:p w14:paraId="10178BEC" w14:textId="49322A5B" w:rsidR="00EB1341" w:rsidRDefault="00EB1341" w:rsidP="00513F3E">
      <w:pPr>
        <w:pStyle w:val="ListParagraph"/>
        <w:numPr>
          <w:ilvl w:val="2"/>
          <w:numId w:val="1"/>
        </w:numPr>
      </w:pPr>
      <w:r>
        <w:t xml:space="preserve">0.8: </w:t>
      </w:r>
      <w:r w:rsidR="00404AC3">
        <w:t>c1_mult=</w:t>
      </w:r>
      <w:r w:rsidR="00AE6A65">
        <w:t xml:space="preserve">  </w:t>
      </w:r>
      <w:r w:rsidR="00404AC3">
        <w:t>4</w:t>
      </w:r>
      <w:r w:rsidR="00513F3E">
        <w:t xml:space="preserve">1, </w:t>
      </w:r>
      <w:r w:rsidR="00404AC3">
        <w:t>c2_mult=</w:t>
      </w:r>
      <w:r w:rsidR="00AE6A65">
        <w:t xml:space="preserve">  </w:t>
      </w:r>
      <w:r w:rsidR="00513F3E">
        <w:t>1,</w:t>
      </w:r>
      <w:r w:rsidR="00954CBC">
        <w:t xml:space="preserve"> </w:t>
      </w:r>
      <w:r w:rsidR="00513F3E">
        <w:t>patchiness</w:t>
      </w:r>
      <w:r w:rsidR="00404AC3">
        <w:t>=21</w:t>
      </w:r>
    </w:p>
    <w:p w14:paraId="725FA496" w14:textId="461E6548" w:rsidR="00EB1341" w:rsidRDefault="00EB1341" w:rsidP="00EB1341">
      <w:pPr>
        <w:pStyle w:val="ListParagraph"/>
        <w:numPr>
          <w:ilvl w:val="1"/>
          <w:numId w:val="1"/>
        </w:numPr>
      </w:pPr>
      <w:r>
        <w:t>Sparse</w:t>
      </w:r>
      <w:r w:rsidR="00954CBC">
        <w:t xml:space="preserve">  </w:t>
      </w:r>
    </w:p>
    <w:p w14:paraId="1431F8D6" w14:textId="30B0A2FB" w:rsidR="004D5F7B" w:rsidRDefault="00501D1A" w:rsidP="004D5F7B">
      <w:pPr>
        <w:pStyle w:val="ListParagraph"/>
        <w:numPr>
          <w:ilvl w:val="2"/>
          <w:numId w:val="1"/>
        </w:numPr>
      </w:pPr>
      <w:r>
        <w:t>0.4:</w:t>
      </w:r>
      <w:r w:rsidR="004D5F7B">
        <w:t xml:space="preserve"> c1_mult=1</w:t>
      </w:r>
      <w:r w:rsidR="0004562F">
        <w:t>351, c2_mult=1251, patchiness=13</w:t>
      </w:r>
    </w:p>
    <w:p w14:paraId="5C23DBB8" w14:textId="664A6A76" w:rsidR="004D5F7B" w:rsidRDefault="00501D1A" w:rsidP="004D5F7B">
      <w:pPr>
        <w:pStyle w:val="ListParagraph"/>
        <w:numPr>
          <w:ilvl w:val="2"/>
          <w:numId w:val="1"/>
        </w:numPr>
      </w:pPr>
      <w:r>
        <w:t>0.6: c1_mult=1501, c2_mult=1051, patchiness=10</w:t>
      </w:r>
    </w:p>
    <w:p w14:paraId="3D076221" w14:textId="6F984569" w:rsidR="00EB1341" w:rsidRDefault="004D5F7B" w:rsidP="004D5F7B">
      <w:pPr>
        <w:pStyle w:val="ListParagraph"/>
        <w:numPr>
          <w:ilvl w:val="2"/>
          <w:numId w:val="1"/>
        </w:numPr>
      </w:pPr>
      <w:r>
        <w:t>0.8</w:t>
      </w:r>
      <w:r w:rsidR="007D7439">
        <w:t>: c1_mult=1</w:t>
      </w:r>
      <w:r>
        <w:t>0</w:t>
      </w:r>
      <w:r w:rsidR="00A55B1F">
        <w:t>51, c2_mult=951,  patchiness=19</w:t>
      </w:r>
    </w:p>
    <w:p w14:paraId="4D795CF8" w14:textId="7B8FA3A5" w:rsidR="001D4F84" w:rsidRDefault="001D4F84" w:rsidP="00E65AC7">
      <w:pPr>
        <w:pStyle w:val="ListParagraph"/>
        <w:numPr>
          <w:ilvl w:val="0"/>
          <w:numId w:val="1"/>
        </w:numPr>
      </w:pPr>
      <w:r>
        <w:t>Foraging time: 12 min</w:t>
      </w:r>
    </w:p>
    <w:p w14:paraId="43F07A46" w14:textId="3E725F53" w:rsidR="001D4F84" w:rsidRDefault="001D4F84" w:rsidP="00E65AC7">
      <w:pPr>
        <w:pStyle w:val="ListParagraph"/>
        <w:numPr>
          <w:ilvl w:val="1"/>
          <w:numId w:val="1"/>
        </w:numPr>
      </w:pPr>
      <w:r>
        <w:t>1/5 of Dornhaus time since sim is 1/5 of time</w:t>
      </w:r>
    </w:p>
    <w:p w14:paraId="3026B8A3" w14:textId="28605112" w:rsidR="00E65AC7" w:rsidRPr="00E65AC7" w:rsidRDefault="00E65AC7" w:rsidP="00E65A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>E</w:t>
      </w:r>
      <w:r w:rsidRPr="00E65AC7">
        <w:rPr>
          <w:rFonts w:ascii="Times" w:hAnsi="Times" w:cs="Times"/>
        </w:rPr>
        <w:t>nergy content of ne</w:t>
      </w:r>
      <w:r>
        <w:rPr>
          <w:rFonts w:ascii="Times" w:hAnsi="Times" w:cs="Times"/>
        </w:rPr>
        <w:t>ctar was assumed to be 5.819 J/</w:t>
      </w:r>
      <w:r>
        <w:rPr>
          <w:rFonts w:ascii="Times" w:hAnsi="Times" w:cs="Times"/>
          <w:lang w:val="el-GR"/>
        </w:rPr>
        <w:t>μ</w:t>
      </w:r>
      <w:r w:rsidRPr="00E65AC7">
        <w:rPr>
          <w:rFonts w:ascii="Times" w:hAnsi="Times" w:cs="Times"/>
        </w:rPr>
        <w:t xml:space="preserve">l </w:t>
      </w:r>
    </w:p>
    <w:p w14:paraId="4C43F4BD" w14:textId="1212E57D" w:rsidR="00E65AC7" w:rsidRDefault="00E65AC7" w:rsidP="00E65AC7">
      <w:pPr>
        <w:pStyle w:val="ListParagraph"/>
        <w:numPr>
          <w:ilvl w:val="1"/>
          <w:numId w:val="1"/>
        </w:numPr>
      </w:pPr>
      <w:r>
        <w:t>30% sugar per weight</w:t>
      </w:r>
    </w:p>
    <w:p w14:paraId="79FAA23E" w14:textId="2C0930B9" w:rsidR="00E65AC7" w:rsidRDefault="00F94A12" w:rsidP="00E65AC7">
      <w:pPr>
        <w:pStyle w:val="ListParagraph"/>
        <w:numPr>
          <w:ilvl w:val="0"/>
          <w:numId w:val="1"/>
        </w:numPr>
      </w:pPr>
      <w:r>
        <w:t xml:space="preserve">Flight: 6.5 J/km = 0.0065 J/m = </w:t>
      </w:r>
      <w:r w:rsidRPr="00F94A12">
        <w:t>0.0009745</w:t>
      </w:r>
      <w:r>
        <w:t xml:space="preserve"> J/NetLogo unit</w:t>
      </w:r>
    </w:p>
    <w:p w14:paraId="6C8EDC52" w14:textId="77777777" w:rsidR="00BD17D5" w:rsidRDefault="00BD17D5" w:rsidP="00E2098A"/>
    <w:p w14:paraId="582D2D25" w14:textId="5829C3E6" w:rsidR="00EB2F8C" w:rsidRDefault="002E33D2" w:rsidP="00E2098A">
      <w:pPr>
        <w:rPr>
          <w:b/>
        </w:rPr>
      </w:pPr>
      <w:r>
        <w:rPr>
          <w:b/>
        </w:rPr>
        <w:t>TODO</w:t>
      </w:r>
    </w:p>
    <w:p w14:paraId="1BC00B15" w14:textId="3175F481" w:rsidR="00354743" w:rsidRDefault="00354743" w:rsidP="00354743">
      <w:pPr>
        <w:pStyle w:val="ListParagraph"/>
        <w:numPr>
          <w:ilvl w:val="0"/>
          <w:numId w:val="3"/>
        </w:numPr>
      </w:pPr>
      <w:r>
        <w:t>From 2-29 meeting</w:t>
      </w:r>
    </w:p>
    <w:p w14:paraId="2F976C1D" w14:textId="353DAD5A" w:rsidR="006001EA" w:rsidRDefault="00AB5D6D" w:rsidP="00354743">
      <w:pPr>
        <w:pStyle w:val="ListParagraph"/>
        <w:numPr>
          <w:ilvl w:val="1"/>
          <w:numId w:val="3"/>
        </w:numPr>
      </w:pPr>
      <w:r>
        <w:t>Think about how saving resource map will look</w:t>
      </w:r>
    </w:p>
    <w:p w14:paraId="658D4A1C" w14:textId="77777777" w:rsidR="00501DF6" w:rsidRDefault="00AB5D6D" w:rsidP="00AB5D6D">
      <w:pPr>
        <w:pStyle w:val="ListParagraph"/>
        <w:numPr>
          <w:ilvl w:val="2"/>
          <w:numId w:val="3"/>
        </w:numPr>
      </w:pPr>
      <w:r>
        <w:t xml:space="preserve">Ideas: </w:t>
      </w:r>
    </w:p>
    <w:p w14:paraId="124D297F" w14:textId="78610AEE" w:rsidR="00AB5D6D" w:rsidRDefault="00AB5D6D" w:rsidP="00501DF6">
      <w:pPr>
        <w:pStyle w:val="ListParagraph"/>
        <w:numPr>
          <w:ilvl w:val="3"/>
          <w:numId w:val="3"/>
        </w:numPr>
      </w:pPr>
      <w:r>
        <w:t>save at end of setup, before bees added</w:t>
      </w:r>
    </w:p>
    <w:p w14:paraId="1A3022B9" w14:textId="73F04922" w:rsidR="00AB5D6D" w:rsidRDefault="00AB5D6D" w:rsidP="00501DF6">
      <w:pPr>
        <w:pStyle w:val="ListParagraph"/>
        <w:numPr>
          <w:ilvl w:val="3"/>
          <w:numId w:val="3"/>
        </w:numPr>
      </w:pPr>
      <w:r>
        <w:t>Have switch/text input for selecting files for import or for exporting files</w:t>
      </w:r>
    </w:p>
    <w:p w14:paraId="73E328FE" w14:textId="1B1C5000" w:rsidR="00B276BD" w:rsidRDefault="00B276BD" w:rsidP="00501DF6">
      <w:pPr>
        <w:pStyle w:val="ListParagraph"/>
        <w:numPr>
          <w:ilvl w:val="3"/>
          <w:numId w:val="3"/>
        </w:numPr>
      </w:pPr>
      <w:r>
        <w:t>Make a new folder</w:t>
      </w:r>
    </w:p>
    <w:p w14:paraId="6CA899AC" w14:textId="33E228E8" w:rsidR="00B276BD" w:rsidRPr="00354743" w:rsidRDefault="00B276BD" w:rsidP="00501DF6">
      <w:pPr>
        <w:pStyle w:val="ListParagraph"/>
        <w:numPr>
          <w:ilvl w:val="3"/>
          <w:numId w:val="3"/>
        </w:numPr>
      </w:pPr>
      <w:r>
        <w:t>Have file names be made up of date-and-time and parameters</w:t>
      </w:r>
    </w:p>
    <w:p w14:paraId="4D4ED207" w14:textId="7DDA2485" w:rsidR="00CB6F5C" w:rsidRDefault="00CB6F5C" w:rsidP="00CB6F5C">
      <w:pPr>
        <w:pStyle w:val="ListParagraph"/>
        <w:numPr>
          <w:ilvl w:val="0"/>
          <w:numId w:val="1"/>
        </w:numPr>
      </w:pPr>
      <w:r>
        <w:t>Patch</w:t>
      </w:r>
      <w:r w:rsidR="00CB4893">
        <w:t xml:space="preserve"> set up</w:t>
      </w:r>
    </w:p>
    <w:p w14:paraId="2DF9F111" w14:textId="16D06CB0" w:rsidR="00CB0929" w:rsidRDefault="00CB0929" w:rsidP="00CB4893">
      <w:pPr>
        <w:pStyle w:val="ListParagraph"/>
        <w:numPr>
          <w:ilvl w:val="1"/>
          <w:numId w:val="1"/>
        </w:numPr>
      </w:pPr>
      <w:r>
        <w:t xml:space="preserve">Do patch </w:t>
      </w:r>
      <w:r w:rsidR="004C5770">
        <w:t>qualities</w:t>
      </w:r>
    </w:p>
    <w:p w14:paraId="7CDC6EB9" w14:textId="5179F0C9" w:rsidR="00CB6F5C" w:rsidRPr="00CB6F5C" w:rsidRDefault="00CB6F5C" w:rsidP="00CB6F5C">
      <w:pPr>
        <w:pStyle w:val="ListParagraph"/>
        <w:numPr>
          <w:ilvl w:val="0"/>
          <w:numId w:val="1"/>
        </w:numPr>
      </w:pPr>
      <w:r>
        <w:t>State Machine</w:t>
      </w:r>
    </w:p>
    <w:p w14:paraId="3FA72A14" w14:textId="00501A75" w:rsidR="00E2098A" w:rsidRDefault="00ED5DC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inactive</w:t>
      </w:r>
      <w:r>
        <w:rPr>
          <w:color w:val="1A1A1A"/>
        </w:rPr>
        <w:tab/>
      </w:r>
    </w:p>
    <w:p w14:paraId="76539A37" w14:textId="19F381FF" w:rsidR="00ED5DC6" w:rsidRPr="00E2098A" w:rsidRDefault="00ED5DC6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transition to toResource</w:t>
      </w:r>
    </w:p>
    <w:p w14:paraId="0B061783" w14:textId="579E550B" w:rsidR="00E2098A" w:rsidRDefault="005929D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random-search</w:t>
      </w:r>
    </w:p>
    <w:p w14:paraId="464626BF" w14:textId="36665872" w:rsidR="00CD76AB" w:rsidRPr="00CD76AB" w:rsidRDefault="00CD76AB" w:rsidP="00CD76A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speed searching vs flying directly</w:t>
      </w:r>
    </w:p>
    <w:p w14:paraId="1293E953" w14:textId="4428FA6E" w:rsidR="00E2098A" w:rsidRDefault="002E33D2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forage</w:t>
      </w:r>
      <w:r w:rsidR="004340EE">
        <w:rPr>
          <w:color w:val="1A1A1A"/>
        </w:rPr>
        <w:t>-nectar</w:t>
      </w:r>
    </w:p>
    <w:p w14:paraId="28DD12DA" w14:textId="7CDCC719" w:rsidR="004340EE" w:rsidRPr="00E2098A" w:rsidRDefault="00765D10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DONE</w:t>
      </w:r>
    </w:p>
    <w:p w14:paraId="4F6AD165" w14:textId="3F228618" w:rsidR="00E2098A" w:rsidRDefault="004340EE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r</w:t>
      </w:r>
      <w:r w:rsidR="002E33D2">
        <w:rPr>
          <w:color w:val="1A1A1A"/>
        </w:rPr>
        <w:t>eturn</w:t>
      </w:r>
      <w:r>
        <w:rPr>
          <w:color w:val="1A1A1A"/>
        </w:rPr>
        <w:t>-to-hive</w:t>
      </w:r>
    </w:p>
    <w:p w14:paraId="26AF7C92" w14:textId="3B1C1178" w:rsidR="004340EE" w:rsidRDefault="0008228E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energy stuff-dancing</w:t>
      </w:r>
    </w:p>
    <w:p w14:paraId="6A5A2A65" w14:textId="22CF535D" w:rsidR="0008228E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e-res</w:t>
      </w:r>
    </w:p>
    <w:p w14:paraId="08AAFD98" w14:textId="06BDD188" w:rsidR="0008228E" w:rsidRPr="00E2098A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dancing?</w:t>
      </w:r>
    </w:p>
    <w:p w14:paraId="4FEFEB07" w14:textId="5C13011E" w:rsidR="00E2098A" w:rsidRPr="00EB2F8C" w:rsidRDefault="00E2098A" w:rsidP="00CB6F5C">
      <w:pPr>
        <w:pStyle w:val="ListParagraph"/>
        <w:numPr>
          <w:ilvl w:val="1"/>
          <w:numId w:val="1"/>
        </w:numPr>
      </w:pPr>
      <w:r w:rsidRPr="00E2098A">
        <w:rPr>
          <w:color w:val="1A1A1A"/>
        </w:rPr>
        <w:t>dance</w:t>
      </w:r>
    </w:p>
    <w:p w14:paraId="554D3821" w14:textId="77777777" w:rsidR="00EB2F8C" w:rsidRDefault="00EB2F8C" w:rsidP="00EB2F8C"/>
    <w:p w14:paraId="507DF356" w14:textId="7E606B62" w:rsidR="0008228E" w:rsidRDefault="00EB2F8C" w:rsidP="00CB6F5C">
      <w:pPr>
        <w:pStyle w:val="ListParagraph"/>
        <w:numPr>
          <w:ilvl w:val="1"/>
          <w:numId w:val="1"/>
        </w:numPr>
      </w:pPr>
      <w:r>
        <w:t>Ephemeral</w:t>
      </w:r>
    </w:p>
    <w:p w14:paraId="1E3411D4" w14:textId="38CA8B4D" w:rsidR="00CB6F5C" w:rsidRDefault="00CB6F5C" w:rsidP="00CB6F5C">
      <w:pPr>
        <w:pStyle w:val="ListParagraph"/>
        <w:numPr>
          <w:ilvl w:val="1"/>
          <w:numId w:val="1"/>
        </w:numPr>
      </w:pPr>
      <w:r>
        <w:t>Add in energy component</w:t>
      </w:r>
    </w:p>
    <w:p w14:paraId="7F4733CA" w14:textId="77777777" w:rsidR="006E4FFB" w:rsidRDefault="006E4FFB" w:rsidP="006E4FFB">
      <w:pPr>
        <w:rPr>
          <w:b/>
        </w:rPr>
      </w:pPr>
    </w:p>
    <w:p w14:paraId="24FCDB55" w14:textId="26DCCA3C" w:rsidR="006E4FFB" w:rsidRDefault="006E4FFB" w:rsidP="006E4FFB">
      <w:r>
        <w:rPr>
          <w:b/>
        </w:rPr>
        <w:t>QUESTIONS</w:t>
      </w:r>
    </w:p>
    <w:p w14:paraId="699ABDF9" w14:textId="0C346FFD" w:rsidR="006E4FFB" w:rsidRDefault="006E4FFB" w:rsidP="006E4FFB">
      <w:pPr>
        <w:pStyle w:val="ListParagraph"/>
        <w:numPr>
          <w:ilvl w:val="0"/>
          <w:numId w:val="4"/>
        </w:numPr>
      </w:pPr>
      <w:r>
        <w:t>Does E-res include distance traveled back to the hive?</w:t>
      </w:r>
    </w:p>
    <w:p w14:paraId="4A19724D" w14:textId="59C439D7" w:rsidR="00134E41" w:rsidRPr="006E4FFB" w:rsidRDefault="00134E41" w:rsidP="006E4FFB">
      <w:pPr>
        <w:pStyle w:val="ListParagraph"/>
        <w:numPr>
          <w:ilvl w:val="0"/>
          <w:numId w:val="4"/>
        </w:numPr>
      </w:pPr>
      <w:r>
        <w:t xml:space="preserve">Have patch quality be energy or </w:t>
      </w:r>
      <w:r>
        <w:rPr>
          <w:lang w:val="el-GR"/>
        </w:rPr>
        <w:t>μ</w:t>
      </w:r>
      <w:r>
        <w:t>L?</w:t>
      </w:r>
      <w:bookmarkStart w:id="0" w:name="_GoBack"/>
      <w:bookmarkEnd w:id="0"/>
    </w:p>
    <w:sectPr w:rsidR="00134E41" w:rsidRPr="006E4FFB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314A"/>
    <w:multiLevelType w:val="hybridMultilevel"/>
    <w:tmpl w:val="451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C59B5"/>
    <w:multiLevelType w:val="hybridMultilevel"/>
    <w:tmpl w:val="7668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44A5B"/>
    <w:multiLevelType w:val="hybridMultilevel"/>
    <w:tmpl w:val="5F2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61BB1"/>
    <w:multiLevelType w:val="hybridMultilevel"/>
    <w:tmpl w:val="F510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E2"/>
    <w:rsid w:val="0004562F"/>
    <w:rsid w:val="0008228E"/>
    <w:rsid w:val="0009046A"/>
    <w:rsid w:val="00134E41"/>
    <w:rsid w:val="001D4F84"/>
    <w:rsid w:val="002E33D2"/>
    <w:rsid w:val="00354743"/>
    <w:rsid w:val="00384B73"/>
    <w:rsid w:val="00404AC3"/>
    <w:rsid w:val="004340EE"/>
    <w:rsid w:val="004C5770"/>
    <w:rsid w:val="004D5F7B"/>
    <w:rsid w:val="00501D1A"/>
    <w:rsid w:val="00501DF6"/>
    <w:rsid w:val="00513F3E"/>
    <w:rsid w:val="00584E24"/>
    <w:rsid w:val="005929D6"/>
    <w:rsid w:val="005E23E2"/>
    <w:rsid w:val="006001EA"/>
    <w:rsid w:val="006077AD"/>
    <w:rsid w:val="0061246F"/>
    <w:rsid w:val="006E4FFB"/>
    <w:rsid w:val="0074631D"/>
    <w:rsid w:val="00765D10"/>
    <w:rsid w:val="007D7439"/>
    <w:rsid w:val="008F7E7F"/>
    <w:rsid w:val="00954CBC"/>
    <w:rsid w:val="00991D5D"/>
    <w:rsid w:val="009D03CA"/>
    <w:rsid w:val="00A55B1F"/>
    <w:rsid w:val="00AB5D6D"/>
    <w:rsid w:val="00AE6A65"/>
    <w:rsid w:val="00B276BD"/>
    <w:rsid w:val="00BD17D5"/>
    <w:rsid w:val="00CB0929"/>
    <w:rsid w:val="00CB4893"/>
    <w:rsid w:val="00CB6F5C"/>
    <w:rsid w:val="00CD76AB"/>
    <w:rsid w:val="00D307E6"/>
    <w:rsid w:val="00E2098A"/>
    <w:rsid w:val="00E52E16"/>
    <w:rsid w:val="00E65AC7"/>
    <w:rsid w:val="00EB1341"/>
    <w:rsid w:val="00EB2F8C"/>
    <w:rsid w:val="00ED5DC6"/>
    <w:rsid w:val="00F94A12"/>
    <w:rsid w:val="00FA407D"/>
    <w:rsid w:val="00FD7023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49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193</Words>
  <Characters>1103</Characters>
  <Application>Microsoft Macintosh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17</cp:revision>
  <dcterms:created xsi:type="dcterms:W3CDTF">2016-03-01T04:32:00Z</dcterms:created>
  <dcterms:modified xsi:type="dcterms:W3CDTF">2016-03-07T02:02:00Z</dcterms:modified>
</cp:coreProperties>
</file>