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B75E6E5" w:rsidR="00FA407D" w:rsidRPr="00FA407D" w:rsidRDefault="0072411E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</w:t>
      </w:r>
      <w:proofErr w:type="gramStart"/>
      <w:r w:rsidR="00954CBC">
        <w:t>=</w:t>
      </w:r>
      <w:r w:rsidR="00AE6A65">
        <w:t xml:space="preserve">  </w:t>
      </w:r>
      <w:r w:rsidR="00954CBC">
        <w:t>1</w:t>
      </w:r>
      <w:proofErr w:type="gramEnd"/>
      <w:r w:rsidR="00954CBC">
        <w:t>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</w:t>
      </w:r>
      <w:proofErr w:type="gramStart"/>
      <w:r w:rsidR="00404AC3">
        <w:t>=</w:t>
      </w:r>
      <w:r w:rsidR="00AE6A65">
        <w:t xml:space="preserve">  </w:t>
      </w:r>
      <w:r w:rsidR="00404AC3">
        <w:t>4</w:t>
      </w:r>
      <w:r w:rsidR="00513F3E">
        <w:t>1</w:t>
      </w:r>
      <w:proofErr w:type="gramEnd"/>
      <w:r w:rsidR="00513F3E">
        <w:t xml:space="preserve">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1E67FCC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</w:t>
      </w:r>
      <w:r w:rsidR="00453644">
        <w:t>210</w:t>
      </w:r>
      <w:r w:rsidR="0004562F">
        <w:t>1, c2_mult=</w:t>
      </w:r>
      <w:r w:rsidR="00453644">
        <w:t>180</w:t>
      </w:r>
      <w:r w:rsidR="0004562F">
        <w:t>1, patchiness=13</w:t>
      </w:r>
    </w:p>
    <w:p w14:paraId="5C23DBB8" w14:textId="74083DD0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</w:t>
      </w:r>
      <w:proofErr w:type="gramStart"/>
      <w:r>
        <w:t>=</w:t>
      </w:r>
      <w:r w:rsidR="006913B5">
        <w:t xml:space="preserve">  901</w:t>
      </w:r>
      <w:proofErr w:type="gramEnd"/>
      <w:r w:rsidR="006913B5">
        <w:t>, patchiness=13</w:t>
      </w:r>
    </w:p>
    <w:p w14:paraId="3D076221" w14:textId="3758A025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</w:t>
      </w:r>
      <w:r w:rsidR="006913B5">
        <w:t>120</w:t>
      </w:r>
      <w:r w:rsidR="00A55B1F">
        <w:t>1, c2_mult</w:t>
      </w:r>
      <w:proofErr w:type="gramStart"/>
      <w:r w:rsidR="00A55B1F">
        <w:t>=</w:t>
      </w:r>
      <w:r w:rsidR="00D96B73">
        <w:t xml:space="preserve">  </w:t>
      </w:r>
      <w:r w:rsidR="006913B5">
        <w:t xml:space="preserve">    </w:t>
      </w:r>
      <w:r w:rsidR="00D96B73">
        <w:t>1</w:t>
      </w:r>
      <w:proofErr w:type="gramEnd"/>
      <w:r w:rsidR="00D96B73">
        <w:t xml:space="preserve">, </w:t>
      </w:r>
      <w:r w:rsidR="006913B5">
        <w:t xml:space="preserve">patchiness=  </w:t>
      </w:r>
      <w:r w:rsidR="00A55B1F">
        <w:t>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 xml:space="preserve">1/5 of Dornhaus time since </w:t>
      </w:r>
      <w:proofErr w:type="spellStart"/>
      <w:r>
        <w:t>sim</w:t>
      </w:r>
      <w:proofErr w:type="spellEnd"/>
      <w:r>
        <w:t xml:space="preserve">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44E812CA" w:rsidR="00E65AC7" w:rsidRDefault="00F94A12" w:rsidP="00E65AC7">
      <w:pPr>
        <w:pStyle w:val="ListParagraph"/>
        <w:numPr>
          <w:ilvl w:val="0"/>
          <w:numId w:val="1"/>
        </w:numPr>
      </w:pPr>
      <w:r>
        <w:t>Flight</w:t>
      </w:r>
      <w:r w:rsidR="00B749C8">
        <w:t xml:space="preserve"> cost</w:t>
      </w:r>
      <w:r>
        <w:t xml:space="preserve">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507DF356" w14:textId="7E606B62" w:rsidR="0008228E" w:rsidRDefault="00EB2F8C" w:rsidP="00024099">
      <w:pPr>
        <w:pStyle w:val="ListParagraph"/>
        <w:numPr>
          <w:ilvl w:val="0"/>
          <w:numId w:val="1"/>
        </w:numPr>
      </w:pPr>
      <w:r>
        <w:t>Ephemeral</w:t>
      </w:r>
    </w:p>
    <w:p w14:paraId="58A076EB" w14:textId="77777777" w:rsidR="00024099" w:rsidRDefault="00024099" w:rsidP="00024099">
      <w:pPr>
        <w:pStyle w:val="ListParagraph"/>
        <w:numPr>
          <w:ilvl w:val="0"/>
          <w:numId w:val="1"/>
        </w:numPr>
      </w:pP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1A5AC18F" w14:textId="37732D5F" w:rsidR="002938F0" w:rsidRDefault="002938F0" w:rsidP="0072411E"/>
    <w:p w14:paraId="1F7001B3" w14:textId="77777777" w:rsidR="00827D46" w:rsidRDefault="0072411E" w:rsidP="00827D46">
      <w:pPr>
        <w:rPr>
          <w:b/>
        </w:rPr>
      </w:pPr>
      <w:r>
        <w:rPr>
          <w:b/>
        </w:rPr>
        <w:t>OTHER</w:t>
      </w:r>
    </w:p>
    <w:p w14:paraId="5CC1311B" w14:textId="26FDEC32" w:rsidR="0072411E" w:rsidRPr="00827D46" w:rsidRDefault="0072411E" w:rsidP="00827D46">
      <w:pPr>
        <w:ind w:firstLine="720"/>
        <w:rPr>
          <w:b/>
        </w:rPr>
      </w:pPr>
      <w:r>
        <w:t xml:space="preserve">Differences in my model </w:t>
      </w:r>
      <w:proofErr w:type="spellStart"/>
      <w:r>
        <w:t>vs</w:t>
      </w:r>
      <w:proofErr w:type="spellEnd"/>
      <w:r>
        <w:t xml:space="preserve"> Dornhaus</w:t>
      </w:r>
    </w:p>
    <w:p w14:paraId="7A85D38A" w14:textId="4E778F2E" w:rsidR="0072411E" w:rsidRDefault="0072411E" w:rsidP="00827D46">
      <w:pPr>
        <w:pStyle w:val="ListParagraph"/>
        <w:numPr>
          <w:ilvl w:val="0"/>
          <w:numId w:val="11"/>
        </w:numPr>
        <w:ind w:left="1440"/>
      </w:pPr>
      <w:r>
        <w:t>Ephemeral resources</w:t>
      </w:r>
    </w:p>
    <w:p w14:paraId="7B114333" w14:textId="23076C27" w:rsidR="0072411E" w:rsidRDefault="0072411E" w:rsidP="00827D46">
      <w:pPr>
        <w:pStyle w:val="ListParagraph"/>
        <w:numPr>
          <w:ilvl w:val="0"/>
          <w:numId w:val="11"/>
        </w:numPr>
        <w:ind w:left="1440"/>
      </w:pPr>
      <w:r>
        <w:t xml:space="preserve">Varying resource quality with </w:t>
      </w:r>
      <w:proofErr w:type="spellStart"/>
      <w:r>
        <w:t>dif</w:t>
      </w:r>
      <w:proofErr w:type="spellEnd"/>
      <w:r>
        <w:t xml:space="preserve"> colony sizes</w:t>
      </w:r>
    </w:p>
    <w:p w14:paraId="550CFD45" w14:textId="76EA73E8" w:rsidR="0072411E" w:rsidRDefault="001776C8" w:rsidP="00827D46">
      <w:pPr>
        <w:ind w:firstLine="720"/>
      </w:pPr>
      <w:r>
        <w:t>Simulation runs</w:t>
      </w:r>
      <w:r w:rsidR="00827D46">
        <w:t xml:space="preserve"> (10 replicates per)(500 and 3000 pop size)(</w:t>
      </w:r>
      <w:proofErr w:type="spellStart"/>
      <w:r w:rsidR="00827D46">
        <w:t>comm</w:t>
      </w:r>
      <w:proofErr w:type="spellEnd"/>
      <w:r w:rsidR="00827D46">
        <w:t xml:space="preserve"> on and off)</w:t>
      </w:r>
    </w:p>
    <w:p w14:paraId="18F4926A" w14:textId="512E8C97" w:rsidR="001776C8" w:rsidRDefault="00827D46" w:rsidP="00827D46">
      <w:pPr>
        <w:pStyle w:val="ListParagraph"/>
        <w:numPr>
          <w:ilvl w:val="0"/>
          <w:numId w:val="10"/>
        </w:numPr>
        <w:ind w:left="1440"/>
      </w:pPr>
      <w:r>
        <w:t>Runs with (2)</w:t>
      </w:r>
    </w:p>
    <w:p w14:paraId="765B0E88" w14:textId="4C564215" w:rsidR="00827D46" w:rsidRDefault="00827D46" w:rsidP="00827D46">
      <w:pPr>
        <w:pStyle w:val="ListParagraph"/>
        <w:numPr>
          <w:ilvl w:val="0"/>
          <w:numId w:val="10"/>
        </w:numPr>
        <w:ind w:left="1440"/>
      </w:pPr>
      <w:r>
        <w:t>Runs with (1)</w:t>
      </w:r>
    </w:p>
    <w:p w14:paraId="0A2F7D6E" w14:textId="69EBE603" w:rsidR="00827D46" w:rsidRDefault="00725A6B" w:rsidP="00725A6B">
      <w:pPr>
        <w:pStyle w:val="ListParagraph"/>
        <w:numPr>
          <w:ilvl w:val="0"/>
          <w:numId w:val="12"/>
        </w:numPr>
      </w:pPr>
      <w:r>
        <w:t>Do 3 way ANOVA for results from each run</w:t>
      </w:r>
    </w:p>
    <w:p w14:paraId="0F7F1CF0" w14:textId="5E824FEF" w:rsidR="00441F7C" w:rsidRDefault="00441F7C" w:rsidP="00441F7C">
      <w:pPr>
        <w:ind w:left="720"/>
      </w:pPr>
      <w:r>
        <w:t>Saving and Loading maps</w:t>
      </w:r>
    </w:p>
    <w:p w14:paraId="7DE1E7B0" w14:textId="77777777" w:rsidR="00441F7C" w:rsidRPr="0072411E" w:rsidRDefault="00441F7C" w:rsidP="00441F7C">
      <w:pPr>
        <w:pStyle w:val="ListParagraph"/>
        <w:numPr>
          <w:ilvl w:val="0"/>
          <w:numId w:val="12"/>
        </w:numPr>
      </w:pPr>
      <w:bookmarkStart w:id="0" w:name="_GoBack"/>
      <w:bookmarkEnd w:id="0"/>
    </w:p>
    <w:sectPr w:rsidR="00441F7C" w:rsidRPr="0072411E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3D3"/>
    <w:multiLevelType w:val="hybridMultilevel"/>
    <w:tmpl w:val="49E67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443C3"/>
    <w:multiLevelType w:val="hybridMultilevel"/>
    <w:tmpl w:val="C60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5896"/>
    <w:multiLevelType w:val="hybridMultilevel"/>
    <w:tmpl w:val="552E1D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997C38"/>
    <w:multiLevelType w:val="hybridMultilevel"/>
    <w:tmpl w:val="908022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B39EF"/>
    <w:multiLevelType w:val="hybridMultilevel"/>
    <w:tmpl w:val="839A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200B7"/>
    <w:multiLevelType w:val="hybridMultilevel"/>
    <w:tmpl w:val="2BC0D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B7155"/>
    <w:multiLevelType w:val="hybridMultilevel"/>
    <w:tmpl w:val="CFACA3EE"/>
    <w:lvl w:ilvl="0" w:tplc="04A0C84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23C1A"/>
    <w:multiLevelType w:val="hybridMultilevel"/>
    <w:tmpl w:val="F6CA2E2A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24099"/>
    <w:rsid w:val="0004562F"/>
    <w:rsid w:val="0008228E"/>
    <w:rsid w:val="0009046A"/>
    <w:rsid w:val="00134E41"/>
    <w:rsid w:val="001776C8"/>
    <w:rsid w:val="001A222D"/>
    <w:rsid w:val="001D4F84"/>
    <w:rsid w:val="002938F0"/>
    <w:rsid w:val="002E33D2"/>
    <w:rsid w:val="00354743"/>
    <w:rsid w:val="00384B73"/>
    <w:rsid w:val="00404AC3"/>
    <w:rsid w:val="004340EE"/>
    <w:rsid w:val="00441F7C"/>
    <w:rsid w:val="00453644"/>
    <w:rsid w:val="004C5770"/>
    <w:rsid w:val="004D5F7B"/>
    <w:rsid w:val="00501D1A"/>
    <w:rsid w:val="00501DF6"/>
    <w:rsid w:val="00513F3E"/>
    <w:rsid w:val="00524925"/>
    <w:rsid w:val="00584E24"/>
    <w:rsid w:val="005929D6"/>
    <w:rsid w:val="005E23E2"/>
    <w:rsid w:val="006001EA"/>
    <w:rsid w:val="006077AD"/>
    <w:rsid w:val="0061246F"/>
    <w:rsid w:val="006913B5"/>
    <w:rsid w:val="006E4FFB"/>
    <w:rsid w:val="0072411E"/>
    <w:rsid w:val="00725A6B"/>
    <w:rsid w:val="0074631D"/>
    <w:rsid w:val="00765D10"/>
    <w:rsid w:val="007D7439"/>
    <w:rsid w:val="00827D46"/>
    <w:rsid w:val="008C4CB3"/>
    <w:rsid w:val="008F7E7F"/>
    <w:rsid w:val="00954CBC"/>
    <w:rsid w:val="00991D5D"/>
    <w:rsid w:val="009A546B"/>
    <w:rsid w:val="009D03CA"/>
    <w:rsid w:val="009D6237"/>
    <w:rsid w:val="00A55B1F"/>
    <w:rsid w:val="00A60113"/>
    <w:rsid w:val="00AA3563"/>
    <w:rsid w:val="00AB5D6D"/>
    <w:rsid w:val="00AE6A65"/>
    <w:rsid w:val="00B276BD"/>
    <w:rsid w:val="00B749C8"/>
    <w:rsid w:val="00BD17D5"/>
    <w:rsid w:val="00CB0929"/>
    <w:rsid w:val="00CB4893"/>
    <w:rsid w:val="00CB6F5C"/>
    <w:rsid w:val="00CD76AB"/>
    <w:rsid w:val="00D307E6"/>
    <w:rsid w:val="00D96B73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14</cp:revision>
  <dcterms:created xsi:type="dcterms:W3CDTF">2016-03-01T04:32:00Z</dcterms:created>
  <dcterms:modified xsi:type="dcterms:W3CDTF">2016-03-17T08:22:00Z</dcterms:modified>
</cp:coreProperties>
</file>