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5621FD91" w:rsidR="007D7439" w:rsidRPr="007D7439" w:rsidRDefault="007D7439" w:rsidP="007D7439">
      <w:pPr>
        <w:pStyle w:val="ListParagraph"/>
        <w:numPr>
          <w:ilvl w:val="1"/>
          <w:numId w:val="1"/>
        </w:numPr>
      </w:pPr>
      <w:r>
        <w:t xml:space="preserve">R </w:t>
      </w:r>
      <w:r>
        <w:t xml:space="preserve">of </w:t>
      </w:r>
      <w:r>
        <w:t>must be within 0.03</w:t>
      </w:r>
      <w:r>
        <w:t xml:space="preserve"> of desired</w:t>
      </w:r>
      <w:bookmarkStart w:id="0" w:name="_GoBack"/>
      <w:bookmarkEnd w:id="0"/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73CA6D29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</w:t>
      </w:r>
      <w:r w:rsidR="0061246F">
        <w:t>2240</w:t>
      </w:r>
      <w:r w:rsidR="00404AC3">
        <w:t>)</w:t>
      </w:r>
      <w:r>
        <w:t>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7585E266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5AB21FA4" w:rsidR="004D5F7B" w:rsidRDefault="004D5F7B" w:rsidP="004D5F7B">
      <w:pPr>
        <w:pStyle w:val="ListParagraph"/>
        <w:numPr>
          <w:ilvl w:val="2"/>
          <w:numId w:val="1"/>
        </w:numPr>
      </w:pPr>
      <w:r>
        <w:t xml:space="preserve">0.4 (run </w:t>
      </w:r>
      <w:r w:rsidR="007D7439">
        <w:t>4730</w:t>
      </w:r>
      <w:r>
        <w:t>): c1_mult=1</w:t>
      </w:r>
      <w:r w:rsidR="007D7439">
        <w:t>201, c2_mult=901, patchiness=11</w:t>
      </w:r>
    </w:p>
    <w:p w14:paraId="5C23DBB8" w14:textId="18A8B032" w:rsidR="004D5F7B" w:rsidRDefault="004D5F7B" w:rsidP="004D5F7B">
      <w:pPr>
        <w:pStyle w:val="ListParagraph"/>
        <w:numPr>
          <w:ilvl w:val="2"/>
          <w:numId w:val="1"/>
        </w:numPr>
      </w:pPr>
      <w:r>
        <w:t>0.6 (run 5750): c1_mult=1501, c2_mult=601,  patchiness=21</w:t>
      </w:r>
    </w:p>
    <w:p w14:paraId="3D076221" w14:textId="780E5975" w:rsidR="00EB1341" w:rsidRDefault="004D5F7B" w:rsidP="004D5F7B">
      <w:pPr>
        <w:pStyle w:val="ListParagraph"/>
        <w:numPr>
          <w:ilvl w:val="2"/>
          <w:numId w:val="1"/>
        </w:numPr>
      </w:pPr>
      <w:r>
        <w:t xml:space="preserve">0.8 (run </w:t>
      </w:r>
      <w:r w:rsidR="007D7439">
        <w:t>4040): c1_mult=1</w:t>
      </w:r>
      <w:r>
        <w:t>0</w:t>
      </w:r>
      <w:r w:rsidR="007D7439">
        <w:t>51, c2_mult=4</w:t>
      </w:r>
      <w:r>
        <w:t>51,  patchiness=16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8275451" w14:textId="75523FAA" w:rsidR="00354743" w:rsidRDefault="00354743" w:rsidP="00354743">
      <w:pPr>
        <w:pStyle w:val="ListParagraph"/>
        <w:numPr>
          <w:ilvl w:val="1"/>
          <w:numId w:val="3"/>
        </w:numPr>
      </w:pPr>
      <w:r>
        <w:t>Quantity: same all over (100 trips)</w:t>
      </w:r>
    </w:p>
    <w:p w14:paraId="37D034E4" w14:textId="7C2D6A41" w:rsidR="00354743" w:rsidRDefault="00354743" w:rsidP="00354743">
      <w:pPr>
        <w:pStyle w:val="ListParagraph"/>
        <w:numPr>
          <w:ilvl w:val="1"/>
          <w:numId w:val="3"/>
        </w:numPr>
      </w:pPr>
      <w:r>
        <w:t>Quality: Same for c1/c2 neighboring patches, distribution otherwise</w:t>
      </w:r>
    </w:p>
    <w:p w14:paraId="2F976C1D" w14:textId="5F1B6A8E" w:rsidR="006001EA" w:rsidRPr="00354743" w:rsidRDefault="006001EA" w:rsidP="00354743">
      <w:pPr>
        <w:pStyle w:val="ListParagraph"/>
        <w:numPr>
          <w:ilvl w:val="1"/>
          <w:numId w:val="3"/>
        </w:numPr>
      </w:pPr>
      <w:r>
        <w:t>Look into saving resource map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68A1DBDC" w:rsidR="00CB0929" w:rsidRDefault="00CB0929" w:rsidP="00CB4893">
      <w:pPr>
        <w:pStyle w:val="ListParagraph"/>
        <w:numPr>
          <w:ilvl w:val="1"/>
          <w:numId w:val="1"/>
        </w:numPr>
      </w:pPr>
      <w:r>
        <w:t>Do patch quantities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2E33D2"/>
    <w:rsid w:val="00354743"/>
    <w:rsid w:val="00384B73"/>
    <w:rsid w:val="00404AC3"/>
    <w:rsid w:val="004340EE"/>
    <w:rsid w:val="004D5F7B"/>
    <w:rsid w:val="00513F3E"/>
    <w:rsid w:val="00584E24"/>
    <w:rsid w:val="005929D6"/>
    <w:rsid w:val="005E23E2"/>
    <w:rsid w:val="006001EA"/>
    <w:rsid w:val="006077AD"/>
    <w:rsid w:val="0061246F"/>
    <w:rsid w:val="0074631D"/>
    <w:rsid w:val="00765D10"/>
    <w:rsid w:val="007D7439"/>
    <w:rsid w:val="008F7E7F"/>
    <w:rsid w:val="00954CBC"/>
    <w:rsid w:val="00991D5D"/>
    <w:rsid w:val="009D03CA"/>
    <w:rsid w:val="00AE6A65"/>
    <w:rsid w:val="00BD17D5"/>
    <w:rsid w:val="00CB0929"/>
    <w:rsid w:val="00CB4893"/>
    <w:rsid w:val="00CB6F5C"/>
    <w:rsid w:val="00CD76AB"/>
    <w:rsid w:val="00D307E6"/>
    <w:rsid w:val="00E2098A"/>
    <w:rsid w:val="00EB1341"/>
    <w:rsid w:val="00EB2F8C"/>
    <w:rsid w:val="00ED5DC6"/>
    <w:rsid w:val="00FA407D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6</cp:revision>
  <dcterms:created xsi:type="dcterms:W3CDTF">2016-03-01T04:32:00Z</dcterms:created>
  <dcterms:modified xsi:type="dcterms:W3CDTF">2016-03-01T20:44:00Z</dcterms:modified>
</cp:coreProperties>
</file>