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AED8C" w14:textId="72265815" w:rsidR="00D03EF1" w:rsidRDefault="002719B8">
      <w:r>
        <w:t>Here comes my currucilum vitae</w:t>
      </w:r>
    </w:p>
    <w:sectPr w:rsidR="00D03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D2E5C" w14:textId="77777777" w:rsidR="002719B8" w:rsidRDefault="002719B8" w:rsidP="002719B8">
      <w:pPr>
        <w:spacing w:after="0" w:line="240" w:lineRule="auto"/>
      </w:pPr>
      <w:r>
        <w:separator/>
      </w:r>
    </w:p>
  </w:endnote>
  <w:endnote w:type="continuationSeparator" w:id="0">
    <w:p w14:paraId="791B99C2" w14:textId="77777777" w:rsidR="002719B8" w:rsidRDefault="002719B8" w:rsidP="00271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47735" w14:textId="77777777" w:rsidR="002719B8" w:rsidRDefault="002719B8" w:rsidP="002719B8">
      <w:pPr>
        <w:spacing w:after="0" w:line="240" w:lineRule="auto"/>
      </w:pPr>
      <w:r>
        <w:separator/>
      </w:r>
    </w:p>
  </w:footnote>
  <w:footnote w:type="continuationSeparator" w:id="0">
    <w:p w14:paraId="1114316B" w14:textId="77777777" w:rsidR="002719B8" w:rsidRDefault="002719B8" w:rsidP="002719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B8"/>
    <w:rsid w:val="002719B8"/>
    <w:rsid w:val="00D0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584A0"/>
  <w15:chartTrackingRefBased/>
  <w15:docId w15:val="{253C2B3C-0B20-4DB5-8FFC-1243B05C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F05C493F115B4FA4618D462112DB76" ma:contentTypeVersion="13" ma:contentTypeDescription="Create a new document." ma:contentTypeScope="" ma:versionID="5eddc8cf18d8b57cbb5f6a14b7e78e74">
  <xsd:schema xmlns:xsd="http://www.w3.org/2001/XMLSchema" xmlns:xs="http://www.w3.org/2001/XMLSchema" xmlns:p="http://schemas.microsoft.com/office/2006/metadata/properties" xmlns:ns3="ed6bfcfc-c579-4990-9b04-856eb59a4b9e" xmlns:ns4="0647898b-9a4c-441f-8981-1c5bceae44e7" targetNamespace="http://schemas.microsoft.com/office/2006/metadata/properties" ma:root="true" ma:fieldsID="7c2aa95043479a04f9d7860ce5adf93b" ns3:_="" ns4:_="">
    <xsd:import namespace="ed6bfcfc-c579-4990-9b04-856eb59a4b9e"/>
    <xsd:import namespace="0647898b-9a4c-441f-8981-1c5bceae44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bfcfc-c579-4990-9b04-856eb59a4b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7898b-9a4c-441f-8981-1c5bceae44e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D1312D-AD67-4FBA-9B26-8D0572029E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6bfcfc-c579-4990-9b04-856eb59a4b9e"/>
    <ds:schemaRef ds:uri="0647898b-9a4c-441f-8981-1c5bceae44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663166-A80D-4BA3-9A94-A189D1DD2A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DDBC58-0ADC-4F03-A838-1B4CBEA2AEC6}">
  <ds:schemaRefs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ed6bfcfc-c579-4990-9b04-856eb59a4b9e"/>
    <ds:schemaRef ds:uri="0647898b-9a4c-441f-8981-1c5bceae44e7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Lotte BEELEN</dc:creator>
  <cp:keywords/>
  <dc:description/>
  <cp:lastModifiedBy>BEELEN Lotte (TRACTEBEL - BELGIUM)</cp:lastModifiedBy>
  <cp:revision>1</cp:revision>
  <dcterms:created xsi:type="dcterms:W3CDTF">2022-03-10T20:42:00Z</dcterms:created>
  <dcterms:modified xsi:type="dcterms:W3CDTF">2022-03-10T20:43:00Z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35c4ba-2280-41f8-be7d-6f21d368baa3_Enabled">
    <vt:lpwstr>true</vt:lpwstr>
  </property>
  <property fmtid="{D5CDD505-2E9C-101B-9397-08002B2CF9AE}" pid="3" name="MSIP_Label_c135c4ba-2280-41f8-be7d-6f21d368baa3_SetDate">
    <vt:lpwstr>2022-03-10T20:42:58Z</vt:lpwstr>
  </property>
  <property fmtid="{D5CDD505-2E9C-101B-9397-08002B2CF9AE}" pid="4" name="MSIP_Label_c135c4ba-2280-41f8-be7d-6f21d368baa3_Method">
    <vt:lpwstr>Standard</vt:lpwstr>
  </property>
  <property fmtid="{D5CDD505-2E9C-101B-9397-08002B2CF9AE}" pid="5" name="MSIP_Label_c135c4ba-2280-41f8-be7d-6f21d368baa3_Name">
    <vt:lpwstr>c135c4ba-2280-41f8-be7d-6f21d368baa3</vt:lpwstr>
  </property>
  <property fmtid="{D5CDD505-2E9C-101B-9397-08002B2CF9AE}" pid="6" name="MSIP_Label_c135c4ba-2280-41f8-be7d-6f21d368baa3_SiteId">
    <vt:lpwstr>24139d14-c62c-4c47-8bdd-ce71ea1d50cf</vt:lpwstr>
  </property>
  <property fmtid="{D5CDD505-2E9C-101B-9397-08002B2CF9AE}" pid="7" name="MSIP_Label_c135c4ba-2280-41f8-be7d-6f21d368baa3_ActionId">
    <vt:lpwstr>b3249417-5026-4efa-b1cc-8288a4327703</vt:lpwstr>
  </property>
  <property fmtid="{D5CDD505-2E9C-101B-9397-08002B2CF9AE}" pid="8" name="MSIP_Label_c135c4ba-2280-41f8-be7d-6f21d368baa3_ContentBits">
    <vt:lpwstr>0</vt:lpwstr>
  </property>
  <property fmtid="{D5CDD505-2E9C-101B-9397-08002B2CF9AE}" pid="9" name="ContentTypeId">
    <vt:lpwstr>0x01010039F05C493F115B4FA4618D462112DB76</vt:lpwstr>
  </property>
</Properties>
</file>