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A4FA9" w14:textId="243B7701" w:rsidR="002764C9" w:rsidRDefault="00340B4F" w:rsidP="00340B4F">
      <w:pPr>
        <w:pStyle w:val="Heading1"/>
        <w:jc w:val="center"/>
      </w:pPr>
      <w:r>
        <w:t>Networking</w:t>
      </w:r>
    </w:p>
    <w:p w14:paraId="1851306A" w14:textId="19D3DABA" w:rsidR="00340B4F" w:rsidRDefault="00F24F80" w:rsidP="00F24F80">
      <w:pPr>
        <w:pStyle w:val="Heading2"/>
      </w:pPr>
      <w:r>
        <w:t xml:space="preserve">Firmware: </w:t>
      </w:r>
    </w:p>
    <w:p w14:paraId="6F7ACA83" w14:textId="5C7169F9" w:rsidR="00F24F80" w:rsidRDefault="00F24F80" w:rsidP="00F24F80">
      <w:r>
        <w:t xml:space="preserve"> Hardware specific software like BIOS.</w:t>
      </w:r>
    </w:p>
    <w:p w14:paraId="05FB5F1C" w14:textId="6F590583" w:rsidR="00D40DFA" w:rsidRDefault="00D40DFA" w:rsidP="00D40DFA">
      <w:pPr>
        <w:pStyle w:val="Heading2"/>
      </w:pPr>
      <w:r>
        <w:t>OSI Model</w:t>
      </w:r>
      <w:r w:rsidR="00D01FE2">
        <w:t xml:space="preserve"> – Open System Interconnection</w:t>
      </w:r>
    </w:p>
    <w:p w14:paraId="45356621" w14:textId="77777777" w:rsidR="00D01FE2" w:rsidRPr="00D01FE2" w:rsidRDefault="00D01FE2" w:rsidP="00D01FE2"/>
    <w:sectPr w:rsidR="00D01FE2" w:rsidRPr="00D01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DF"/>
    <w:rsid w:val="001E37DF"/>
    <w:rsid w:val="002764C9"/>
    <w:rsid w:val="00340B4F"/>
    <w:rsid w:val="00D01FE2"/>
    <w:rsid w:val="00D40DFA"/>
    <w:rsid w:val="00D72F97"/>
    <w:rsid w:val="00F2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2C0A"/>
  <w15:chartTrackingRefBased/>
  <w15:docId w15:val="{835E495A-24E3-45BE-9D9F-49E66ADE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B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4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Hussain</dc:creator>
  <cp:keywords/>
  <dc:description/>
  <cp:lastModifiedBy>Ikram Hussain</cp:lastModifiedBy>
  <cp:revision>6</cp:revision>
  <dcterms:created xsi:type="dcterms:W3CDTF">2021-07-23T08:01:00Z</dcterms:created>
  <dcterms:modified xsi:type="dcterms:W3CDTF">2021-07-23T08:07:00Z</dcterms:modified>
</cp:coreProperties>
</file>