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26E15" w14:textId="05FA6489" w:rsidR="00B2063E" w:rsidRPr="00544C7D" w:rsidRDefault="00793985" w:rsidP="00457FDC">
      <w:pPr>
        <w:pStyle w:val="berschrift1"/>
        <w:spacing w:after="120" w:line="360" w:lineRule="exact"/>
        <w:rPr>
          <w:b/>
          <w:bCs/>
          <w:sz w:val="32"/>
          <w:szCs w:val="22"/>
          <w:lang w:val="de-CH"/>
        </w:rPr>
      </w:pPr>
      <w:proofErr w:type="spellStart"/>
      <w:proofErr w:type="gramStart"/>
      <w:r w:rsidRPr="00544C7D">
        <w:rPr>
          <w:b/>
          <w:bCs/>
          <w:sz w:val="32"/>
          <w:szCs w:val="22"/>
          <w:lang w:val="de-CH"/>
        </w:rPr>
        <w:t>Mitarbeiter:innengespräch</w:t>
      </w:r>
      <w:proofErr w:type="spellEnd"/>
      <w:proofErr w:type="gramEnd"/>
      <w:r w:rsidRPr="00544C7D">
        <w:rPr>
          <w:b/>
          <w:bCs/>
          <w:sz w:val="32"/>
          <w:szCs w:val="22"/>
          <w:lang w:val="de-CH"/>
        </w:rPr>
        <w:t xml:space="preserve"> (MAG) für Lehr</w:t>
      </w:r>
      <w:r w:rsidR="00243DD1" w:rsidRPr="00544C7D">
        <w:rPr>
          <w:b/>
          <w:bCs/>
          <w:sz w:val="32"/>
          <w:szCs w:val="22"/>
          <w:lang w:val="de-CH"/>
        </w:rPr>
        <w:t>personen</w:t>
      </w:r>
    </w:p>
    <w:p w14:paraId="604B3DCA" w14:textId="43DA12B3" w:rsidR="00793985" w:rsidRPr="00544C7D" w:rsidRDefault="001973A4" w:rsidP="001973A4">
      <w:pPr>
        <w:pStyle w:val="berschrift1"/>
        <w:spacing w:after="120" w:line="360" w:lineRule="exact"/>
        <w:rPr>
          <w:sz w:val="32"/>
          <w:szCs w:val="22"/>
          <w:lang w:val="de-CH"/>
        </w:rPr>
      </w:pPr>
      <w:r w:rsidRPr="00544C7D">
        <w:rPr>
          <w:sz w:val="32"/>
          <w:szCs w:val="22"/>
          <w:lang w:val="de-CH"/>
        </w:rPr>
        <w:t>Vorbereitung</w:t>
      </w:r>
      <w:r w:rsidR="0082250E" w:rsidRPr="00544C7D">
        <w:rPr>
          <w:sz w:val="32"/>
          <w:szCs w:val="22"/>
          <w:lang w:val="de-CH"/>
        </w:rPr>
        <w:t xml:space="preserve"> auf das Gespräch</w:t>
      </w:r>
    </w:p>
    <w:p w14:paraId="23A5FDB6" w14:textId="01B55265" w:rsidR="00B2063E" w:rsidRDefault="00B2063E" w:rsidP="001E2DEF">
      <w:pPr>
        <w:spacing w:after="120" w:line="360" w:lineRule="exact"/>
        <w:rPr>
          <w:lang w:val="de-CH"/>
        </w:rPr>
      </w:pPr>
    </w:p>
    <w:p w14:paraId="27D5084D" w14:textId="42DC37EB" w:rsidR="00BA596F" w:rsidRDefault="00483332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Liebe</w:t>
      </w:r>
      <w:r w:rsidR="00D96663">
        <w:rPr>
          <w:rFonts w:cs="Arial"/>
          <w:noProof/>
          <w:sz w:val="22"/>
          <w:szCs w:val="22"/>
          <w:lang w:val="de-CH"/>
        </w:rPr>
        <w:t>:r Kolleg:in</w:t>
      </w:r>
    </w:p>
    <w:p w14:paraId="1D597443" w14:textId="77777777" w:rsidR="003B60B7" w:rsidRDefault="003B60B7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69A45C4B" w14:textId="5F98F378" w:rsidR="004B38AF" w:rsidRDefault="007055AF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Wir werden bei</w:t>
      </w:r>
      <w:r w:rsidR="00A82C34">
        <w:rPr>
          <w:rFonts w:cs="Arial"/>
          <w:noProof/>
          <w:sz w:val="22"/>
          <w:szCs w:val="22"/>
          <w:lang w:val="de-CH"/>
        </w:rPr>
        <w:t xml:space="preserve">m MAG </w:t>
      </w:r>
      <w:r>
        <w:rPr>
          <w:rFonts w:cs="Arial"/>
          <w:noProof/>
          <w:sz w:val="22"/>
          <w:szCs w:val="22"/>
          <w:lang w:val="de-CH"/>
        </w:rPr>
        <w:t xml:space="preserve">über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Themen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wie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Arbeitszufriedenheit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Umgang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mit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den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eigenen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Ressourcen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oder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>Weiterbildung</w:t>
      </w:r>
      <w:proofErr w:type="spellEnd"/>
      <w:r w:rsidR="006B41B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E4456">
        <w:rPr>
          <w:rFonts w:ascii="Verdana" w:hAnsi="Verdana"/>
          <w:color w:val="000000"/>
          <w:sz w:val="21"/>
          <w:szCs w:val="21"/>
          <w:shd w:val="clear" w:color="auto" w:fill="FFFFFF"/>
        </w:rPr>
        <w:t>sprechen</w:t>
      </w:r>
      <w:proofErr w:type="spellEnd"/>
      <w:r w:rsidR="006E4456">
        <w:rPr>
          <w:rFonts w:ascii="Verdana" w:hAnsi="Verdana"/>
          <w:color w:val="000000"/>
          <w:sz w:val="21"/>
          <w:szCs w:val="21"/>
          <w:shd w:val="clear" w:color="auto" w:fill="FFFFFF"/>
        </w:rPr>
        <w:t>. Auch</w:t>
      </w:r>
      <w:r w:rsidR="006A4EA6">
        <w:rPr>
          <w:rFonts w:cs="Arial"/>
          <w:noProof/>
          <w:sz w:val="22"/>
          <w:szCs w:val="22"/>
          <w:lang w:val="de-CH"/>
        </w:rPr>
        <w:t xml:space="preserve"> meine</w:t>
      </w:r>
      <w:r w:rsidR="00DB1BAB">
        <w:rPr>
          <w:rFonts w:cs="Arial"/>
          <w:noProof/>
          <w:sz w:val="22"/>
          <w:szCs w:val="22"/>
          <w:lang w:val="de-CH"/>
        </w:rPr>
        <w:t xml:space="preserve"> Unterrichtsbesuche</w:t>
      </w:r>
      <w:r>
        <w:rPr>
          <w:rFonts w:cs="Arial"/>
          <w:noProof/>
          <w:sz w:val="22"/>
          <w:szCs w:val="22"/>
          <w:lang w:val="de-CH"/>
        </w:rPr>
        <w:t xml:space="preserve"> </w:t>
      </w:r>
      <w:r w:rsidR="006E4456">
        <w:rPr>
          <w:rFonts w:cs="Arial"/>
          <w:noProof/>
          <w:sz w:val="22"/>
          <w:szCs w:val="22"/>
          <w:lang w:val="de-CH"/>
        </w:rPr>
        <w:t xml:space="preserve">in den Wochen vor dem </w:t>
      </w:r>
      <w:r w:rsidR="008F78EE">
        <w:rPr>
          <w:rFonts w:cs="Arial"/>
          <w:noProof/>
          <w:sz w:val="22"/>
          <w:szCs w:val="22"/>
          <w:lang w:val="de-CH"/>
        </w:rPr>
        <w:t>MAG</w:t>
      </w:r>
      <w:r w:rsidR="006E4456">
        <w:rPr>
          <w:rFonts w:cs="Arial"/>
          <w:noProof/>
          <w:sz w:val="22"/>
          <w:szCs w:val="22"/>
          <w:lang w:val="de-CH"/>
        </w:rPr>
        <w:t xml:space="preserve"> sind Inhalt des Gesprächs</w:t>
      </w:r>
      <w:r w:rsidR="00620F2C">
        <w:rPr>
          <w:rFonts w:cs="Arial"/>
          <w:noProof/>
          <w:sz w:val="22"/>
          <w:szCs w:val="22"/>
          <w:lang w:val="de-CH"/>
        </w:rPr>
        <w:t>.</w:t>
      </w:r>
      <w:r w:rsidR="003B7C28">
        <w:rPr>
          <w:rFonts w:cs="Arial"/>
          <w:noProof/>
          <w:sz w:val="22"/>
          <w:szCs w:val="22"/>
          <w:lang w:val="de-CH"/>
        </w:rPr>
        <w:t xml:space="preserve"> Ausserdem setzen wir gemeinsam ein Ziel bis zum nächsten Gespräch.</w:t>
      </w:r>
      <w:r w:rsidR="00620F2C">
        <w:rPr>
          <w:rFonts w:cs="Arial"/>
          <w:noProof/>
          <w:sz w:val="22"/>
          <w:szCs w:val="22"/>
          <w:lang w:val="de-CH"/>
        </w:rPr>
        <w:t xml:space="preserve"> </w:t>
      </w:r>
    </w:p>
    <w:p w14:paraId="7E9FE8F1" w14:textId="77777777" w:rsidR="00D96663" w:rsidRDefault="00D96663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4BB312F2" w14:textId="282B48B0" w:rsidR="005C0831" w:rsidRDefault="009377F1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Die folgenden Fragen sind als Hilfe zur Vorbereitung gedacht. </w:t>
      </w:r>
      <w:r w:rsidR="00031CFD">
        <w:rPr>
          <w:rFonts w:cs="Arial"/>
          <w:noProof/>
          <w:sz w:val="22"/>
          <w:szCs w:val="22"/>
          <w:lang w:val="de-CH"/>
        </w:rPr>
        <w:t>Wenn du magst, darfst du deine Notizen und Erkenntnisse gerne mitbringen.</w:t>
      </w:r>
    </w:p>
    <w:p w14:paraId="464565BA" w14:textId="77777777" w:rsidR="003B60B7" w:rsidRDefault="003B60B7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453CAA80" w14:textId="186FD3B1" w:rsidR="008303C4" w:rsidRDefault="008303C4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Ich freue mich auf einen spannenden Austausch mit dir!</w:t>
      </w:r>
    </w:p>
    <w:p w14:paraId="3FC45385" w14:textId="77777777" w:rsidR="008303C4" w:rsidRDefault="008303C4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4659FC1A" w14:textId="77777777" w:rsidR="003B60B7" w:rsidRDefault="003B7C28" w:rsidP="0027627B">
      <w:pP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Liebe Grüsse</w:t>
      </w:r>
      <w:r w:rsidRPr="003B7C28">
        <w:rPr>
          <w:rFonts w:cs="Arial"/>
          <w:noProof/>
          <w:sz w:val="22"/>
          <w:szCs w:val="22"/>
          <w:lang w:val="de-CH"/>
        </w:rPr>
        <w:t xml:space="preserve"> </w:t>
      </w:r>
    </w:p>
    <w:p w14:paraId="2D44E354" w14:textId="46D1DB4B" w:rsidR="008303C4" w:rsidRDefault="005C0831" w:rsidP="008303C4">
      <w:pPr>
        <w:pBdr>
          <w:bottom w:val="single" w:sz="6" w:space="1" w:color="auto"/>
        </w:pBd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Lukas</w:t>
      </w:r>
    </w:p>
    <w:p w14:paraId="720DC9EC" w14:textId="77777777" w:rsidR="008303C4" w:rsidRPr="008303C4" w:rsidRDefault="008303C4" w:rsidP="008303C4">
      <w:pPr>
        <w:pBdr>
          <w:bottom w:val="single" w:sz="6" w:space="1" w:color="auto"/>
        </w:pBdr>
        <w:tabs>
          <w:tab w:val="left" w:pos="2694"/>
        </w:tabs>
        <w:spacing w:line="360" w:lineRule="auto"/>
        <w:rPr>
          <w:rFonts w:cs="Arial"/>
          <w:noProof/>
          <w:sz w:val="22"/>
          <w:szCs w:val="22"/>
          <w:lang w:val="de-CH"/>
        </w:rPr>
      </w:pPr>
    </w:p>
    <w:p w14:paraId="5B805AA8" w14:textId="77777777" w:rsidR="008303C4" w:rsidRDefault="008303C4" w:rsidP="008303C4">
      <w:pPr>
        <w:tabs>
          <w:tab w:val="left" w:pos="2694"/>
        </w:tabs>
        <w:spacing w:line="360" w:lineRule="exact"/>
        <w:rPr>
          <w:rFonts w:cs="Arial"/>
          <w:noProof/>
          <w:sz w:val="22"/>
          <w:szCs w:val="22"/>
          <w:u w:val="single"/>
          <w:lang w:val="de-CH"/>
        </w:rPr>
      </w:pPr>
    </w:p>
    <w:p w14:paraId="5BA5C89B" w14:textId="160867BC" w:rsidR="00700F0E" w:rsidRDefault="00700F0E" w:rsidP="00F81CCB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u w:val="single"/>
          <w:lang w:val="de-CH"/>
        </w:rPr>
        <w:t>Befindlichkeit</w:t>
      </w:r>
    </w:p>
    <w:p w14:paraId="577B7438" w14:textId="4232E238" w:rsidR="00853A4F" w:rsidRDefault="00853A4F" w:rsidP="008B2CE2">
      <w:pPr>
        <w:tabs>
          <w:tab w:val="left" w:pos="2694"/>
        </w:tabs>
        <w:spacing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Wie geht es dir</w:t>
      </w:r>
      <w:r w:rsidR="008B2CE2">
        <w:rPr>
          <w:rFonts w:cs="Arial"/>
          <w:noProof/>
          <w:sz w:val="22"/>
          <w:szCs w:val="22"/>
          <w:lang w:val="de-CH"/>
        </w:rPr>
        <w:t xml:space="preserve"> (Privat und beruflich)</w:t>
      </w:r>
      <w:r>
        <w:rPr>
          <w:rFonts w:cs="Arial"/>
          <w:noProof/>
          <w:sz w:val="22"/>
          <w:szCs w:val="22"/>
          <w:lang w:val="de-CH"/>
        </w:rPr>
        <w:t xml:space="preserve">? </w:t>
      </w:r>
      <w:r w:rsidR="008956FA">
        <w:rPr>
          <w:rFonts w:cs="Arial"/>
          <w:noProof/>
          <w:sz w:val="22"/>
          <w:szCs w:val="22"/>
          <w:lang w:val="de-CH"/>
        </w:rPr>
        <w:t>Gefällt</w:t>
      </w:r>
      <w:r w:rsidRPr="00853A4F">
        <w:rPr>
          <w:rFonts w:cs="Arial"/>
          <w:noProof/>
          <w:sz w:val="22"/>
          <w:szCs w:val="22"/>
          <w:lang w:val="de-CH"/>
        </w:rPr>
        <w:t xml:space="preserve"> dir deine Aufgabe, deine Arbeit hier in der Länggasse?</w:t>
      </w:r>
      <w:r w:rsidR="008B2CE2">
        <w:rPr>
          <w:rFonts w:cs="Arial"/>
          <w:noProof/>
          <w:sz w:val="22"/>
          <w:szCs w:val="22"/>
          <w:lang w:val="de-CH"/>
        </w:rPr>
        <w:t xml:space="preserve"> </w:t>
      </w:r>
      <w:r w:rsidR="008956FA">
        <w:rPr>
          <w:rFonts w:cs="Arial"/>
          <w:noProof/>
          <w:sz w:val="22"/>
          <w:szCs w:val="22"/>
          <w:lang w:val="de-CH"/>
        </w:rPr>
        <w:t>Fühlst</w:t>
      </w:r>
      <w:r w:rsidRPr="00853A4F">
        <w:rPr>
          <w:rFonts w:cs="Arial"/>
          <w:noProof/>
          <w:sz w:val="22"/>
          <w:szCs w:val="22"/>
          <w:lang w:val="de-CH"/>
        </w:rPr>
        <w:t xml:space="preserve"> du dich wohl, </w:t>
      </w:r>
      <w:r w:rsidR="008956FA">
        <w:rPr>
          <w:rFonts w:cs="Arial"/>
          <w:noProof/>
          <w:sz w:val="22"/>
          <w:szCs w:val="22"/>
          <w:lang w:val="de-CH"/>
        </w:rPr>
        <w:t>bist</w:t>
      </w:r>
      <w:r w:rsidRPr="00853A4F">
        <w:rPr>
          <w:rFonts w:cs="Arial"/>
          <w:noProof/>
          <w:sz w:val="22"/>
          <w:szCs w:val="22"/>
          <w:lang w:val="de-CH"/>
        </w:rPr>
        <w:t xml:space="preserve"> du unter- oder überfordert?</w:t>
      </w:r>
    </w:p>
    <w:p w14:paraId="34C029C7" w14:textId="77777777" w:rsidR="008956FA" w:rsidRDefault="008956FA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2706149" w14:textId="77777777" w:rsidR="008956FA" w:rsidRDefault="008956FA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79E38A0" w14:textId="77777777" w:rsidR="008B2CE2" w:rsidRDefault="008B2CE2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D80F0A7" w14:textId="77777777" w:rsidR="005C0831" w:rsidRDefault="005C0831" w:rsidP="00853A4F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CDBB0DA" w14:textId="77777777" w:rsidR="00853A4F" w:rsidRDefault="00853A4F" w:rsidP="00F81CCB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82427CA" w14:textId="77777777" w:rsidR="00D96663" w:rsidRDefault="00D96663">
      <w:pPr>
        <w:suppressAutoHyphens w:val="0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br w:type="page"/>
      </w:r>
    </w:p>
    <w:p w14:paraId="0F85E091" w14:textId="6E8C519F" w:rsidR="00700F0E" w:rsidRPr="00700F0E" w:rsidRDefault="00C95E5D" w:rsidP="00F81CCB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 w:rsidRPr="00C95E5D">
        <w:rPr>
          <w:rFonts w:cs="Arial"/>
          <w:noProof/>
          <w:sz w:val="22"/>
          <w:szCs w:val="22"/>
          <w:lang w:val="de-CH"/>
        </w:rPr>
        <w:lastRenderedPageBreak/>
        <w:t xml:space="preserve">Wie </w:t>
      </w:r>
      <w:r>
        <w:rPr>
          <w:rFonts w:cs="Arial"/>
          <w:noProof/>
          <w:sz w:val="22"/>
          <w:szCs w:val="22"/>
          <w:lang w:val="de-CH"/>
        </w:rPr>
        <w:t>erlebst</w:t>
      </w:r>
      <w:r w:rsidRPr="00C95E5D">
        <w:rPr>
          <w:rFonts w:cs="Arial"/>
          <w:noProof/>
          <w:sz w:val="22"/>
          <w:szCs w:val="22"/>
          <w:lang w:val="de-CH"/>
        </w:rPr>
        <w:t xml:space="preserve"> du die Unterstützung durch das Kollegium? Wie </w:t>
      </w:r>
      <w:r>
        <w:rPr>
          <w:rFonts w:cs="Arial"/>
          <w:noProof/>
          <w:sz w:val="22"/>
          <w:szCs w:val="22"/>
          <w:lang w:val="de-CH"/>
        </w:rPr>
        <w:t>ist</w:t>
      </w:r>
      <w:r w:rsidRPr="00C95E5D">
        <w:rPr>
          <w:rFonts w:cs="Arial"/>
          <w:noProof/>
          <w:sz w:val="22"/>
          <w:szCs w:val="22"/>
          <w:lang w:val="de-CH"/>
        </w:rPr>
        <w:t xml:space="preserve"> die Zusammenarbeit? </w:t>
      </w:r>
      <w:r w:rsidR="00CC3BFE">
        <w:rPr>
          <w:rFonts w:cs="Arial"/>
          <w:noProof/>
          <w:sz w:val="22"/>
          <w:szCs w:val="22"/>
          <w:lang w:val="de-CH"/>
        </w:rPr>
        <w:t>Empfindest</w:t>
      </w:r>
      <w:r w:rsidRPr="00C95E5D">
        <w:rPr>
          <w:rFonts w:cs="Arial"/>
          <w:noProof/>
          <w:sz w:val="22"/>
          <w:szCs w:val="22"/>
          <w:lang w:val="de-CH"/>
        </w:rPr>
        <w:t xml:space="preserve"> du das Arbeitsklima in deinem Bereich, im Kollegium </w:t>
      </w:r>
      <w:r w:rsidR="00CC3BFE">
        <w:rPr>
          <w:rFonts w:cs="Arial"/>
          <w:noProof/>
          <w:sz w:val="22"/>
          <w:szCs w:val="22"/>
          <w:lang w:val="de-CH"/>
        </w:rPr>
        <w:t xml:space="preserve">als </w:t>
      </w:r>
      <w:r w:rsidRPr="00C95E5D">
        <w:rPr>
          <w:rFonts w:cs="Arial"/>
          <w:noProof/>
          <w:sz w:val="22"/>
          <w:szCs w:val="22"/>
          <w:lang w:val="de-CH"/>
        </w:rPr>
        <w:t>angenehm?</w:t>
      </w:r>
    </w:p>
    <w:p w14:paraId="3EDE41BC" w14:textId="77777777" w:rsidR="00697C30" w:rsidRDefault="00697C30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C385ADE" w14:textId="77777777" w:rsidR="008B2CE2" w:rsidRDefault="008B2CE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31AEBA1" w14:textId="77777777" w:rsidR="008B2CE2" w:rsidRDefault="008B2CE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6CA79C5" w14:textId="77777777" w:rsidR="008B2CE2" w:rsidRDefault="008B2CE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F1CA499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u w:val="single"/>
          <w:lang w:val="de-CH"/>
        </w:rPr>
      </w:pPr>
    </w:p>
    <w:p w14:paraId="09595D6F" w14:textId="769CF980" w:rsidR="008B2CE2" w:rsidRDefault="00BE338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u w:val="single"/>
          <w:lang w:val="de-CH"/>
        </w:rPr>
        <w:t>Berufsauftrag</w:t>
      </w:r>
    </w:p>
    <w:p w14:paraId="1032CDC4" w14:textId="77777777" w:rsidR="00520150" w:rsidRDefault="005A4E5A" w:rsidP="00520150">
      <w:pPr>
        <w:tabs>
          <w:tab w:val="left" w:pos="2694"/>
        </w:tabs>
        <w:spacing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Wie schätzt du </w:t>
      </w:r>
      <w:r w:rsidR="008605FA">
        <w:rPr>
          <w:rFonts w:cs="Arial"/>
          <w:noProof/>
          <w:sz w:val="22"/>
          <w:szCs w:val="22"/>
          <w:lang w:val="de-CH"/>
        </w:rPr>
        <w:t xml:space="preserve">deine </w:t>
      </w:r>
      <w:r w:rsidR="00ED3D16">
        <w:rPr>
          <w:rFonts w:cs="Arial"/>
          <w:noProof/>
          <w:sz w:val="22"/>
          <w:szCs w:val="22"/>
          <w:lang w:val="de-CH"/>
        </w:rPr>
        <w:t xml:space="preserve">Berufskompetenz ein? </w:t>
      </w:r>
      <w:r w:rsidR="007810D6">
        <w:rPr>
          <w:rFonts w:cs="Arial"/>
          <w:noProof/>
          <w:sz w:val="22"/>
          <w:szCs w:val="22"/>
          <w:lang w:val="de-CH"/>
        </w:rPr>
        <w:t xml:space="preserve">Wo siehst du deine Stärken? </w:t>
      </w:r>
    </w:p>
    <w:p w14:paraId="69C255B4" w14:textId="53CA3A7E" w:rsidR="00BE3387" w:rsidRPr="00520150" w:rsidRDefault="002B7D1C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16"/>
          <w:szCs w:val="16"/>
          <w:lang w:val="de-CH"/>
        </w:rPr>
      </w:pPr>
      <w:r w:rsidRPr="00520150">
        <w:rPr>
          <w:rFonts w:cs="Arial"/>
          <w:noProof/>
          <w:sz w:val="16"/>
          <w:szCs w:val="16"/>
          <w:lang w:val="de-CH"/>
        </w:rPr>
        <w:t>(Fachwissen, Klassenführung, Unterrichtsklima, Motivierung, Strukturiertheit, Wirkungsorientierung</w:t>
      </w:r>
      <w:r w:rsidR="005A1427" w:rsidRPr="00520150">
        <w:rPr>
          <w:rFonts w:cs="Arial"/>
          <w:noProof/>
          <w:sz w:val="16"/>
          <w:szCs w:val="16"/>
          <w:lang w:val="de-CH"/>
        </w:rPr>
        <w:t>, Unterstützung, Lernaktivierung, Methodenvariation, usw.)</w:t>
      </w:r>
    </w:p>
    <w:p w14:paraId="546E338D" w14:textId="77777777" w:rsidR="005A1427" w:rsidRDefault="005A142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BC8EFD4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F030A4D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5C7104D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B03E1D7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7F5E58A" w14:textId="171BFE3F" w:rsidR="008A4D5D" w:rsidRDefault="008A4D5D" w:rsidP="008A4D5D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Auf was bist du besonders stolz? Was musst du </w:t>
      </w:r>
      <w:r w:rsidR="001C1636">
        <w:rPr>
          <w:rFonts w:cs="Arial"/>
          <w:noProof/>
          <w:sz w:val="22"/>
          <w:szCs w:val="22"/>
          <w:lang w:val="de-CH"/>
        </w:rPr>
        <w:t>noch ändern / weiterentwickeln?</w:t>
      </w:r>
    </w:p>
    <w:p w14:paraId="26C96A8F" w14:textId="77777777" w:rsidR="008A4D5D" w:rsidRDefault="008A4D5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6A1EEC2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E4F5A1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470664E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220089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46C0A7E5" w14:textId="77777777" w:rsidR="008A4D5D" w:rsidRDefault="008A4D5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34F8313" w14:textId="1809B064" w:rsidR="005A1427" w:rsidRDefault="00435023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Gibt es bei der Erledigung deines Berufsauftrags Schwierigkeiten? Welche? Welche Abläufe könnte man optimieren?</w:t>
      </w:r>
    </w:p>
    <w:p w14:paraId="23ADF002" w14:textId="77777777" w:rsidR="00B13BA1" w:rsidRDefault="00B13BA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6CC3CA5" w14:textId="77777777" w:rsidR="00435023" w:rsidRDefault="00435023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A77B78B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5EDE053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E30F555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37C65DA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3AE0F53" w14:textId="36BA8C23" w:rsidR="00435023" w:rsidRDefault="00733B30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lastRenderedPageBreak/>
        <w:t xml:space="preserve">Wie </w:t>
      </w:r>
      <w:r w:rsidR="008565DD">
        <w:rPr>
          <w:rFonts w:cs="Arial"/>
          <w:noProof/>
          <w:sz w:val="22"/>
          <w:szCs w:val="22"/>
          <w:lang w:val="de-CH"/>
        </w:rPr>
        <w:t>erlebst</w:t>
      </w:r>
      <w:r>
        <w:rPr>
          <w:rFonts w:cs="Arial"/>
          <w:noProof/>
          <w:sz w:val="22"/>
          <w:szCs w:val="22"/>
          <w:lang w:val="de-CH"/>
        </w:rPr>
        <w:t xml:space="preserve"> du die Zusammenarbeit</w:t>
      </w:r>
      <w:r w:rsidR="008565DD">
        <w:rPr>
          <w:rFonts w:cs="Arial"/>
          <w:noProof/>
          <w:sz w:val="22"/>
          <w:szCs w:val="22"/>
          <w:lang w:val="de-CH"/>
        </w:rPr>
        <w:t xml:space="preserve"> mit Speziallehrkräften?</w:t>
      </w:r>
    </w:p>
    <w:p w14:paraId="4B7B5E4A" w14:textId="77777777" w:rsidR="00351BC6" w:rsidRDefault="00351BC6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C04984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9C20DEE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7BB5D5C" w14:textId="77777777" w:rsidR="008303C4" w:rsidRDefault="008303C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F10BBEF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7112E23" w14:textId="77777777" w:rsidR="005C0831" w:rsidRDefault="005C08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8E33E37" w14:textId="0F383CAD" w:rsidR="00351BC6" w:rsidRDefault="00351BC6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Wie erlebst du die Zusammenarbeit mit den Eltern und Erziehungsberechtigten?</w:t>
      </w:r>
    </w:p>
    <w:p w14:paraId="6E0CCC91" w14:textId="77777777" w:rsidR="00351BC6" w:rsidRDefault="00351BC6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8B7B33C" w14:textId="77777777" w:rsidR="00686559" w:rsidRDefault="00686559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EEBE3BD" w14:textId="77777777" w:rsidR="00686559" w:rsidRDefault="00686559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E1D5625" w14:textId="77777777" w:rsidR="008303C4" w:rsidRDefault="008303C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E0F129C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5D302A8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8A97A2F" w14:textId="2B199CAE" w:rsidR="00351BC6" w:rsidRDefault="0005298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Wie erlebst du die</w:t>
      </w:r>
      <w:r w:rsidR="00CC6459">
        <w:rPr>
          <w:rFonts w:cs="Arial"/>
          <w:noProof/>
          <w:sz w:val="22"/>
          <w:szCs w:val="22"/>
          <w:lang w:val="de-CH"/>
        </w:rPr>
        <w:t xml:space="preserve"> Zusammenarbeit mit der</w:t>
      </w:r>
      <w:r>
        <w:rPr>
          <w:rFonts w:cs="Arial"/>
          <w:noProof/>
          <w:sz w:val="22"/>
          <w:szCs w:val="22"/>
          <w:lang w:val="de-CH"/>
        </w:rPr>
        <w:t xml:space="preserve"> Schulleitung? </w:t>
      </w:r>
      <w:r w:rsidR="00FF472D">
        <w:rPr>
          <w:rFonts w:cs="Arial"/>
          <w:noProof/>
          <w:sz w:val="22"/>
          <w:szCs w:val="22"/>
          <w:lang w:val="de-CH"/>
        </w:rPr>
        <w:t xml:space="preserve">Ist sie unterstützend? Hat die Schulleitung deiner Meinung nach klare Visionen? </w:t>
      </w:r>
      <w:r w:rsidR="00CC6459">
        <w:rPr>
          <w:rFonts w:cs="Arial"/>
          <w:noProof/>
          <w:sz w:val="22"/>
          <w:szCs w:val="22"/>
          <w:lang w:val="de-CH"/>
        </w:rPr>
        <w:t>Wie empfindest du den Umgang?</w:t>
      </w:r>
    </w:p>
    <w:p w14:paraId="1773E32C" w14:textId="77777777" w:rsidR="00CC6459" w:rsidRDefault="00CC6459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4B790BA5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364B1AA" w14:textId="77777777" w:rsidR="008303C4" w:rsidRDefault="008303C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45AFFCF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F272360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368C047" w14:textId="77777777" w:rsidR="003B60B7" w:rsidRDefault="003B60B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71E54C7" w14:textId="4A2AB5F0" w:rsidR="00CC6459" w:rsidRDefault="00162EDC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>Was hilft dir, dich für unsere Schule zu engagieren</w:t>
      </w:r>
      <w:r w:rsidR="00097D31">
        <w:rPr>
          <w:rFonts w:cs="Arial"/>
          <w:noProof/>
          <w:sz w:val="22"/>
          <w:szCs w:val="22"/>
          <w:lang w:val="de-CH"/>
        </w:rPr>
        <w:t>? Wie siehst du deine Rolle im Team?</w:t>
      </w:r>
    </w:p>
    <w:p w14:paraId="0C37A2D8" w14:textId="77777777" w:rsidR="00097D31" w:rsidRDefault="00097D31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392872A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183D7DD6" w14:textId="77777777" w:rsidR="008303C4" w:rsidRDefault="008303C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34C10F6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AFE3BAA" w14:textId="77777777" w:rsidR="008303C4" w:rsidRDefault="008303C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br w:type="page"/>
      </w:r>
    </w:p>
    <w:p w14:paraId="330B1856" w14:textId="4F0A58D1" w:rsidR="00097D31" w:rsidRDefault="004255A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lastRenderedPageBreak/>
        <w:t xml:space="preserve">Was beeinflusst die Gesundheit </w:t>
      </w:r>
      <w:r w:rsidR="004D5530">
        <w:rPr>
          <w:rFonts w:cs="Arial"/>
          <w:noProof/>
          <w:sz w:val="22"/>
          <w:szCs w:val="22"/>
          <w:lang w:val="de-CH"/>
        </w:rPr>
        <w:t xml:space="preserve">/ Arbeitszufriedenheit bei der Ausübung deiner Tätigkeit? </w:t>
      </w:r>
      <w:r w:rsidR="00920B97" w:rsidRPr="00920B97">
        <w:rPr>
          <w:rFonts w:cs="Arial"/>
          <w:noProof/>
          <w:sz w:val="22"/>
          <w:szCs w:val="22"/>
          <w:lang w:val="de-CH"/>
        </w:rPr>
        <w:t xml:space="preserve">Was ist </w:t>
      </w:r>
      <w:r w:rsidR="00920B97">
        <w:rPr>
          <w:rFonts w:cs="Arial"/>
          <w:noProof/>
          <w:sz w:val="22"/>
          <w:szCs w:val="22"/>
          <w:lang w:val="de-CH"/>
        </w:rPr>
        <w:t>d</w:t>
      </w:r>
      <w:r w:rsidR="00920B97" w:rsidRPr="00920B97">
        <w:rPr>
          <w:rFonts w:cs="Arial"/>
          <w:noProof/>
          <w:sz w:val="22"/>
          <w:szCs w:val="22"/>
          <w:lang w:val="de-CH"/>
        </w:rPr>
        <w:t xml:space="preserve">ein Beitrag, damit </w:t>
      </w:r>
      <w:r w:rsidR="00920B97">
        <w:rPr>
          <w:rFonts w:cs="Arial"/>
          <w:noProof/>
          <w:sz w:val="22"/>
          <w:szCs w:val="22"/>
          <w:lang w:val="de-CH"/>
        </w:rPr>
        <w:t>du</w:t>
      </w:r>
      <w:r w:rsidR="00920B97" w:rsidRPr="00920B97">
        <w:rPr>
          <w:rFonts w:cs="Arial"/>
          <w:noProof/>
          <w:sz w:val="22"/>
          <w:szCs w:val="22"/>
          <w:lang w:val="de-CH"/>
        </w:rPr>
        <w:t xml:space="preserve"> </w:t>
      </w:r>
      <w:r w:rsidR="00920B97">
        <w:rPr>
          <w:rFonts w:cs="Arial"/>
          <w:noProof/>
          <w:sz w:val="22"/>
          <w:szCs w:val="22"/>
          <w:lang w:val="de-CH"/>
        </w:rPr>
        <w:t>d</w:t>
      </w:r>
      <w:r w:rsidR="00920B97" w:rsidRPr="00920B97">
        <w:rPr>
          <w:rFonts w:cs="Arial"/>
          <w:noProof/>
          <w:sz w:val="22"/>
          <w:szCs w:val="22"/>
          <w:lang w:val="de-CH"/>
        </w:rPr>
        <w:t>eine Tätigkeit gesund und mit einer hohen Arbeitszu-friedenheit ausüben kann</w:t>
      </w:r>
      <w:r w:rsidR="00920B97">
        <w:rPr>
          <w:rFonts w:cs="Arial"/>
          <w:noProof/>
          <w:sz w:val="22"/>
          <w:szCs w:val="22"/>
          <w:lang w:val="de-CH"/>
        </w:rPr>
        <w:t>st</w:t>
      </w:r>
      <w:r w:rsidR="00920B97" w:rsidRPr="00920B97">
        <w:rPr>
          <w:rFonts w:cs="Arial"/>
          <w:noProof/>
          <w:sz w:val="22"/>
          <w:szCs w:val="22"/>
          <w:lang w:val="de-CH"/>
        </w:rPr>
        <w:t>?</w:t>
      </w:r>
    </w:p>
    <w:p w14:paraId="7C1DAA55" w14:textId="77777777" w:rsidR="005A1427" w:rsidRDefault="005A1427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3A418029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C771B0B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2B437DF" w14:textId="77777777" w:rsidR="00697C30" w:rsidRDefault="00697C30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4C048E3" w14:textId="77777777" w:rsidR="008303C4" w:rsidRDefault="008303C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7BD352F7" w14:textId="370A26DC" w:rsidR="00F83FFE" w:rsidRDefault="00984DA5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u w:val="single"/>
          <w:lang w:val="de-CH"/>
        </w:rPr>
        <w:t>Ziele und Massnahmen</w:t>
      </w:r>
    </w:p>
    <w:p w14:paraId="25A3073C" w14:textId="481B7DCA" w:rsidR="00F83FFE" w:rsidRPr="00F83FFE" w:rsidRDefault="00862E9F" w:rsidP="00862E9F">
      <w:pPr>
        <w:tabs>
          <w:tab w:val="left" w:pos="2694"/>
        </w:tabs>
        <w:spacing w:line="360" w:lineRule="exact"/>
        <w:rPr>
          <w:rFonts w:cs="Arial"/>
          <w:noProof/>
          <w:sz w:val="22"/>
          <w:szCs w:val="22"/>
          <w:lang w:val="de-CH"/>
        </w:rPr>
      </w:pPr>
      <w:r w:rsidRPr="00862E9F">
        <w:rPr>
          <w:rFonts w:cs="Arial"/>
          <w:noProof/>
          <w:sz w:val="22"/>
          <w:szCs w:val="22"/>
          <w:lang w:val="de-CH"/>
        </w:rPr>
        <w:t>Sind die vereinbarten Ziele aus der vorangehenden Gesprächsperiode erreicht</w:t>
      </w:r>
      <w:r>
        <w:rPr>
          <w:rFonts w:cs="Arial"/>
          <w:noProof/>
          <w:sz w:val="22"/>
          <w:szCs w:val="22"/>
          <w:lang w:val="de-CH"/>
        </w:rPr>
        <w:t xml:space="preserve"> </w:t>
      </w:r>
      <w:r w:rsidRPr="00862E9F">
        <w:rPr>
          <w:rFonts w:cs="Arial"/>
          <w:noProof/>
          <w:sz w:val="22"/>
          <w:szCs w:val="22"/>
          <w:lang w:val="de-CH"/>
        </w:rPr>
        <w:t>bzw. nicht erreicht worden?</w:t>
      </w:r>
    </w:p>
    <w:p w14:paraId="788842BE" w14:textId="77777777" w:rsidR="004B38AF" w:rsidRDefault="004B38AF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3EC756D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60BD8002" w14:textId="77777777" w:rsidR="00EA7382" w:rsidRDefault="00EA7382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271FBC6D" w14:textId="77777777" w:rsidR="008303C4" w:rsidRDefault="008303C4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4FEA97FD" w14:textId="77777777" w:rsidR="00C255DC" w:rsidRDefault="00C255DC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5CEEA3BF" w14:textId="77777777" w:rsidR="00544C7D" w:rsidRDefault="00544C7D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</w:p>
    <w:p w14:paraId="0E42ECD8" w14:textId="0D312F20" w:rsidR="00862E9F" w:rsidRPr="0082250E" w:rsidRDefault="00D5259F" w:rsidP="0092362E">
      <w:pPr>
        <w:tabs>
          <w:tab w:val="left" w:pos="2694"/>
        </w:tabs>
        <w:spacing w:after="120" w:line="360" w:lineRule="exact"/>
        <w:rPr>
          <w:rFonts w:cs="Arial"/>
          <w:noProof/>
          <w:sz w:val="22"/>
          <w:szCs w:val="22"/>
          <w:lang w:val="de-CH"/>
        </w:rPr>
      </w:pPr>
      <w:r>
        <w:rPr>
          <w:rFonts w:cs="Arial"/>
          <w:noProof/>
          <w:sz w:val="22"/>
          <w:szCs w:val="22"/>
          <w:lang w:val="de-CH"/>
        </w:rPr>
        <w:t xml:space="preserve">Woran möchtest du in nächster Zeit </w:t>
      </w:r>
      <w:r w:rsidR="00544C7D">
        <w:rPr>
          <w:rFonts w:cs="Arial"/>
          <w:noProof/>
          <w:sz w:val="22"/>
          <w:szCs w:val="22"/>
          <w:lang w:val="de-CH"/>
        </w:rPr>
        <w:t>arbeiten? Wo siehst du Entwicklungsbedarf?</w:t>
      </w:r>
    </w:p>
    <w:sectPr w:rsidR="00862E9F" w:rsidRPr="0082250E" w:rsidSect="00EA7382"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440" w:right="1440" w:bottom="101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06F8A" w14:textId="77777777" w:rsidR="00860F0A" w:rsidRDefault="00860F0A" w:rsidP="00377694">
      <w:r>
        <w:separator/>
      </w:r>
    </w:p>
  </w:endnote>
  <w:endnote w:type="continuationSeparator" w:id="0">
    <w:p w14:paraId="7B72B9A1" w14:textId="77777777" w:rsidR="00860F0A" w:rsidRDefault="00860F0A" w:rsidP="00377694">
      <w:r>
        <w:continuationSeparator/>
      </w:r>
    </w:p>
  </w:endnote>
  <w:endnote w:type="continuationNotice" w:id="1">
    <w:p w14:paraId="21DB2FBD" w14:textId="77777777" w:rsidR="00860F0A" w:rsidRDefault="00860F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2DC80" w14:textId="6F28C1AC" w:rsidR="007340CC" w:rsidRPr="007340CC" w:rsidRDefault="007340CC">
    <w:pPr>
      <w:pStyle w:val="Fuzeile"/>
      <w:rPr>
        <w:sz w:val="20"/>
        <w:szCs w:val="20"/>
      </w:rPr>
    </w:pPr>
    <w:proofErr w:type="spellStart"/>
    <w:r w:rsidRPr="00FD0D05">
      <w:rPr>
        <w:sz w:val="20"/>
        <w:szCs w:val="20"/>
      </w:rPr>
      <w:t>Seite</w:t>
    </w:r>
    <w:proofErr w:type="spellEnd"/>
    <w:r w:rsidRPr="00FD0D05">
      <w:rPr>
        <w:sz w:val="20"/>
        <w:szCs w:val="20"/>
      </w:rPr>
      <w:t xml:space="preserve"> </w:t>
    </w:r>
    <w:r w:rsidRPr="00FD0D05">
      <w:rPr>
        <w:sz w:val="20"/>
        <w:szCs w:val="20"/>
      </w:rPr>
      <w:fldChar w:fldCharType="begin"/>
    </w:r>
    <w:r w:rsidRPr="00FD0D05">
      <w:rPr>
        <w:sz w:val="20"/>
        <w:szCs w:val="20"/>
      </w:rPr>
      <w:instrText xml:space="preserve"> PAGE  \* MERGEFORMAT </w:instrText>
    </w:r>
    <w:r w:rsidRPr="00FD0D05">
      <w:rPr>
        <w:sz w:val="20"/>
        <w:szCs w:val="20"/>
      </w:rPr>
      <w:fldChar w:fldCharType="separate"/>
    </w:r>
    <w:r>
      <w:rPr>
        <w:sz w:val="20"/>
      </w:rPr>
      <w:t>1</w:t>
    </w:r>
    <w:r w:rsidRPr="00FD0D05">
      <w:rPr>
        <w:sz w:val="20"/>
        <w:szCs w:val="20"/>
      </w:rPr>
      <w:fldChar w:fldCharType="end"/>
    </w:r>
    <w:r w:rsidRPr="00FD0D05">
      <w:rPr>
        <w:sz w:val="20"/>
        <w:szCs w:val="20"/>
      </w:rPr>
      <w:t xml:space="preserve"> von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3C9FA" w14:textId="20700B05" w:rsidR="009B7757" w:rsidRPr="005A4B93" w:rsidRDefault="009B7757" w:rsidP="005A4B93">
    <w:pPr>
      <w:pStyle w:val="Fuzeile"/>
      <w:jc w:val="right"/>
      <w:rPr>
        <w:sz w:val="16"/>
        <w:szCs w:val="16"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E3BC9" w14:textId="57D84F88" w:rsidR="00C255DC" w:rsidRPr="005A4B93" w:rsidRDefault="00C255DC" w:rsidP="005A4B93">
    <w:pPr>
      <w:pStyle w:val="Fuzeile"/>
      <w:jc w:val="right"/>
      <w:rPr>
        <w:sz w:val="16"/>
        <w:szCs w:val="16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D7F9A" w14:textId="77777777" w:rsidR="00860F0A" w:rsidRDefault="00860F0A" w:rsidP="00377694">
      <w:r>
        <w:separator/>
      </w:r>
    </w:p>
  </w:footnote>
  <w:footnote w:type="continuationSeparator" w:id="0">
    <w:p w14:paraId="22262201" w14:textId="77777777" w:rsidR="00860F0A" w:rsidRDefault="00860F0A" w:rsidP="00377694">
      <w:r>
        <w:continuationSeparator/>
      </w:r>
    </w:p>
  </w:footnote>
  <w:footnote w:type="continuationNotice" w:id="1">
    <w:p w14:paraId="2D774100" w14:textId="77777777" w:rsidR="00860F0A" w:rsidRDefault="00860F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  <w:gridCol w:w="3430"/>
    </w:tblGrid>
    <w:tr w:rsidR="00686559" w:rsidRPr="00F377FD" w14:paraId="3CDA8DAC" w14:textId="77777777" w:rsidTr="00F83E2F">
      <w:trPr>
        <w:cantSplit/>
        <w:trHeight w:hRule="exact" w:val="1610"/>
      </w:trPr>
      <w:tc>
        <w:tcPr>
          <w:tcW w:w="5670" w:type="dxa"/>
        </w:tcPr>
        <w:p w14:paraId="1BBBC89E" w14:textId="77777777" w:rsidR="00686559" w:rsidRPr="00C73DCA" w:rsidRDefault="00686559" w:rsidP="00686559">
          <w:pPr>
            <w:rPr>
              <w:sz w:val="20"/>
            </w:rPr>
          </w:pPr>
          <w:r>
            <w:rPr>
              <w:noProof/>
              <w:sz w:val="20"/>
              <w:lang w:val="de-CH"/>
            </w:rPr>
            <w:drawing>
              <wp:anchor distT="0" distB="0" distL="114300" distR="114300" simplePos="0" relativeHeight="251659264" behindDoc="0" locked="0" layoutInCell="1" allowOverlap="1" wp14:anchorId="58A77883" wp14:editId="2BC72E1B">
                <wp:simplePos x="0" y="0"/>
                <wp:positionH relativeFrom="column">
                  <wp:posOffset>-22860</wp:posOffset>
                </wp:positionH>
                <wp:positionV relativeFrom="paragraph">
                  <wp:posOffset>158750</wp:posOffset>
                </wp:positionV>
                <wp:extent cx="895350" cy="895350"/>
                <wp:effectExtent l="0" t="0" r="0" b="0"/>
                <wp:wrapNone/>
                <wp:docPr id="2" name="Grafik 2" descr="Signet Länggasse-Felsen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ignet Länggasse-Felsen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20"/>
              <w:lang w:val="de-CH"/>
            </w:rPr>
            <w:drawing>
              <wp:anchor distT="0" distB="0" distL="114300" distR="114300" simplePos="0" relativeHeight="251660288" behindDoc="0" locked="0" layoutInCell="1" allowOverlap="1" wp14:anchorId="13408699" wp14:editId="2D784552">
                <wp:simplePos x="0" y="0"/>
                <wp:positionH relativeFrom="column">
                  <wp:posOffset>3288665</wp:posOffset>
                </wp:positionH>
                <wp:positionV relativeFrom="paragraph">
                  <wp:posOffset>16547</wp:posOffset>
                </wp:positionV>
                <wp:extent cx="269875" cy="434975"/>
                <wp:effectExtent l="0" t="0" r="0" b="3175"/>
                <wp:wrapNone/>
                <wp:docPr id="3" name="Grafik 3" descr="logo_nur Bä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nur Bä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87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0C1BFC" w14:textId="77777777" w:rsidR="00686559" w:rsidRPr="00C73DCA" w:rsidRDefault="00686559" w:rsidP="00686559">
          <w:pPr>
            <w:rPr>
              <w:sz w:val="20"/>
              <w:lang w:val="de-CH"/>
            </w:rPr>
          </w:pPr>
        </w:p>
        <w:p w14:paraId="019A4A13" w14:textId="77777777" w:rsidR="00686559" w:rsidRPr="00C73DCA" w:rsidRDefault="00686559" w:rsidP="00686559">
          <w:pPr>
            <w:pStyle w:val="berschrift1"/>
            <w:spacing w:before="60"/>
            <w:rPr>
              <w:sz w:val="20"/>
            </w:rPr>
          </w:pPr>
        </w:p>
      </w:tc>
      <w:tc>
        <w:tcPr>
          <w:tcW w:w="3430" w:type="dxa"/>
        </w:tcPr>
        <w:p w14:paraId="17185EDF" w14:textId="77777777" w:rsidR="00686559" w:rsidRPr="00630A4E" w:rsidRDefault="00686559" w:rsidP="00686559">
          <w:pPr>
            <w:pStyle w:val="StadtBern"/>
            <w:spacing w:before="180"/>
            <w:rPr>
              <w:b w:val="0"/>
              <w:bCs/>
              <w:sz w:val="20"/>
            </w:rPr>
          </w:pPr>
          <w:r w:rsidRPr="00630A4E">
            <w:rPr>
              <w:b w:val="0"/>
              <w:bCs/>
              <w:sz w:val="20"/>
            </w:rPr>
            <w:t>Schulen</w:t>
          </w:r>
        </w:p>
        <w:p w14:paraId="1CFC4BAF" w14:textId="77777777" w:rsidR="00686559" w:rsidRPr="00C73DCA" w:rsidRDefault="00686559" w:rsidP="00686559">
          <w:pPr>
            <w:pStyle w:val="StadtBern"/>
            <w:spacing w:before="20"/>
            <w:rPr>
              <w:sz w:val="20"/>
            </w:rPr>
          </w:pPr>
          <w:r w:rsidRPr="00C73DCA">
            <w:rPr>
              <w:sz w:val="20"/>
            </w:rPr>
            <w:t>Stadt Bern</w:t>
          </w:r>
        </w:p>
        <w:p w14:paraId="15F0402C" w14:textId="77777777" w:rsidR="00686559" w:rsidRPr="00C73DCA" w:rsidRDefault="00686559" w:rsidP="00686559">
          <w:pPr>
            <w:pStyle w:val="Direktion"/>
            <w:rPr>
              <w:sz w:val="20"/>
            </w:rPr>
          </w:pPr>
        </w:p>
      </w:tc>
    </w:tr>
    <w:tr w:rsidR="00686559" w:rsidRPr="00697C30" w14:paraId="1931030E" w14:textId="77777777" w:rsidTr="00F83E2F">
      <w:trPr>
        <w:cantSplit/>
        <w:trHeight w:hRule="exact" w:val="1362"/>
      </w:trPr>
      <w:tc>
        <w:tcPr>
          <w:tcW w:w="5670" w:type="dxa"/>
        </w:tcPr>
        <w:p w14:paraId="2779CBBA" w14:textId="77777777" w:rsidR="00686559" w:rsidRPr="00F377FD" w:rsidRDefault="00686559" w:rsidP="00686559">
          <w:pPr>
            <w:pStyle w:val="berschrift1"/>
            <w:spacing w:before="60"/>
            <w:rPr>
              <w:b/>
              <w:bCs/>
              <w:sz w:val="20"/>
              <w:lang w:val="de-CH"/>
            </w:rPr>
          </w:pPr>
          <w:r w:rsidRPr="00F377FD">
            <w:rPr>
              <w:b/>
              <w:bCs/>
              <w:sz w:val="20"/>
              <w:lang w:val="de-CH"/>
            </w:rPr>
            <w:t>Schulkreis Länggasse - Felsenau</w:t>
          </w:r>
        </w:p>
        <w:p w14:paraId="06895E43" w14:textId="77777777" w:rsidR="00686559" w:rsidRPr="00377694" w:rsidRDefault="00686559" w:rsidP="00686559">
          <w:pPr>
            <w:rPr>
              <w:b/>
              <w:bCs/>
              <w:sz w:val="20"/>
              <w:lang w:val="de-CH"/>
            </w:rPr>
          </w:pPr>
          <w:r>
            <w:rPr>
              <w:b/>
              <w:bCs/>
              <w:sz w:val="20"/>
              <w:lang w:val="de-CH"/>
            </w:rPr>
            <w:t>Zyklus 1 Länggasse</w:t>
          </w:r>
        </w:p>
        <w:p w14:paraId="5EF1F2F3" w14:textId="77777777" w:rsidR="00686559" w:rsidRPr="00377694" w:rsidRDefault="00686559" w:rsidP="00686559">
          <w:pPr>
            <w:rPr>
              <w:sz w:val="20"/>
              <w:lang w:val="de-CH"/>
            </w:rPr>
          </w:pPr>
          <w:r>
            <w:rPr>
              <w:sz w:val="20"/>
              <w:lang w:val="de-CH"/>
            </w:rPr>
            <w:t>Hochfeldstrasse 50</w:t>
          </w:r>
        </w:p>
        <w:p w14:paraId="0302407A" w14:textId="77777777" w:rsidR="00686559" w:rsidRPr="00377694" w:rsidRDefault="00686559" w:rsidP="00686559">
          <w:pPr>
            <w:rPr>
              <w:sz w:val="20"/>
              <w:lang w:val="de-CH"/>
            </w:rPr>
          </w:pPr>
          <w:r w:rsidRPr="00377694">
            <w:rPr>
              <w:sz w:val="20"/>
              <w:lang w:val="de-CH"/>
            </w:rPr>
            <w:t>30</w:t>
          </w:r>
          <w:r>
            <w:rPr>
              <w:sz w:val="20"/>
              <w:lang w:val="de-CH"/>
            </w:rPr>
            <w:t>12</w:t>
          </w:r>
          <w:r w:rsidRPr="00377694">
            <w:rPr>
              <w:sz w:val="20"/>
              <w:lang w:val="de-CH"/>
            </w:rPr>
            <w:t xml:space="preserve"> Bern</w:t>
          </w:r>
        </w:p>
        <w:p w14:paraId="087046E4" w14:textId="77777777" w:rsidR="00686559" w:rsidRPr="00377694" w:rsidRDefault="00686559" w:rsidP="00686559">
          <w:pPr>
            <w:spacing w:before="40"/>
            <w:rPr>
              <w:i/>
              <w:iCs/>
              <w:sz w:val="20"/>
              <w:lang w:val="de-CH"/>
            </w:rPr>
          </w:pPr>
          <w:r w:rsidRPr="00377694">
            <w:rPr>
              <w:i/>
              <w:iCs/>
              <w:sz w:val="20"/>
              <w:lang w:val="de-CH"/>
            </w:rPr>
            <w:t>www.laenggasse-felsenau.ch/</w:t>
          </w:r>
          <w:r>
            <w:rPr>
              <w:i/>
              <w:iCs/>
              <w:sz w:val="20"/>
              <w:lang w:val="de-CH"/>
            </w:rPr>
            <w:t>hochfeld-2</w:t>
          </w:r>
          <w:r w:rsidRPr="00377694">
            <w:rPr>
              <w:i/>
              <w:iCs/>
              <w:sz w:val="20"/>
              <w:lang w:val="de-CH"/>
            </w:rPr>
            <w:tab/>
          </w:r>
        </w:p>
      </w:tc>
      <w:tc>
        <w:tcPr>
          <w:tcW w:w="3430" w:type="dxa"/>
        </w:tcPr>
        <w:p w14:paraId="565C3FA4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2C026ADC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73CA40E0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3127D21A" w14:textId="77777777" w:rsidR="00686559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  <w:p w14:paraId="5FB40BAE" w14:textId="35EC847A" w:rsidR="00686559" w:rsidRPr="00244048" w:rsidRDefault="00686559" w:rsidP="00686559">
          <w:pPr>
            <w:pStyle w:val="StadtBern"/>
            <w:spacing w:before="0"/>
            <w:rPr>
              <w:b w:val="0"/>
              <w:sz w:val="20"/>
              <w:lang w:val="de-DE"/>
            </w:rPr>
          </w:pPr>
        </w:p>
      </w:tc>
    </w:tr>
  </w:tbl>
  <w:p w14:paraId="26FD811F" w14:textId="77777777" w:rsidR="00686559" w:rsidRPr="00686559" w:rsidRDefault="00686559" w:rsidP="008303C4">
    <w:pPr>
      <w:pStyle w:val="Kopfzeil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F67E4"/>
    <w:multiLevelType w:val="hybridMultilevel"/>
    <w:tmpl w:val="B6F206A2"/>
    <w:lvl w:ilvl="0" w:tplc="82E06172">
      <w:start w:val="7"/>
      <w:numFmt w:val="bullet"/>
      <w:lvlText w:val="-"/>
      <w:lvlJc w:val="left"/>
      <w:pPr>
        <w:ind w:left="306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E2207C5"/>
    <w:multiLevelType w:val="hybridMultilevel"/>
    <w:tmpl w:val="BD9229D8"/>
    <w:lvl w:ilvl="0" w:tplc="37C8866E">
      <w:start w:val="7"/>
      <w:numFmt w:val="bullet"/>
      <w:lvlText w:val="-"/>
      <w:lvlJc w:val="left"/>
      <w:pPr>
        <w:ind w:left="306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47711020"/>
    <w:multiLevelType w:val="hybridMultilevel"/>
    <w:tmpl w:val="F2BCC690"/>
    <w:lvl w:ilvl="0" w:tplc="13DE718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50981"/>
    <w:multiLevelType w:val="hybridMultilevel"/>
    <w:tmpl w:val="7D768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35336">
    <w:abstractNumId w:val="3"/>
  </w:num>
  <w:num w:numId="2" w16cid:durableId="1168322363">
    <w:abstractNumId w:val="1"/>
  </w:num>
  <w:num w:numId="3" w16cid:durableId="848063826">
    <w:abstractNumId w:val="0"/>
  </w:num>
  <w:num w:numId="4" w16cid:durableId="111348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04D46"/>
    <w:rsid w:val="000103BA"/>
    <w:rsid w:val="000146A1"/>
    <w:rsid w:val="00017BBC"/>
    <w:rsid w:val="00021C94"/>
    <w:rsid w:val="00031CFD"/>
    <w:rsid w:val="0004296D"/>
    <w:rsid w:val="0005298D"/>
    <w:rsid w:val="00052E2A"/>
    <w:rsid w:val="00097D31"/>
    <w:rsid w:val="000B0D42"/>
    <w:rsid w:val="000D0577"/>
    <w:rsid w:val="000F6070"/>
    <w:rsid w:val="000F74A5"/>
    <w:rsid w:val="0011071A"/>
    <w:rsid w:val="00133CC6"/>
    <w:rsid w:val="00143DAD"/>
    <w:rsid w:val="001626F7"/>
    <w:rsid w:val="00162EDC"/>
    <w:rsid w:val="001748E6"/>
    <w:rsid w:val="00175F1B"/>
    <w:rsid w:val="00185B30"/>
    <w:rsid w:val="001863E2"/>
    <w:rsid w:val="001973A4"/>
    <w:rsid w:val="001C1636"/>
    <w:rsid w:val="001C36AE"/>
    <w:rsid w:val="001E2DEF"/>
    <w:rsid w:val="001F08FF"/>
    <w:rsid w:val="002046E9"/>
    <w:rsid w:val="00217BFC"/>
    <w:rsid w:val="002212BF"/>
    <w:rsid w:val="00221D6A"/>
    <w:rsid w:val="00226672"/>
    <w:rsid w:val="002301CC"/>
    <w:rsid w:val="00236272"/>
    <w:rsid w:val="00241020"/>
    <w:rsid w:val="00243DD1"/>
    <w:rsid w:val="00245649"/>
    <w:rsid w:val="00274BCB"/>
    <w:rsid w:val="0027627B"/>
    <w:rsid w:val="002A3007"/>
    <w:rsid w:val="002B1E9E"/>
    <w:rsid w:val="002B507D"/>
    <w:rsid w:val="002B6838"/>
    <w:rsid w:val="002B68D0"/>
    <w:rsid w:val="002B72BB"/>
    <w:rsid w:val="002B7A55"/>
    <w:rsid w:val="002B7D1C"/>
    <w:rsid w:val="002C4AF7"/>
    <w:rsid w:val="002D02E9"/>
    <w:rsid w:val="002D1DF5"/>
    <w:rsid w:val="002D272D"/>
    <w:rsid w:val="002E4704"/>
    <w:rsid w:val="002F0040"/>
    <w:rsid w:val="00303C23"/>
    <w:rsid w:val="0032417C"/>
    <w:rsid w:val="00326E6D"/>
    <w:rsid w:val="00332ECD"/>
    <w:rsid w:val="00336FD1"/>
    <w:rsid w:val="00351BC6"/>
    <w:rsid w:val="00377694"/>
    <w:rsid w:val="003922C1"/>
    <w:rsid w:val="003A634A"/>
    <w:rsid w:val="003B458B"/>
    <w:rsid w:val="003B60B7"/>
    <w:rsid w:val="003B7C28"/>
    <w:rsid w:val="003D4AB4"/>
    <w:rsid w:val="003F0B19"/>
    <w:rsid w:val="003F7B03"/>
    <w:rsid w:val="004021D5"/>
    <w:rsid w:val="00403EF4"/>
    <w:rsid w:val="004255A4"/>
    <w:rsid w:val="00430A6C"/>
    <w:rsid w:val="00432EAF"/>
    <w:rsid w:val="00435023"/>
    <w:rsid w:val="00447DBB"/>
    <w:rsid w:val="00457FDC"/>
    <w:rsid w:val="00467716"/>
    <w:rsid w:val="00471D39"/>
    <w:rsid w:val="00483332"/>
    <w:rsid w:val="00497318"/>
    <w:rsid w:val="004A3A54"/>
    <w:rsid w:val="004B0414"/>
    <w:rsid w:val="004B38AF"/>
    <w:rsid w:val="004C3809"/>
    <w:rsid w:val="004D0CD3"/>
    <w:rsid w:val="004D5530"/>
    <w:rsid w:val="004E6308"/>
    <w:rsid w:val="004F4A4A"/>
    <w:rsid w:val="004F5758"/>
    <w:rsid w:val="00502AAE"/>
    <w:rsid w:val="00505F11"/>
    <w:rsid w:val="00513C42"/>
    <w:rsid w:val="00520150"/>
    <w:rsid w:val="00531B87"/>
    <w:rsid w:val="00544C7D"/>
    <w:rsid w:val="005516F6"/>
    <w:rsid w:val="00557A0D"/>
    <w:rsid w:val="00572932"/>
    <w:rsid w:val="00573674"/>
    <w:rsid w:val="00574500"/>
    <w:rsid w:val="00575683"/>
    <w:rsid w:val="0057740A"/>
    <w:rsid w:val="00583391"/>
    <w:rsid w:val="00583CB3"/>
    <w:rsid w:val="00595F40"/>
    <w:rsid w:val="00596562"/>
    <w:rsid w:val="005A1427"/>
    <w:rsid w:val="005A4B93"/>
    <w:rsid w:val="005A4E5A"/>
    <w:rsid w:val="005B4AC7"/>
    <w:rsid w:val="005C0831"/>
    <w:rsid w:val="005D061F"/>
    <w:rsid w:val="005E5B98"/>
    <w:rsid w:val="005F26BD"/>
    <w:rsid w:val="005F2A4D"/>
    <w:rsid w:val="005F31B0"/>
    <w:rsid w:val="005F5D75"/>
    <w:rsid w:val="00611789"/>
    <w:rsid w:val="00620F2C"/>
    <w:rsid w:val="0062653B"/>
    <w:rsid w:val="00630A4E"/>
    <w:rsid w:val="00643A8C"/>
    <w:rsid w:val="006556A0"/>
    <w:rsid w:val="00662E5E"/>
    <w:rsid w:val="00686559"/>
    <w:rsid w:val="00697C30"/>
    <w:rsid w:val="006A4EA6"/>
    <w:rsid w:val="006B2EBA"/>
    <w:rsid w:val="006B37E3"/>
    <w:rsid w:val="006B41B6"/>
    <w:rsid w:val="006B61A1"/>
    <w:rsid w:val="006C3F6A"/>
    <w:rsid w:val="006C75EC"/>
    <w:rsid w:val="006D2761"/>
    <w:rsid w:val="006D784C"/>
    <w:rsid w:val="006E4456"/>
    <w:rsid w:val="006F38F5"/>
    <w:rsid w:val="006F6CC1"/>
    <w:rsid w:val="00700F0E"/>
    <w:rsid w:val="00702FF9"/>
    <w:rsid w:val="007055AF"/>
    <w:rsid w:val="00732520"/>
    <w:rsid w:val="00733B30"/>
    <w:rsid w:val="007340CC"/>
    <w:rsid w:val="007810D6"/>
    <w:rsid w:val="00793985"/>
    <w:rsid w:val="007B4DFF"/>
    <w:rsid w:val="007B5DE2"/>
    <w:rsid w:val="007C6E76"/>
    <w:rsid w:val="007D17F2"/>
    <w:rsid w:val="007E3EDB"/>
    <w:rsid w:val="007F45A5"/>
    <w:rsid w:val="008041B5"/>
    <w:rsid w:val="00811E77"/>
    <w:rsid w:val="008129A9"/>
    <w:rsid w:val="00812BB8"/>
    <w:rsid w:val="00813340"/>
    <w:rsid w:val="0082250E"/>
    <w:rsid w:val="008303C4"/>
    <w:rsid w:val="00837830"/>
    <w:rsid w:val="00840D8F"/>
    <w:rsid w:val="00853A4F"/>
    <w:rsid w:val="008565DD"/>
    <w:rsid w:val="008605FA"/>
    <w:rsid w:val="00860F0A"/>
    <w:rsid w:val="00862E9F"/>
    <w:rsid w:val="0087324E"/>
    <w:rsid w:val="00875B4F"/>
    <w:rsid w:val="00881FDD"/>
    <w:rsid w:val="008956FA"/>
    <w:rsid w:val="008A4D5D"/>
    <w:rsid w:val="008B2CE2"/>
    <w:rsid w:val="008D1C85"/>
    <w:rsid w:val="008D4F0D"/>
    <w:rsid w:val="008F78EE"/>
    <w:rsid w:val="00920B97"/>
    <w:rsid w:val="0092362E"/>
    <w:rsid w:val="00923927"/>
    <w:rsid w:val="00933990"/>
    <w:rsid w:val="00934FBB"/>
    <w:rsid w:val="009377F1"/>
    <w:rsid w:val="00950F84"/>
    <w:rsid w:val="00975DA3"/>
    <w:rsid w:val="00984DA5"/>
    <w:rsid w:val="009A0D8D"/>
    <w:rsid w:val="009B17F2"/>
    <w:rsid w:val="009B5546"/>
    <w:rsid w:val="009B7757"/>
    <w:rsid w:val="009D0ACC"/>
    <w:rsid w:val="009D32C0"/>
    <w:rsid w:val="00A17B72"/>
    <w:rsid w:val="00A33DC0"/>
    <w:rsid w:val="00A438CB"/>
    <w:rsid w:val="00A4606D"/>
    <w:rsid w:val="00A51CB8"/>
    <w:rsid w:val="00A53E2D"/>
    <w:rsid w:val="00A61F7F"/>
    <w:rsid w:val="00A66791"/>
    <w:rsid w:val="00A82C34"/>
    <w:rsid w:val="00A8320D"/>
    <w:rsid w:val="00A84F33"/>
    <w:rsid w:val="00A90208"/>
    <w:rsid w:val="00AA0A63"/>
    <w:rsid w:val="00AA1114"/>
    <w:rsid w:val="00AB10B3"/>
    <w:rsid w:val="00AB4BDC"/>
    <w:rsid w:val="00AC2BFA"/>
    <w:rsid w:val="00B036CE"/>
    <w:rsid w:val="00B13BA1"/>
    <w:rsid w:val="00B17EE8"/>
    <w:rsid w:val="00B2063E"/>
    <w:rsid w:val="00B230FC"/>
    <w:rsid w:val="00B3091E"/>
    <w:rsid w:val="00B37BAD"/>
    <w:rsid w:val="00B50916"/>
    <w:rsid w:val="00B52ECE"/>
    <w:rsid w:val="00B61F24"/>
    <w:rsid w:val="00B71648"/>
    <w:rsid w:val="00B808CD"/>
    <w:rsid w:val="00B820EC"/>
    <w:rsid w:val="00B83BB8"/>
    <w:rsid w:val="00B87105"/>
    <w:rsid w:val="00B90219"/>
    <w:rsid w:val="00B9229E"/>
    <w:rsid w:val="00BA4592"/>
    <w:rsid w:val="00BA596F"/>
    <w:rsid w:val="00BB01FE"/>
    <w:rsid w:val="00BB0CEA"/>
    <w:rsid w:val="00BB118D"/>
    <w:rsid w:val="00BC664A"/>
    <w:rsid w:val="00BE3387"/>
    <w:rsid w:val="00BE66F1"/>
    <w:rsid w:val="00BF3739"/>
    <w:rsid w:val="00BF5279"/>
    <w:rsid w:val="00C14FFF"/>
    <w:rsid w:val="00C154C3"/>
    <w:rsid w:val="00C255DC"/>
    <w:rsid w:val="00C300F0"/>
    <w:rsid w:val="00C314AF"/>
    <w:rsid w:val="00C371BD"/>
    <w:rsid w:val="00C463FF"/>
    <w:rsid w:val="00C77455"/>
    <w:rsid w:val="00C87A62"/>
    <w:rsid w:val="00C90ACE"/>
    <w:rsid w:val="00C95E5D"/>
    <w:rsid w:val="00CC3BFE"/>
    <w:rsid w:val="00CC6459"/>
    <w:rsid w:val="00CD4D0C"/>
    <w:rsid w:val="00CD5B2F"/>
    <w:rsid w:val="00CE7A13"/>
    <w:rsid w:val="00CF0057"/>
    <w:rsid w:val="00D11BCA"/>
    <w:rsid w:val="00D3346A"/>
    <w:rsid w:val="00D5259F"/>
    <w:rsid w:val="00D53782"/>
    <w:rsid w:val="00D537AE"/>
    <w:rsid w:val="00D55526"/>
    <w:rsid w:val="00D96663"/>
    <w:rsid w:val="00D979E2"/>
    <w:rsid w:val="00DB1BAB"/>
    <w:rsid w:val="00DF553A"/>
    <w:rsid w:val="00E070CD"/>
    <w:rsid w:val="00E14D44"/>
    <w:rsid w:val="00E26B86"/>
    <w:rsid w:val="00E314CB"/>
    <w:rsid w:val="00E32605"/>
    <w:rsid w:val="00E45EA6"/>
    <w:rsid w:val="00E65AB5"/>
    <w:rsid w:val="00E82A7F"/>
    <w:rsid w:val="00E918D3"/>
    <w:rsid w:val="00EA7382"/>
    <w:rsid w:val="00ED3D16"/>
    <w:rsid w:val="00ED5482"/>
    <w:rsid w:val="00F1176B"/>
    <w:rsid w:val="00F129A8"/>
    <w:rsid w:val="00F17EF1"/>
    <w:rsid w:val="00F377FD"/>
    <w:rsid w:val="00F50F40"/>
    <w:rsid w:val="00F5671B"/>
    <w:rsid w:val="00F80F07"/>
    <w:rsid w:val="00F81CCB"/>
    <w:rsid w:val="00F83FFE"/>
    <w:rsid w:val="00F92B4F"/>
    <w:rsid w:val="00F95F0E"/>
    <w:rsid w:val="00FA1E7F"/>
    <w:rsid w:val="00FC56AA"/>
    <w:rsid w:val="00FC5B32"/>
    <w:rsid w:val="00FC775A"/>
    <w:rsid w:val="00FC7FE5"/>
    <w:rsid w:val="00FD0D05"/>
    <w:rsid w:val="00FD773E"/>
    <w:rsid w:val="00FE646E"/>
    <w:rsid w:val="00FF4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694B3"/>
  <w15:docId w15:val="{3ADE69F8-40DF-4A6F-9297-8C4C4313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6791"/>
    <w:pPr>
      <w:suppressAutoHyphens/>
    </w:pPr>
    <w:rPr>
      <w:rFonts w:ascii="Arial" w:eastAsia="Arial Unicode MS" w:hAnsi="Arial" w:cs="Cambria"/>
      <w:lang w:eastAsia="en-US"/>
    </w:rPr>
  </w:style>
  <w:style w:type="paragraph" w:styleId="berschrift1">
    <w:name w:val="heading 1"/>
    <w:basedOn w:val="Kopfzeile"/>
    <w:next w:val="Kopfzeile"/>
    <w:link w:val="berschrift1Zchn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berschrift2">
    <w:name w:val="heading 2"/>
    <w:basedOn w:val="Kopfzeile"/>
    <w:link w:val="berschrift2Zchn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berschrift3">
    <w:name w:val="heading 3"/>
    <w:basedOn w:val="Kopfzeile"/>
    <w:link w:val="berschrift3Zchn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berschrift4">
    <w:name w:val="heading 4"/>
    <w:basedOn w:val="Kopfzeile"/>
    <w:link w:val="berschrift4Zchn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berschrift5">
    <w:name w:val="heading 5"/>
    <w:basedOn w:val="Kopfzeile"/>
    <w:link w:val="berschrift5Zchn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berschrift6">
    <w:name w:val="heading 6"/>
    <w:basedOn w:val="Kopfzeile"/>
    <w:link w:val="berschrift6Zchn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berschrift7">
    <w:name w:val="heading 7"/>
    <w:basedOn w:val="Standard"/>
    <w:next w:val="Standard"/>
    <w:link w:val="berschrift7Zchn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berschrift8">
    <w:name w:val="heading 8"/>
    <w:basedOn w:val="Kopfzeile"/>
    <w:next w:val="berschrift7"/>
    <w:link w:val="berschrift8Zchn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Standard"/>
    <w:qFormat/>
    <w:rsid w:val="00813340"/>
    <w:rPr>
      <w:rFonts w:eastAsia="Arial" w:cs="Arial"/>
      <w:color w:val="424242"/>
    </w:rPr>
  </w:style>
  <w:style w:type="character" w:customStyle="1" w:styleId="berschrift4Zchn">
    <w:name w:val="Überschrift 4 Zchn"/>
    <w:basedOn w:val="Absatz-Standardschriftart"/>
    <w:link w:val="berschrift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Standard"/>
    <w:rsid w:val="002B7A55"/>
    <w:pPr>
      <w:suppressLineNumbers/>
    </w:pPr>
  </w:style>
  <w:style w:type="paragraph" w:styleId="Kopfzeile">
    <w:name w:val="header"/>
    <w:basedOn w:val="Standard"/>
    <w:link w:val="KopfzeileZchn"/>
    <w:unhideWhenUsed/>
    <w:rsid w:val="00017BBC"/>
    <w:pPr>
      <w:tabs>
        <w:tab w:val="center" w:pos="4819"/>
        <w:tab w:val="right" w:pos="9638"/>
      </w:tabs>
    </w:pPr>
  </w:style>
  <w:style w:type="character" w:customStyle="1" w:styleId="KopfzeileZchn">
    <w:name w:val="Kopfzeile Zchn"/>
    <w:basedOn w:val="Absatz-Standardschriftart"/>
    <w:link w:val="Kopfzeile"/>
    <w:rsid w:val="00017BBC"/>
    <w:rPr>
      <w:rFonts w:ascii="Cambria" w:eastAsia="Arial Unicode MS" w:hAnsi="Cambria" w:cs="Cambria"/>
      <w:lang w:eastAsia="en-US"/>
    </w:rPr>
  </w:style>
  <w:style w:type="character" w:customStyle="1" w:styleId="berschrift5Zchn">
    <w:name w:val="Überschrift 5 Zchn"/>
    <w:basedOn w:val="Absatz-Standardschriftart"/>
    <w:link w:val="berschrift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berschrift7Zchn">
    <w:name w:val="Überschrift 7 Zchn"/>
    <w:basedOn w:val="Absatz-Standardschriftart"/>
    <w:link w:val="berschrift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Absatz-Standardschriftart"/>
    <w:qFormat/>
    <w:rsid w:val="0057740A"/>
    <w:rPr>
      <w:color w:val="0000FF" w:themeColor="hyperlink"/>
      <w:u w:val="single"/>
    </w:rPr>
  </w:style>
  <w:style w:type="paragraph" w:styleId="Listenabsatz">
    <w:name w:val="List Paragraph"/>
    <w:basedOn w:val="Standard"/>
    <w:rsid w:val="00B808CD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uzeile">
    <w:name w:val="footer"/>
    <w:basedOn w:val="Standard"/>
    <w:link w:val="FuzeileZchn"/>
    <w:unhideWhenUsed/>
    <w:rsid w:val="003776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377694"/>
    <w:rPr>
      <w:rFonts w:ascii="Arial" w:eastAsia="Arial Unicode MS" w:hAnsi="Arial" w:cs="Cambria"/>
      <w:lang w:eastAsia="en-US"/>
    </w:rPr>
  </w:style>
  <w:style w:type="paragraph" w:customStyle="1" w:styleId="Direktion">
    <w:name w:val="Direktion"/>
    <w:basedOn w:val="Standard"/>
    <w:rsid w:val="00377694"/>
    <w:pPr>
      <w:suppressAutoHyphens w:val="0"/>
      <w:spacing w:line="240" w:lineRule="atLeast"/>
    </w:pPr>
    <w:rPr>
      <w:rFonts w:eastAsia="Times New Roman" w:cs="Times New Roman"/>
      <w:spacing w:val="6"/>
      <w:sz w:val="18"/>
      <w:szCs w:val="20"/>
      <w:lang w:val="de-CH" w:eastAsia="de-CH"/>
    </w:rPr>
  </w:style>
  <w:style w:type="paragraph" w:customStyle="1" w:styleId="StadtBern">
    <w:name w:val="Stadt Bern"/>
    <w:basedOn w:val="berschrift1"/>
    <w:rsid w:val="00377694"/>
    <w:pPr>
      <w:keepLines w:val="0"/>
      <w:tabs>
        <w:tab w:val="clear" w:pos="4819"/>
        <w:tab w:val="clear" w:pos="9638"/>
      </w:tabs>
      <w:suppressAutoHyphens w:val="0"/>
      <w:spacing w:before="360" w:line="240" w:lineRule="exact"/>
    </w:pPr>
    <w:rPr>
      <w:rFonts w:eastAsia="Times New Roman" w:cs="Times New Roman"/>
      <w:b/>
      <w:color w:val="auto"/>
      <w:spacing w:val="6"/>
      <w:sz w:val="18"/>
      <w:szCs w:val="20"/>
      <w:lang w:val="de-CH" w:eastAsia="de-CH"/>
    </w:rPr>
  </w:style>
  <w:style w:type="character" w:styleId="NichtaufgelsteErwhnung">
    <w:name w:val="Unresolved Mention"/>
    <w:basedOn w:val="Absatz-Standardschriftart"/>
    <w:rsid w:val="002F0040"/>
    <w:rPr>
      <w:color w:val="605E5C"/>
      <w:shd w:val="clear" w:color="auto" w:fill="E1DFDD"/>
    </w:rPr>
  </w:style>
  <w:style w:type="character" w:styleId="Seitenzahl">
    <w:name w:val="page number"/>
    <w:basedOn w:val="Absatz-Standardschriftart"/>
    <w:semiHidden/>
    <w:unhideWhenUsed/>
    <w:rsid w:val="009B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3b171c-7c08-4225-b606-3c894d6f9089">
      <Terms xmlns="http://schemas.microsoft.com/office/infopath/2007/PartnerControls"/>
    </lcf76f155ced4ddcb4097134ff3c332f>
    <SharedWithUsers xmlns="00cb4d64-72cd-49d3-9f3f-5e3ed4d61c66">
      <UserInfo>
        <DisplayName>Pellet Denise</DisplayName>
        <AccountId>10</AccountId>
        <AccountType/>
      </UserInfo>
    </SharedWithUsers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C0AA01833499B40BD789D03372480B4" ma:contentTypeVersion="14" ma:contentTypeDescription="Ein neues Dokument erstellen." ma:contentTypeScope="" ma:versionID="f835977f41dc0bbb5bb8cc9ace92c0a9">
  <xsd:schema xmlns:xsd="http://www.w3.org/2001/XMLSchema" xmlns:xs="http://www.w3.org/2001/XMLSchema" xmlns:p="http://schemas.microsoft.com/office/2006/metadata/properties" xmlns:ns1="http://schemas.microsoft.com/sharepoint/v3" xmlns:ns2="303b171c-7c08-4225-b606-3c894d6f9089" xmlns:ns3="00cb4d64-72cd-49d3-9f3f-5e3ed4d61c66" targetNamespace="http://schemas.microsoft.com/office/2006/metadata/properties" ma:root="true" ma:fieldsID="e4d5a663c5c3f42414acdcec6159c0be" ns1:_="" ns2:_="" ns3:_="">
    <xsd:import namespace="http://schemas.microsoft.com/sharepoint/v3"/>
    <xsd:import namespace="303b171c-7c08-4225-b606-3c894d6f9089"/>
    <xsd:import namespace="00cb4d64-72cd-49d3-9f3f-5e3ed4d61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b171c-7c08-4225-b606-3c894d6f9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a0577504-25ed-4735-a461-0e0aa0b8b9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b4d64-72cd-49d3-9f3f-5e3ed4d61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CB9DF-261F-41B2-BD34-017C0E684754}">
  <ds:schemaRefs>
    <ds:schemaRef ds:uri="http://schemas.microsoft.com/office/2006/metadata/properties"/>
    <ds:schemaRef ds:uri="http://schemas.microsoft.com/office/infopath/2007/PartnerControls"/>
    <ds:schemaRef ds:uri="303b171c-7c08-4225-b606-3c894d6f9089"/>
    <ds:schemaRef ds:uri="00cb4d64-72cd-49d3-9f3f-5e3ed4d61c6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F55C742-A044-4E19-80D3-62DA57813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636ACA-49C1-4102-A71E-39BFDEE71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3b171c-7c08-4225-b606-3c894d6f9089"/>
    <ds:schemaRef ds:uri="00cb4d64-72cd-49d3-9f3f-5e3ed4d61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Beer, Lukas</dc:creator>
  <cp:keywords/>
  <cp:lastModifiedBy>Beer Lukas</cp:lastModifiedBy>
  <cp:revision>3</cp:revision>
  <cp:lastPrinted>2025-08-26T08:46:00Z</cp:lastPrinted>
  <dcterms:created xsi:type="dcterms:W3CDTF">2025-08-26T08:32:00Z</dcterms:created>
  <dcterms:modified xsi:type="dcterms:W3CDTF">2025-08-26T08:48:00Z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0x0101003C0AA01833499B40BD789D03372480B4</vt:lpwstr>
  </property>
  <property fmtid="{D5CDD505-2E9C-101B-9397-08002B2CF9AE}" pid="3" name="MediaServiceImageTags">
    <vt:lpwstr/>
  </property>
</Properties>
</file>