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253"/>
        <w:gridCol w:w="5243"/>
      </w:tblGrid>
      <w:tr w:rsidR="009E2CAA" w:rsidRPr="009E2CAA" w14:paraId="789C13A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5ED19B" w14:textId="53E21EF6" w:rsidR="001C7EF2" w:rsidRPr="009E2CAA" w:rsidRDefault="006C520B" w:rsidP="004C0542">
            <w:pPr>
              <w:pStyle w:val="a0"/>
              <w:jc w:val="left"/>
              <w:rPr>
                <w:color w:val="000000" w:themeColor="text1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54FCB6C" wp14:editId="0FFD1DE4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2CAA" w:rsidRPr="009E2CAA" w14:paraId="7B15334B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6AAE089" w14:textId="77777777" w:rsidR="00BC5CC1" w:rsidRPr="009E2CAA" w:rsidRDefault="00BC5CC1" w:rsidP="00FA5048">
            <w:pPr>
              <w:pStyle w:val="Heading2"/>
              <w:spacing w:line="259" w:lineRule="auto"/>
              <w:jc w:val="center"/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3474ACC8" w14:textId="768425A3" w:rsidR="00BC5CC1" w:rsidRPr="009E2CAA" w:rsidRDefault="000B23C1" w:rsidP="00FA31A9">
            <w:pPr>
              <w:pStyle w:val="1"/>
              <w:spacing w:line="259" w:lineRule="auto"/>
              <w:rPr>
                <w:color w:val="000000" w:themeColor="text1"/>
                <w:sz w:val="28"/>
                <w:shd w:val="clear" w:color="auto" w:fill="FFFFFF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9893FD6" wp14:editId="2036EF39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162E50F" wp14:editId="59FA6077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9E2CAA">
              <w:rPr>
                <w:rFonts w:ascii="Calibri Light" w:hAnsi="Calibri Light" w:cs="Calibri Light"/>
                <w:color w:val="000000" w:themeColor="text1"/>
              </w:rPr>
              <w:t>«Новосибирский государственный технический университет»</w:t>
            </w:r>
          </w:p>
        </w:tc>
      </w:tr>
      <w:tr w:rsidR="009E2CAA" w:rsidRPr="009E2CAA" w14:paraId="626BCB5A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5DBEC0" w14:textId="77777777" w:rsidR="003F59B9" w:rsidRPr="00C815E0" w:rsidRDefault="003F59B9" w:rsidP="00CD3747">
            <w:pPr>
              <w:rPr>
                <w:color w:val="000000" w:themeColor="text1"/>
              </w:rPr>
            </w:pPr>
          </w:p>
        </w:tc>
      </w:tr>
      <w:tr w:rsidR="009E2CAA" w:rsidRPr="009E2CAA" w14:paraId="2EE6643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65226C" w14:textId="43F439B1" w:rsidR="00881A0B" w:rsidRPr="009E2CAA" w:rsidRDefault="00881A0B" w:rsidP="0051768B">
            <w:pPr>
              <w:pStyle w:val="Heading3"/>
              <w:jc w:val="center"/>
              <w:rPr>
                <w:color w:val="000000" w:themeColor="text1"/>
                <w:sz w:val="28"/>
              </w:rPr>
            </w:pPr>
            <w:r w:rsidRPr="008B56D0">
              <w:rPr>
                <w:rFonts w:eastAsia="Calibri"/>
                <w:color w:val="000000" w:themeColor="text1"/>
                <w:sz w:val="28"/>
              </w:rPr>
              <w:t xml:space="preserve">Кафедра </w:t>
            </w:r>
            <w:r w:rsidR="008B56D0" w:rsidRPr="008B56D0">
              <w:rPr>
                <w:rFonts w:eastAsia="Calibri"/>
                <w:color w:val="000000" w:themeColor="text1"/>
                <w:sz w:val="28"/>
              </w:rPr>
              <w:t>вычислительных технологий</w:t>
            </w:r>
          </w:p>
        </w:tc>
      </w:tr>
      <w:tr w:rsidR="009E2CAA" w:rsidRPr="009E2CAA" w14:paraId="002A9228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79EBFA2" w14:textId="5EBBAB56" w:rsidR="0051768B" w:rsidRPr="00D905AB" w:rsidRDefault="00000000" w:rsidP="00FF1CA6">
            <w:pPr>
              <w:pStyle w:val="Heading3"/>
              <w:jc w:val="center"/>
              <w:rPr>
                <w:color w:val="000000" w:themeColor="text1"/>
                <w:sz w:val="32"/>
                <w:szCs w:val="28"/>
                <w:lang w:val="en-US"/>
              </w:rPr>
            </w:pPr>
            <w:sdt>
              <w:sdtPr>
                <w:rPr>
                  <w:color w:val="000000" w:themeColor="text1"/>
                  <w:sz w:val="32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>Практическ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ое</w:t>
                </w:r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 xml:space="preserve"> 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задание</w:t>
                </w:r>
              </w:sdtContent>
            </w:sdt>
            <w:r w:rsidR="0051768B" w:rsidRPr="008B56D0">
              <w:rPr>
                <w:color w:val="000000" w:themeColor="text1"/>
                <w:sz w:val="32"/>
                <w:szCs w:val="28"/>
              </w:rPr>
              <w:t xml:space="preserve"> № </w:t>
            </w:r>
            <w:r w:rsidR="003A6B1F">
              <w:rPr>
                <w:color w:val="000000" w:themeColor="text1"/>
                <w:sz w:val="32"/>
                <w:szCs w:val="28"/>
              </w:rPr>
              <w:t>3</w:t>
            </w:r>
          </w:p>
        </w:tc>
      </w:tr>
      <w:tr w:rsidR="009E2CAA" w:rsidRPr="009E2CAA" w14:paraId="339474B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C35B602" w14:textId="3F6A4E99" w:rsidR="0051768B" w:rsidRPr="008B56D0" w:rsidRDefault="00F9394F" w:rsidP="0051768B">
            <w:pPr>
              <w:pStyle w:val="Heading3"/>
              <w:jc w:val="center"/>
              <w:rPr>
                <w:color w:val="000000" w:themeColor="text1"/>
                <w:sz w:val="28"/>
                <w:szCs w:val="28"/>
              </w:rPr>
            </w:pPr>
            <w:r w:rsidRPr="008B56D0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7553A445" wp14:editId="04759DE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8B56D0">
              <w:rPr>
                <w:color w:val="000000" w:themeColor="text1"/>
                <w:sz w:val="28"/>
                <w:szCs w:val="28"/>
              </w:rPr>
              <w:t>по дисциплине «</w:t>
            </w:r>
            <w:sdt>
              <w:sdtPr>
                <w:rPr>
                  <w:color w:val="000000" w:themeColor="text1"/>
                  <w:sz w:val="28"/>
                  <w:szCs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D65352" w:rsidRPr="008B56D0">
                  <w:rPr>
                    <w:color w:val="000000" w:themeColor="text1"/>
                    <w:sz w:val="28"/>
                    <w:szCs w:val="28"/>
                  </w:rPr>
                  <w:t>Численные методы</w:t>
                </w:r>
              </w:sdtContent>
            </w:sdt>
            <w:r w:rsidR="0051768B" w:rsidRPr="008B56D0"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9E2CAA" w:rsidRPr="009E2CAA" w14:paraId="46104E96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000000" w:themeColor="text1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614F9B93" w14:textId="3075CA66" w:rsidR="0051768B" w:rsidRPr="008B56D0" w:rsidRDefault="00E1682B" w:rsidP="00CD4B4A">
                <w:pPr>
                  <w:pStyle w:val="Heading3"/>
                  <w:ind w:left="567" w:right="561"/>
                  <w:jc w:val="center"/>
                  <w:rPr>
                    <w:b/>
                    <w:color w:val="000000" w:themeColor="text1"/>
                    <w:lang w:val="en-US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000000" w:themeColor="text1"/>
                    <w:sz w:val="32"/>
                    <w:lang w:val="en-US"/>
                  </w:rPr>
                  <w:t xml:space="preserve"> </w:t>
                </w:r>
              </w:p>
            </w:sdtContent>
          </w:sdt>
        </w:tc>
      </w:tr>
      <w:tr w:rsidR="009E2CAA" w:rsidRPr="009E2CAA" w14:paraId="75CFB945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A3B7D1" w14:textId="77777777" w:rsidR="0051768B" w:rsidRPr="009E2CAA" w:rsidRDefault="0051768B" w:rsidP="00CF409E">
            <w:pPr>
              <w:rPr>
                <w:color w:val="000000" w:themeColor="text1"/>
              </w:rPr>
            </w:pPr>
          </w:p>
        </w:tc>
      </w:tr>
      <w:tr w:rsidR="009E2CAA" w:rsidRPr="009E2CAA" w14:paraId="4F832727" w14:textId="77777777" w:rsidTr="0026295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D037F15" w14:textId="455BB6F6" w:rsidR="00D21C4E" w:rsidRPr="009E2CAA" w:rsidRDefault="00D21C4E" w:rsidP="00D21C4E">
            <w:pPr>
              <w:ind w:right="1786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4A2F1B93" w14:textId="23284EA7" w:rsidR="00D21C4E" w:rsidRPr="008B56D0" w:rsidRDefault="008B56D0" w:rsidP="00D21C4E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Факультет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C41B32B" w14:textId="6E088247" w:rsidR="00D21C4E" w:rsidRPr="009E2CAA" w:rsidRDefault="008B56D0" w:rsidP="00D21C4E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</w:t>
            </w:r>
          </w:p>
        </w:tc>
      </w:tr>
      <w:tr w:rsidR="008B56D0" w:rsidRPr="009E2CAA" w14:paraId="0354B7A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581D549" w14:textId="77777777" w:rsidR="008B56D0" w:rsidRPr="009E2CAA" w:rsidRDefault="008B56D0" w:rsidP="008B56D0">
            <w:pPr>
              <w:ind w:right="1877"/>
              <w:jc w:val="right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82F5715BFBBFC84D89190060142CC577"/>
              </w:placeholder>
              <w:text/>
            </w:sdtPr>
            <w:sdtContent>
              <w:p w14:paraId="10E054B9" w14:textId="11EFA2AB" w:rsidR="008B56D0" w:rsidRPr="004370AE" w:rsidRDefault="008B56D0" w:rsidP="008B56D0">
                <w:pPr>
                  <w:ind w:right="90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Группа</w:t>
                </w: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91EF2C9" w14:textId="0C13D959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ПМИ-41</w:t>
            </w:r>
          </w:p>
        </w:tc>
      </w:tr>
      <w:tr w:rsidR="008B56D0" w:rsidRPr="009E2CAA" w14:paraId="7C5514B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4154E36" w14:textId="77777777" w:rsidR="008B56D0" w:rsidRPr="009E2CAA" w:rsidRDefault="008B56D0" w:rsidP="008B56D0">
            <w:pPr>
              <w:ind w:right="1877"/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0666CB3" w14:textId="314038EA" w:rsidR="008B56D0" w:rsidRPr="008B56D0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Студент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1464DBE8" w14:textId="2C6352B9" w:rsidR="008B56D0" w:rsidRPr="008B56D0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ВОЛЬХИН БОГДАН ВИКТОРОВИЧ</w:t>
            </w:r>
          </w:p>
        </w:tc>
      </w:tr>
      <w:tr w:rsidR="008B56D0" w:rsidRPr="009E2CAA" w14:paraId="4076331B" w14:textId="5A73AF36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707BA17" w14:textId="77777777" w:rsidR="008B56D0" w:rsidRPr="009E2CAA" w:rsidRDefault="008B56D0" w:rsidP="008B56D0">
            <w:pPr>
              <w:ind w:left="-103" w:right="1877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E7B04DC" w14:textId="0C566348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vAlign w:val="center"/>
          </w:tcPr>
          <w:p w14:paraId="23157FF6" w14:textId="7A860940" w:rsidR="008B56D0" w:rsidRPr="008B56D0" w:rsidRDefault="008B56D0" w:rsidP="008B56D0">
            <w:pPr>
              <w:tabs>
                <w:tab w:val="clear" w:pos="3402"/>
                <w:tab w:val="clear" w:pos="9072"/>
              </w:tabs>
            </w:pPr>
          </w:p>
        </w:tc>
      </w:tr>
      <w:tr w:rsidR="008B56D0" w:rsidRPr="009E2CAA" w14:paraId="6D7BEDEB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935BB8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5D324B34" w14:textId="77777777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7B342191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6633D04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6828AAFA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0475DFE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9F8B555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56964F10BC30C1409A45D8D96AA0DCC5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55148E1" w14:textId="15FE977F" w:rsidR="008B56D0" w:rsidRPr="007B6AD8" w:rsidRDefault="008B56D0" w:rsidP="008B56D0">
                <w:pPr>
                  <w:ind w:right="284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7B6AD8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Преподаватель</w:t>
                </w:r>
                <w:r w:rsidR="00F91172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4A65D91F" w14:textId="40506DE3" w:rsidR="008B56D0" w:rsidRPr="007B6AD8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МаРКОВ С.И.</w:t>
            </w:r>
          </w:p>
        </w:tc>
      </w:tr>
      <w:tr w:rsidR="008B56D0" w:rsidRPr="009E2CAA" w14:paraId="38957AA2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CEDAA0D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14A160DC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E0D8AE0" w14:textId="77777777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754732C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8E68B9" w14:textId="19DD0AB4" w:rsidR="008B56D0" w:rsidRPr="009E2CAA" w:rsidRDefault="008B56D0" w:rsidP="008B56D0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t xml:space="preserve">Новосибирск, 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begin"/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instrText xml:space="preserve"> TIME  \@ "yyyy"  \* MERGEFORMAT </w:instrTex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separate"/>
            </w:r>
            <w:r w:rsidR="0002339D">
              <w:rPr>
                <w:rFonts w:cstheme="minorHAnsi"/>
                <w:noProof/>
                <w:color w:val="000000" w:themeColor="text1"/>
                <w:sz w:val="28"/>
                <w:szCs w:val="24"/>
              </w:rPr>
              <w:t>2026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end"/>
            </w:r>
          </w:p>
        </w:tc>
      </w:tr>
    </w:tbl>
    <w:p w14:paraId="0DD34364" w14:textId="77777777" w:rsidR="00ED3892" w:rsidRPr="00D65352" w:rsidRDefault="00ED3892" w:rsidP="00D50BFA">
      <w:pPr>
        <w:rPr>
          <w:color w:val="000000" w:themeColor="text1"/>
        </w:rPr>
        <w:sectPr w:rsidR="00ED3892" w:rsidRPr="00D6535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25EEAFC" w14:textId="7EAB00ED" w:rsidR="003A6B1F" w:rsidRPr="003A6B1F" w:rsidRDefault="008260D3" w:rsidP="003A6B1F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A6B1F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Цель</w:t>
      </w:r>
      <w:r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3A6B1F"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Сформировать практические навыки аппроксимации табличных функций с помощью сглаживающих</w:t>
      </w:r>
      <w:r w:rsid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3A6B1F"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сплайнов.</w:t>
      </w:r>
    </w:p>
    <w:p w14:paraId="62C246BC" w14:textId="6E69B3EA" w:rsidR="00381ADA" w:rsidRPr="003A6B1F" w:rsidRDefault="00381ADA" w:rsidP="003A6B1F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6292AA58" w14:textId="77777777" w:rsidR="00CD3B52" w:rsidRPr="00CD3B52" w:rsidRDefault="008260D3" w:rsidP="00CD3B52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260D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Условие задачи</w:t>
      </w:r>
    </w:p>
    <w:p w14:paraId="7CD6A877" w14:textId="7F9D00DF" w:rsidR="003A6B1F" w:rsidRDefault="003A6B1F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Разработать класс, реализующий интерфейс сглаживающего сплайна. На каждом сегменте разбиения использовать базисную систему финитных функций первого порядка. Сглаживающий сплайн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</m:oMath>
      <w:r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строить как решение задачи о минимизации функционала в линейном подпространстве</w:t>
      </w:r>
      <w:r w:rsidRPr="005F141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Φ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1-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p</m:t>
              </m:r>
            </m:e>
          </m:d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p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)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  <w:r w:rsidR="005F141C" w:rsidRPr="005F141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5F141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p</m:t>
        </m:r>
      </m:oMath>
      <w:r w:rsidR="005F141C" w:rsidRPr="005F141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F141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–</w:t>
      </w:r>
      <w:r w:rsidR="005F141C" w:rsidRPr="005F141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F141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параметр сглаживания</w:t>
      </w:r>
      <w:r w:rsidR="005F141C" w:rsidRPr="005F141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75E100B1" w14:textId="321730D8" w:rsidR="00CD3B52" w:rsidRPr="003A6B1F" w:rsidRDefault="003A6B1F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качестве входных данных сгенерируйте по нормальному закону последовательность случайных чисел (число наблюдений и параметры распределения взять из таблицы).</w:t>
      </w:r>
    </w:p>
    <w:p w14:paraId="534402ED" w14:textId="58ED97A8" w:rsidR="003A6B1F" w:rsidRDefault="003A6B1F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На одной диаграмме изобразить интерполяционный и сглаживающий сплайны: ось абсцисс – номер сл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у</w:t>
      </w:r>
      <w:r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чайного числа, ось ординат – сгенерированные случайные числа. Параметр сглаживания p варьировать от 0 до 1. Выяснить, на что влияет варьирование весовых коэффициентов в дискретном скалярном произведении при построении сглаживающего сплайна.</w:t>
      </w:r>
    </w:p>
    <w:p w14:paraId="1A53DDEE" w14:textId="11F761D4" w:rsidR="003A6B1F" w:rsidRDefault="003A6B1F" w:rsidP="00CD3B52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Проанализируйте поведение графика сглаживающего сплайна при p = 0. Какими свойствами он обладает?</w:t>
      </w:r>
    </w:p>
    <w:p w14:paraId="23387961" w14:textId="5C95AAE0" w:rsidR="008260D3" w:rsidRPr="00254C53" w:rsidRDefault="003A6B1F" w:rsidP="00254C53">
      <w:pPr>
        <w:pStyle w:val="ListParagraph"/>
        <w:numPr>
          <w:ilvl w:val="1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Повторите решение задачи средствами языка </w:t>
      </w:r>
      <w:r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Python</w:t>
      </w:r>
      <w:r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 Какими недостатками обладает данный инструмент анализа данных? Как их обойти?</w:t>
      </w:r>
      <w:r w:rsidR="001A645C"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1A645C"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p w14:paraId="74B2C90E" w14:textId="22F8735E" w:rsidR="003A6B1F" w:rsidRPr="003A6B1F" w:rsidRDefault="008260D3" w:rsidP="003A6B1F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Решени</w:t>
      </w:r>
      <w:r w:rsidR="00EE3AF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е</w:t>
      </w:r>
      <w:r w:rsidR="0091622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E57576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3A6B1F" w:rsidRPr="0091622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Вариант 3</w:t>
      </w:r>
      <w:r w:rsidR="003A6B1F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3A6B1F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3A6B1F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Программный код с решением</w:t>
      </w:r>
      <w:r w:rsidR="003A6B1F" w:rsidRPr="001A645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для данного ПЗ</w:t>
      </w:r>
      <w:r w:rsidR="003A6B1F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находится на публичном </w:t>
      </w:r>
      <w:r w:rsid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</w:t>
      </w:r>
      <w:r w:rsidR="003A6B1F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it</w:t>
      </w:r>
      <w:r w:rsid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H</w:t>
      </w:r>
      <w:r w:rsidR="003A6B1F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ub</w:t>
      </w:r>
      <w:r w:rsidR="003A6B1F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репозитории по </w:t>
      </w:r>
      <w:r w:rsid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адресу</w:t>
      </w:r>
      <w:r w:rsidR="003A6B1F" w:rsidRPr="00974F7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-</w:t>
      </w:r>
      <w:r w:rsidR="003A6B1F" w:rsidRPr="00974F7C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hyperlink r:id="rId14" w:history="1">
        <w:r w:rsidR="003A6B1F" w:rsidRPr="00C23D13">
          <w:rPr>
            <w:rStyle w:val="Hyperlink"/>
            <w:rFonts w:ascii="Times New Roman" w:eastAsiaTheme="minorEastAsia" w:hAnsi="Times New Roman" w:cs="Times New Roman"/>
            <w:iCs/>
            <w:sz w:val="28"/>
            <w:szCs w:val="28"/>
          </w:rPr>
          <w:t>https://github.com/been-sys-ai/NM-Numerical-Methods.git</w:t>
        </w:r>
      </w:hyperlink>
      <w:r w:rsidR="00D905AB"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TableGrid"/>
        <w:tblW w:w="7938" w:type="dxa"/>
        <w:jc w:val="center"/>
        <w:tblLook w:val="04A0" w:firstRow="1" w:lastRow="0" w:firstColumn="1" w:lastColumn="0" w:noHBand="0" w:noVBand="1"/>
      </w:tblPr>
      <w:tblGrid>
        <w:gridCol w:w="2670"/>
        <w:gridCol w:w="2652"/>
        <w:gridCol w:w="2616"/>
      </w:tblGrid>
      <w:tr w:rsidR="003A6B1F" w14:paraId="49C52F92" w14:textId="77777777" w:rsidTr="003A6B1F">
        <w:trPr>
          <w:jc w:val="center"/>
        </w:trPr>
        <w:tc>
          <w:tcPr>
            <w:tcW w:w="3284" w:type="dxa"/>
            <w:vAlign w:val="center"/>
          </w:tcPr>
          <w:p w14:paraId="2A210CDD" w14:textId="502F1ABD" w:rsidR="003A6B1F" w:rsidRPr="003A6B1F" w:rsidRDefault="003A6B1F" w:rsidP="003A6B1F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3285" w:type="dxa"/>
            <w:vAlign w:val="center"/>
          </w:tcPr>
          <w:p w14:paraId="50F746B6" w14:textId="6AFF1895" w:rsidR="003A6B1F" w:rsidRDefault="003A6B1F" w:rsidP="003A6B1F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M</m:t>
                </m:r>
              </m:oMath>
            </m:oMathPara>
          </w:p>
        </w:tc>
        <w:tc>
          <w:tcPr>
            <w:tcW w:w="3285" w:type="dxa"/>
            <w:vAlign w:val="center"/>
          </w:tcPr>
          <w:p w14:paraId="39609872" w14:textId="32C52ABE" w:rsidR="003A6B1F" w:rsidRDefault="003A6B1F" w:rsidP="003A6B1F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σ</m:t>
                </m:r>
              </m:oMath>
            </m:oMathPara>
          </w:p>
        </w:tc>
      </w:tr>
      <w:tr w:rsidR="003A6B1F" w14:paraId="2D71E3B9" w14:textId="77777777" w:rsidTr="003A6B1F">
        <w:trPr>
          <w:jc w:val="center"/>
        </w:trPr>
        <w:tc>
          <w:tcPr>
            <w:tcW w:w="3284" w:type="dxa"/>
            <w:vAlign w:val="center"/>
          </w:tcPr>
          <w:p w14:paraId="2CBECBEE" w14:textId="02B6892D" w:rsidR="003A6B1F" w:rsidRPr="003A6B1F" w:rsidRDefault="003A6B1F" w:rsidP="003A6B1F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1443</w:t>
            </w:r>
          </w:p>
        </w:tc>
        <w:tc>
          <w:tcPr>
            <w:tcW w:w="3285" w:type="dxa"/>
            <w:vAlign w:val="center"/>
          </w:tcPr>
          <w:p w14:paraId="2EA245C6" w14:textId="3FA8E07D" w:rsidR="003A6B1F" w:rsidRPr="003A6B1F" w:rsidRDefault="003A6B1F" w:rsidP="003A6B1F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0.98</w:t>
            </w:r>
          </w:p>
        </w:tc>
        <w:tc>
          <w:tcPr>
            <w:tcW w:w="3285" w:type="dxa"/>
            <w:vAlign w:val="center"/>
          </w:tcPr>
          <w:p w14:paraId="225B8E61" w14:textId="1BB6502D" w:rsidR="003A6B1F" w:rsidRPr="003A6B1F" w:rsidRDefault="003A6B1F" w:rsidP="003A6B1F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3.7</w:t>
            </w:r>
          </w:p>
        </w:tc>
      </w:tr>
    </w:tbl>
    <w:p w14:paraId="41446261" w14:textId="77777777" w:rsidR="000B7908" w:rsidRPr="000B7908" w:rsidRDefault="0002339D" w:rsidP="000B7908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0B790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br/>
      </w:r>
      <w:r w:rsidR="0051290A"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3E57A2C0" wp14:editId="2D29F3E7">
            <wp:extent cx="5410899" cy="3478515"/>
            <wp:effectExtent l="0" t="0" r="0" b="1905"/>
            <wp:docPr id="113829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9426" name="Picture 11382994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698" cy="348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908" w:rsidRPr="000B790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0B7908" w:rsidRPr="000B790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0B790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Для анализа влияния варьирования весовых коэффициентов при построении сглаживающего сплайна рассмотрим точки с 5 по 9 включительно</w:t>
      </w:r>
      <w:r w:rsidR="000B7908" w:rsidRPr="000B790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0B790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42"/>
        <w:gridCol w:w="1430"/>
        <w:gridCol w:w="1135"/>
        <w:gridCol w:w="1390"/>
        <w:gridCol w:w="1390"/>
        <w:gridCol w:w="1390"/>
        <w:gridCol w:w="1357"/>
      </w:tblGrid>
      <w:tr w:rsidR="000B7908" w14:paraId="7F025B90" w14:textId="77777777" w:rsidTr="000B7908">
        <w:tc>
          <w:tcPr>
            <w:tcW w:w="1042" w:type="dxa"/>
          </w:tcPr>
          <w:p w14:paraId="74ABBD2F" w14:textId="772B9F38" w:rsidR="000B7908" w:rsidRPr="000B7908" w:rsidRDefault="000B7908" w:rsidP="000B7908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</w:tc>
        <w:tc>
          <w:tcPr>
            <w:tcW w:w="1430" w:type="dxa"/>
          </w:tcPr>
          <w:p w14:paraId="7B85AD01" w14:textId="4ACF292A" w:rsidR="000B7908" w:rsidRPr="000B7908" w:rsidRDefault="000B7908" w:rsidP="000B7908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Случайная величина</w:t>
            </w:r>
          </w:p>
        </w:tc>
        <w:tc>
          <w:tcPr>
            <w:tcW w:w="1135" w:type="dxa"/>
          </w:tcPr>
          <w:p w14:paraId="524B0602" w14:textId="084D78FC" w:rsidR="000B7908" w:rsidRPr="000B7908" w:rsidRDefault="000B7908" w:rsidP="000B7908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 xml:space="preserve">Вес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w</m:t>
              </m:r>
            </m:oMath>
          </w:p>
        </w:tc>
        <w:tc>
          <w:tcPr>
            <w:tcW w:w="1390" w:type="dxa"/>
          </w:tcPr>
          <w:p w14:paraId="2332644D" w14:textId="15877FE2" w:rsidR="000B7908" w:rsidRPr="000B7908" w:rsidRDefault="000B7908" w:rsidP="000B7908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p=0</m:t>
                </m:r>
              </m:oMath>
            </m:oMathPara>
          </w:p>
        </w:tc>
        <w:tc>
          <w:tcPr>
            <w:tcW w:w="1390" w:type="dxa"/>
          </w:tcPr>
          <w:p w14:paraId="5F3EB530" w14:textId="6EFAA40A" w:rsidR="000B7908" w:rsidRPr="000B7908" w:rsidRDefault="000B7908" w:rsidP="000B7908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p=0.4</m:t>
                </m:r>
              </m:oMath>
            </m:oMathPara>
          </w:p>
        </w:tc>
        <w:tc>
          <w:tcPr>
            <w:tcW w:w="1390" w:type="dxa"/>
          </w:tcPr>
          <w:p w14:paraId="03B9DCC4" w14:textId="5EB044D5" w:rsidR="000B7908" w:rsidRPr="000B7908" w:rsidRDefault="000B7908" w:rsidP="000B7908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p=0.8</m:t>
                </m:r>
              </m:oMath>
            </m:oMathPara>
          </w:p>
        </w:tc>
        <w:tc>
          <w:tcPr>
            <w:tcW w:w="1357" w:type="dxa"/>
          </w:tcPr>
          <w:p w14:paraId="0C56F504" w14:textId="30038088" w:rsidR="000B7908" w:rsidRPr="000B7908" w:rsidRDefault="000B7908" w:rsidP="000B7908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p=0.99</m:t>
                </m:r>
              </m:oMath>
            </m:oMathPara>
          </w:p>
        </w:tc>
      </w:tr>
      <w:tr w:rsidR="00432AD0" w14:paraId="7C080D4F" w14:textId="77777777" w:rsidTr="00466B10">
        <w:tc>
          <w:tcPr>
            <w:tcW w:w="1042" w:type="dxa"/>
          </w:tcPr>
          <w:p w14:paraId="187F9D99" w14:textId="6B09B906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  <w:tc>
          <w:tcPr>
            <w:tcW w:w="1430" w:type="dxa"/>
            <w:vAlign w:val="bottom"/>
          </w:tcPr>
          <w:p w14:paraId="72CDBAD7" w14:textId="255C6A3F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-2.2983771</w:t>
            </w:r>
          </w:p>
        </w:tc>
        <w:tc>
          <w:tcPr>
            <w:tcW w:w="1135" w:type="dxa"/>
          </w:tcPr>
          <w:p w14:paraId="5985B627" w14:textId="3B6D294D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1.0</w:t>
            </w:r>
          </w:p>
        </w:tc>
        <w:tc>
          <w:tcPr>
            <w:tcW w:w="1390" w:type="dxa"/>
            <w:vAlign w:val="bottom"/>
          </w:tcPr>
          <w:p w14:paraId="79A9CD28" w14:textId="37CE703C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-2.2983771</w:t>
            </w:r>
          </w:p>
        </w:tc>
        <w:tc>
          <w:tcPr>
            <w:tcW w:w="1390" w:type="dxa"/>
            <w:vAlign w:val="bottom"/>
          </w:tcPr>
          <w:p w14:paraId="02307351" w14:textId="79D5891C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-1.7736463</w:t>
            </w:r>
          </w:p>
        </w:tc>
        <w:tc>
          <w:tcPr>
            <w:tcW w:w="1390" w:type="dxa"/>
            <w:vAlign w:val="bottom"/>
          </w:tcPr>
          <w:p w14:paraId="17C4A09A" w14:textId="7FCE1B12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-1.3058156</w:t>
            </w:r>
          </w:p>
        </w:tc>
        <w:tc>
          <w:tcPr>
            <w:tcW w:w="1357" w:type="dxa"/>
            <w:vAlign w:val="bottom"/>
          </w:tcPr>
          <w:p w14:paraId="6D51F3EF" w14:textId="6D8F363C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-0.7313375</w:t>
            </w:r>
          </w:p>
        </w:tc>
      </w:tr>
      <w:tr w:rsidR="00432AD0" w14:paraId="56072BE4" w14:textId="77777777" w:rsidTr="00466B10">
        <w:tc>
          <w:tcPr>
            <w:tcW w:w="1042" w:type="dxa"/>
          </w:tcPr>
          <w:p w14:paraId="5BF388B5" w14:textId="6F0C1157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1430" w:type="dxa"/>
            <w:vAlign w:val="bottom"/>
          </w:tcPr>
          <w:p w14:paraId="28D06F15" w14:textId="6564B6D8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-0.7082736</w:t>
            </w:r>
          </w:p>
        </w:tc>
        <w:tc>
          <w:tcPr>
            <w:tcW w:w="1135" w:type="dxa"/>
          </w:tcPr>
          <w:p w14:paraId="5F423E9C" w14:textId="2B3EFE5F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1.0</w:t>
            </w:r>
          </w:p>
        </w:tc>
        <w:tc>
          <w:tcPr>
            <w:tcW w:w="1390" w:type="dxa"/>
            <w:vAlign w:val="bottom"/>
          </w:tcPr>
          <w:p w14:paraId="0B68D98A" w14:textId="52230549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-0.7082736</w:t>
            </w:r>
          </w:p>
        </w:tc>
        <w:tc>
          <w:tcPr>
            <w:tcW w:w="1390" w:type="dxa"/>
            <w:vAlign w:val="bottom"/>
          </w:tcPr>
          <w:p w14:paraId="506E4811" w14:textId="0F5239EE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-1.4182347</w:t>
            </w:r>
          </w:p>
        </w:tc>
        <w:tc>
          <w:tcPr>
            <w:tcW w:w="1390" w:type="dxa"/>
            <w:vAlign w:val="bottom"/>
          </w:tcPr>
          <w:p w14:paraId="31CF9236" w14:textId="6F6D4DBE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-1.6186584</w:t>
            </w:r>
          </w:p>
        </w:tc>
        <w:tc>
          <w:tcPr>
            <w:tcW w:w="1357" w:type="dxa"/>
            <w:vAlign w:val="bottom"/>
          </w:tcPr>
          <w:p w14:paraId="0328F9E3" w14:textId="3DF0047B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-0.7874065</w:t>
            </w:r>
          </w:p>
        </w:tc>
      </w:tr>
      <w:tr w:rsidR="00432AD0" w14:paraId="2A10553D" w14:textId="77777777" w:rsidTr="00466B10">
        <w:tc>
          <w:tcPr>
            <w:tcW w:w="1042" w:type="dxa"/>
          </w:tcPr>
          <w:p w14:paraId="6C2BAD08" w14:textId="54EBA31B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7</w:t>
            </w:r>
          </w:p>
        </w:tc>
        <w:tc>
          <w:tcPr>
            <w:tcW w:w="1430" w:type="dxa"/>
            <w:vAlign w:val="bottom"/>
          </w:tcPr>
          <w:p w14:paraId="629A0FA1" w14:textId="63C77301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-4.0456532</w:t>
            </w:r>
          </w:p>
        </w:tc>
        <w:tc>
          <w:tcPr>
            <w:tcW w:w="1135" w:type="dxa"/>
          </w:tcPr>
          <w:p w14:paraId="4B5679C4" w14:textId="3A4AD8CE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1.0</w:t>
            </w:r>
          </w:p>
        </w:tc>
        <w:tc>
          <w:tcPr>
            <w:tcW w:w="1390" w:type="dxa"/>
            <w:vAlign w:val="bottom"/>
          </w:tcPr>
          <w:p w14:paraId="4F8A2BB8" w14:textId="0FE9CB88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-4.0456532</w:t>
            </w:r>
          </w:p>
        </w:tc>
        <w:tc>
          <w:tcPr>
            <w:tcW w:w="1390" w:type="dxa"/>
            <w:vAlign w:val="bottom"/>
          </w:tcPr>
          <w:p w14:paraId="02BC11AE" w14:textId="1731DC34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-3.1927067</w:t>
            </w:r>
          </w:p>
        </w:tc>
        <w:tc>
          <w:tcPr>
            <w:tcW w:w="1390" w:type="dxa"/>
            <w:vAlign w:val="bottom"/>
          </w:tcPr>
          <w:p w14:paraId="03FEFFE7" w14:textId="6ED9686A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-2.3866936</w:t>
            </w:r>
          </w:p>
        </w:tc>
        <w:tc>
          <w:tcPr>
            <w:tcW w:w="1357" w:type="dxa"/>
            <w:vAlign w:val="bottom"/>
          </w:tcPr>
          <w:p w14:paraId="68AC0388" w14:textId="2587AD2F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-0.8450742</w:t>
            </w:r>
          </w:p>
        </w:tc>
      </w:tr>
      <w:tr w:rsidR="00432AD0" w14:paraId="2785CF2D" w14:textId="77777777" w:rsidTr="00466B10">
        <w:tc>
          <w:tcPr>
            <w:tcW w:w="1042" w:type="dxa"/>
          </w:tcPr>
          <w:p w14:paraId="4FA2D961" w14:textId="6458D139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1430" w:type="dxa"/>
            <w:vAlign w:val="bottom"/>
          </w:tcPr>
          <w:p w14:paraId="357A3E5F" w14:textId="7593D4D6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-1.3562375</w:t>
            </w:r>
          </w:p>
        </w:tc>
        <w:tc>
          <w:tcPr>
            <w:tcW w:w="1135" w:type="dxa"/>
          </w:tcPr>
          <w:p w14:paraId="2DB79E13" w14:textId="548914FC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1.0</w:t>
            </w:r>
          </w:p>
        </w:tc>
        <w:tc>
          <w:tcPr>
            <w:tcW w:w="1390" w:type="dxa"/>
            <w:vAlign w:val="bottom"/>
          </w:tcPr>
          <w:p w14:paraId="78381764" w14:textId="2D6B345E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-1.3562375</w:t>
            </w:r>
          </w:p>
        </w:tc>
        <w:tc>
          <w:tcPr>
            <w:tcW w:w="1390" w:type="dxa"/>
            <w:vAlign w:val="bottom"/>
          </w:tcPr>
          <w:p w14:paraId="1AE64507" w14:textId="04C4BB57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-2.408339</w:t>
            </w:r>
          </w:p>
        </w:tc>
        <w:tc>
          <w:tcPr>
            <w:tcW w:w="1390" w:type="dxa"/>
            <w:vAlign w:val="bottom"/>
          </w:tcPr>
          <w:p w14:paraId="0EF2CE06" w14:textId="0A53AD22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-2.3252489</w:t>
            </w:r>
          </w:p>
        </w:tc>
        <w:tc>
          <w:tcPr>
            <w:tcW w:w="1357" w:type="dxa"/>
            <w:vAlign w:val="bottom"/>
          </w:tcPr>
          <w:p w14:paraId="13D683AA" w14:textId="4725B17D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-0.8380837</w:t>
            </w:r>
          </w:p>
        </w:tc>
      </w:tr>
      <w:tr w:rsidR="00432AD0" w14:paraId="0894DCA5" w14:textId="77777777" w:rsidTr="00466B10">
        <w:tc>
          <w:tcPr>
            <w:tcW w:w="1042" w:type="dxa"/>
          </w:tcPr>
          <w:p w14:paraId="5369B096" w14:textId="3E5F6E8B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9</w:t>
            </w:r>
          </w:p>
        </w:tc>
        <w:tc>
          <w:tcPr>
            <w:tcW w:w="1430" w:type="dxa"/>
            <w:vAlign w:val="bottom"/>
          </w:tcPr>
          <w:p w14:paraId="18A85006" w14:textId="43591006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-7.9888587</w:t>
            </w:r>
          </w:p>
        </w:tc>
        <w:tc>
          <w:tcPr>
            <w:tcW w:w="1135" w:type="dxa"/>
          </w:tcPr>
          <w:p w14:paraId="0C12AE61" w14:textId="4FDE39F9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1.0</w:t>
            </w:r>
          </w:p>
        </w:tc>
        <w:tc>
          <w:tcPr>
            <w:tcW w:w="1390" w:type="dxa"/>
            <w:vAlign w:val="bottom"/>
          </w:tcPr>
          <w:p w14:paraId="43B87B8E" w14:textId="51A9489D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-7.9888587</w:t>
            </w:r>
          </w:p>
        </w:tc>
        <w:tc>
          <w:tcPr>
            <w:tcW w:w="1390" w:type="dxa"/>
            <w:vAlign w:val="bottom"/>
          </w:tcPr>
          <w:p w14:paraId="1768D8E5" w14:textId="66538DBE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-4.780276</w:t>
            </w:r>
          </w:p>
        </w:tc>
        <w:tc>
          <w:tcPr>
            <w:tcW w:w="1390" w:type="dxa"/>
            <w:vAlign w:val="bottom"/>
          </w:tcPr>
          <w:p w14:paraId="2C5588A8" w14:textId="2E71A2A4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-2.74831</w:t>
            </w:r>
          </w:p>
        </w:tc>
        <w:tc>
          <w:tcPr>
            <w:tcW w:w="1357" w:type="dxa"/>
            <w:vAlign w:val="bottom"/>
          </w:tcPr>
          <w:p w14:paraId="68686919" w14:textId="587947A4" w:rsidR="00432AD0" w:rsidRPr="000B7908" w:rsidRDefault="00432AD0" w:rsidP="00432AD0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-0.8206255</w:t>
            </w:r>
          </w:p>
        </w:tc>
      </w:tr>
    </w:tbl>
    <w:p w14:paraId="1A1471DB" w14:textId="4A2EB43E" w:rsidR="00507716" w:rsidRDefault="00432AD0" w:rsidP="000B7908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432AD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Теперь рассмотрим случай установки веса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w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=0.5</m:t>
        </m:r>
      </m:oMath>
      <w:r w:rsidRPr="00432AD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для 9 точки</w:t>
      </w:r>
      <w:r w:rsidRPr="00432AD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D905AB" w:rsidRPr="000B790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756BAAE" wp14:editId="37FFC124">
            <wp:extent cx="5384233" cy="3461373"/>
            <wp:effectExtent l="0" t="0" r="635" b="6350"/>
            <wp:docPr id="408599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99247" name="Picture 40859924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125" cy="347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71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42"/>
        <w:gridCol w:w="1430"/>
        <w:gridCol w:w="1135"/>
        <w:gridCol w:w="1390"/>
        <w:gridCol w:w="1390"/>
        <w:gridCol w:w="1390"/>
        <w:gridCol w:w="1357"/>
      </w:tblGrid>
      <w:tr w:rsidR="00507716" w:rsidRPr="000B7908" w14:paraId="5919A8FE" w14:textId="77777777" w:rsidTr="006C0F11">
        <w:tc>
          <w:tcPr>
            <w:tcW w:w="1042" w:type="dxa"/>
          </w:tcPr>
          <w:p w14:paraId="1D609DE0" w14:textId="77777777" w:rsidR="00507716" w:rsidRPr="000B7908" w:rsidRDefault="00507716" w:rsidP="006C0F1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x</m:t>
                </m:r>
              </m:oMath>
            </m:oMathPara>
          </w:p>
        </w:tc>
        <w:tc>
          <w:tcPr>
            <w:tcW w:w="1430" w:type="dxa"/>
          </w:tcPr>
          <w:p w14:paraId="1E956083" w14:textId="77777777" w:rsidR="00507716" w:rsidRPr="000B7908" w:rsidRDefault="00507716" w:rsidP="006C0F1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Случайная величина</w:t>
            </w:r>
          </w:p>
        </w:tc>
        <w:tc>
          <w:tcPr>
            <w:tcW w:w="1135" w:type="dxa"/>
          </w:tcPr>
          <w:p w14:paraId="63A435AA" w14:textId="77777777" w:rsidR="00507716" w:rsidRPr="000B7908" w:rsidRDefault="00507716" w:rsidP="006C0F1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 xml:space="preserve">Вес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  <w:lang w:val="en-US"/>
                </w:rPr>
                <m:t>w</m:t>
              </m:r>
            </m:oMath>
          </w:p>
        </w:tc>
        <w:tc>
          <w:tcPr>
            <w:tcW w:w="1390" w:type="dxa"/>
          </w:tcPr>
          <w:p w14:paraId="2DAB9DD1" w14:textId="77777777" w:rsidR="00507716" w:rsidRPr="000B7908" w:rsidRDefault="00507716" w:rsidP="006C0F1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p=0</m:t>
                </m:r>
              </m:oMath>
            </m:oMathPara>
          </w:p>
        </w:tc>
        <w:tc>
          <w:tcPr>
            <w:tcW w:w="1390" w:type="dxa"/>
          </w:tcPr>
          <w:p w14:paraId="2BD21359" w14:textId="77777777" w:rsidR="00507716" w:rsidRPr="000B7908" w:rsidRDefault="00507716" w:rsidP="006C0F1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p=0.4</m:t>
                </m:r>
              </m:oMath>
            </m:oMathPara>
          </w:p>
        </w:tc>
        <w:tc>
          <w:tcPr>
            <w:tcW w:w="1390" w:type="dxa"/>
          </w:tcPr>
          <w:p w14:paraId="353D0E8E" w14:textId="77777777" w:rsidR="00507716" w:rsidRPr="000B7908" w:rsidRDefault="00507716" w:rsidP="006C0F1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p=0.8</m:t>
                </m:r>
              </m:oMath>
            </m:oMathPara>
          </w:p>
        </w:tc>
        <w:tc>
          <w:tcPr>
            <w:tcW w:w="1357" w:type="dxa"/>
          </w:tcPr>
          <w:p w14:paraId="02643388" w14:textId="77777777" w:rsidR="00507716" w:rsidRPr="000B7908" w:rsidRDefault="00507716" w:rsidP="006C0F11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p=0.99</m:t>
                </m:r>
              </m:oMath>
            </m:oMathPara>
          </w:p>
        </w:tc>
      </w:tr>
      <w:tr w:rsidR="00507716" w:rsidRPr="000B7908" w14:paraId="66EE53CC" w14:textId="77777777" w:rsidTr="006C0F11">
        <w:tc>
          <w:tcPr>
            <w:tcW w:w="1042" w:type="dxa"/>
          </w:tcPr>
          <w:p w14:paraId="48750825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  <w:tc>
          <w:tcPr>
            <w:tcW w:w="1430" w:type="dxa"/>
            <w:vAlign w:val="bottom"/>
          </w:tcPr>
          <w:p w14:paraId="4CC64530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-2.2983771</w:t>
            </w:r>
          </w:p>
        </w:tc>
        <w:tc>
          <w:tcPr>
            <w:tcW w:w="1135" w:type="dxa"/>
          </w:tcPr>
          <w:p w14:paraId="6D5922CB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1.0</w:t>
            </w:r>
          </w:p>
        </w:tc>
        <w:tc>
          <w:tcPr>
            <w:tcW w:w="1390" w:type="dxa"/>
            <w:vAlign w:val="bottom"/>
          </w:tcPr>
          <w:p w14:paraId="0F98B637" w14:textId="223920E4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-2.2983771</w:t>
            </w:r>
          </w:p>
        </w:tc>
        <w:tc>
          <w:tcPr>
            <w:tcW w:w="1390" w:type="dxa"/>
            <w:vAlign w:val="bottom"/>
          </w:tcPr>
          <w:p w14:paraId="7093282E" w14:textId="6010D404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-1.7706836</w:t>
            </w:r>
          </w:p>
        </w:tc>
        <w:tc>
          <w:tcPr>
            <w:tcW w:w="1390" w:type="dxa"/>
            <w:vAlign w:val="bottom"/>
          </w:tcPr>
          <w:p w14:paraId="5879627F" w14:textId="786794A2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-1.2400527</w:t>
            </w:r>
          </w:p>
        </w:tc>
        <w:tc>
          <w:tcPr>
            <w:tcW w:w="1357" w:type="dxa"/>
            <w:vAlign w:val="bottom"/>
          </w:tcPr>
          <w:p w14:paraId="43C490A8" w14:textId="6C2E4711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-0.5334147</w:t>
            </w:r>
          </w:p>
        </w:tc>
      </w:tr>
      <w:tr w:rsidR="00507716" w:rsidRPr="000B7908" w14:paraId="10E1C10A" w14:textId="77777777" w:rsidTr="006C0F11">
        <w:tc>
          <w:tcPr>
            <w:tcW w:w="1042" w:type="dxa"/>
          </w:tcPr>
          <w:p w14:paraId="60119FFC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1430" w:type="dxa"/>
            <w:vAlign w:val="bottom"/>
          </w:tcPr>
          <w:p w14:paraId="1F336F73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-0.7082736</w:t>
            </w:r>
          </w:p>
        </w:tc>
        <w:tc>
          <w:tcPr>
            <w:tcW w:w="1135" w:type="dxa"/>
          </w:tcPr>
          <w:p w14:paraId="13474DA5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1.0</w:t>
            </w:r>
          </w:p>
        </w:tc>
        <w:tc>
          <w:tcPr>
            <w:tcW w:w="1390" w:type="dxa"/>
            <w:vAlign w:val="bottom"/>
          </w:tcPr>
          <w:p w14:paraId="317A75A1" w14:textId="2A7DE386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-0.7082736</w:t>
            </w:r>
          </w:p>
        </w:tc>
        <w:tc>
          <w:tcPr>
            <w:tcW w:w="1390" w:type="dxa"/>
            <w:vAlign w:val="bottom"/>
          </w:tcPr>
          <w:p w14:paraId="41FF6E4A" w14:textId="016C8CED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-1.4040398</w:t>
            </w:r>
          </w:p>
        </w:tc>
        <w:tc>
          <w:tcPr>
            <w:tcW w:w="1390" w:type="dxa"/>
            <w:vAlign w:val="bottom"/>
          </w:tcPr>
          <w:p w14:paraId="7F36EDB0" w14:textId="5A807366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-1.4875163</w:t>
            </w:r>
          </w:p>
        </w:tc>
        <w:tc>
          <w:tcPr>
            <w:tcW w:w="1357" w:type="dxa"/>
            <w:vAlign w:val="bottom"/>
          </w:tcPr>
          <w:p w14:paraId="79496CD9" w14:textId="5692F58E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-0.5729904</w:t>
            </w:r>
          </w:p>
        </w:tc>
      </w:tr>
      <w:tr w:rsidR="00507716" w:rsidRPr="000B7908" w14:paraId="0F0297A8" w14:textId="77777777" w:rsidTr="006C0F11">
        <w:tc>
          <w:tcPr>
            <w:tcW w:w="1042" w:type="dxa"/>
          </w:tcPr>
          <w:p w14:paraId="3FB74804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7</w:t>
            </w:r>
          </w:p>
        </w:tc>
        <w:tc>
          <w:tcPr>
            <w:tcW w:w="1430" w:type="dxa"/>
            <w:vAlign w:val="bottom"/>
          </w:tcPr>
          <w:p w14:paraId="7552A1CF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-4.0456532</w:t>
            </w:r>
          </w:p>
        </w:tc>
        <w:tc>
          <w:tcPr>
            <w:tcW w:w="1135" w:type="dxa"/>
          </w:tcPr>
          <w:p w14:paraId="7E1672AA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1.0</w:t>
            </w:r>
          </w:p>
        </w:tc>
        <w:tc>
          <w:tcPr>
            <w:tcW w:w="1390" w:type="dxa"/>
            <w:vAlign w:val="bottom"/>
          </w:tcPr>
          <w:p w14:paraId="3E39D653" w14:textId="08F2E6C3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-4.0456532</w:t>
            </w:r>
          </w:p>
        </w:tc>
        <w:tc>
          <w:tcPr>
            <w:tcW w:w="1390" w:type="dxa"/>
            <w:vAlign w:val="bottom"/>
          </w:tcPr>
          <w:p w14:paraId="4BDFFDA7" w14:textId="25E3527B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-3.1246946</w:t>
            </w:r>
          </w:p>
        </w:tc>
        <w:tc>
          <w:tcPr>
            <w:tcW w:w="1390" w:type="dxa"/>
            <w:vAlign w:val="bottom"/>
          </w:tcPr>
          <w:p w14:paraId="6B12BECA" w14:textId="57FD5556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-2.1246014</w:t>
            </w:r>
          </w:p>
        </w:tc>
        <w:tc>
          <w:tcPr>
            <w:tcW w:w="1357" w:type="dxa"/>
            <w:vAlign w:val="bottom"/>
          </w:tcPr>
          <w:p w14:paraId="492E4464" w14:textId="5236AE3A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-0.609833</w:t>
            </w:r>
          </w:p>
        </w:tc>
      </w:tr>
      <w:tr w:rsidR="00507716" w:rsidRPr="000B7908" w14:paraId="31839F5A" w14:textId="77777777" w:rsidTr="006C0F11">
        <w:tc>
          <w:tcPr>
            <w:tcW w:w="1042" w:type="dxa"/>
          </w:tcPr>
          <w:p w14:paraId="7180CE03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1430" w:type="dxa"/>
            <w:vAlign w:val="bottom"/>
          </w:tcPr>
          <w:p w14:paraId="756C3BF4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-1.3562375</w:t>
            </w:r>
          </w:p>
        </w:tc>
        <w:tc>
          <w:tcPr>
            <w:tcW w:w="1135" w:type="dxa"/>
          </w:tcPr>
          <w:p w14:paraId="5444EB03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1.0</w:t>
            </w:r>
          </w:p>
        </w:tc>
        <w:tc>
          <w:tcPr>
            <w:tcW w:w="1390" w:type="dxa"/>
            <w:vAlign w:val="bottom"/>
          </w:tcPr>
          <w:p w14:paraId="72F8B72A" w14:textId="02448C9C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-1.3562375</w:t>
            </w:r>
          </w:p>
        </w:tc>
        <w:tc>
          <w:tcPr>
            <w:tcW w:w="1390" w:type="dxa"/>
            <w:vAlign w:val="bottom"/>
          </w:tcPr>
          <w:p w14:paraId="4A97C7BC" w14:textId="28EC3823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-2.0824735</w:t>
            </w:r>
          </w:p>
        </w:tc>
        <w:tc>
          <w:tcPr>
            <w:tcW w:w="1390" w:type="dxa"/>
            <w:vAlign w:val="bottom"/>
          </w:tcPr>
          <w:p w14:paraId="3BD64C57" w14:textId="6BF2CD56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-1.8011605</w:t>
            </w:r>
          </w:p>
        </w:tc>
        <w:tc>
          <w:tcPr>
            <w:tcW w:w="1357" w:type="dxa"/>
            <w:vAlign w:val="bottom"/>
          </w:tcPr>
          <w:p w14:paraId="273B85AA" w14:textId="40F6F5CD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-0.5772652</w:t>
            </w:r>
          </w:p>
        </w:tc>
      </w:tr>
      <w:tr w:rsidR="00507716" w:rsidRPr="000B7908" w14:paraId="3B808ACD" w14:textId="77777777" w:rsidTr="006C0F11">
        <w:tc>
          <w:tcPr>
            <w:tcW w:w="1042" w:type="dxa"/>
          </w:tcPr>
          <w:p w14:paraId="21851C4F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0B7908"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9</w:t>
            </w:r>
          </w:p>
        </w:tc>
        <w:tc>
          <w:tcPr>
            <w:tcW w:w="1430" w:type="dxa"/>
            <w:vAlign w:val="bottom"/>
          </w:tcPr>
          <w:p w14:paraId="0A9BC9A9" w14:textId="77777777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-7.9888587</w:t>
            </w:r>
          </w:p>
        </w:tc>
        <w:tc>
          <w:tcPr>
            <w:tcW w:w="1135" w:type="dxa"/>
          </w:tcPr>
          <w:p w14:paraId="15940C66" w14:textId="56CCAC06" w:rsidR="00507716" w:rsidRPr="00507716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  <w:t>.5</w:t>
            </w:r>
          </w:p>
        </w:tc>
        <w:tc>
          <w:tcPr>
            <w:tcW w:w="1390" w:type="dxa"/>
            <w:vAlign w:val="bottom"/>
          </w:tcPr>
          <w:p w14:paraId="6BAC5AC7" w14:textId="770133C0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-7.9888587</w:t>
            </w:r>
          </w:p>
        </w:tc>
        <w:tc>
          <w:tcPr>
            <w:tcW w:w="1390" w:type="dxa"/>
            <w:vAlign w:val="bottom"/>
          </w:tcPr>
          <w:p w14:paraId="4E236733" w14:textId="0A2E95AB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-3.2189602</w:t>
            </w:r>
          </w:p>
        </w:tc>
        <w:tc>
          <w:tcPr>
            <w:tcW w:w="1390" w:type="dxa"/>
            <w:vAlign w:val="bottom"/>
          </w:tcPr>
          <w:p w14:paraId="3F3AE060" w14:textId="38DE61C2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-1.7001811</w:t>
            </w:r>
          </w:p>
        </w:tc>
        <w:tc>
          <w:tcPr>
            <w:tcW w:w="1357" w:type="dxa"/>
            <w:vAlign w:val="bottom"/>
          </w:tcPr>
          <w:p w14:paraId="50BE9C57" w14:textId="66872F1A" w:rsidR="00507716" w:rsidRPr="000B7908" w:rsidRDefault="00507716" w:rsidP="0050771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rPr>
                <w:rFonts w:ascii="Times New Roman" w:eastAsiaTheme="minorEastAsia" w:hAnsi="Times New Roman" w:cs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-0.5289606</w:t>
            </w:r>
          </w:p>
        </w:tc>
      </w:tr>
    </w:tbl>
    <w:p w14:paraId="5DCEFA8A" w14:textId="5E12C40F" w:rsidR="00DC6A05" w:rsidRPr="00850335" w:rsidRDefault="00507716" w:rsidP="00DC6A05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>Как мы можем видеть из результата эксперимента</w:t>
      </w:r>
      <w:r w:rsidRPr="0050771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значения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p</m:t>
        </m:r>
      </m:oMath>
      <w:r w:rsidRPr="0050771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определяют на сколько сильно сглаживается сплайн</w:t>
      </w:r>
      <w:r w:rsidRPr="0050771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=0</m:t>
        </m:r>
      </m:oMath>
      <w:r w:rsidRPr="0050771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исходный интерполяционный сплайн</w:t>
      </w:r>
      <w:r w:rsidRPr="0050771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=1</m:t>
        </m:r>
      </m:oMath>
      <w:r w:rsidRPr="0050771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– прямая</w:t>
      </w:r>
      <w:r w:rsidRPr="0050771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свою очередь параметр веса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w</m:t>
        </m:r>
      </m:oMath>
      <w:r w:rsidR="00B0422F" w:rsidRPr="00B0422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определяет степень вклада значения </w:t>
      </w:r>
      <w:r w:rsidR="00B0422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конкретной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точки при </w:t>
      </w:r>
      <w:r w:rsidR="00B0422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формировании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сплайна</w:t>
      </w:r>
      <w:r w:rsidR="00AE2A72" w:rsidRPr="00AE2A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AE2A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что позволяет корректно обрабатывать выбросы</w:t>
      </w:r>
      <w:r w:rsidR="00AE2A72" w:rsidRPr="00AE2A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AE2A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AE2A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AE2A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Повторим решение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данной </w:t>
      </w:r>
      <w:r w:rsidR="00AE2A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задачи средствами языка </w:t>
      </w:r>
      <w:r w:rsidR="00AE2A7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Python</w:t>
      </w:r>
      <w:r w:rsidR="00AE2A72"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850335" w:rsidRP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850335" w:rsidRP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850335"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1A9F046" wp14:editId="139D915C">
            <wp:extent cx="5399314" cy="3471068"/>
            <wp:effectExtent l="0" t="0" r="0" b="0"/>
            <wp:docPr id="267079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79884" name="Picture 2670798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578" cy="3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DC6A05"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Полученные </w:t>
      </w:r>
      <w:r w:rsid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результаты численно совпали</w:t>
      </w:r>
      <w:r w:rsidR="00DC6A05"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850335"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 результатами,</w:t>
      </w:r>
      <w:r w:rsidR="00DC6A05"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полученными с помощью </w:t>
      </w:r>
      <w:r w:rsidR="00DC6A05"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</w:t>
      </w:r>
      <w:r w:rsidR="00DC6A05"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++, что </w:t>
      </w:r>
      <w:r w:rsid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свидетельствует</w:t>
      </w:r>
      <w:r w:rsidR="00DC6A05"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 корректности алгоритма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.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</w:p>
    <w:p w14:paraId="526BF553" w14:textId="5C5B475D" w:rsidR="00916223" w:rsidRPr="00850335" w:rsidRDefault="00DC6A05" w:rsidP="00850335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К недостаткам </w:t>
      </w:r>
      <w:r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Python</w:t>
      </w:r>
      <w:r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можно</w:t>
      </w:r>
      <w:r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отн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ести</w:t>
      </w:r>
      <w:r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общее время работы</w:t>
      </w:r>
      <w:r w:rsidR="00850335" w:rsidRP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превышавшее время работы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</w:t>
      </w:r>
      <w:r w:rsidR="00850335" w:rsidRP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++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реализации</w:t>
      </w:r>
      <w:r w:rsidR="00850335" w:rsidRP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 также объем расходуемой памяти</w:t>
      </w:r>
      <w:r w:rsidR="00E960B4" w:rsidRPr="00E960B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960B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 способы взаимодействия с ней</w:t>
      </w:r>
      <w:r w:rsidR="00850335" w:rsidRP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E960B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С++ работает быстрее</w:t>
      </w:r>
      <w:r w:rsidR="00E960B4" w:rsidRPr="00E960B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E960B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использует меньше памяти и предоставляет более гибкий набор средств взаимодействия с ней</w:t>
      </w:r>
      <w:r w:rsidR="00E960B4" w:rsidRPr="00E960B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850335" w:rsidRPr="00E960B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Pr="00DC6A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Эти ограничения становятся существеннее при увеличении объёма данных.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Для того</w:t>
      </w:r>
      <w:r w:rsidR="00850335" w:rsidRP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чтобы минимизировать расхождение затрачиваемых ресурсов можно воспользоваться сторонней библиотекой</w:t>
      </w:r>
      <w:r w:rsidR="00850335" w:rsidRP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: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NumPy</w:t>
      </w:r>
      <w:r w:rsidR="00850335" w:rsidRP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основе которой лежит язык </w:t>
      </w:r>
      <w:r w:rsid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</w:t>
      </w:r>
      <w:r w:rsidR="00850335" w:rsidRPr="0085033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65565647" w14:textId="4079FF53" w:rsidR="002D2C8C" w:rsidRPr="00850335" w:rsidRDefault="002D2C8C" w:rsidP="00C47DBF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10550B9A" w14:textId="442646C6" w:rsidR="008260D3" w:rsidRPr="008260D3" w:rsidRDefault="008260D3" w:rsidP="008260D3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Вывод</w:t>
      </w:r>
      <w:r w:rsidR="00102EBB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102EBB" w:rsidRP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ходе выполнения данного практического задания были сформированы практические навыки </w:t>
      </w:r>
      <w:r w:rsidR="009D0607"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аппроксимации табличных функций с помощью сглаживающих</w:t>
      </w:r>
      <w:r w:rsid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D0607" w:rsidRPr="003A6B1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сплайнов</w:t>
      </w:r>
      <w:r w:rsidR="00102EBB" w:rsidRP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102EB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процессе выполнения работы были сделаны выводы о влиянии параметра сглаживания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p</m:t>
        </m:r>
      </m:oMath>
      <w:r w:rsidR="009D0607" w:rsidRP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и весовых коэффициентов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w</m:t>
        </m:r>
      </m:oMath>
      <w:r w:rsidR="009D0607" w:rsidRP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на сглаживающий сплайн</w:t>
      </w:r>
      <w:r w:rsidR="009D0607" w:rsidRP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 также были определены недостатки инструмента анализа данных в виде языка </w:t>
      </w:r>
      <w:r w:rsid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Python</w:t>
      </w:r>
      <w:r w:rsidR="009D0607" w:rsidRP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 предложены способы их обхода</w:t>
      </w:r>
      <w:r w:rsidR="009D0607" w:rsidRPr="009D0607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sectPr w:rsidR="008260D3" w:rsidRPr="008260D3" w:rsidSect="00405A1F">
      <w:footerReference w:type="first" r:id="rId17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206841" w14:textId="77777777" w:rsidR="005360D5" w:rsidRDefault="005360D5" w:rsidP="00BC5F26">
      <w:pPr>
        <w:spacing w:after="0" w:line="240" w:lineRule="auto"/>
      </w:pPr>
      <w:r>
        <w:separator/>
      </w:r>
    </w:p>
  </w:endnote>
  <w:endnote w:type="continuationSeparator" w:id="0">
    <w:p w14:paraId="2AA22A12" w14:textId="77777777" w:rsidR="005360D5" w:rsidRDefault="005360D5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B4E34BC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39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0359F" w14:textId="77777777" w:rsidR="00B53016" w:rsidRDefault="00B5301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3CEF5137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739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DB5E37" w14:textId="77777777" w:rsidR="005360D5" w:rsidRDefault="005360D5" w:rsidP="00BC5F26">
      <w:pPr>
        <w:spacing w:after="0" w:line="240" w:lineRule="auto"/>
      </w:pPr>
      <w:r>
        <w:separator/>
      </w:r>
    </w:p>
  </w:footnote>
  <w:footnote w:type="continuationSeparator" w:id="0">
    <w:p w14:paraId="5F36FFC7" w14:textId="77777777" w:rsidR="005360D5" w:rsidRDefault="005360D5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67150"/>
    <w:multiLevelType w:val="multilevel"/>
    <w:tmpl w:val="77405446"/>
    <w:lvl w:ilvl="0">
      <w:start w:val="1"/>
      <w:numFmt w:val="decimal"/>
      <w:lvlText w:val="%1."/>
      <w:lvlJc w:val="left"/>
      <w:pPr>
        <w:ind w:left="5954" w:hanging="360"/>
      </w:pPr>
    </w:lvl>
    <w:lvl w:ilvl="1">
      <w:start w:val="1"/>
      <w:numFmt w:val="decimal"/>
      <w:lvlText w:val="%2."/>
      <w:lvlJc w:val="left"/>
      <w:pPr>
        <w:ind w:left="6677" w:hanging="375"/>
      </w:pPr>
    </w:lvl>
    <w:lvl w:ilvl="2">
      <w:start w:val="1"/>
      <w:numFmt w:val="decimal"/>
      <w:isLgl/>
      <w:lvlText w:val="%1.%2.%3"/>
      <w:lvlJc w:val="left"/>
      <w:pPr>
        <w:ind w:left="7370" w:hanging="720"/>
      </w:pPr>
    </w:lvl>
    <w:lvl w:ilvl="3">
      <w:start w:val="1"/>
      <w:numFmt w:val="decimal"/>
      <w:isLgl/>
      <w:lvlText w:val="%1.%2.%3.%4"/>
      <w:lvlJc w:val="left"/>
      <w:pPr>
        <w:ind w:left="7718" w:hanging="720"/>
      </w:pPr>
    </w:lvl>
    <w:lvl w:ilvl="4">
      <w:start w:val="1"/>
      <w:numFmt w:val="decimal"/>
      <w:isLgl/>
      <w:lvlText w:val="%1.%2.%3.%4.%5"/>
      <w:lvlJc w:val="left"/>
      <w:pPr>
        <w:ind w:left="8426" w:hanging="1080"/>
      </w:pPr>
    </w:lvl>
    <w:lvl w:ilvl="5">
      <w:start w:val="1"/>
      <w:numFmt w:val="decimal"/>
      <w:isLgl/>
      <w:lvlText w:val="%1.%2.%3.%4.%5.%6"/>
      <w:lvlJc w:val="left"/>
      <w:pPr>
        <w:ind w:left="8774" w:hanging="1080"/>
      </w:pPr>
    </w:lvl>
    <w:lvl w:ilvl="6">
      <w:start w:val="1"/>
      <w:numFmt w:val="decimal"/>
      <w:isLgl/>
      <w:lvlText w:val="%1.%2.%3.%4.%5.%6.%7"/>
      <w:lvlJc w:val="left"/>
      <w:pPr>
        <w:ind w:left="9482" w:hanging="1440"/>
      </w:pPr>
    </w:lvl>
    <w:lvl w:ilvl="7">
      <w:start w:val="1"/>
      <w:numFmt w:val="decimal"/>
      <w:isLgl/>
      <w:lvlText w:val="%1.%2.%3.%4.%5.%6.%7.%8"/>
      <w:lvlJc w:val="left"/>
      <w:pPr>
        <w:ind w:left="9830" w:hanging="1440"/>
      </w:pPr>
    </w:lvl>
    <w:lvl w:ilvl="8">
      <w:start w:val="1"/>
      <w:numFmt w:val="decimal"/>
      <w:isLgl/>
      <w:lvlText w:val="%1.%2.%3.%4.%5.%6.%7.%8.%9"/>
      <w:lvlJc w:val="left"/>
      <w:pPr>
        <w:ind w:left="10538" w:hanging="1800"/>
      </w:pPr>
    </w:lvl>
  </w:abstractNum>
  <w:abstractNum w:abstractNumId="2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18165A9"/>
    <w:multiLevelType w:val="hybridMultilevel"/>
    <w:tmpl w:val="21367B6A"/>
    <w:lvl w:ilvl="0" w:tplc="4E72DE0C">
      <w:start w:val="1"/>
      <w:numFmt w:val="decimal"/>
      <w:lvlText w:val="%1)"/>
      <w:lvlJc w:val="left"/>
      <w:pPr>
        <w:ind w:left="9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" w15:restartNumberingAfterBreak="0">
    <w:nsid w:val="05E6070D"/>
    <w:multiLevelType w:val="hybridMultilevel"/>
    <w:tmpl w:val="2DE28ED8"/>
    <w:lvl w:ilvl="0" w:tplc="7F7086E2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155C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0F153B"/>
    <w:multiLevelType w:val="hybridMultilevel"/>
    <w:tmpl w:val="E958686C"/>
    <w:lvl w:ilvl="0" w:tplc="CDE68BBA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3A85AF2"/>
    <w:multiLevelType w:val="hybridMultilevel"/>
    <w:tmpl w:val="7BCCB112"/>
    <w:lvl w:ilvl="0" w:tplc="E2AC786E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8" w15:restartNumberingAfterBreak="0">
    <w:nsid w:val="153B37BE"/>
    <w:multiLevelType w:val="hybridMultilevel"/>
    <w:tmpl w:val="EF16D1D0"/>
    <w:lvl w:ilvl="0" w:tplc="6264F8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97A131E"/>
    <w:multiLevelType w:val="hybridMultilevel"/>
    <w:tmpl w:val="F32EC902"/>
    <w:lvl w:ilvl="0" w:tplc="A7C497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DD05D41"/>
    <w:multiLevelType w:val="hybridMultilevel"/>
    <w:tmpl w:val="0A721C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34AED"/>
    <w:multiLevelType w:val="multilevel"/>
    <w:tmpl w:val="48E876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2" w15:restartNumberingAfterBreak="0">
    <w:nsid w:val="28E932F2"/>
    <w:multiLevelType w:val="hybridMultilevel"/>
    <w:tmpl w:val="2C786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EE539FF"/>
    <w:multiLevelType w:val="multilevel"/>
    <w:tmpl w:val="45AC6A32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6" w:hanging="1800"/>
      </w:pPr>
      <w:rPr>
        <w:rFonts w:hint="default"/>
      </w:rPr>
    </w:lvl>
  </w:abstractNum>
  <w:abstractNum w:abstractNumId="1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55247A4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9CE4225"/>
    <w:multiLevelType w:val="hybridMultilevel"/>
    <w:tmpl w:val="8CE2268A"/>
    <w:lvl w:ilvl="0" w:tplc="B1FEDC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FAA15D0"/>
    <w:multiLevelType w:val="hybridMultilevel"/>
    <w:tmpl w:val="E1B478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902FF"/>
    <w:multiLevelType w:val="hybridMultilevel"/>
    <w:tmpl w:val="510CB23C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4F2D3B1E"/>
    <w:multiLevelType w:val="multilevel"/>
    <w:tmpl w:val="DA80DC06"/>
    <w:styleLink w:val="CurrentList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7" w:firstLine="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A04185F"/>
    <w:multiLevelType w:val="hybridMultilevel"/>
    <w:tmpl w:val="9C0AC5C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D777B3B"/>
    <w:multiLevelType w:val="hybridMultilevel"/>
    <w:tmpl w:val="2080214C"/>
    <w:lvl w:ilvl="0" w:tplc="455E8C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15C61DF"/>
    <w:multiLevelType w:val="hybridMultilevel"/>
    <w:tmpl w:val="472A8198"/>
    <w:lvl w:ilvl="0" w:tplc="AFE6B370">
      <w:start w:val="3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618615EB"/>
    <w:multiLevelType w:val="hybridMultilevel"/>
    <w:tmpl w:val="142C5C72"/>
    <w:lvl w:ilvl="0" w:tplc="4CDABDE8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3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F1B1D"/>
    <w:multiLevelType w:val="hybridMultilevel"/>
    <w:tmpl w:val="7174E7A8"/>
    <w:lvl w:ilvl="0" w:tplc="F41EC5C4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ACB3EDC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6BF860B5"/>
    <w:multiLevelType w:val="hybridMultilevel"/>
    <w:tmpl w:val="3CF286AC"/>
    <w:lvl w:ilvl="0" w:tplc="CDFA88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D6A3862"/>
    <w:multiLevelType w:val="hybridMultilevel"/>
    <w:tmpl w:val="3070BAF6"/>
    <w:lvl w:ilvl="0" w:tplc="125EE64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C5FB5"/>
    <w:multiLevelType w:val="multilevel"/>
    <w:tmpl w:val="2B3AB99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27F51AF"/>
    <w:multiLevelType w:val="hybridMultilevel"/>
    <w:tmpl w:val="36E2000A"/>
    <w:lvl w:ilvl="0" w:tplc="9334ABD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4C3259"/>
    <w:multiLevelType w:val="hybridMultilevel"/>
    <w:tmpl w:val="6FA8EB4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5D2425E"/>
    <w:multiLevelType w:val="hybridMultilevel"/>
    <w:tmpl w:val="279AA188"/>
    <w:lvl w:ilvl="0" w:tplc="8B8E35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BE72556"/>
    <w:multiLevelType w:val="hybridMultilevel"/>
    <w:tmpl w:val="DDAA4558"/>
    <w:lvl w:ilvl="0" w:tplc="436CF258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D232A2"/>
    <w:multiLevelType w:val="multilevel"/>
    <w:tmpl w:val="041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0272659">
    <w:abstractNumId w:val="26"/>
  </w:num>
  <w:num w:numId="2" w16cid:durableId="1366128785">
    <w:abstractNumId w:val="0"/>
  </w:num>
  <w:num w:numId="3" w16cid:durableId="1590388562">
    <w:abstractNumId w:val="13"/>
  </w:num>
  <w:num w:numId="4" w16cid:durableId="873229530">
    <w:abstractNumId w:val="22"/>
  </w:num>
  <w:num w:numId="5" w16cid:durableId="1070808866">
    <w:abstractNumId w:val="17"/>
  </w:num>
  <w:num w:numId="6" w16cid:durableId="1785349578">
    <w:abstractNumId w:val="20"/>
  </w:num>
  <w:num w:numId="7" w16cid:durableId="1466511467">
    <w:abstractNumId w:val="18"/>
  </w:num>
  <w:num w:numId="8" w16cid:durableId="912743982">
    <w:abstractNumId w:val="15"/>
  </w:num>
  <w:num w:numId="9" w16cid:durableId="1763641479">
    <w:abstractNumId w:val="36"/>
  </w:num>
  <w:num w:numId="10" w16cid:durableId="1908956904">
    <w:abstractNumId w:val="33"/>
  </w:num>
  <w:num w:numId="11" w16cid:durableId="1576620456">
    <w:abstractNumId w:val="2"/>
  </w:num>
  <w:num w:numId="12" w16cid:durableId="449513389">
    <w:abstractNumId w:val="23"/>
  </w:num>
  <w:num w:numId="13" w16cid:durableId="1112439136">
    <w:abstractNumId w:val="31"/>
  </w:num>
  <w:num w:numId="14" w16cid:durableId="1551383382">
    <w:abstractNumId w:val="42"/>
  </w:num>
  <w:num w:numId="15" w16cid:durableId="1720281971">
    <w:abstractNumId w:val="43"/>
  </w:num>
  <w:num w:numId="16" w16cid:durableId="87774897">
    <w:abstractNumId w:val="3"/>
  </w:num>
  <w:num w:numId="17" w16cid:durableId="1496529579">
    <w:abstractNumId w:val="19"/>
  </w:num>
  <w:num w:numId="18" w16cid:durableId="1427964722">
    <w:abstractNumId w:val="32"/>
  </w:num>
  <w:num w:numId="19" w16cid:durableId="1466586131">
    <w:abstractNumId w:val="29"/>
  </w:num>
  <w:num w:numId="20" w16cid:durableId="1253245809">
    <w:abstractNumId w:val="41"/>
  </w:num>
  <w:num w:numId="21" w16cid:durableId="1934898881">
    <w:abstractNumId w:val="16"/>
  </w:num>
  <w:num w:numId="22" w16cid:durableId="1068764193">
    <w:abstractNumId w:val="39"/>
  </w:num>
  <w:num w:numId="23" w16cid:durableId="2036230079">
    <w:abstractNumId w:val="34"/>
  </w:num>
  <w:num w:numId="24" w16cid:durableId="1445535191">
    <w:abstractNumId w:val="21"/>
  </w:num>
  <w:num w:numId="25" w16cid:durableId="868955275">
    <w:abstractNumId w:val="24"/>
  </w:num>
  <w:num w:numId="26" w16cid:durableId="510023083">
    <w:abstractNumId w:val="27"/>
  </w:num>
  <w:num w:numId="27" w16cid:durableId="1711225459">
    <w:abstractNumId w:val="6"/>
  </w:num>
  <w:num w:numId="28" w16cid:durableId="1491746515">
    <w:abstractNumId w:val="7"/>
  </w:num>
  <w:num w:numId="29" w16cid:durableId="989749540">
    <w:abstractNumId w:val="30"/>
  </w:num>
  <w:num w:numId="30" w16cid:durableId="209002313">
    <w:abstractNumId w:val="14"/>
  </w:num>
  <w:num w:numId="31" w16cid:durableId="9795033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9263895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3119187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536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60268324">
    <w:abstractNumId w:val="10"/>
  </w:num>
  <w:num w:numId="36" w16cid:durableId="296959973">
    <w:abstractNumId w:val="40"/>
  </w:num>
  <w:num w:numId="37" w16cid:durableId="5791635">
    <w:abstractNumId w:val="28"/>
  </w:num>
  <w:num w:numId="38" w16cid:durableId="1630090686">
    <w:abstractNumId w:val="8"/>
  </w:num>
  <w:num w:numId="39" w16cid:durableId="763376415">
    <w:abstractNumId w:val="9"/>
  </w:num>
  <w:num w:numId="40" w16cid:durableId="124664535">
    <w:abstractNumId w:val="35"/>
  </w:num>
  <w:num w:numId="41" w16cid:durableId="594098695">
    <w:abstractNumId w:val="38"/>
  </w:num>
  <w:num w:numId="42" w16cid:durableId="489175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644532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9558387">
    <w:abstractNumId w:val="45"/>
  </w:num>
  <w:num w:numId="45" w16cid:durableId="755245094">
    <w:abstractNumId w:val="25"/>
  </w:num>
  <w:num w:numId="46" w16cid:durableId="779255276">
    <w:abstractNumId w:val="5"/>
  </w:num>
  <w:num w:numId="47" w16cid:durableId="93960464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66CE"/>
    <w:rsid w:val="00001A0B"/>
    <w:rsid w:val="000026E3"/>
    <w:rsid w:val="000049D1"/>
    <w:rsid w:val="00005AF6"/>
    <w:rsid w:val="00006D81"/>
    <w:rsid w:val="00007218"/>
    <w:rsid w:val="00013F47"/>
    <w:rsid w:val="00014EF5"/>
    <w:rsid w:val="000222B9"/>
    <w:rsid w:val="0002339D"/>
    <w:rsid w:val="00023C98"/>
    <w:rsid w:val="00023CF0"/>
    <w:rsid w:val="00024775"/>
    <w:rsid w:val="00027369"/>
    <w:rsid w:val="00030E9F"/>
    <w:rsid w:val="00032BC6"/>
    <w:rsid w:val="0003730F"/>
    <w:rsid w:val="00041F0A"/>
    <w:rsid w:val="0004241E"/>
    <w:rsid w:val="00042432"/>
    <w:rsid w:val="0004592F"/>
    <w:rsid w:val="000462D4"/>
    <w:rsid w:val="00052A87"/>
    <w:rsid w:val="00053AED"/>
    <w:rsid w:val="000610C8"/>
    <w:rsid w:val="00064840"/>
    <w:rsid w:val="00066DB9"/>
    <w:rsid w:val="00075156"/>
    <w:rsid w:val="00076E22"/>
    <w:rsid w:val="00077447"/>
    <w:rsid w:val="00081D89"/>
    <w:rsid w:val="00081E76"/>
    <w:rsid w:val="0008726C"/>
    <w:rsid w:val="00087EE0"/>
    <w:rsid w:val="00090805"/>
    <w:rsid w:val="00090AF9"/>
    <w:rsid w:val="00092B36"/>
    <w:rsid w:val="000953A8"/>
    <w:rsid w:val="000A122A"/>
    <w:rsid w:val="000A2817"/>
    <w:rsid w:val="000A2AA1"/>
    <w:rsid w:val="000A452F"/>
    <w:rsid w:val="000A52DE"/>
    <w:rsid w:val="000A71FB"/>
    <w:rsid w:val="000A7A2D"/>
    <w:rsid w:val="000B23C1"/>
    <w:rsid w:val="000B46EB"/>
    <w:rsid w:val="000B6104"/>
    <w:rsid w:val="000B7308"/>
    <w:rsid w:val="000B7908"/>
    <w:rsid w:val="000C01D1"/>
    <w:rsid w:val="000C1481"/>
    <w:rsid w:val="000C3222"/>
    <w:rsid w:val="000C3A49"/>
    <w:rsid w:val="000C42D9"/>
    <w:rsid w:val="000D00C3"/>
    <w:rsid w:val="000D02D9"/>
    <w:rsid w:val="000D2863"/>
    <w:rsid w:val="000D30E1"/>
    <w:rsid w:val="000D371A"/>
    <w:rsid w:val="000D4B3E"/>
    <w:rsid w:val="000D5631"/>
    <w:rsid w:val="000D74EA"/>
    <w:rsid w:val="000D7DD0"/>
    <w:rsid w:val="000E1AEB"/>
    <w:rsid w:val="000E1C4F"/>
    <w:rsid w:val="000E35DE"/>
    <w:rsid w:val="000E4C4D"/>
    <w:rsid w:val="000E7C17"/>
    <w:rsid w:val="000F0027"/>
    <w:rsid w:val="000F3813"/>
    <w:rsid w:val="000F3D13"/>
    <w:rsid w:val="000F5061"/>
    <w:rsid w:val="000F560F"/>
    <w:rsid w:val="000F5D86"/>
    <w:rsid w:val="000F7A0D"/>
    <w:rsid w:val="001015EE"/>
    <w:rsid w:val="00102EBB"/>
    <w:rsid w:val="00104A22"/>
    <w:rsid w:val="001055D6"/>
    <w:rsid w:val="0010571B"/>
    <w:rsid w:val="0010771C"/>
    <w:rsid w:val="001102E1"/>
    <w:rsid w:val="001105D1"/>
    <w:rsid w:val="00111226"/>
    <w:rsid w:val="00111B60"/>
    <w:rsid w:val="00113493"/>
    <w:rsid w:val="0011456B"/>
    <w:rsid w:val="00116B33"/>
    <w:rsid w:val="00122CF2"/>
    <w:rsid w:val="00124CD0"/>
    <w:rsid w:val="0012532F"/>
    <w:rsid w:val="00126764"/>
    <w:rsid w:val="00126E3C"/>
    <w:rsid w:val="001271A7"/>
    <w:rsid w:val="00127DCF"/>
    <w:rsid w:val="00127F2C"/>
    <w:rsid w:val="0013037D"/>
    <w:rsid w:val="001305D6"/>
    <w:rsid w:val="00131677"/>
    <w:rsid w:val="001317A2"/>
    <w:rsid w:val="0013225B"/>
    <w:rsid w:val="00132497"/>
    <w:rsid w:val="00133DE7"/>
    <w:rsid w:val="00140F35"/>
    <w:rsid w:val="00141BFD"/>
    <w:rsid w:val="00143A61"/>
    <w:rsid w:val="00143A96"/>
    <w:rsid w:val="001441C3"/>
    <w:rsid w:val="00150DDD"/>
    <w:rsid w:val="00151071"/>
    <w:rsid w:val="00151561"/>
    <w:rsid w:val="001518EF"/>
    <w:rsid w:val="00153019"/>
    <w:rsid w:val="00153362"/>
    <w:rsid w:val="00153B26"/>
    <w:rsid w:val="00154350"/>
    <w:rsid w:val="0015741F"/>
    <w:rsid w:val="00160B1A"/>
    <w:rsid w:val="0016117F"/>
    <w:rsid w:val="00162B59"/>
    <w:rsid w:val="00165DDC"/>
    <w:rsid w:val="00170639"/>
    <w:rsid w:val="0017323F"/>
    <w:rsid w:val="00173ADF"/>
    <w:rsid w:val="00176D2D"/>
    <w:rsid w:val="00176D2F"/>
    <w:rsid w:val="00183E0B"/>
    <w:rsid w:val="00184551"/>
    <w:rsid w:val="00184585"/>
    <w:rsid w:val="0018748D"/>
    <w:rsid w:val="00187539"/>
    <w:rsid w:val="00187A65"/>
    <w:rsid w:val="00190093"/>
    <w:rsid w:val="00190A8C"/>
    <w:rsid w:val="00190B53"/>
    <w:rsid w:val="00190F73"/>
    <w:rsid w:val="00191964"/>
    <w:rsid w:val="0019286C"/>
    <w:rsid w:val="00192E9C"/>
    <w:rsid w:val="00193FBA"/>
    <w:rsid w:val="00195D54"/>
    <w:rsid w:val="00196925"/>
    <w:rsid w:val="001973C3"/>
    <w:rsid w:val="001976BB"/>
    <w:rsid w:val="001A0CC8"/>
    <w:rsid w:val="001A3C20"/>
    <w:rsid w:val="001A4493"/>
    <w:rsid w:val="001A4D9E"/>
    <w:rsid w:val="001A4F06"/>
    <w:rsid w:val="001A536F"/>
    <w:rsid w:val="001A645C"/>
    <w:rsid w:val="001B0E7D"/>
    <w:rsid w:val="001B20F2"/>
    <w:rsid w:val="001B31CA"/>
    <w:rsid w:val="001B3EB3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E96"/>
    <w:rsid w:val="001C7033"/>
    <w:rsid w:val="001C7BA6"/>
    <w:rsid w:val="001C7EF2"/>
    <w:rsid w:val="001D2EFF"/>
    <w:rsid w:val="001D2F94"/>
    <w:rsid w:val="001D439B"/>
    <w:rsid w:val="001D499D"/>
    <w:rsid w:val="001D5520"/>
    <w:rsid w:val="001D57DF"/>
    <w:rsid w:val="001D585A"/>
    <w:rsid w:val="001E0527"/>
    <w:rsid w:val="001E271D"/>
    <w:rsid w:val="001E2791"/>
    <w:rsid w:val="001E2D2B"/>
    <w:rsid w:val="001E3534"/>
    <w:rsid w:val="001E4B61"/>
    <w:rsid w:val="001E6C19"/>
    <w:rsid w:val="001E7BD3"/>
    <w:rsid w:val="001F028E"/>
    <w:rsid w:val="001F058D"/>
    <w:rsid w:val="001F0BC9"/>
    <w:rsid w:val="001F0F54"/>
    <w:rsid w:val="001F3341"/>
    <w:rsid w:val="001F3B7D"/>
    <w:rsid w:val="001F3E90"/>
    <w:rsid w:val="001F5FED"/>
    <w:rsid w:val="00200A7D"/>
    <w:rsid w:val="00201131"/>
    <w:rsid w:val="0020212E"/>
    <w:rsid w:val="00205138"/>
    <w:rsid w:val="00205807"/>
    <w:rsid w:val="00206F94"/>
    <w:rsid w:val="00207855"/>
    <w:rsid w:val="00210DB0"/>
    <w:rsid w:val="00211B98"/>
    <w:rsid w:val="002128C7"/>
    <w:rsid w:val="00215985"/>
    <w:rsid w:val="00215B33"/>
    <w:rsid w:val="0021625C"/>
    <w:rsid w:val="00217118"/>
    <w:rsid w:val="002212FD"/>
    <w:rsid w:val="00222E7C"/>
    <w:rsid w:val="00224ABC"/>
    <w:rsid w:val="00225500"/>
    <w:rsid w:val="00226946"/>
    <w:rsid w:val="0022731C"/>
    <w:rsid w:val="00227CEB"/>
    <w:rsid w:val="00231575"/>
    <w:rsid w:val="00231FCC"/>
    <w:rsid w:val="00232A16"/>
    <w:rsid w:val="00233EE1"/>
    <w:rsid w:val="002365CA"/>
    <w:rsid w:val="002405FE"/>
    <w:rsid w:val="00241DA2"/>
    <w:rsid w:val="00242449"/>
    <w:rsid w:val="002424A4"/>
    <w:rsid w:val="00246C81"/>
    <w:rsid w:val="0025050D"/>
    <w:rsid w:val="00250CD9"/>
    <w:rsid w:val="00251BD3"/>
    <w:rsid w:val="00252582"/>
    <w:rsid w:val="002547ED"/>
    <w:rsid w:val="00254C53"/>
    <w:rsid w:val="0025706E"/>
    <w:rsid w:val="0026119E"/>
    <w:rsid w:val="0026295A"/>
    <w:rsid w:val="00262CB2"/>
    <w:rsid w:val="00264BC4"/>
    <w:rsid w:val="00265515"/>
    <w:rsid w:val="002670C0"/>
    <w:rsid w:val="00267918"/>
    <w:rsid w:val="00267F8E"/>
    <w:rsid w:val="0027138B"/>
    <w:rsid w:val="00280018"/>
    <w:rsid w:val="002806CE"/>
    <w:rsid w:val="002833F4"/>
    <w:rsid w:val="00284073"/>
    <w:rsid w:val="00284A6E"/>
    <w:rsid w:val="00284D16"/>
    <w:rsid w:val="00286E80"/>
    <w:rsid w:val="002871F7"/>
    <w:rsid w:val="0028737F"/>
    <w:rsid w:val="00290685"/>
    <w:rsid w:val="0029161E"/>
    <w:rsid w:val="00292E5A"/>
    <w:rsid w:val="002975FA"/>
    <w:rsid w:val="002A04EA"/>
    <w:rsid w:val="002A216E"/>
    <w:rsid w:val="002A2188"/>
    <w:rsid w:val="002A3AFD"/>
    <w:rsid w:val="002A3DEA"/>
    <w:rsid w:val="002A3FFD"/>
    <w:rsid w:val="002A6CFC"/>
    <w:rsid w:val="002A7170"/>
    <w:rsid w:val="002B2580"/>
    <w:rsid w:val="002B60D9"/>
    <w:rsid w:val="002C57BF"/>
    <w:rsid w:val="002C5954"/>
    <w:rsid w:val="002D0ED8"/>
    <w:rsid w:val="002D113D"/>
    <w:rsid w:val="002D15A7"/>
    <w:rsid w:val="002D22F6"/>
    <w:rsid w:val="002D2902"/>
    <w:rsid w:val="002D2A29"/>
    <w:rsid w:val="002D2C8C"/>
    <w:rsid w:val="002D3D64"/>
    <w:rsid w:val="002D4CDF"/>
    <w:rsid w:val="002D5EF8"/>
    <w:rsid w:val="002D6298"/>
    <w:rsid w:val="002D7005"/>
    <w:rsid w:val="002E0800"/>
    <w:rsid w:val="002E2FBE"/>
    <w:rsid w:val="002E36AB"/>
    <w:rsid w:val="002E37C8"/>
    <w:rsid w:val="002E5E47"/>
    <w:rsid w:val="002F2985"/>
    <w:rsid w:val="002F365A"/>
    <w:rsid w:val="002F3E7E"/>
    <w:rsid w:val="002F5938"/>
    <w:rsid w:val="002F6E33"/>
    <w:rsid w:val="00301952"/>
    <w:rsid w:val="00303897"/>
    <w:rsid w:val="0030618A"/>
    <w:rsid w:val="003132D6"/>
    <w:rsid w:val="003133C1"/>
    <w:rsid w:val="0031384B"/>
    <w:rsid w:val="003147C0"/>
    <w:rsid w:val="00314C20"/>
    <w:rsid w:val="00314C60"/>
    <w:rsid w:val="00321000"/>
    <w:rsid w:val="0032217C"/>
    <w:rsid w:val="00322FE5"/>
    <w:rsid w:val="00323E3E"/>
    <w:rsid w:val="0032402E"/>
    <w:rsid w:val="0032464E"/>
    <w:rsid w:val="00327AFC"/>
    <w:rsid w:val="00330509"/>
    <w:rsid w:val="00332D4F"/>
    <w:rsid w:val="0033362D"/>
    <w:rsid w:val="00333966"/>
    <w:rsid w:val="00333D68"/>
    <w:rsid w:val="003348A1"/>
    <w:rsid w:val="0033499C"/>
    <w:rsid w:val="00337007"/>
    <w:rsid w:val="00337928"/>
    <w:rsid w:val="00337A34"/>
    <w:rsid w:val="00342323"/>
    <w:rsid w:val="0034282A"/>
    <w:rsid w:val="0034299A"/>
    <w:rsid w:val="00344DCC"/>
    <w:rsid w:val="00346B1B"/>
    <w:rsid w:val="00347560"/>
    <w:rsid w:val="003475E4"/>
    <w:rsid w:val="00350A9F"/>
    <w:rsid w:val="00350F00"/>
    <w:rsid w:val="003547CC"/>
    <w:rsid w:val="00354CD3"/>
    <w:rsid w:val="00355390"/>
    <w:rsid w:val="00355B7D"/>
    <w:rsid w:val="00356C3D"/>
    <w:rsid w:val="00357688"/>
    <w:rsid w:val="00360235"/>
    <w:rsid w:val="003605B2"/>
    <w:rsid w:val="00360C30"/>
    <w:rsid w:val="003610AD"/>
    <w:rsid w:val="00361801"/>
    <w:rsid w:val="00361B2E"/>
    <w:rsid w:val="00362194"/>
    <w:rsid w:val="00364286"/>
    <w:rsid w:val="00364717"/>
    <w:rsid w:val="003660D2"/>
    <w:rsid w:val="0036740A"/>
    <w:rsid w:val="00367D65"/>
    <w:rsid w:val="00370A8A"/>
    <w:rsid w:val="00372041"/>
    <w:rsid w:val="003756ED"/>
    <w:rsid w:val="00381ADA"/>
    <w:rsid w:val="0038213E"/>
    <w:rsid w:val="003843B0"/>
    <w:rsid w:val="00384C0F"/>
    <w:rsid w:val="00385051"/>
    <w:rsid w:val="003853FC"/>
    <w:rsid w:val="00385BE6"/>
    <w:rsid w:val="0038775C"/>
    <w:rsid w:val="00387DE5"/>
    <w:rsid w:val="00390E0C"/>
    <w:rsid w:val="003910EB"/>
    <w:rsid w:val="00392D03"/>
    <w:rsid w:val="003944C1"/>
    <w:rsid w:val="003950EA"/>
    <w:rsid w:val="00395ECF"/>
    <w:rsid w:val="003A0D0A"/>
    <w:rsid w:val="003A17AD"/>
    <w:rsid w:val="003A39C2"/>
    <w:rsid w:val="003A6B1F"/>
    <w:rsid w:val="003A7767"/>
    <w:rsid w:val="003A7B07"/>
    <w:rsid w:val="003B1D52"/>
    <w:rsid w:val="003B1FF2"/>
    <w:rsid w:val="003B3446"/>
    <w:rsid w:val="003B4698"/>
    <w:rsid w:val="003B59FC"/>
    <w:rsid w:val="003B6DC4"/>
    <w:rsid w:val="003C0A1E"/>
    <w:rsid w:val="003C36E1"/>
    <w:rsid w:val="003C3D89"/>
    <w:rsid w:val="003C5E68"/>
    <w:rsid w:val="003C6CF2"/>
    <w:rsid w:val="003C7C4B"/>
    <w:rsid w:val="003D18E3"/>
    <w:rsid w:val="003D1A98"/>
    <w:rsid w:val="003D1E98"/>
    <w:rsid w:val="003D39F3"/>
    <w:rsid w:val="003D3F9B"/>
    <w:rsid w:val="003D559A"/>
    <w:rsid w:val="003D5C1A"/>
    <w:rsid w:val="003D6F83"/>
    <w:rsid w:val="003D76C5"/>
    <w:rsid w:val="003D7814"/>
    <w:rsid w:val="003D7DB6"/>
    <w:rsid w:val="003E05A0"/>
    <w:rsid w:val="003E2CE3"/>
    <w:rsid w:val="003E3C7B"/>
    <w:rsid w:val="003E4082"/>
    <w:rsid w:val="003E46F7"/>
    <w:rsid w:val="003E53AB"/>
    <w:rsid w:val="003E5F5F"/>
    <w:rsid w:val="003E6E4E"/>
    <w:rsid w:val="003E7477"/>
    <w:rsid w:val="003E7D73"/>
    <w:rsid w:val="003F214C"/>
    <w:rsid w:val="003F27D3"/>
    <w:rsid w:val="003F44E7"/>
    <w:rsid w:val="003F59B9"/>
    <w:rsid w:val="003F6018"/>
    <w:rsid w:val="003F79FE"/>
    <w:rsid w:val="004003CE"/>
    <w:rsid w:val="00401BF2"/>
    <w:rsid w:val="00402407"/>
    <w:rsid w:val="004032AF"/>
    <w:rsid w:val="00403A26"/>
    <w:rsid w:val="004041E1"/>
    <w:rsid w:val="00405A1F"/>
    <w:rsid w:val="0040635F"/>
    <w:rsid w:val="004110F9"/>
    <w:rsid w:val="00411966"/>
    <w:rsid w:val="00415D13"/>
    <w:rsid w:val="00417D04"/>
    <w:rsid w:val="00420DAC"/>
    <w:rsid w:val="004218B3"/>
    <w:rsid w:val="00423BE8"/>
    <w:rsid w:val="00423FA2"/>
    <w:rsid w:val="004248F4"/>
    <w:rsid w:val="00425276"/>
    <w:rsid w:val="004255C1"/>
    <w:rsid w:val="00426EB6"/>
    <w:rsid w:val="00427717"/>
    <w:rsid w:val="00431622"/>
    <w:rsid w:val="00432AD0"/>
    <w:rsid w:val="00432DE5"/>
    <w:rsid w:val="0043579F"/>
    <w:rsid w:val="00435DD3"/>
    <w:rsid w:val="00435EDA"/>
    <w:rsid w:val="00436271"/>
    <w:rsid w:val="004370AE"/>
    <w:rsid w:val="00437815"/>
    <w:rsid w:val="004412F6"/>
    <w:rsid w:val="00441D98"/>
    <w:rsid w:val="00443A8D"/>
    <w:rsid w:val="00445D5D"/>
    <w:rsid w:val="00451CD7"/>
    <w:rsid w:val="00453278"/>
    <w:rsid w:val="00453B22"/>
    <w:rsid w:val="00455A11"/>
    <w:rsid w:val="00456665"/>
    <w:rsid w:val="0046276A"/>
    <w:rsid w:val="00462C63"/>
    <w:rsid w:val="00462D1F"/>
    <w:rsid w:val="00463122"/>
    <w:rsid w:val="00464727"/>
    <w:rsid w:val="004658BC"/>
    <w:rsid w:val="00471A30"/>
    <w:rsid w:val="0047292D"/>
    <w:rsid w:val="004745EC"/>
    <w:rsid w:val="00475C52"/>
    <w:rsid w:val="004770D5"/>
    <w:rsid w:val="00477E42"/>
    <w:rsid w:val="0048054D"/>
    <w:rsid w:val="004820E6"/>
    <w:rsid w:val="00482601"/>
    <w:rsid w:val="004828A9"/>
    <w:rsid w:val="00482BF2"/>
    <w:rsid w:val="00484655"/>
    <w:rsid w:val="00485DF8"/>
    <w:rsid w:val="0048632B"/>
    <w:rsid w:val="0048640C"/>
    <w:rsid w:val="00486F71"/>
    <w:rsid w:val="004906A0"/>
    <w:rsid w:val="00491659"/>
    <w:rsid w:val="00491CCD"/>
    <w:rsid w:val="00493EEB"/>
    <w:rsid w:val="00494E2C"/>
    <w:rsid w:val="00495EFC"/>
    <w:rsid w:val="00496E2B"/>
    <w:rsid w:val="004A0277"/>
    <w:rsid w:val="004A2867"/>
    <w:rsid w:val="004A3B2B"/>
    <w:rsid w:val="004A4D9A"/>
    <w:rsid w:val="004A6478"/>
    <w:rsid w:val="004A6A6D"/>
    <w:rsid w:val="004A6E51"/>
    <w:rsid w:val="004A7CE9"/>
    <w:rsid w:val="004B00F2"/>
    <w:rsid w:val="004B034E"/>
    <w:rsid w:val="004B1B5F"/>
    <w:rsid w:val="004B1DF2"/>
    <w:rsid w:val="004B359B"/>
    <w:rsid w:val="004B37DA"/>
    <w:rsid w:val="004B7F7B"/>
    <w:rsid w:val="004C0542"/>
    <w:rsid w:val="004C2CE3"/>
    <w:rsid w:val="004C31AA"/>
    <w:rsid w:val="004C53D8"/>
    <w:rsid w:val="004C696E"/>
    <w:rsid w:val="004C6EE9"/>
    <w:rsid w:val="004C7147"/>
    <w:rsid w:val="004D0DEF"/>
    <w:rsid w:val="004D48DD"/>
    <w:rsid w:val="004D4E07"/>
    <w:rsid w:val="004E053F"/>
    <w:rsid w:val="004E06D7"/>
    <w:rsid w:val="004E0900"/>
    <w:rsid w:val="004E1E04"/>
    <w:rsid w:val="004E4865"/>
    <w:rsid w:val="004E48C6"/>
    <w:rsid w:val="004E4C55"/>
    <w:rsid w:val="004E54E9"/>
    <w:rsid w:val="004E65C9"/>
    <w:rsid w:val="004F265E"/>
    <w:rsid w:val="004F2D12"/>
    <w:rsid w:val="004F30C8"/>
    <w:rsid w:val="004F3999"/>
    <w:rsid w:val="004F4341"/>
    <w:rsid w:val="004F4C7A"/>
    <w:rsid w:val="004F58BA"/>
    <w:rsid w:val="004F739C"/>
    <w:rsid w:val="004F772D"/>
    <w:rsid w:val="004F782D"/>
    <w:rsid w:val="00500F0B"/>
    <w:rsid w:val="0050147A"/>
    <w:rsid w:val="00502936"/>
    <w:rsid w:val="00503C4E"/>
    <w:rsid w:val="00505609"/>
    <w:rsid w:val="00507716"/>
    <w:rsid w:val="005123FB"/>
    <w:rsid w:val="0051272E"/>
    <w:rsid w:val="0051290A"/>
    <w:rsid w:val="00512FC7"/>
    <w:rsid w:val="005134D8"/>
    <w:rsid w:val="0051768B"/>
    <w:rsid w:val="00517777"/>
    <w:rsid w:val="00527E09"/>
    <w:rsid w:val="00530322"/>
    <w:rsid w:val="00530425"/>
    <w:rsid w:val="00531883"/>
    <w:rsid w:val="00531E6A"/>
    <w:rsid w:val="00535788"/>
    <w:rsid w:val="00535C97"/>
    <w:rsid w:val="005360D5"/>
    <w:rsid w:val="005374D4"/>
    <w:rsid w:val="005376A1"/>
    <w:rsid w:val="00540AE2"/>
    <w:rsid w:val="005418E5"/>
    <w:rsid w:val="00542189"/>
    <w:rsid w:val="00542A1F"/>
    <w:rsid w:val="00543782"/>
    <w:rsid w:val="00544D12"/>
    <w:rsid w:val="00546647"/>
    <w:rsid w:val="00547D56"/>
    <w:rsid w:val="005527A3"/>
    <w:rsid w:val="00552C2B"/>
    <w:rsid w:val="0055316F"/>
    <w:rsid w:val="0055752C"/>
    <w:rsid w:val="00557EF3"/>
    <w:rsid w:val="00560224"/>
    <w:rsid w:val="00560359"/>
    <w:rsid w:val="00560B22"/>
    <w:rsid w:val="005611EC"/>
    <w:rsid w:val="005612C5"/>
    <w:rsid w:val="005613BB"/>
    <w:rsid w:val="00562319"/>
    <w:rsid w:val="00563BF9"/>
    <w:rsid w:val="00563FE4"/>
    <w:rsid w:val="00566DBC"/>
    <w:rsid w:val="005715CA"/>
    <w:rsid w:val="00575214"/>
    <w:rsid w:val="00580AB7"/>
    <w:rsid w:val="00580D8C"/>
    <w:rsid w:val="0058116A"/>
    <w:rsid w:val="00581269"/>
    <w:rsid w:val="00582C92"/>
    <w:rsid w:val="005846C0"/>
    <w:rsid w:val="00586878"/>
    <w:rsid w:val="005877C0"/>
    <w:rsid w:val="005911A7"/>
    <w:rsid w:val="005939F0"/>
    <w:rsid w:val="005963A1"/>
    <w:rsid w:val="00596BD4"/>
    <w:rsid w:val="005A0128"/>
    <w:rsid w:val="005A33AA"/>
    <w:rsid w:val="005A3DE5"/>
    <w:rsid w:val="005A4083"/>
    <w:rsid w:val="005A43CC"/>
    <w:rsid w:val="005A7FC0"/>
    <w:rsid w:val="005B14AF"/>
    <w:rsid w:val="005B182C"/>
    <w:rsid w:val="005B4A85"/>
    <w:rsid w:val="005B5390"/>
    <w:rsid w:val="005B5E9C"/>
    <w:rsid w:val="005B5EC3"/>
    <w:rsid w:val="005B69B7"/>
    <w:rsid w:val="005B77BA"/>
    <w:rsid w:val="005C02C8"/>
    <w:rsid w:val="005C36FB"/>
    <w:rsid w:val="005C52FC"/>
    <w:rsid w:val="005C6638"/>
    <w:rsid w:val="005D298F"/>
    <w:rsid w:val="005D4D04"/>
    <w:rsid w:val="005D55AF"/>
    <w:rsid w:val="005D6779"/>
    <w:rsid w:val="005D6904"/>
    <w:rsid w:val="005D6F85"/>
    <w:rsid w:val="005D7B6A"/>
    <w:rsid w:val="005D7DD1"/>
    <w:rsid w:val="005E03D7"/>
    <w:rsid w:val="005E0D8E"/>
    <w:rsid w:val="005E1F3D"/>
    <w:rsid w:val="005E2A63"/>
    <w:rsid w:val="005E42BE"/>
    <w:rsid w:val="005E4848"/>
    <w:rsid w:val="005E636C"/>
    <w:rsid w:val="005E6A42"/>
    <w:rsid w:val="005F0677"/>
    <w:rsid w:val="005F08A4"/>
    <w:rsid w:val="005F141C"/>
    <w:rsid w:val="005F1E48"/>
    <w:rsid w:val="005F20F4"/>
    <w:rsid w:val="005F3BB2"/>
    <w:rsid w:val="005F483C"/>
    <w:rsid w:val="005F5143"/>
    <w:rsid w:val="005F56EA"/>
    <w:rsid w:val="005F6037"/>
    <w:rsid w:val="005F73EC"/>
    <w:rsid w:val="00603568"/>
    <w:rsid w:val="00603F47"/>
    <w:rsid w:val="006071C5"/>
    <w:rsid w:val="00610A00"/>
    <w:rsid w:val="00610D2F"/>
    <w:rsid w:val="006119B1"/>
    <w:rsid w:val="00612EC9"/>
    <w:rsid w:val="0061335E"/>
    <w:rsid w:val="006135CF"/>
    <w:rsid w:val="00616CCE"/>
    <w:rsid w:val="00617050"/>
    <w:rsid w:val="00620FAD"/>
    <w:rsid w:val="006210CE"/>
    <w:rsid w:val="006218C5"/>
    <w:rsid w:val="00626EC6"/>
    <w:rsid w:val="00630DA6"/>
    <w:rsid w:val="00633647"/>
    <w:rsid w:val="006336AF"/>
    <w:rsid w:val="006337E2"/>
    <w:rsid w:val="0063590A"/>
    <w:rsid w:val="00637B77"/>
    <w:rsid w:val="00642C4A"/>
    <w:rsid w:val="00645859"/>
    <w:rsid w:val="00645CC7"/>
    <w:rsid w:val="00647EDD"/>
    <w:rsid w:val="006533D8"/>
    <w:rsid w:val="0065352D"/>
    <w:rsid w:val="00654A42"/>
    <w:rsid w:val="00655024"/>
    <w:rsid w:val="00657A97"/>
    <w:rsid w:val="00660B87"/>
    <w:rsid w:val="00661B5C"/>
    <w:rsid w:val="00663F13"/>
    <w:rsid w:val="006641B8"/>
    <w:rsid w:val="006645B4"/>
    <w:rsid w:val="00665E20"/>
    <w:rsid w:val="00665EFE"/>
    <w:rsid w:val="0066740E"/>
    <w:rsid w:val="00674ED8"/>
    <w:rsid w:val="00676B44"/>
    <w:rsid w:val="0068024D"/>
    <w:rsid w:val="0068359B"/>
    <w:rsid w:val="00685FB6"/>
    <w:rsid w:val="00686A6A"/>
    <w:rsid w:val="00690F07"/>
    <w:rsid w:val="006914B6"/>
    <w:rsid w:val="0069187C"/>
    <w:rsid w:val="00691D59"/>
    <w:rsid w:val="00694292"/>
    <w:rsid w:val="006944ED"/>
    <w:rsid w:val="006A047D"/>
    <w:rsid w:val="006A1DA6"/>
    <w:rsid w:val="006A27EE"/>
    <w:rsid w:val="006A2F48"/>
    <w:rsid w:val="006A39BB"/>
    <w:rsid w:val="006A3C0F"/>
    <w:rsid w:val="006A6A81"/>
    <w:rsid w:val="006A7C70"/>
    <w:rsid w:val="006B00C1"/>
    <w:rsid w:val="006B05C7"/>
    <w:rsid w:val="006B201D"/>
    <w:rsid w:val="006B2E74"/>
    <w:rsid w:val="006B3389"/>
    <w:rsid w:val="006B4A44"/>
    <w:rsid w:val="006B583E"/>
    <w:rsid w:val="006B7049"/>
    <w:rsid w:val="006B7AC8"/>
    <w:rsid w:val="006C1672"/>
    <w:rsid w:val="006C405F"/>
    <w:rsid w:val="006C520B"/>
    <w:rsid w:val="006C635B"/>
    <w:rsid w:val="006C6A44"/>
    <w:rsid w:val="006C6E1A"/>
    <w:rsid w:val="006C7874"/>
    <w:rsid w:val="006D021A"/>
    <w:rsid w:val="006D44FD"/>
    <w:rsid w:val="006D62DA"/>
    <w:rsid w:val="006D6D27"/>
    <w:rsid w:val="006D7370"/>
    <w:rsid w:val="006E08C7"/>
    <w:rsid w:val="006E1CAC"/>
    <w:rsid w:val="006E27BD"/>
    <w:rsid w:val="006E3862"/>
    <w:rsid w:val="006E39F4"/>
    <w:rsid w:val="006E49B9"/>
    <w:rsid w:val="006E4A28"/>
    <w:rsid w:val="006E4B05"/>
    <w:rsid w:val="006E62DC"/>
    <w:rsid w:val="006E6836"/>
    <w:rsid w:val="006E6FE3"/>
    <w:rsid w:val="006F2566"/>
    <w:rsid w:val="006F4397"/>
    <w:rsid w:val="006F5509"/>
    <w:rsid w:val="006F7480"/>
    <w:rsid w:val="006F7635"/>
    <w:rsid w:val="007018D5"/>
    <w:rsid w:val="00701CB1"/>
    <w:rsid w:val="007021B7"/>
    <w:rsid w:val="00702B09"/>
    <w:rsid w:val="0070614B"/>
    <w:rsid w:val="00712AFA"/>
    <w:rsid w:val="00713737"/>
    <w:rsid w:val="00715D4F"/>
    <w:rsid w:val="007175E4"/>
    <w:rsid w:val="007177A7"/>
    <w:rsid w:val="00717F85"/>
    <w:rsid w:val="007208D2"/>
    <w:rsid w:val="00722048"/>
    <w:rsid w:val="007223BF"/>
    <w:rsid w:val="00722B38"/>
    <w:rsid w:val="00724444"/>
    <w:rsid w:val="00730523"/>
    <w:rsid w:val="00731129"/>
    <w:rsid w:val="00731D65"/>
    <w:rsid w:val="00733AE6"/>
    <w:rsid w:val="007341BE"/>
    <w:rsid w:val="0073438D"/>
    <w:rsid w:val="00735B94"/>
    <w:rsid w:val="0073767C"/>
    <w:rsid w:val="00741681"/>
    <w:rsid w:val="00741AEE"/>
    <w:rsid w:val="0074229E"/>
    <w:rsid w:val="007431F8"/>
    <w:rsid w:val="00743EE3"/>
    <w:rsid w:val="0074443A"/>
    <w:rsid w:val="00751ED8"/>
    <w:rsid w:val="00755160"/>
    <w:rsid w:val="00757338"/>
    <w:rsid w:val="007628AB"/>
    <w:rsid w:val="00763F2E"/>
    <w:rsid w:val="00764906"/>
    <w:rsid w:val="00764AC3"/>
    <w:rsid w:val="007653CC"/>
    <w:rsid w:val="00765CC3"/>
    <w:rsid w:val="00766363"/>
    <w:rsid w:val="0077067B"/>
    <w:rsid w:val="00771695"/>
    <w:rsid w:val="00771D8C"/>
    <w:rsid w:val="00772057"/>
    <w:rsid w:val="00773BB6"/>
    <w:rsid w:val="00774F5C"/>
    <w:rsid w:val="00780B9A"/>
    <w:rsid w:val="00780C6D"/>
    <w:rsid w:val="00781AC0"/>
    <w:rsid w:val="00783570"/>
    <w:rsid w:val="007846A8"/>
    <w:rsid w:val="0078621D"/>
    <w:rsid w:val="00790346"/>
    <w:rsid w:val="007909E2"/>
    <w:rsid w:val="00790F8D"/>
    <w:rsid w:val="00791C58"/>
    <w:rsid w:val="00793C62"/>
    <w:rsid w:val="00793CE7"/>
    <w:rsid w:val="0079461F"/>
    <w:rsid w:val="007946EC"/>
    <w:rsid w:val="007958D7"/>
    <w:rsid w:val="007973D4"/>
    <w:rsid w:val="007A2C98"/>
    <w:rsid w:val="007A4498"/>
    <w:rsid w:val="007A5020"/>
    <w:rsid w:val="007A6F19"/>
    <w:rsid w:val="007A7037"/>
    <w:rsid w:val="007A7764"/>
    <w:rsid w:val="007A78BA"/>
    <w:rsid w:val="007B083B"/>
    <w:rsid w:val="007B0CD6"/>
    <w:rsid w:val="007B1477"/>
    <w:rsid w:val="007B2FA2"/>
    <w:rsid w:val="007B35DF"/>
    <w:rsid w:val="007B361E"/>
    <w:rsid w:val="007B4C3E"/>
    <w:rsid w:val="007B5BD7"/>
    <w:rsid w:val="007B6A29"/>
    <w:rsid w:val="007B6AD8"/>
    <w:rsid w:val="007C144A"/>
    <w:rsid w:val="007C194C"/>
    <w:rsid w:val="007C3056"/>
    <w:rsid w:val="007C32C4"/>
    <w:rsid w:val="007C55B8"/>
    <w:rsid w:val="007C72E6"/>
    <w:rsid w:val="007D30CD"/>
    <w:rsid w:val="007D5254"/>
    <w:rsid w:val="007E019E"/>
    <w:rsid w:val="007E2D32"/>
    <w:rsid w:val="007E447A"/>
    <w:rsid w:val="007E452E"/>
    <w:rsid w:val="007E4882"/>
    <w:rsid w:val="007E4979"/>
    <w:rsid w:val="007E5630"/>
    <w:rsid w:val="007F082C"/>
    <w:rsid w:val="007F0EFE"/>
    <w:rsid w:val="007F174D"/>
    <w:rsid w:val="007F2668"/>
    <w:rsid w:val="007F351F"/>
    <w:rsid w:val="007F6820"/>
    <w:rsid w:val="007F6A06"/>
    <w:rsid w:val="007F6C74"/>
    <w:rsid w:val="007F6ED2"/>
    <w:rsid w:val="007F727A"/>
    <w:rsid w:val="00800BF3"/>
    <w:rsid w:val="00801716"/>
    <w:rsid w:val="00801A28"/>
    <w:rsid w:val="00801F63"/>
    <w:rsid w:val="00802281"/>
    <w:rsid w:val="008033EA"/>
    <w:rsid w:val="00804F46"/>
    <w:rsid w:val="00804FB7"/>
    <w:rsid w:val="0080509E"/>
    <w:rsid w:val="0080552F"/>
    <w:rsid w:val="00805B33"/>
    <w:rsid w:val="00806D51"/>
    <w:rsid w:val="00807143"/>
    <w:rsid w:val="00811110"/>
    <w:rsid w:val="0081339E"/>
    <w:rsid w:val="008148AE"/>
    <w:rsid w:val="00815DC4"/>
    <w:rsid w:val="008200BD"/>
    <w:rsid w:val="0082036E"/>
    <w:rsid w:val="0082086D"/>
    <w:rsid w:val="008214D7"/>
    <w:rsid w:val="00821BDB"/>
    <w:rsid w:val="00821E19"/>
    <w:rsid w:val="00822B28"/>
    <w:rsid w:val="00823674"/>
    <w:rsid w:val="008260D3"/>
    <w:rsid w:val="00826132"/>
    <w:rsid w:val="00830D45"/>
    <w:rsid w:val="008318C3"/>
    <w:rsid w:val="008322F5"/>
    <w:rsid w:val="00834596"/>
    <w:rsid w:val="00835463"/>
    <w:rsid w:val="00835977"/>
    <w:rsid w:val="00835FA9"/>
    <w:rsid w:val="008365A7"/>
    <w:rsid w:val="008431E4"/>
    <w:rsid w:val="00844DE7"/>
    <w:rsid w:val="00845BD7"/>
    <w:rsid w:val="008476CB"/>
    <w:rsid w:val="00850335"/>
    <w:rsid w:val="00852487"/>
    <w:rsid w:val="008526B5"/>
    <w:rsid w:val="0085389C"/>
    <w:rsid w:val="00855B26"/>
    <w:rsid w:val="008606A9"/>
    <w:rsid w:val="00863380"/>
    <w:rsid w:val="008641B5"/>
    <w:rsid w:val="008650E6"/>
    <w:rsid w:val="00870AD6"/>
    <w:rsid w:val="00872217"/>
    <w:rsid w:val="008722A2"/>
    <w:rsid w:val="00874464"/>
    <w:rsid w:val="0087446B"/>
    <w:rsid w:val="00874B6C"/>
    <w:rsid w:val="008779DD"/>
    <w:rsid w:val="00877DC8"/>
    <w:rsid w:val="00880B47"/>
    <w:rsid w:val="00880BE4"/>
    <w:rsid w:val="00881A0B"/>
    <w:rsid w:val="00882F18"/>
    <w:rsid w:val="00883AD9"/>
    <w:rsid w:val="00884B58"/>
    <w:rsid w:val="0088696D"/>
    <w:rsid w:val="008917B4"/>
    <w:rsid w:val="00891ED7"/>
    <w:rsid w:val="008920D4"/>
    <w:rsid w:val="00892E33"/>
    <w:rsid w:val="00892E60"/>
    <w:rsid w:val="00893464"/>
    <w:rsid w:val="0089468F"/>
    <w:rsid w:val="00897B1C"/>
    <w:rsid w:val="008A0AE6"/>
    <w:rsid w:val="008A337E"/>
    <w:rsid w:val="008A3635"/>
    <w:rsid w:val="008A3891"/>
    <w:rsid w:val="008A5338"/>
    <w:rsid w:val="008A672E"/>
    <w:rsid w:val="008A682E"/>
    <w:rsid w:val="008A7702"/>
    <w:rsid w:val="008A7AD7"/>
    <w:rsid w:val="008B178D"/>
    <w:rsid w:val="008B3C1E"/>
    <w:rsid w:val="008B4528"/>
    <w:rsid w:val="008B4E82"/>
    <w:rsid w:val="008B56D0"/>
    <w:rsid w:val="008B5F9F"/>
    <w:rsid w:val="008B75E8"/>
    <w:rsid w:val="008B7834"/>
    <w:rsid w:val="008C0349"/>
    <w:rsid w:val="008C1643"/>
    <w:rsid w:val="008C45B1"/>
    <w:rsid w:val="008C7115"/>
    <w:rsid w:val="008C7C5F"/>
    <w:rsid w:val="008D3599"/>
    <w:rsid w:val="008D466B"/>
    <w:rsid w:val="008D4692"/>
    <w:rsid w:val="008D579C"/>
    <w:rsid w:val="008D5F54"/>
    <w:rsid w:val="008D6434"/>
    <w:rsid w:val="008D662A"/>
    <w:rsid w:val="008D72AE"/>
    <w:rsid w:val="008E0208"/>
    <w:rsid w:val="008E0916"/>
    <w:rsid w:val="008E09DB"/>
    <w:rsid w:val="008E0F4E"/>
    <w:rsid w:val="008E27A5"/>
    <w:rsid w:val="008E3CED"/>
    <w:rsid w:val="008E5D79"/>
    <w:rsid w:val="008E5EB1"/>
    <w:rsid w:val="008E6E1D"/>
    <w:rsid w:val="008E7A9F"/>
    <w:rsid w:val="008F195B"/>
    <w:rsid w:val="008F23A6"/>
    <w:rsid w:val="008F267C"/>
    <w:rsid w:val="008F2D26"/>
    <w:rsid w:val="008F34E9"/>
    <w:rsid w:val="008F48A9"/>
    <w:rsid w:val="008F770B"/>
    <w:rsid w:val="009019B8"/>
    <w:rsid w:val="00901A78"/>
    <w:rsid w:val="0090224A"/>
    <w:rsid w:val="00902BF5"/>
    <w:rsid w:val="009049FF"/>
    <w:rsid w:val="009106C3"/>
    <w:rsid w:val="00911522"/>
    <w:rsid w:val="009138C3"/>
    <w:rsid w:val="00914C14"/>
    <w:rsid w:val="0091504C"/>
    <w:rsid w:val="00916223"/>
    <w:rsid w:val="00916F40"/>
    <w:rsid w:val="0092228A"/>
    <w:rsid w:val="009236B7"/>
    <w:rsid w:val="0092536A"/>
    <w:rsid w:val="00925FFD"/>
    <w:rsid w:val="00926381"/>
    <w:rsid w:val="009266EF"/>
    <w:rsid w:val="009303C9"/>
    <w:rsid w:val="009304A2"/>
    <w:rsid w:val="00935A78"/>
    <w:rsid w:val="00935D9D"/>
    <w:rsid w:val="00935F53"/>
    <w:rsid w:val="00940705"/>
    <w:rsid w:val="00940D2A"/>
    <w:rsid w:val="00941C4E"/>
    <w:rsid w:val="009420B6"/>
    <w:rsid w:val="009427E3"/>
    <w:rsid w:val="00942EDC"/>
    <w:rsid w:val="00943D56"/>
    <w:rsid w:val="009453A6"/>
    <w:rsid w:val="00947ABC"/>
    <w:rsid w:val="00947C57"/>
    <w:rsid w:val="00951E8B"/>
    <w:rsid w:val="0095204C"/>
    <w:rsid w:val="009526E1"/>
    <w:rsid w:val="00954AB3"/>
    <w:rsid w:val="00955A89"/>
    <w:rsid w:val="009564EE"/>
    <w:rsid w:val="009569DE"/>
    <w:rsid w:val="0096017E"/>
    <w:rsid w:val="009603B5"/>
    <w:rsid w:val="00960EE6"/>
    <w:rsid w:val="00961796"/>
    <w:rsid w:val="009620CD"/>
    <w:rsid w:val="0096510D"/>
    <w:rsid w:val="00965D9D"/>
    <w:rsid w:val="00970347"/>
    <w:rsid w:val="00971318"/>
    <w:rsid w:val="009731C6"/>
    <w:rsid w:val="00973D68"/>
    <w:rsid w:val="009748E4"/>
    <w:rsid w:val="00974E18"/>
    <w:rsid w:val="00974F7C"/>
    <w:rsid w:val="00975C21"/>
    <w:rsid w:val="00976A23"/>
    <w:rsid w:val="00976CF2"/>
    <w:rsid w:val="00977814"/>
    <w:rsid w:val="00977DAA"/>
    <w:rsid w:val="00980B9D"/>
    <w:rsid w:val="00981F67"/>
    <w:rsid w:val="0098206A"/>
    <w:rsid w:val="009821B2"/>
    <w:rsid w:val="00982CA8"/>
    <w:rsid w:val="0098504D"/>
    <w:rsid w:val="00986311"/>
    <w:rsid w:val="00986658"/>
    <w:rsid w:val="00986A04"/>
    <w:rsid w:val="00990573"/>
    <w:rsid w:val="00991078"/>
    <w:rsid w:val="00992641"/>
    <w:rsid w:val="00994593"/>
    <w:rsid w:val="00994AB8"/>
    <w:rsid w:val="00994D26"/>
    <w:rsid w:val="00995BB3"/>
    <w:rsid w:val="00996373"/>
    <w:rsid w:val="00996A8B"/>
    <w:rsid w:val="009A3969"/>
    <w:rsid w:val="009A4926"/>
    <w:rsid w:val="009A6052"/>
    <w:rsid w:val="009B2A0B"/>
    <w:rsid w:val="009B4687"/>
    <w:rsid w:val="009B58E7"/>
    <w:rsid w:val="009B6420"/>
    <w:rsid w:val="009B7F0E"/>
    <w:rsid w:val="009C056F"/>
    <w:rsid w:val="009C1368"/>
    <w:rsid w:val="009C1BC5"/>
    <w:rsid w:val="009C1E87"/>
    <w:rsid w:val="009C228D"/>
    <w:rsid w:val="009C41F3"/>
    <w:rsid w:val="009C420C"/>
    <w:rsid w:val="009C6347"/>
    <w:rsid w:val="009C656A"/>
    <w:rsid w:val="009C666D"/>
    <w:rsid w:val="009C6CFD"/>
    <w:rsid w:val="009C7A92"/>
    <w:rsid w:val="009D0607"/>
    <w:rsid w:val="009D41D6"/>
    <w:rsid w:val="009D66D5"/>
    <w:rsid w:val="009D6703"/>
    <w:rsid w:val="009E2CAA"/>
    <w:rsid w:val="009E4893"/>
    <w:rsid w:val="009E57B2"/>
    <w:rsid w:val="009F0D5D"/>
    <w:rsid w:val="009F365A"/>
    <w:rsid w:val="009F6275"/>
    <w:rsid w:val="00A02BC9"/>
    <w:rsid w:val="00A030E1"/>
    <w:rsid w:val="00A10269"/>
    <w:rsid w:val="00A1081C"/>
    <w:rsid w:val="00A10B00"/>
    <w:rsid w:val="00A114E1"/>
    <w:rsid w:val="00A12482"/>
    <w:rsid w:val="00A15357"/>
    <w:rsid w:val="00A16782"/>
    <w:rsid w:val="00A17261"/>
    <w:rsid w:val="00A21EA4"/>
    <w:rsid w:val="00A21FE6"/>
    <w:rsid w:val="00A22515"/>
    <w:rsid w:val="00A22771"/>
    <w:rsid w:val="00A2480C"/>
    <w:rsid w:val="00A267EE"/>
    <w:rsid w:val="00A26C83"/>
    <w:rsid w:val="00A3361D"/>
    <w:rsid w:val="00A338E5"/>
    <w:rsid w:val="00A33D0F"/>
    <w:rsid w:val="00A40378"/>
    <w:rsid w:val="00A40FBA"/>
    <w:rsid w:val="00A414F0"/>
    <w:rsid w:val="00A4313F"/>
    <w:rsid w:val="00A457C2"/>
    <w:rsid w:val="00A4786B"/>
    <w:rsid w:val="00A47CBA"/>
    <w:rsid w:val="00A50AAC"/>
    <w:rsid w:val="00A5108B"/>
    <w:rsid w:val="00A554ED"/>
    <w:rsid w:val="00A55B70"/>
    <w:rsid w:val="00A55CDE"/>
    <w:rsid w:val="00A5644B"/>
    <w:rsid w:val="00A56BEF"/>
    <w:rsid w:val="00A60312"/>
    <w:rsid w:val="00A61B3D"/>
    <w:rsid w:val="00A64B17"/>
    <w:rsid w:val="00A6591B"/>
    <w:rsid w:val="00A66C42"/>
    <w:rsid w:val="00A671C9"/>
    <w:rsid w:val="00A7003E"/>
    <w:rsid w:val="00A70316"/>
    <w:rsid w:val="00A713E8"/>
    <w:rsid w:val="00A725B6"/>
    <w:rsid w:val="00A74190"/>
    <w:rsid w:val="00A7437A"/>
    <w:rsid w:val="00A748EE"/>
    <w:rsid w:val="00A749FD"/>
    <w:rsid w:val="00A7548A"/>
    <w:rsid w:val="00A75702"/>
    <w:rsid w:val="00A82EE3"/>
    <w:rsid w:val="00A83163"/>
    <w:rsid w:val="00A83ACF"/>
    <w:rsid w:val="00A84D68"/>
    <w:rsid w:val="00A922EB"/>
    <w:rsid w:val="00A95799"/>
    <w:rsid w:val="00A9795B"/>
    <w:rsid w:val="00AA4D1C"/>
    <w:rsid w:val="00AA5522"/>
    <w:rsid w:val="00AA582E"/>
    <w:rsid w:val="00AA5EFA"/>
    <w:rsid w:val="00AB094A"/>
    <w:rsid w:val="00AB1A9D"/>
    <w:rsid w:val="00AB60E9"/>
    <w:rsid w:val="00AB615C"/>
    <w:rsid w:val="00AB6405"/>
    <w:rsid w:val="00AB6910"/>
    <w:rsid w:val="00AC30C6"/>
    <w:rsid w:val="00AC3644"/>
    <w:rsid w:val="00AC39B6"/>
    <w:rsid w:val="00AC5D63"/>
    <w:rsid w:val="00AC7021"/>
    <w:rsid w:val="00AD05CA"/>
    <w:rsid w:val="00AD24D0"/>
    <w:rsid w:val="00AD395A"/>
    <w:rsid w:val="00AD3CFA"/>
    <w:rsid w:val="00AD4F89"/>
    <w:rsid w:val="00AD696B"/>
    <w:rsid w:val="00AD6979"/>
    <w:rsid w:val="00AD7DA0"/>
    <w:rsid w:val="00AE042C"/>
    <w:rsid w:val="00AE155D"/>
    <w:rsid w:val="00AE1E24"/>
    <w:rsid w:val="00AE2A72"/>
    <w:rsid w:val="00AE4620"/>
    <w:rsid w:val="00AE6CFD"/>
    <w:rsid w:val="00AE7447"/>
    <w:rsid w:val="00AE76B9"/>
    <w:rsid w:val="00AF2FA7"/>
    <w:rsid w:val="00AF35AA"/>
    <w:rsid w:val="00B00757"/>
    <w:rsid w:val="00B014E2"/>
    <w:rsid w:val="00B0194A"/>
    <w:rsid w:val="00B033FF"/>
    <w:rsid w:val="00B0422F"/>
    <w:rsid w:val="00B05AE9"/>
    <w:rsid w:val="00B10EA2"/>
    <w:rsid w:val="00B1214B"/>
    <w:rsid w:val="00B13CF8"/>
    <w:rsid w:val="00B15255"/>
    <w:rsid w:val="00B156C2"/>
    <w:rsid w:val="00B172C5"/>
    <w:rsid w:val="00B17F47"/>
    <w:rsid w:val="00B20AD6"/>
    <w:rsid w:val="00B21207"/>
    <w:rsid w:val="00B247B5"/>
    <w:rsid w:val="00B24DE1"/>
    <w:rsid w:val="00B25934"/>
    <w:rsid w:val="00B26051"/>
    <w:rsid w:val="00B26397"/>
    <w:rsid w:val="00B27CFC"/>
    <w:rsid w:val="00B305C2"/>
    <w:rsid w:val="00B30F2F"/>
    <w:rsid w:val="00B32AE1"/>
    <w:rsid w:val="00B3388B"/>
    <w:rsid w:val="00B3481E"/>
    <w:rsid w:val="00B34F0D"/>
    <w:rsid w:val="00B35264"/>
    <w:rsid w:val="00B3638A"/>
    <w:rsid w:val="00B36C8B"/>
    <w:rsid w:val="00B41D7B"/>
    <w:rsid w:val="00B4405A"/>
    <w:rsid w:val="00B44317"/>
    <w:rsid w:val="00B47783"/>
    <w:rsid w:val="00B47AC4"/>
    <w:rsid w:val="00B51EF4"/>
    <w:rsid w:val="00B52E6A"/>
    <w:rsid w:val="00B53016"/>
    <w:rsid w:val="00B549C8"/>
    <w:rsid w:val="00B54EF1"/>
    <w:rsid w:val="00B56AD1"/>
    <w:rsid w:val="00B56DE5"/>
    <w:rsid w:val="00B57B2B"/>
    <w:rsid w:val="00B57CDB"/>
    <w:rsid w:val="00B60168"/>
    <w:rsid w:val="00B60C0D"/>
    <w:rsid w:val="00B60EA8"/>
    <w:rsid w:val="00B639E1"/>
    <w:rsid w:val="00B64178"/>
    <w:rsid w:val="00B65E0C"/>
    <w:rsid w:val="00B6731B"/>
    <w:rsid w:val="00B7097C"/>
    <w:rsid w:val="00B712EE"/>
    <w:rsid w:val="00B71A9F"/>
    <w:rsid w:val="00B7295D"/>
    <w:rsid w:val="00B72997"/>
    <w:rsid w:val="00B773F5"/>
    <w:rsid w:val="00B77984"/>
    <w:rsid w:val="00B825DF"/>
    <w:rsid w:val="00B849C8"/>
    <w:rsid w:val="00B8625B"/>
    <w:rsid w:val="00B92393"/>
    <w:rsid w:val="00B9248A"/>
    <w:rsid w:val="00B973DE"/>
    <w:rsid w:val="00BA067F"/>
    <w:rsid w:val="00BA0876"/>
    <w:rsid w:val="00BA27D0"/>
    <w:rsid w:val="00BA408D"/>
    <w:rsid w:val="00BB1E91"/>
    <w:rsid w:val="00BB2605"/>
    <w:rsid w:val="00BB4667"/>
    <w:rsid w:val="00BB4C17"/>
    <w:rsid w:val="00BB4EBC"/>
    <w:rsid w:val="00BC077F"/>
    <w:rsid w:val="00BC1B49"/>
    <w:rsid w:val="00BC3B0F"/>
    <w:rsid w:val="00BC5CC1"/>
    <w:rsid w:val="00BC5F26"/>
    <w:rsid w:val="00BC712C"/>
    <w:rsid w:val="00BD2C89"/>
    <w:rsid w:val="00BE0BD9"/>
    <w:rsid w:val="00BE0F1E"/>
    <w:rsid w:val="00BE32CD"/>
    <w:rsid w:val="00BE371D"/>
    <w:rsid w:val="00BE40D4"/>
    <w:rsid w:val="00BE4AF4"/>
    <w:rsid w:val="00BE7ABF"/>
    <w:rsid w:val="00BF0138"/>
    <w:rsid w:val="00BF2395"/>
    <w:rsid w:val="00BF30EC"/>
    <w:rsid w:val="00BF31C6"/>
    <w:rsid w:val="00BF3E76"/>
    <w:rsid w:val="00BF4ABA"/>
    <w:rsid w:val="00BF5C44"/>
    <w:rsid w:val="00C004CD"/>
    <w:rsid w:val="00C0067E"/>
    <w:rsid w:val="00C03424"/>
    <w:rsid w:val="00C03A49"/>
    <w:rsid w:val="00C04B77"/>
    <w:rsid w:val="00C05CB0"/>
    <w:rsid w:val="00C067B1"/>
    <w:rsid w:val="00C06922"/>
    <w:rsid w:val="00C07B22"/>
    <w:rsid w:val="00C12540"/>
    <w:rsid w:val="00C13C65"/>
    <w:rsid w:val="00C15213"/>
    <w:rsid w:val="00C161DB"/>
    <w:rsid w:val="00C2095D"/>
    <w:rsid w:val="00C20BD7"/>
    <w:rsid w:val="00C20D61"/>
    <w:rsid w:val="00C21022"/>
    <w:rsid w:val="00C21103"/>
    <w:rsid w:val="00C25E17"/>
    <w:rsid w:val="00C26324"/>
    <w:rsid w:val="00C30DF6"/>
    <w:rsid w:val="00C32DE8"/>
    <w:rsid w:val="00C32E57"/>
    <w:rsid w:val="00C37EDD"/>
    <w:rsid w:val="00C408EC"/>
    <w:rsid w:val="00C409D6"/>
    <w:rsid w:val="00C4275B"/>
    <w:rsid w:val="00C42B14"/>
    <w:rsid w:val="00C43A5D"/>
    <w:rsid w:val="00C43BDD"/>
    <w:rsid w:val="00C43CA5"/>
    <w:rsid w:val="00C462CD"/>
    <w:rsid w:val="00C467A5"/>
    <w:rsid w:val="00C47DBF"/>
    <w:rsid w:val="00C53CE4"/>
    <w:rsid w:val="00C55E16"/>
    <w:rsid w:val="00C566E9"/>
    <w:rsid w:val="00C569BE"/>
    <w:rsid w:val="00C57301"/>
    <w:rsid w:val="00C57945"/>
    <w:rsid w:val="00C609EF"/>
    <w:rsid w:val="00C60FC6"/>
    <w:rsid w:val="00C60FC8"/>
    <w:rsid w:val="00C617C2"/>
    <w:rsid w:val="00C62253"/>
    <w:rsid w:val="00C64759"/>
    <w:rsid w:val="00C662B2"/>
    <w:rsid w:val="00C6699E"/>
    <w:rsid w:val="00C67276"/>
    <w:rsid w:val="00C704CA"/>
    <w:rsid w:val="00C70E2C"/>
    <w:rsid w:val="00C71780"/>
    <w:rsid w:val="00C75CE7"/>
    <w:rsid w:val="00C766CE"/>
    <w:rsid w:val="00C771A9"/>
    <w:rsid w:val="00C77C1A"/>
    <w:rsid w:val="00C8072B"/>
    <w:rsid w:val="00C815E0"/>
    <w:rsid w:val="00C82283"/>
    <w:rsid w:val="00C86929"/>
    <w:rsid w:val="00C91795"/>
    <w:rsid w:val="00C93269"/>
    <w:rsid w:val="00C96037"/>
    <w:rsid w:val="00C97EB3"/>
    <w:rsid w:val="00CA1B12"/>
    <w:rsid w:val="00CA24AD"/>
    <w:rsid w:val="00CA272A"/>
    <w:rsid w:val="00CA3DD7"/>
    <w:rsid w:val="00CA4831"/>
    <w:rsid w:val="00CA639B"/>
    <w:rsid w:val="00CA6D5F"/>
    <w:rsid w:val="00CB00D0"/>
    <w:rsid w:val="00CB11EB"/>
    <w:rsid w:val="00CB166E"/>
    <w:rsid w:val="00CB19AF"/>
    <w:rsid w:val="00CB3170"/>
    <w:rsid w:val="00CB3647"/>
    <w:rsid w:val="00CB38E9"/>
    <w:rsid w:val="00CB39E2"/>
    <w:rsid w:val="00CB4388"/>
    <w:rsid w:val="00CB4D87"/>
    <w:rsid w:val="00CB5612"/>
    <w:rsid w:val="00CB5AD5"/>
    <w:rsid w:val="00CB5AFC"/>
    <w:rsid w:val="00CC1872"/>
    <w:rsid w:val="00CC21AD"/>
    <w:rsid w:val="00CC4614"/>
    <w:rsid w:val="00CC5818"/>
    <w:rsid w:val="00CC5C77"/>
    <w:rsid w:val="00CD102F"/>
    <w:rsid w:val="00CD3747"/>
    <w:rsid w:val="00CD3B45"/>
    <w:rsid w:val="00CD3B52"/>
    <w:rsid w:val="00CD4B4A"/>
    <w:rsid w:val="00CD6F05"/>
    <w:rsid w:val="00CE069A"/>
    <w:rsid w:val="00CE06B9"/>
    <w:rsid w:val="00CE06F9"/>
    <w:rsid w:val="00CE12AD"/>
    <w:rsid w:val="00CE20F0"/>
    <w:rsid w:val="00CE3824"/>
    <w:rsid w:val="00CE3AAC"/>
    <w:rsid w:val="00CE477A"/>
    <w:rsid w:val="00CE59D2"/>
    <w:rsid w:val="00CE6B6D"/>
    <w:rsid w:val="00CE6CA0"/>
    <w:rsid w:val="00CE7267"/>
    <w:rsid w:val="00CE75AF"/>
    <w:rsid w:val="00CF10FE"/>
    <w:rsid w:val="00CF249D"/>
    <w:rsid w:val="00CF2ABF"/>
    <w:rsid w:val="00CF2B7D"/>
    <w:rsid w:val="00CF34DF"/>
    <w:rsid w:val="00CF409E"/>
    <w:rsid w:val="00D015C4"/>
    <w:rsid w:val="00D036B3"/>
    <w:rsid w:val="00D037F7"/>
    <w:rsid w:val="00D071F3"/>
    <w:rsid w:val="00D07404"/>
    <w:rsid w:val="00D10B94"/>
    <w:rsid w:val="00D10EEB"/>
    <w:rsid w:val="00D12021"/>
    <w:rsid w:val="00D13308"/>
    <w:rsid w:val="00D13E76"/>
    <w:rsid w:val="00D141E7"/>
    <w:rsid w:val="00D21C4E"/>
    <w:rsid w:val="00D22775"/>
    <w:rsid w:val="00D23730"/>
    <w:rsid w:val="00D25ED7"/>
    <w:rsid w:val="00D27A48"/>
    <w:rsid w:val="00D33B3F"/>
    <w:rsid w:val="00D35B2E"/>
    <w:rsid w:val="00D40814"/>
    <w:rsid w:val="00D41DB7"/>
    <w:rsid w:val="00D42C53"/>
    <w:rsid w:val="00D4362E"/>
    <w:rsid w:val="00D4467A"/>
    <w:rsid w:val="00D45FD6"/>
    <w:rsid w:val="00D461C4"/>
    <w:rsid w:val="00D47F7E"/>
    <w:rsid w:val="00D50BFA"/>
    <w:rsid w:val="00D577B3"/>
    <w:rsid w:val="00D57A50"/>
    <w:rsid w:val="00D60037"/>
    <w:rsid w:val="00D600C5"/>
    <w:rsid w:val="00D60C1E"/>
    <w:rsid w:val="00D615DF"/>
    <w:rsid w:val="00D6196C"/>
    <w:rsid w:val="00D631ED"/>
    <w:rsid w:val="00D64109"/>
    <w:rsid w:val="00D64CB9"/>
    <w:rsid w:val="00D65352"/>
    <w:rsid w:val="00D65D86"/>
    <w:rsid w:val="00D73784"/>
    <w:rsid w:val="00D7541B"/>
    <w:rsid w:val="00D809A7"/>
    <w:rsid w:val="00D82CFC"/>
    <w:rsid w:val="00D8307D"/>
    <w:rsid w:val="00D84E11"/>
    <w:rsid w:val="00D84EC3"/>
    <w:rsid w:val="00D85682"/>
    <w:rsid w:val="00D86650"/>
    <w:rsid w:val="00D87C18"/>
    <w:rsid w:val="00D901C9"/>
    <w:rsid w:val="00D904B1"/>
    <w:rsid w:val="00D905AB"/>
    <w:rsid w:val="00D912C5"/>
    <w:rsid w:val="00D9184B"/>
    <w:rsid w:val="00D918D1"/>
    <w:rsid w:val="00D933B2"/>
    <w:rsid w:val="00D938B2"/>
    <w:rsid w:val="00D95812"/>
    <w:rsid w:val="00DA0852"/>
    <w:rsid w:val="00DA2B56"/>
    <w:rsid w:val="00DA2FC0"/>
    <w:rsid w:val="00DA36CA"/>
    <w:rsid w:val="00DA3B20"/>
    <w:rsid w:val="00DA7902"/>
    <w:rsid w:val="00DB02FA"/>
    <w:rsid w:val="00DB09EB"/>
    <w:rsid w:val="00DB18AE"/>
    <w:rsid w:val="00DB2235"/>
    <w:rsid w:val="00DB24B1"/>
    <w:rsid w:val="00DB2AFE"/>
    <w:rsid w:val="00DB2C1E"/>
    <w:rsid w:val="00DB2F10"/>
    <w:rsid w:val="00DB381D"/>
    <w:rsid w:val="00DB47BB"/>
    <w:rsid w:val="00DB5239"/>
    <w:rsid w:val="00DB5C0E"/>
    <w:rsid w:val="00DB7BBE"/>
    <w:rsid w:val="00DB7ED5"/>
    <w:rsid w:val="00DC00F7"/>
    <w:rsid w:val="00DC0A59"/>
    <w:rsid w:val="00DC1FA3"/>
    <w:rsid w:val="00DC3331"/>
    <w:rsid w:val="00DC42CB"/>
    <w:rsid w:val="00DC51CB"/>
    <w:rsid w:val="00DC6229"/>
    <w:rsid w:val="00DC6A05"/>
    <w:rsid w:val="00DC72CB"/>
    <w:rsid w:val="00DD4A1A"/>
    <w:rsid w:val="00DD5090"/>
    <w:rsid w:val="00DD56AE"/>
    <w:rsid w:val="00DE19E9"/>
    <w:rsid w:val="00DE4C92"/>
    <w:rsid w:val="00DE50E0"/>
    <w:rsid w:val="00DE5919"/>
    <w:rsid w:val="00DE6231"/>
    <w:rsid w:val="00DE639A"/>
    <w:rsid w:val="00DE6D75"/>
    <w:rsid w:val="00DE7360"/>
    <w:rsid w:val="00DF38D6"/>
    <w:rsid w:val="00DF393C"/>
    <w:rsid w:val="00DF65C3"/>
    <w:rsid w:val="00DF7AE9"/>
    <w:rsid w:val="00E017AD"/>
    <w:rsid w:val="00E027F2"/>
    <w:rsid w:val="00E02A6C"/>
    <w:rsid w:val="00E0396A"/>
    <w:rsid w:val="00E03B13"/>
    <w:rsid w:val="00E050F8"/>
    <w:rsid w:val="00E05A93"/>
    <w:rsid w:val="00E10152"/>
    <w:rsid w:val="00E1120A"/>
    <w:rsid w:val="00E12617"/>
    <w:rsid w:val="00E139D9"/>
    <w:rsid w:val="00E1682B"/>
    <w:rsid w:val="00E218C3"/>
    <w:rsid w:val="00E24E79"/>
    <w:rsid w:val="00E2503B"/>
    <w:rsid w:val="00E2536A"/>
    <w:rsid w:val="00E2622B"/>
    <w:rsid w:val="00E307F5"/>
    <w:rsid w:val="00E30C2E"/>
    <w:rsid w:val="00E3185F"/>
    <w:rsid w:val="00E332B0"/>
    <w:rsid w:val="00E33F13"/>
    <w:rsid w:val="00E34B47"/>
    <w:rsid w:val="00E354EC"/>
    <w:rsid w:val="00E35864"/>
    <w:rsid w:val="00E36C87"/>
    <w:rsid w:val="00E40563"/>
    <w:rsid w:val="00E42512"/>
    <w:rsid w:val="00E42B92"/>
    <w:rsid w:val="00E5115D"/>
    <w:rsid w:val="00E53C97"/>
    <w:rsid w:val="00E563FF"/>
    <w:rsid w:val="00E5640B"/>
    <w:rsid w:val="00E56698"/>
    <w:rsid w:val="00E57576"/>
    <w:rsid w:val="00E62517"/>
    <w:rsid w:val="00E62D7C"/>
    <w:rsid w:val="00E65714"/>
    <w:rsid w:val="00E673DD"/>
    <w:rsid w:val="00E70DE3"/>
    <w:rsid w:val="00E7242D"/>
    <w:rsid w:val="00E74816"/>
    <w:rsid w:val="00E74C46"/>
    <w:rsid w:val="00E75926"/>
    <w:rsid w:val="00E75B6E"/>
    <w:rsid w:val="00E82562"/>
    <w:rsid w:val="00E834CF"/>
    <w:rsid w:val="00E85031"/>
    <w:rsid w:val="00E90FF7"/>
    <w:rsid w:val="00E91AC4"/>
    <w:rsid w:val="00E92582"/>
    <w:rsid w:val="00E92AB9"/>
    <w:rsid w:val="00E959B9"/>
    <w:rsid w:val="00E960B4"/>
    <w:rsid w:val="00E96113"/>
    <w:rsid w:val="00E9697D"/>
    <w:rsid w:val="00EA3A92"/>
    <w:rsid w:val="00EA4B56"/>
    <w:rsid w:val="00EA58D0"/>
    <w:rsid w:val="00EB0A4A"/>
    <w:rsid w:val="00EB129F"/>
    <w:rsid w:val="00EB22D3"/>
    <w:rsid w:val="00EB274F"/>
    <w:rsid w:val="00EB2F22"/>
    <w:rsid w:val="00EB5ABA"/>
    <w:rsid w:val="00EC1455"/>
    <w:rsid w:val="00EC2169"/>
    <w:rsid w:val="00EC30C7"/>
    <w:rsid w:val="00EC461B"/>
    <w:rsid w:val="00EC5C05"/>
    <w:rsid w:val="00EC62D2"/>
    <w:rsid w:val="00EC7C4B"/>
    <w:rsid w:val="00ED3892"/>
    <w:rsid w:val="00ED58D1"/>
    <w:rsid w:val="00ED7181"/>
    <w:rsid w:val="00ED7F96"/>
    <w:rsid w:val="00EE2A8C"/>
    <w:rsid w:val="00EE396D"/>
    <w:rsid w:val="00EE3AF6"/>
    <w:rsid w:val="00EE5178"/>
    <w:rsid w:val="00EE60AE"/>
    <w:rsid w:val="00EE76CE"/>
    <w:rsid w:val="00EF0C88"/>
    <w:rsid w:val="00EF1EEC"/>
    <w:rsid w:val="00EF2C7E"/>
    <w:rsid w:val="00EF3AC8"/>
    <w:rsid w:val="00EF4284"/>
    <w:rsid w:val="00EF48DB"/>
    <w:rsid w:val="00EF532A"/>
    <w:rsid w:val="00EF6F51"/>
    <w:rsid w:val="00F00D3C"/>
    <w:rsid w:val="00F03283"/>
    <w:rsid w:val="00F03F0E"/>
    <w:rsid w:val="00F046A9"/>
    <w:rsid w:val="00F05899"/>
    <w:rsid w:val="00F05922"/>
    <w:rsid w:val="00F0769C"/>
    <w:rsid w:val="00F07E39"/>
    <w:rsid w:val="00F10061"/>
    <w:rsid w:val="00F10CF1"/>
    <w:rsid w:val="00F1104D"/>
    <w:rsid w:val="00F116AE"/>
    <w:rsid w:val="00F13BC3"/>
    <w:rsid w:val="00F15063"/>
    <w:rsid w:val="00F1635D"/>
    <w:rsid w:val="00F2067F"/>
    <w:rsid w:val="00F20936"/>
    <w:rsid w:val="00F22D7A"/>
    <w:rsid w:val="00F23CC9"/>
    <w:rsid w:val="00F24787"/>
    <w:rsid w:val="00F30786"/>
    <w:rsid w:val="00F37984"/>
    <w:rsid w:val="00F37C9D"/>
    <w:rsid w:val="00F43503"/>
    <w:rsid w:val="00F460FF"/>
    <w:rsid w:val="00F4677E"/>
    <w:rsid w:val="00F512EA"/>
    <w:rsid w:val="00F52260"/>
    <w:rsid w:val="00F52AE5"/>
    <w:rsid w:val="00F56F22"/>
    <w:rsid w:val="00F5724A"/>
    <w:rsid w:val="00F576DC"/>
    <w:rsid w:val="00F57F56"/>
    <w:rsid w:val="00F60D4D"/>
    <w:rsid w:val="00F62EEF"/>
    <w:rsid w:val="00F63175"/>
    <w:rsid w:val="00F636AA"/>
    <w:rsid w:val="00F64106"/>
    <w:rsid w:val="00F641D2"/>
    <w:rsid w:val="00F67879"/>
    <w:rsid w:val="00F67A08"/>
    <w:rsid w:val="00F700A5"/>
    <w:rsid w:val="00F70E04"/>
    <w:rsid w:val="00F70E34"/>
    <w:rsid w:val="00F72E69"/>
    <w:rsid w:val="00F7316D"/>
    <w:rsid w:val="00F74706"/>
    <w:rsid w:val="00F75944"/>
    <w:rsid w:val="00F759BE"/>
    <w:rsid w:val="00F76538"/>
    <w:rsid w:val="00F76C34"/>
    <w:rsid w:val="00F7706E"/>
    <w:rsid w:val="00F7759F"/>
    <w:rsid w:val="00F81981"/>
    <w:rsid w:val="00F8246D"/>
    <w:rsid w:val="00F90933"/>
    <w:rsid w:val="00F91172"/>
    <w:rsid w:val="00F91305"/>
    <w:rsid w:val="00F923CB"/>
    <w:rsid w:val="00F93760"/>
    <w:rsid w:val="00F9394F"/>
    <w:rsid w:val="00F957D3"/>
    <w:rsid w:val="00F96707"/>
    <w:rsid w:val="00FA020B"/>
    <w:rsid w:val="00FA0FED"/>
    <w:rsid w:val="00FA21A7"/>
    <w:rsid w:val="00FA2A4D"/>
    <w:rsid w:val="00FA31A9"/>
    <w:rsid w:val="00FA5048"/>
    <w:rsid w:val="00FB0AC6"/>
    <w:rsid w:val="00FB2AB3"/>
    <w:rsid w:val="00FB2E4B"/>
    <w:rsid w:val="00FB68C3"/>
    <w:rsid w:val="00FB78CF"/>
    <w:rsid w:val="00FC2258"/>
    <w:rsid w:val="00FC25DA"/>
    <w:rsid w:val="00FD22C7"/>
    <w:rsid w:val="00FD5855"/>
    <w:rsid w:val="00FE0186"/>
    <w:rsid w:val="00FE0A1F"/>
    <w:rsid w:val="00FE1E18"/>
    <w:rsid w:val="00FE25F8"/>
    <w:rsid w:val="00FE28FD"/>
    <w:rsid w:val="00FE6028"/>
    <w:rsid w:val="00FE6B71"/>
    <w:rsid w:val="00FE7862"/>
    <w:rsid w:val="00FE7C8C"/>
    <w:rsid w:val="00FF09DC"/>
    <w:rsid w:val="00FF1B66"/>
    <w:rsid w:val="00FF1CA6"/>
    <w:rsid w:val="00FF3C9E"/>
    <w:rsid w:val="00FF57B0"/>
    <w:rsid w:val="00FF6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94C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54"/>
    <w:pPr>
      <w:tabs>
        <w:tab w:val="left" w:pos="3402"/>
        <w:tab w:val="left" w:pos="9072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Стиль1"/>
    <w:basedOn w:val="Normal"/>
    <w:link w:val="10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0">
    <w:name w:val="Стиль1 Знак"/>
    <w:basedOn w:val="DefaultParagraphFont"/>
    <w:link w:val="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F26"/>
  </w:style>
  <w:style w:type="paragraph" w:styleId="Footer">
    <w:name w:val="footer"/>
    <w:basedOn w:val="Normal"/>
    <w:link w:val="Foot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F26"/>
  </w:style>
  <w:style w:type="character" w:styleId="CommentReference">
    <w:name w:val="annotation reference"/>
    <w:basedOn w:val="DefaultParagraphFont"/>
    <w:uiPriority w:val="99"/>
    <w:semiHidden/>
    <w:unhideWhenUsed/>
    <w:rsid w:val="00801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A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DefaultParagraphFont"/>
    <w:rsid w:val="00DD4A1A"/>
    <w:rPr>
      <w:vanish/>
      <w:color w:val="FF0000"/>
    </w:rPr>
  </w:style>
  <w:style w:type="paragraph" w:customStyle="1" w:styleId="a0">
    <w:name w:val="Министерство"/>
    <w:basedOn w:val="Heading1"/>
    <w:rsid w:val="00E2622B"/>
    <w:pPr>
      <w:spacing w:before="0" w:after="24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Heading1"/>
    <w:next w:val="Normal"/>
    <w:link w:val="a1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1">
    <w:name w:val="Собственный стиль Знак"/>
    <w:basedOn w:val="DefaultParagraphFont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DefaultParagraphFont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Heading2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Caption">
    <w:name w:val="caption"/>
    <w:basedOn w:val="Heading2"/>
    <w:next w:val="Normal"/>
    <w:autoRedefine/>
    <w:uiPriority w:val="35"/>
    <w:unhideWhenUsed/>
    <w:qFormat/>
    <w:rsid w:val="008641B5"/>
    <w:pPr>
      <w:keepNext/>
      <w:widowControl/>
      <w:tabs>
        <w:tab w:val="num" w:pos="360"/>
      </w:tabs>
      <w:spacing w:before="0" w:line="360" w:lineRule="auto"/>
      <w:ind w:left="284" w:firstLine="1843"/>
      <w:contextualSpacing/>
      <w:jc w:val="both"/>
    </w:pPr>
    <w:rPr>
      <w:rFonts w:ascii="Cambria Math" w:eastAsia="Calibri" w:hAnsi="Cambria Math" w:cs="Times New Roman"/>
      <w:bCs/>
      <w:color w:val="auto"/>
      <w:sz w:val="28"/>
      <w:szCs w:val="28"/>
      <w:shd w:val="clear" w:color="auto" w:fill="FFFFFF"/>
      <w:lang w:val="en-US"/>
    </w:rPr>
  </w:style>
  <w:style w:type="paragraph" w:styleId="NormalWeb">
    <w:name w:val="Normal (Web)"/>
    <w:basedOn w:val="Normal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925FFD"/>
    <w:pPr>
      <w:ind w:left="720"/>
      <w:contextualSpacing/>
    </w:pPr>
  </w:style>
  <w:style w:type="table" w:customStyle="1" w:styleId="11">
    <w:name w:val="Сетка таблицы1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E7862"/>
    <w:pPr>
      <w:tabs>
        <w:tab w:val="clear" w:pos="3402"/>
        <w:tab w:val="clear" w:pos="90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786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1B5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6A6A81"/>
    <w:pPr>
      <w:numPr>
        <w:numId w:val="44"/>
      </w:numPr>
    </w:pPr>
  </w:style>
  <w:style w:type="numbering" w:customStyle="1" w:styleId="CurrentList2">
    <w:name w:val="Current List2"/>
    <w:uiPriority w:val="99"/>
    <w:rsid w:val="006A6A81"/>
    <w:pPr>
      <w:numPr>
        <w:numId w:val="4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1A645C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C7A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emf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yperlink" Target="https://github.com/been-sys-ai/NM-Numerical-Methods.gi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82F5715BFBBFC84D89190060142CC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BE297-F2EA-3542-9623-77D796B87240}"/>
      </w:docPartPr>
      <w:docPartBody>
        <w:p w:rsidR="00185A05" w:rsidRDefault="0094554A" w:rsidP="0094554A">
          <w:pPr>
            <w:pStyle w:val="82F5715BFBBFC84D89190060142CC577"/>
          </w:pPr>
          <w:r w:rsidRPr="008D375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6964F10BC30C1409A45D8D96AA0D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C808B-26C3-C849-A63F-6CCDEC605B14}"/>
      </w:docPartPr>
      <w:docPartBody>
        <w:p w:rsidR="00185A05" w:rsidRDefault="0094554A" w:rsidP="0094554A">
          <w:pPr>
            <w:pStyle w:val="56964F10BC30C1409A45D8D96AA0DCC5"/>
          </w:pPr>
          <w:r w:rsidRPr="008D3755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5925"/>
    <w:rsid w:val="00023CF0"/>
    <w:rsid w:val="00036642"/>
    <w:rsid w:val="000717E7"/>
    <w:rsid w:val="000746E4"/>
    <w:rsid w:val="00076E22"/>
    <w:rsid w:val="0009283A"/>
    <w:rsid w:val="000B15C7"/>
    <w:rsid w:val="000C04A6"/>
    <w:rsid w:val="000C58F1"/>
    <w:rsid w:val="000D2942"/>
    <w:rsid w:val="000F49E7"/>
    <w:rsid w:val="0012471E"/>
    <w:rsid w:val="00124F70"/>
    <w:rsid w:val="00127DCF"/>
    <w:rsid w:val="00160497"/>
    <w:rsid w:val="00162160"/>
    <w:rsid w:val="00167DE8"/>
    <w:rsid w:val="00184585"/>
    <w:rsid w:val="00185A05"/>
    <w:rsid w:val="00190C30"/>
    <w:rsid w:val="001C1EDD"/>
    <w:rsid w:val="001C7F56"/>
    <w:rsid w:val="001E033B"/>
    <w:rsid w:val="00200045"/>
    <w:rsid w:val="00200A7D"/>
    <w:rsid w:val="00202297"/>
    <w:rsid w:val="00222E7C"/>
    <w:rsid w:val="00225870"/>
    <w:rsid w:val="00237626"/>
    <w:rsid w:val="0026096B"/>
    <w:rsid w:val="0026119E"/>
    <w:rsid w:val="00261E18"/>
    <w:rsid w:val="00265F3A"/>
    <w:rsid w:val="002B49D5"/>
    <w:rsid w:val="002B7D3C"/>
    <w:rsid w:val="002C0617"/>
    <w:rsid w:val="002C531B"/>
    <w:rsid w:val="002E0F7D"/>
    <w:rsid w:val="002E62CA"/>
    <w:rsid w:val="00307E51"/>
    <w:rsid w:val="00315B34"/>
    <w:rsid w:val="003348A1"/>
    <w:rsid w:val="0034024D"/>
    <w:rsid w:val="0034175F"/>
    <w:rsid w:val="00342CF4"/>
    <w:rsid w:val="003549C1"/>
    <w:rsid w:val="003858C8"/>
    <w:rsid w:val="00391B0C"/>
    <w:rsid w:val="003C3035"/>
    <w:rsid w:val="003F7DF9"/>
    <w:rsid w:val="0041337F"/>
    <w:rsid w:val="00456665"/>
    <w:rsid w:val="00470E3D"/>
    <w:rsid w:val="004852A6"/>
    <w:rsid w:val="004B2C9E"/>
    <w:rsid w:val="004C2E9D"/>
    <w:rsid w:val="004C6668"/>
    <w:rsid w:val="004E0E10"/>
    <w:rsid w:val="004E34E8"/>
    <w:rsid w:val="004F36F4"/>
    <w:rsid w:val="00513411"/>
    <w:rsid w:val="00516B3D"/>
    <w:rsid w:val="00533008"/>
    <w:rsid w:val="00542212"/>
    <w:rsid w:val="00544D12"/>
    <w:rsid w:val="00582F57"/>
    <w:rsid w:val="00594210"/>
    <w:rsid w:val="00597878"/>
    <w:rsid w:val="005A4BBF"/>
    <w:rsid w:val="005C3470"/>
    <w:rsid w:val="005E35FF"/>
    <w:rsid w:val="005F0297"/>
    <w:rsid w:val="005F228B"/>
    <w:rsid w:val="005F316A"/>
    <w:rsid w:val="005F34EF"/>
    <w:rsid w:val="00602A53"/>
    <w:rsid w:val="006126D0"/>
    <w:rsid w:val="00626F95"/>
    <w:rsid w:val="00630017"/>
    <w:rsid w:val="00634C0C"/>
    <w:rsid w:val="00646EA6"/>
    <w:rsid w:val="006627B5"/>
    <w:rsid w:val="00666717"/>
    <w:rsid w:val="00687EC3"/>
    <w:rsid w:val="0069127C"/>
    <w:rsid w:val="006B1984"/>
    <w:rsid w:val="006E5C18"/>
    <w:rsid w:val="006F7837"/>
    <w:rsid w:val="0070509C"/>
    <w:rsid w:val="007144AE"/>
    <w:rsid w:val="00721A1F"/>
    <w:rsid w:val="0072433A"/>
    <w:rsid w:val="00727A55"/>
    <w:rsid w:val="00733745"/>
    <w:rsid w:val="0074380C"/>
    <w:rsid w:val="00767003"/>
    <w:rsid w:val="007720F9"/>
    <w:rsid w:val="007B796D"/>
    <w:rsid w:val="007D095B"/>
    <w:rsid w:val="007D2BF2"/>
    <w:rsid w:val="00802511"/>
    <w:rsid w:val="008214D7"/>
    <w:rsid w:val="0085078D"/>
    <w:rsid w:val="00852487"/>
    <w:rsid w:val="00876E68"/>
    <w:rsid w:val="00881BF8"/>
    <w:rsid w:val="0088673D"/>
    <w:rsid w:val="0088743B"/>
    <w:rsid w:val="008C2E57"/>
    <w:rsid w:val="008D1171"/>
    <w:rsid w:val="008D3231"/>
    <w:rsid w:val="008D7FB9"/>
    <w:rsid w:val="008E1A4F"/>
    <w:rsid w:val="008F4B2F"/>
    <w:rsid w:val="008F4B3B"/>
    <w:rsid w:val="00900C66"/>
    <w:rsid w:val="00907A6E"/>
    <w:rsid w:val="00914C14"/>
    <w:rsid w:val="009304A2"/>
    <w:rsid w:val="009304A9"/>
    <w:rsid w:val="009403B6"/>
    <w:rsid w:val="0094554A"/>
    <w:rsid w:val="009666C8"/>
    <w:rsid w:val="00983BD9"/>
    <w:rsid w:val="00985E22"/>
    <w:rsid w:val="009B0A27"/>
    <w:rsid w:val="009C1012"/>
    <w:rsid w:val="009C71BC"/>
    <w:rsid w:val="009C7482"/>
    <w:rsid w:val="009C76D6"/>
    <w:rsid w:val="009D3862"/>
    <w:rsid w:val="009D584F"/>
    <w:rsid w:val="009E10A5"/>
    <w:rsid w:val="009E10A7"/>
    <w:rsid w:val="009F2729"/>
    <w:rsid w:val="009F76C5"/>
    <w:rsid w:val="00A15916"/>
    <w:rsid w:val="00A312E4"/>
    <w:rsid w:val="00A40232"/>
    <w:rsid w:val="00A4135A"/>
    <w:rsid w:val="00A554ED"/>
    <w:rsid w:val="00A56ABE"/>
    <w:rsid w:val="00A60B6C"/>
    <w:rsid w:val="00A83188"/>
    <w:rsid w:val="00A86409"/>
    <w:rsid w:val="00A96FD0"/>
    <w:rsid w:val="00AA00E3"/>
    <w:rsid w:val="00AA4FBC"/>
    <w:rsid w:val="00AB412A"/>
    <w:rsid w:val="00AB50E1"/>
    <w:rsid w:val="00AC5BF3"/>
    <w:rsid w:val="00AC6122"/>
    <w:rsid w:val="00AC7090"/>
    <w:rsid w:val="00AE5B7B"/>
    <w:rsid w:val="00AF1C5A"/>
    <w:rsid w:val="00AF2412"/>
    <w:rsid w:val="00B070E3"/>
    <w:rsid w:val="00B1443B"/>
    <w:rsid w:val="00B15DA2"/>
    <w:rsid w:val="00B21934"/>
    <w:rsid w:val="00B21EA7"/>
    <w:rsid w:val="00B44923"/>
    <w:rsid w:val="00B6531E"/>
    <w:rsid w:val="00B74F49"/>
    <w:rsid w:val="00B85493"/>
    <w:rsid w:val="00B962DB"/>
    <w:rsid w:val="00BA2599"/>
    <w:rsid w:val="00BB1E91"/>
    <w:rsid w:val="00BB2605"/>
    <w:rsid w:val="00BB2FEC"/>
    <w:rsid w:val="00BC19E4"/>
    <w:rsid w:val="00BC3175"/>
    <w:rsid w:val="00BE1246"/>
    <w:rsid w:val="00BF2F91"/>
    <w:rsid w:val="00BF60BF"/>
    <w:rsid w:val="00BF6801"/>
    <w:rsid w:val="00C004CD"/>
    <w:rsid w:val="00C10764"/>
    <w:rsid w:val="00C12AC6"/>
    <w:rsid w:val="00C27652"/>
    <w:rsid w:val="00C27DD2"/>
    <w:rsid w:val="00C371E9"/>
    <w:rsid w:val="00C40A29"/>
    <w:rsid w:val="00C52E9B"/>
    <w:rsid w:val="00C60FA1"/>
    <w:rsid w:val="00C70E2C"/>
    <w:rsid w:val="00C74BC9"/>
    <w:rsid w:val="00CB0D2E"/>
    <w:rsid w:val="00CB19AF"/>
    <w:rsid w:val="00CF285B"/>
    <w:rsid w:val="00D01644"/>
    <w:rsid w:val="00D141E7"/>
    <w:rsid w:val="00D15C50"/>
    <w:rsid w:val="00D3396D"/>
    <w:rsid w:val="00D44705"/>
    <w:rsid w:val="00D54F66"/>
    <w:rsid w:val="00D55BB1"/>
    <w:rsid w:val="00D57749"/>
    <w:rsid w:val="00D73A91"/>
    <w:rsid w:val="00D81FC9"/>
    <w:rsid w:val="00D8682F"/>
    <w:rsid w:val="00D933B2"/>
    <w:rsid w:val="00DA2212"/>
    <w:rsid w:val="00DB02FA"/>
    <w:rsid w:val="00DB1EDF"/>
    <w:rsid w:val="00DE4815"/>
    <w:rsid w:val="00DE729E"/>
    <w:rsid w:val="00DE7461"/>
    <w:rsid w:val="00DF1572"/>
    <w:rsid w:val="00E05EE7"/>
    <w:rsid w:val="00E24A49"/>
    <w:rsid w:val="00E30D51"/>
    <w:rsid w:val="00E34ED9"/>
    <w:rsid w:val="00E35500"/>
    <w:rsid w:val="00E46871"/>
    <w:rsid w:val="00E46D3B"/>
    <w:rsid w:val="00E73963"/>
    <w:rsid w:val="00EB0A43"/>
    <w:rsid w:val="00EC30C7"/>
    <w:rsid w:val="00EF12C6"/>
    <w:rsid w:val="00F24CCE"/>
    <w:rsid w:val="00F34454"/>
    <w:rsid w:val="00F351F6"/>
    <w:rsid w:val="00F35C72"/>
    <w:rsid w:val="00F43503"/>
    <w:rsid w:val="00F4570F"/>
    <w:rsid w:val="00F46566"/>
    <w:rsid w:val="00F52245"/>
    <w:rsid w:val="00F6442A"/>
    <w:rsid w:val="00F73DC6"/>
    <w:rsid w:val="00F8270E"/>
    <w:rsid w:val="00FA25A8"/>
    <w:rsid w:val="00FA52C4"/>
    <w:rsid w:val="00FA6DAC"/>
    <w:rsid w:val="00FC1A26"/>
    <w:rsid w:val="00FC4065"/>
    <w:rsid w:val="00FD115D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1FC9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82F5715BFBBFC84D89190060142CC577">
    <w:name w:val="82F5715BFBBFC84D89190060142CC577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6964F10BC30C1409A45D8D96AA0DCC5">
    <w:name w:val="56964F10BC30C1409A45D8D96AA0DCC5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9582AA-20C3-46A4-984D-C805FB967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632</Words>
  <Characters>3604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2026-10-22T12:27:00Z</dcterms:created>
  <dcterms:modified xsi:type="dcterms:W3CDTF">2026-10-24T17:00:00Z</dcterms:modified>
</cp:coreProperties>
</file>