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226" w:rsidRDefault="009C5226">
      <w:r w:rsidRPr="00F2126B">
        <w:rPr>
          <w:b/>
        </w:rPr>
        <w:t>Interview Questions</w:t>
      </w:r>
    </w:p>
    <w:p w:rsidR="009C5226" w:rsidRDefault="00E5632F">
      <w:r>
        <w:t>1. Explain about your recent project.</w:t>
      </w:r>
    </w:p>
    <w:p w:rsidR="009C5226" w:rsidRDefault="009C5226">
      <w:r>
        <w:t xml:space="preserve">2. </w:t>
      </w:r>
      <w:r w:rsidR="00BA4B40">
        <w:t xml:space="preserve">What are </w:t>
      </w:r>
      <w:r>
        <w:t>Actions</w:t>
      </w:r>
      <w:r w:rsidR="001E248F">
        <w:t xml:space="preserve"> in WebDriver.</w:t>
      </w:r>
    </w:p>
    <w:p w:rsidR="00E5632F" w:rsidRDefault="00E5632F">
      <w:r>
        <w:t xml:space="preserve">  To deal with mouse actions like click, context  click, double click, key press, drag and drop, click and hold etc.</w:t>
      </w:r>
    </w:p>
    <w:p w:rsidR="009C5226" w:rsidRDefault="009C5226">
      <w:r>
        <w:t xml:space="preserve">3. </w:t>
      </w:r>
      <w:r w:rsidR="00BA4B40">
        <w:t xml:space="preserve">What is the use of </w:t>
      </w:r>
      <w:r>
        <w:t>Alert</w:t>
      </w:r>
      <w:r w:rsidR="001E248F">
        <w:t xml:space="preserve"> class.</w:t>
      </w:r>
    </w:p>
    <w:p w:rsidR="00E5632F" w:rsidRDefault="00E5632F" w:rsidP="00E5632F">
      <w:r>
        <w:t xml:space="preserve">    To handle the pop ups.</w:t>
      </w:r>
    </w:p>
    <w:p w:rsidR="00E5632F" w:rsidRDefault="00E5632F" w:rsidP="00E5632F">
      <w:r>
        <w:t xml:space="preserve">    Alert alert=driver.switch To().alert();</w:t>
      </w:r>
    </w:p>
    <w:p w:rsidR="00E5632F" w:rsidRDefault="00E5632F" w:rsidP="00E5632F">
      <w:r>
        <w:t xml:space="preserve">    alert.accept();</w:t>
      </w:r>
    </w:p>
    <w:p w:rsidR="00E5632F" w:rsidRDefault="00E5632F" w:rsidP="00E5632F">
      <w:r>
        <w:t xml:space="preserve">    alert.dismiss();</w:t>
      </w:r>
    </w:p>
    <w:p w:rsidR="00E5632F" w:rsidRDefault="00E5632F" w:rsidP="00E5632F">
      <w:r>
        <w:t xml:space="preserve">    alert.sendKeys();</w:t>
      </w:r>
    </w:p>
    <w:p w:rsidR="009C5226" w:rsidRDefault="009C5226">
      <w:r>
        <w:t>4.</w:t>
      </w:r>
      <w:r w:rsidR="00BA4B40">
        <w:t>What are the components of API</w:t>
      </w:r>
    </w:p>
    <w:p w:rsidR="00BA4B40" w:rsidRDefault="00BA4B40" w:rsidP="00BA4B40">
      <w:pPr>
        <w:numPr>
          <w:ilvl w:val="0"/>
          <w:numId w:val="1"/>
        </w:numPr>
      </w:pPr>
      <w:r>
        <w:t>URL</w:t>
      </w:r>
    </w:p>
    <w:p w:rsidR="00BA4B40" w:rsidRDefault="00BA4B40" w:rsidP="00BA4B40">
      <w:pPr>
        <w:numPr>
          <w:ilvl w:val="0"/>
          <w:numId w:val="1"/>
        </w:numPr>
      </w:pPr>
      <w:r>
        <w:t>Method- GET,POST etc</w:t>
      </w:r>
    </w:p>
    <w:p w:rsidR="00BA4B40" w:rsidRDefault="00BA4B40" w:rsidP="00BA4B40">
      <w:pPr>
        <w:numPr>
          <w:ilvl w:val="0"/>
          <w:numId w:val="1"/>
        </w:numPr>
      </w:pPr>
      <w:r>
        <w:t>Required parameters</w:t>
      </w:r>
    </w:p>
    <w:p w:rsidR="00BA4B40" w:rsidRDefault="00BA4B40" w:rsidP="00BA4B40">
      <w:pPr>
        <w:numPr>
          <w:ilvl w:val="0"/>
          <w:numId w:val="1"/>
        </w:numPr>
      </w:pPr>
      <w:r>
        <w:t>Optional parameters</w:t>
      </w:r>
    </w:p>
    <w:p w:rsidR="00BA4B40" w:rsidRDefault="00BA4B40" w:rsidP="00BA4B40">
      <w:pPr>
        <w:numPr>
          <w:ilvl w:val="0"/>
          <w:numId w:val="1"/>
        </w:numPr>
      </w:pPr>
      <w:r>
        <w:t>Request</w:t>
      </w:r>
    </w:p>
    <w:p w:rsidR="00BA4B40" w:rsidRDefault="00BA4B40" w:rsidP="00BA4B40">
      <w:pPr>
        <w:numPr>
          <w:ilvl w:val="0"/>
          <w:numId w:val="1"/>
        </w:numPr>
      </w:pPr>
      <w:r>
        <w:t>Response</w:t>
      </w:r>
    </w:p>
    <w:p w:rsidR="00BA4B40" w:rsidRDefault="00BA4B40">
      <w:r>
        <w:t>5.What is BDD</w:t>
      </w:r>
    </w:p>
    <w:p w:rsidR="00BA4B40" w:rsidRDefault="00BA4B40" w:rsidP="00BA4B40">
      <w:pPr>
        <w:numPr>
          <w:ilvl w:val="0"/>
          <w:numId w:val="2"/>
        </w:numPr>
      </w:pPr>
      <w:r>
        <w:t>BDD is Behavior Driven Development, that is developed from TDD(Test driven Development)</w:t>
      </w:r>
    </w:p>
    <w:p w:rsidR="00BA4B40" w:rsidRDefault="00BA4B40" w:rsidP="00BA4B40">
      <w:pPr>
        <w:numPr>
          <w:ilvl w:val="0"/>
          <w:numId w:val="2"/>
        </w:numPr>
      </w:pPr>
      <w:r>
        <w:t>BDD is a n extension to TDD.</w:t>
      </w:r>
    </w:p>
    <w:p w:rsidR="00BA4B40" w:rsidRDefault="00BA4B40" w:rsidP="00BA4B40">
      <w:pPr>
        <w:numPr>
          <w:ilvl w:val="0"/>
          <w:numId w:val="2"/>
        </w:numPr>
      </w:pPr>
      <w:r>
        <w:t>It focuses on what to test and not how to test.</w:t>
      </w:r>
    </w:p>
    <w:p w:rsidR="00BA4B40" w:rsidRDefault="00BA4B40" w:rsidP="00BA4B40">
      <w:pPr>
        <w:numPr>
          <w:ilvl w:val="0"/>
          <w:numId w:val="2"/>
        </w:numPr>
      </w:pPr>
      <w:r>
        <w:t>Uses plain English to explain what is the exact requirement.</w:t>
      </w:r>
    </w:p>
    <w:p w:rsidR="00BA4B40" w:rsidRDefault="00BA4B40" w:rsidP="00BA4B40">
      <w:pPr>
        <w:numPr>
          <w:ilvl w:val="0"/>
          <w:numId w:val="2"/>
        </w:numPr>
      </w:pPr>
      <w:r>
        <w:t>Uses Gherkin syntax</w:t>
      </w:r>
    </w:p>
    <w:p w:rsidR="00BA4B40" w:rsidRDefault="00BA4B40" w:rsidP="00BA4B40">
      <w:pPr>
        <w:numPr>
          <w:ilvl w:val="0"/>
          <w:numId w:val="2"/>
        </w:numPr>
      </w:pPr>
      <w:r>
        <w:t>There is no technical documentation, but will contain pure English and contain exact requirement that client has.</w:t>
      </w:r>
    </w:p>
    <w:p w:rsidR="00BA4B40" w:rsidRDefault="00BA4B40" w:rsidP="00BA4B40">
      <w:r>
        <w:t xml:space="preserve">6. </w:t>
      </w:r>
      <w:r w:rsidR="00587A8E">
        <w:t>What is a Feature file in Cucumber .</w:t>
      </w:r>
    </w:p>
    <w:p w:rsidR="00587A8E" w:rsidRDefault="00587A8E" w:rsidP="00BA4B40">
      <w:r>
        <w:t>Cucumber is an open source tool that supports BDD.</w:t>
      </w:r>
    </w:p>
    <w:p w:rsidR="00587A8E" w:rsidRDefault="00587A8E" w:rsidP="00BA4B40">
      <w:r>
        <w:t>Feature file in Cucumber consists of a Feature, which is nothing but a simple requirement.</w:t>
      </w:r>
    </w:p>
    <w:p w:rsidR="00587A8E" w:rsidRDefault="00587A8E" w:rsidP="00BA4B40">
      <w:r>
        <w:lastRenderedPageBreak/>
        <w:t>One Feature file can have multiple scenarios.</w:t>
      </w:r>
    </w:p>
    <w:p w:rsidR="00587A8E" w:rsidRDefault="00587A8E" w:rsidP="00BA4B40">
      <w:r>
        <w:t>Client, Developer and tester will have the same feature file.</w:t>
      </w:r>
    </w:p>
    <w:p w:rsidR="00587A8E" w:rsidRDefault="00587A8E" w:rsidP="00BA4B40">
      <w:r>
        <w:t xml:space="preserve">7.Give a </w:t>
      </w:r>
      <w:r w:rsidR="001E248F">
        <w:t>sample fea</w:t>
      </w:r>
      <w:r>
        <w:t>ture file for a Facebook login application</w:t>
      </w:r>
    </w:p>
    <w:p w:rsidR="00587A8E" w:rsidRDefault="00587A8E" w:rsidP="00BA4B40">
      <w:r>
        <w:t>Feature:Test Facebook Login Scenario</w:t>
      </w:r>
    </w:p>
    <w:p w:rsidR="00587A8E" w:rsidRDefault="00587A8E" w:rsidP="00BA4B40">
      <w:r>
        <w:t>Scenario:Test login with valid credentials</w:t>
      </w:r>
    </w:p>
    <w:p w:rsidR="00587A8E" w:rsidRDefault="00587A8E" w:rsidP="00BA4B40">
      <w:r>
        <w:t>Given open Firefox and start application</w:t>
      </w:r>
    </w:p>
    <w:p w:rsidR="00587A8E" w:rsidRDefault="00587A8E" w:rsidP="00BA4B40">
      <w:r>
        <w:t>When I enter valid user name and valid password</w:t>
      </w:r>
    </w:p>
    <w:p w:rsidR="00587A8E" w:rsidRDefault="00587A8E" w:rsidP="00BA4B40">
      <w:r>
        <w:t>Then user should be able to login successfully.</w:t>
      </w:r>
    </w:p>
    <w:p w:rsidR="00587A8E" w:rsidRDefault="00587A8E" w:rsidP="00BA4B40">
      <w:r>
        <w:t>(You can add more scenarios)</w:t>
      </w:r>
    </w:p>
    <w:p w:rsidR="00587A8E" w:rsidRDefault="00E5632F" w:rsidP="00BA4B40">
      <w:r>
        <w:t>(</w:t>
      </w:r>
      <w:r w:rsidR="00587A8E">
        <w:t>This will be converted to a step definition file</w:t>
      </w:r>
      <w:r>
        <w:t>)</w:t>
      </w:r>
    </w:p>
    <w:p w:rsidR="00587A8E" w:rsidRDefault="00587A8E" w:rsidP="00BA4B40">
      <w:r>
        <w:t>8.</w:t>
      </w:r>
      <w:r w:rsidR="001E248F">
        <w:t>What are the challenges in testing API’s</w:t>
      </w:r>
    </w:p>
    <w:p w:rsidR="001E248F" w:rsidRDefault="001E248F" w:rsidP="001E248F">
      <w:pPr>
        <w:numPr>
          <w:ilvl w:val="0"/>
          <w:numId w:val="3"/>
        </w:numPr>
      </w:pPr>
      <w:r>
        <w:t>Parameter combination: Each API will take various input parameters, and there will be huge number of combinations of input parameters- mandatory and optional parameters. Combination will get increased with more number of optional parameters.</w:t>
      </w:r>
    </w:p>
    <w:p w:rsidR="001E248F" w:rsidRDefault="001E248F" w:rsidP="001E248F">
      <w:pPr>
        <w:numPr>
          <w:ilvl w:val="0"/>
          <w:numId w:val="3"/>
        </w:numPr>
      </w:pPr>
      <w:r>
        <w:t>Sequence of API calls: All the sequence flows should be covered.</w:t>
      </w:r>
    </w:p>
    <w:p w:rsidR="001E248F" w:rsidRDefault="001E248F" w:rsidP="001E248F">
      <w:pPr>
        <w:numPr>
          <w:ilvl w:val="0"/>
          <w:numId w:val="3"/>
        </w:numPr>
      </w:pPr>
      <w:r>
        <w:t>Validation of parameters: Each parameter might be designed to carry a specific value and it should be validated. It can be a number range, max length restriction, acceptance of string/value etc.</w:t>
      </w:r>
    </w:p>
    <w:p w:rsidR="001E248F" w:rsidRDefault="001E248F" w:rsidP="001E248F">
      <w:r>
        <w:t>9. What is the difference between Get and Post.</w:t>
      </w:r>
    </w:p>
    <w:p w:rsidR="00D654E0" w:rsidRDefault="001E248F" w:rsidP="001E248F">
      <w:r>
        <w:t>Get is used for retrieval</w:t>
      </w:r>
      <w:r w:rsidR="00D654E0">
        <w:t>, and Post is used for creating new resource.</w:t>
      </w:r>
    </w:p>
    <w:p w:rsidR="00D654E0" w:rsidRDefault="00D654E0" w:rsidP="001E248F">
      <w:r>
        <w:t>Get has no request body, but Post has a request body.</w:t>
      </w:r>
    </w:p>
    <w:p w:rsidR="00D654E0" w:rsidRDefault="00D654E0" w:rsidP="001E248F">
      <w:r>
        <w:t>Get is not used for retrieval of sensitive data, because it transfers data through URL parameters. Post is used for that purpose.</w:t>
      </w:r>
    </w:p>
    <w:p w:rsidR="00D654E0" w:rsidRDefault="00D654E0" w:rsidP="001E248F">
      <w:r>
        <w:t>Get has certain restriction in length of characters that it can append in URL.</w:t>
      </w:r>
    </w:p>
    <w:p w:rsidR="00D654E0" w:rsidRDefault="00D654E0" w:rsidP="001E248F">
      <w:r>
        <w:t>10.What is the difference between Put and Post.</w:t>
      </w:r>
    </w:p>
    <w:p w:rsidR="00D654E0" w:rsidRDefault="00D654E0" w:rsidP="001E248F">
      <w:r>
        <w:t>Put is used for updating a resource, where as Post is used for creating a resource.</w:t>
      </w:r>
    </w:p>
    <w:p w:rsidR="00D654E0" w:rsidRDefault="00D654E0" w:rsidP="001E248F">
      <w:r>
        <w:t>Put can be used to create a resource if it is not already present.</w:t>
      </w:r>
    </w:p>
    <w:p w:rsidR="00D654E0" w:rsidRDefault="00D654E0" w:rsidP="001E248F">
      <w:r>
        <w:t>Post can be used to update a resource , if resource is already present.</w:t>
      </w:r>
    </w:p>
    <w:p w:rsidR="00D654E0" w:rsidRDefault="00D654E0" w:rsidP="001E248F">
      <w:r>
        <w:t>Put and Post has request body.</w:t>
      </w:r>
    </w:p>
    <w:p w:rsidR="00A828D1" w:rsidRDefault="00D654E0" w:rsidP="00A828D1">
      <w:r>
        <w:t>11.</w:t>
      </w:r>
      <w:r w:rsidR="00A828D1">
        <w:t>How did you do the API testing</w:t>
      </w:r>
    </w:p>
    <w:p w:rsidR="00A828D1" w:rsidRDefault="00A828D1" w:rsidP="00A828D1">
      <w:r>
        <w:lastRenderedPageBreak/>
        <w:t>Manual testing using tools like Postman.</w:t>
      </w:r>
    </w:p>
    <w:p w:rsidR="00A828D1" w:rsidRDefault="00A828D1" w:rsidP="00A828D1">
      <w:r>
        <w:t>Automation.</w:t>
      </w:r>
    </w:p>
    <w:p w:rsidR="00A828D1" w:rsidRDefault="00560DEB" w:rsidP="00A828D1">
      <w:r>
        <w:t xml:space="preserve">12. </w:t>
      </w:r>
      <w:r w:rsidR="00A828D1">
        <w:t xml:space="preserve">What </w:t>
      </w:r>
      <w:r>
        <w:t>all you need to test in an API</w:t>
      </w:r>
    </w:p>
    <w:p w:rsidR="00560DEB" w:rsidRDefault="00E5632F" w:rsidP="00A828D1">
      <w:r>
        <w:t>Status code,</w:t>
      </w:r>
      <w:r w:rsidR="00560DEB">
        <w:t xml:space="preserve"> </w:t>
      </w:r>
      <w:r>
        <w:t>Sta</w:t>
      </w:r>
      <w:r w:rsidR="00560DEB">
        <w:t>t</w:t>
      </w:r>
      <w:r>
        <w:t>us message,</w:t>
      </w:r>
      <w:r w:rsidR="00560DEB">
        <w:t xml:space="preserve"> </w:t>
      </w:r>
      <w:r>
        <w:t>Header info</w:t>
      </w:r>
      <w:r w:rsidR="00560DEB">
        <w:t>-Content type, Content length,</w:t>
      </w:r>
    </w:p>
    <w:p w:rsidR="00E5632F" w:rsidRDefault="00560DEB" w:rsidP="00A828D1">
      <w:r>
        <w:t>Actual Response body- element presence,data order,count of data,element values.</w:t>
      </w:r>
    </w:p>
    <w:p w:rsidR="00560DEB" w:rsidRDefault="00560DEB" w:rsidP="00A828D1">
      <w:r>
        <w:t>Authentication-valid and invalid authentication keys.</w:t>
      </w:r>
    </w:p>
    <w:p w:rsidR="00560DEB" w:rsidRDefault="00560DEB" w:rsidP="00A828D1">
      <w:r>
        <w:t>Request Data validation-valid/invalid data,blank data,boundary values, mandatory/optional parameters.</w:t>
      </w:r>
    </w:p>
    <w:p w:rsidR="00560DEB" w:rsidRDefault="00560DEB" w:rsidP="00A828D1">
      <w:r>
        <w:t>End point testing</w:t>
      </w:r>
    </w:p>
    <w:p w:rsidR="00560DEB" w:rsidRDefault="00560DEB" w:rsidP="00A828D1">
      <w:r>
        <w:t>All crud operations</w:t>
      </w:r>
    </w:p>
    <w:p w:rsidR="00560DEB" w:rsidRDefault="00560DEB" w:rsidP="00A828D1">
      <w:r>
        <w:t>Security Testing</w:t>
      </w:r>
    </w:p>
    <w:p w:rsidR="00A828D1" w:rsidRDefault="00560DEB" w:rsidP="00A828D1">
      <w:r>
        <w:t>Performance Testing</w:t>
      </w:r>
    </w:p>
    <w:p w:rsidR="00A828D1" w:rsidRDefault="00560DEB" w:rsidP="00A828D1">
      <w:r>
        <w:t>13</w:t>
      </w:r>
      <w:r w:rsidR="00A828D1">
        <w:t>.</w:t>
      </w:r>
      <w:r w:rsidR="00A828D1" w:rsidRPr="00A828D1">
        <w:t xml:space="preserve"> </w:t>
      </w:r>
      <w:r w:rsidR="00A828D1">
        <w:t>Explain the Rest Automation Framework.</w:t>
      </w:r>
    </w:p>
    <w:p w:rsidR="00A828D1" w:rsidRDefault="00A828D1" w:rsidP="00A828D1">
      <w:r>
        <w:t>HTTPClient/Rest Assured and Java</w:t>
      </w:r>
    </w:p>
    <w:p w:rsidR="00A828D1" w:rsidRDefault="00A828D1" w:rsidP="00A828D1">
      <w:r>
        <w:t>TestNG</w:t>
      </w:r>
    </w:p>
    <w:p w:rsidR="00A828D1" w:rsidRDefault="00A828D1" w:rsidP="00A828D1">
      <w:r>
        <w:t>Apache POI for data driven testing(oauth details)</w:t>
      </w:r>
    </w:p>
    <w:p w:rsidR="00A828D1" w:rsidRDefault="00A828D1" w:rsidP="00A828D1">
      <w:r>
        <w:t>Apache log4j for logs.</w:t>
      </w:r>
    </w:p>
    <w:p w:rsidR="00A828D1" w:rsidRDefault="00A828D1" w:rsidP="00A828D1">
      <w:bookmarkStart w:id="0" w:name="_GoBack"/>
      <w:bookmarkEnd w:id="0"/>
    </w:p>
    <w:p w:rsidR="00A828D1" w:rsidRDefault="00A828D1" w:rsidP="001E248F"/>
    <w:p w:rsidR="00D654E0" w:rsidRDefault="00D654E0" w:rsidP="001E248F"/>
    <w:p w:rsidR="00D654E0" w:rsidRDefault="00D654E0" w:rsidP="001E248F"/>
    <w:p w:rsidR="00D654E0" w:rsidRDefault="00D654E0" w:rsidP="001E248F"/>
    <w:p w:rsidR="00D654E0" w:rsidRDefault="00D654E0" w:rsidP="001E248F"/>
    <w:p w:rsidR="00D654E0" w:rsidRDefault="00D654E0" w:rsidP="001E248F"/>
    <w:p w:rsidR="00BA4B40" w:rsidRDefault="00BA4B40" w:rsidP="00BA4B40"/>
    <w:p w:rsidR="00BA4B40" w:rsidRDefault="00BA4B40"/>
    <w:p w:rsidR="00BA4B40" w:rsidRDefault="00BA4B40"/>
    <w:p w:rsidR="00BA4B40" w:rsidRDefault="00BA4B40"/>
    <w:p w:rsidR="009C5226" w:rsidRDefault="009C5226"/>
    <w:sectPr w:rsidR="009C52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B2311"/>
    <w:multiLevelType w:val="hybridMultilevel"/>
    <w:tmpl w:val="FB12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06A95"/>
    <w:multiLevelType w:val="hybridMultilevel"/>
    <w:tmpl w:val="23641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D6CBD"/>
    <w:multiLevelType w:val="hybridMultilevel"/>
    <w:tmpl w:val="984E5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C5226"/>
    <w:rsid w:val="001E248F"/>
    <w:rsid w:val="00560DEB"/>
    <w:rsid w:val="00576CE5"/>
    <w:rsid w:val="00587A8E"/>
    <w:rsid w:val="00826487"/>
    <w:rsid w:val="009C5226"/>
    <w:rsid w:val="00A828D1"/>
    <w:rsid w:val="00BA4B40"/>
    <w:rsid w:val="00C43EF7"/>
    <w:rsid w:val="00D654E0"/>
    <w:rsid w:val="00E5632F"/>
    <w:rsid w:val="00F2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FA509FC-16A8-4833-9235-82EBB3D9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beena paul</dc:creator>
  <cp:keywords/>
  <dc:description/>
  <cp:lastModifiedBy>beena paul</cp:lastModifiedBy>
  <cp:revision>2</cp:revision>
  <dcterms:created xsi:type="dcterms:W3CDTF">2017-03-28T23:42:00Z</dcterms:created>
  <dcterms:modified xsi:type="dcterms:W3CDTF">2017-03-28T23:42:00Z</dcterms:modified>
</cp:coreProperties>
</file>