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B9" w:rsidRDefault="00DE67B9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JAVA PROGRAMS</w:t>
      </w:r>
    </w:p>
    <w:p w:rsidR="00DE67B9" w:rsidRDefault="00DE67B9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E67B9" w:rsidRDefault="00DE67B9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//Find the duplicates in an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arary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Numberdulpicate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{4,3,2,7,8,2,3,1};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Set&lt;Integer&gt; </w:t>
      </w:r>
      <w:r>
        <w:rPr>
          <w:rFonts w:ascii="Courier New" w:hAnsi="Courier New" w:cs="Courier New"/>
          <w:color w:val="6A3E3E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&lt;Integer&gt;();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List&lt;Integer&gt;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&lt;Integer&gt;();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(!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7B24" w:rsidRDefault="009D7B24"/>
    <w:p w:rsidR="00CA32CA" w:rsidRDefault="00CA32CA">
      <w:r>
        <w:t>Output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4 3 2 7 8 2 3 1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[2, 3]</w:t>
      </w:r>
    </w:p>
    <w:p w:rsidR="00CA32CA" w:rsidRDefault="00CA32CA"/>
    <w:p w:rsidR="00CA32CA" w:rsidRDefault="00CA32CA"/>
    <w:p w:rsidR="00CA32CA" w:rsidRDefault="00CA32CA">
      <w:r>
        <w:t>//Merge and Sort without Duplicates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//Merge and Sort without Duplicates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MergeAndSort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={22,3,6,1,8,4,9};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sz w:val="20"/>
          <w:szCs w:val="20"/>
        </w:rPr>
        <w:t>={3,5,1,7,5,8,9};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tree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&lt;Integer&gt;();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tree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tree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CA32CA" w:rsidRDefault="00CA32CA" w:rsidP="00CA32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tree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2CA" w:rsidRDefault="00CA32CA" w:rsidP="00CA32CA">
      <w:pPr>
        <w:rPr>
          <w:rFonts w:ascii="Courier New" w:hAnsi="Courier New" w:cs="Courier New"/>
          <w:color w:val="000000"/>
          <w:sz w:val="20"/>
          <w:szCs w:val="20"/>
        </w:rPr>
      </w:pPr>
    </w:p>
    <w:p w:rsidR="00CA32CA" w:rsidRDefault="00CA32CA" w:rsidP="00CA32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Output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[1, 3, 4, 5, 6, 7, 8, 9, 22]</w:t>
      </w:r>
    </w:p>
    <w:p w:rsidR="00255FBE" w:rsidRDefault="00255FBE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5FBE" w:rsidRDefault="00255FBE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5FBE" w:rsidRDefault="00255FBE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5FBE" w:rsidRDefault="00255FBE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//String Anagram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//Anagram examples silent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listen,read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and dear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StringAnagramShuffle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first string to be checked"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second string to be checked"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Arrays.sort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(a1);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Arrays.sort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(b1);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"Strings are Anagrams"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"Strings are not Anagrams"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sort1(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])&gt;(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+1])){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32CA" w:rsidRDefault="00CA32CA" w:rsidP="00CA32CA"/>
    <w:p w:rsidR="00CA32CA" w:rsidRDefault="00CA32CA" w:rsidP="00CA32CA">
      <w:r>
        <w:t>Output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first string to be checked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silent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second string to be checked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listen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Strings are Anagrams</w:t>
      </w:r>
    </w:p>
    <w:p w:rsidR="00CA32CA" w:rsidRDefault="00CA32CA" w:rsidP="00CA32CA"/>
    <w:p w:rsidR="00CA32CA" w:rsidRDefault="00CA32CA" w:rsidP="00CA32CA"/>
    <w:p w:rsidR="00CA32CA" w:rsidRDefault="00CA32CA" w:rsidP="00CA32CA">
      <w:r>
        <w:lastRenderedPageBreak/>
        <w:t xml:space="preserve">//Sorting Negative </w:t>
      </w:r>
      <w:proofErr w:type="spellStart"/>
      <w:r>
        <w:t>nos</w:t>
      </w:r>
      <w:proofErr w:type="spellEnd"/>
      <w:r>
        <w:t xml:space="preserve"> without taking the signs and putting back once sorting is done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SortingNegativeNos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[]={2,10,-5};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//output = {-1,1,2,4,-6,8}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UnSorted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UnSorted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array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-5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Sorted array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-5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:rsidR="00CA32CA" w:rsidRDefault="00CA32CA" w:rsidP="00CA32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2CA" w:rsidRDefault="00CA32CA" w:rsidP="00CA32CA"/>
    <w:sectPr w:rsidR="00CA32CA" w:rsidSect="00E007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64"/>
    <w:rsid w:val="00255FBE"/>
    <w:rsid w:val="004943B8"/>
    <w:rsid w:val="00684764"/>
    <w:rsid w:val="009D7B24"/>
    <w:rsid w:val="00CA32CA"/>
    <w:rsid w:val="00D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C0BA"/>
  <w15:chartTrackingRefBased/>
  <w15:docId w15:val="{559B1ED7-6D64-4D9E-97B1-5AA48C8A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4</cp:revision>
  <dcterms:created xsi:type="dcterms:W3CDTF">2017-05-11T18:57:00Z</dcterms:created>
  <dcterms:modified xsi:type="dcterms:W3CDTF">2017-05-11T19:03:00Z</dcterms:modified>
</cp:coreProperties>
</file>