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8261"/>
      </w:tblGrid>
      <w:tr w:rsidR="006133D1" w:rsidRPr="006133D1" w:rsidTr="006133D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Program List: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1. Loops: Below is the list of the programs that enables you to enhance your knowledge about loops(for/while) and conditional statements(if-else/switch).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that prints a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fibonaci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series that is a sequence of numbers like0 1 1 2 3 5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8.You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can vary the number of elements to be printed meaning you can print 10 numbers or 15 or 20 or any desired number.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print "ping" if a number is divisible by 3,"pong" if a number is divisible by 5, and "ping pong" if number is divisible by both, else print the number.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that swaps 2 given numbers. You need to have 2 separate functions in the program.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One Function should swap the numbers without any third new variable.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Second function should swap the numbers using a third variable.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calculate factorial of a given number. You need to compute the factorial with one logic that uses recursion and another logic without recursion.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check if a given number is prime or not.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check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armstrong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number i.e. whether the if we power up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the each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individual number to the total number of digits in the number and add them it should be equal to the number itself. For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example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153 has 3 digits in it and if we do 1^3+5^3+3^3=153.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FYI: ^ means is to the power.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g. Write a program that accepts input from the command line and then prints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h. Write a program that prints a pattern like below.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 Arrays: Below is a list of programs on java arrays. Candidates are instructed not to use any inbuilt functions.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to find the largest number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find the missing number in a series of sorted numbers stored in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to find the common number in any given two arrays.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d. Write a program to perform a linear search on any given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array.Linear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search is the basic search where you look for the element to be searched in a sequential way.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sort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locate and swap only 2 elements which are not sorted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sorted array. For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example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given an array {1,2,5,6,4} locate 5 and 4 and then swap them as they are not as per sorted order.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g. Write a program to merge 2 arrays.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3. Strings: Below is a list of programs on String computations.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to reverse a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string.Donot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use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StringBuffer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/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StringBuilder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inbuilt reverse function.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to find a substring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string and then replace it with another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which accepts a string like "This is nice" and converts it to a string like "This1 is2 nice3".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reverse each individual word in a sentence.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check for a palindrome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check if a given string of parenthesis has balanced parenthesis or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not.For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example a string as "(())" is a valid string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where as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strings like ")(" or "(()))" are not valid strings.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g. Write a program to implement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hashCode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 and equals() methods.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4. File: Below list of programs enables the candidates to learn about file handling operations via programming. 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that takes input from user dynamically using below classes.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Scanner: Use this class to input 2 integer numbers and sum them.</w:t>
            </w:r>
          </w:p>
        </w:tc>
      </w:tr>
      <w:tr w:rsidR="006133D1" w:rsidRPr="006133D1" w:rsidTr="00E06C13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BufferedReader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InputStreamReader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Use this classes to input 2 integer numbers and subtract them.</w:t>
            </w:r>
          </w:p>
        </w:tc>
      </w:tr>
      <w:tr w:rsidR="006133D1" w:rsidRPr="006133D1" w:rsidTr="00E06C13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DatainputStream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Use this class to input 2 integer numbers and multiply them.</w:t>
            </w:r>
          </w:p>
        </w:tc>
      </w:tr>
      <w:tr w:rsidR="006133D1" w:rsidRPr="006133D1" w:rsidTr="00E06C13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Console: Use this class to input 2 integer numbers and divide them.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count the number of words in a file.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to search for a string in a file and then return the count of number of occurrences of the string.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search for a string in a file and then replace it with another string.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show list of all file names in a folder.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f. Write a program to copy content of file into another file.</w:t>
            </w: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F55027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 Collections: Below list of programs revolves around computations around collection framework.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having different methods to perform below operations.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create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arraylist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add elements to it.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search for an element in the list.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print the elements of the list using iterator.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print the elements in the reverse order using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ListIterator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C62AC8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find duplicates in an array using set.</w:t>
            </w:r>
          </w:p>
        </w:tc>
      </w:tr>
      <w:tr w:rsidR="006133D1" w:rsidRPr="006133D1" w:rsidTr="00C62AC8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which takes an input series as a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1,a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2,a3....an,b1,b2,b3...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produces output as a1,b1,a2,b2,a3,b3.......,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an,bn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C62AC8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having below methods.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create a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hashmap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search for a key in the created map and then returns its value.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sort a map by value.</w:t>
            </w:r>
            <w:bookmarkStart w:id="0" w:name="_GoBack"/>
            <w:bookmarkEnd w:id="0"/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that defines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enum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having months of the year and then prints the value of all the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enum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elements.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g. Write a program to copy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arraylist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to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6. OOPS Concepts: Below list of programs shapes your skill around OOPS basic concepts.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creating an abstract class Shape with properties (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noOfSides,area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,perimeter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 and methods(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calculateArea,calculatePerimeter,setSides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creating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inteface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ShapeConstants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with variable(pi=3.14).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c. Write a program that creates a class Circle extending Shape abstract class and implementing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ShapeConstants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interface and has following behavior.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Properties: radius.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Constructor: To set number of sides.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Overrides all the methods from parents.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depict the behavior of method overloading and overriding.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7. Exception Handling: Following programs illustrates how to work around exceptions.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that is expected to throw a null pointer exception and in turn handles it using try catch and finally.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containing a function which is expected to throw any kind of exception say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NullPointerException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or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ArithmeticException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etc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then handle this function in the parent function which calls this function.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 General: Following list of programs helps you gain knowledge on all the remaining important areas in the java programming.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an Immutable class.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print 1 to 10 numbers without using loops and you should not have more than 1 print statement.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implementing explicit garbage collection.</w:t>
            </w:r>
          </w:p>
        </w:tc>
      </w:tr>
      <w:tr w:rsidR="006133D1" w:rsidRPr="006133D1" w:rsidTr="008968FB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that implements various functions of different type of access modifiers(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private,protected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,default,public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and then access these methods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with in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or outside the class based on the identifier scope.</w:t>
            </w:r>
          </w:p>
        </w:tc>
      </w:tr>
      <w:tr w:rsidR="006133D1" w:rsidRPr="006133D1" w:rsidTr="008968FB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auto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e. Write a program that contains a constructor, a static block and a static method. Execute the program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order to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verify the order to execution of methods and block.</w:t>
            </w:r>
          </w:p>
        </w:tc>
      </w:tr>
      <w:tr w:rsidR="006133D1" w:rsidRPr="006133D1" w:rsidTr="008968FB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auto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</w:t>
            </w:r>
            <w:r w:rsidRPr="008968FB">
              <w:rPr>
                <w:rFonts w:ascii="Segoe UI" w:eastAsia="Times New Roman" w:hAnsi="Segoe UI" w:cs="Segoe UI"/>
                <w:color w:val="333333"/>
                <w:sz w:val="21"/>
                <w:szCs w:val="21"/>
                <w:bdr w:val="single" w:sz="4" w:space="0" w:color="auto"/>
              </w:rPr>
              <w:t>. Write a program to make use of JDBC and insert/update/select values in the database.</w:t>
            </w:r>
          </w:p>
        </w:tc>
      </w:tr>
      <w:tr w:rsidR="006133D1" w:rsidRPr="006133D1" w:rsidTr="008968FB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Program List: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1. Loops: Below is the list of the programs that enables you to enhance your knowledge about loops(for/while) and conditional statements(if-else/switch).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that prints a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fibonaci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series that is a sequence of numbers like0 1 1 2 3 5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8.You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can vary the number of elements to be printed meaning you can print 10 numbers or 15 or 20 or any desired number.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print "ping" if a number is divisible by 3,"pong" if a number is divisible by 5, and "ping pong" if number is divisible by both, else print the number.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that swaps 2 given numbers. You need to have 2 separate functions in the program.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One Function should swap the numbers without any third new variable.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Second function should swap the numbers using a third variable.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calculate factorial of a given number. You need to compute the factorial with one logic that uses recursion and another logic without recursion.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check if a given number is prime or not.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check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armstrong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number i.e. whether the if we power up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the each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individual number to the total number of digits in the number and add them it should be equal to the number itself. For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example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153 has 3 digits in it and if we do 1^3+5^3+3^3=153.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FYI: ^ means is to the power.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g. Write a program that accepts input from the command line and then prints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h. Write a program that prints a pattern like below.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******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2. Arrays: Below is a list of programs on java arrays. Candidates are instructed not to use any inbuilt functions.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to find the largest number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find the missing number in a series of sorted numbers stored in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to find the common number in any given two arrays.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d. Write a program to perform a linear search on any given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array.Linear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search is the basic search where you look for the element to be searched in a sequential way.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sort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locate and swap only 2 elements which are not sorted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sorted array. For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example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given an array {1,2,5,6,4} locate 5 and 4 and then swap them as they are not as per sorted order.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g. Write a program to merge 2 arrays.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3. Strings: Below is a list of programs on String computations.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a. Write a program to reverse a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string.Donot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use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StringBuffer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/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StringBuilder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inbuilt reverse function.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to find a substring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a given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string and then replace it with another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which accepts a string like "This is nice" and converts it to a string like "This1 is2 nice3".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reverse each individual word in a sentence.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check for a palindrome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to check if a given string of parenthesis has balanced parenthesis or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not.For</w:t>
            </w:r>
            <w:proofErr w:type="spellEnd"/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example a string as "(())" is a valid string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where as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strings like ")(" or "(()))" are not valid strings.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g. Write a program to implement 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hashCode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 and equals() methods.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4. File: Below list of programs enables the candidates to learn about file handling operations via programming. 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that takes input from user dynamically using below classes.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Scanner: Use this class to input 2 integer numbers and sum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BufferedReader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InputStreamReader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Use this classes to input 2 integer numbers and subtract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DatainputStream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Use this class to input 2 integer numbers and multiply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Console: Use this class to input 2 integer numbers and divide them.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count the number of words in a file.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to search for a string in a file and then return the count of number of occurrences of the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search for a string in a file and then replace it with another string.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show list of all file names in a folder.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f. Write a program to copy content of file into another file.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5. Collections: Below list of programs revolves around computations around collection framework.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having different methods to perform below operations.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create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arraylist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add elements to it.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search for an element in the list.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print the elements of the list using iterator.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print the elements in the reverse order using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ListIterator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find duplicates in an array using set.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which takes an input series as a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1,a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2,a3....an,b1,b2,b3...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produces output as a1,b1,a2,b2,a3,b3.......,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an,bn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having below methods.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--&gt; To create a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hashmap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To search for a key in the created map and then returns its value.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e. Write a program to sort a map by value.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f. Write a program that defines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enum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having months of the year and then prints the value of all the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enum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elements.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g. Write a program to copy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arraylist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to an array.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6. OOPS Concepts: Below list of programs shapes your skill around OOPS basic concepts.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creating an abstract class Shape with properties (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noOfSides,area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,perimeter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 and methods(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calculateArea,calculatePerimeter,setSides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creating an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inteface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ShapeConstants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with variable(pi=3.14).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c. Write a program that creates a class Circle extending Shape abstract class and implementing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ShapeConstants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interface and has following behavior.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Properties: radius.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Constructor: To set number of sides.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--&gt; Overrides all the methods from parents.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to depict the behavior of method overloading and overriding.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7. Exception Handling: Following programs illustrates how to work around exceptions.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 program that is expected to throw a null pointer exception and in turn handles it using try catch and finally.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b. Write a program containing a function which is expected to throw any kind of exception say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NullPointerException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or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ArithmeticException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etc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and then handle this function in the parent function which calls this function.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8. General: Following list of programs helps you gain knowledge on all the remaining important areas in the java programming.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a. Write an Immutable class.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b. Write a program to print 1 to 10 numbers without using loops and you should not have more than 1 print statement.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c. Write a program implementing explicit garbage collection.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d. Write a program that implements various functions of different type of access modifiers(</w:t>
            </w:r>
            <w:proofErr w:type="spellStart"/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private,protected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,default,public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and then access these methods </w:t>
            </w:r>
            <w:proofErr w:type="spell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with in</w:t>
            </w:r>
            <w:proofErr w:type="spell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or outside the class based on the identifier scope.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e. Write a program that contains a constructor, a static block and a static method. Execute the program </w:t>
            </w:r>
            <w:proofErr w:type="gramStart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 order to</w:t>
            </w:r>
            <w:proofErr w:type="gramEnd"/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verify the order to execution of methods and block.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6133D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f. Write a program to make use of JDBC and insert/update/select values in the database.</w:t>
            </w:r>
          </w:p>
        </w:tc>
      </w:tr>
      <w:tr w:rsidR="006133D1" w:rsidRPr="006133D1" w:rsidTr="006133D1">
        <w:tc>
          <w:tcPr>
            <w:tcW w:w="587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3D1" w:rsidRPr="006133D1" w:rsidRDefault="006133D1" w:rsidP="00613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1431" w:rsidRDefault="00D71431"/>
    <w:sectPr w:rsidR="00D7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95"/>
    <w:rsid w:val="001179AE"/>
    <w:rsid w:val="003344CA"/>
    <w:rsid w:val="004C3FCA"/>
    <w:rsid w:val="006133D1"/>
    <w:rsid w:val="00744695"/>
    <w:rsid w:val="008968FB"/>
    <w:rsid w:val="00C62AC8"/>
    <w:rsid w:val="00D71431"/>
    <w:rsid w:val="00D956FD"/>
    <w:rsid w:val="00E06C13"/>
    <w:rsid w:val="00F55027"/>
    <w:rsid w:val="00F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407B-6EA4-4F13-B337-704F619F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51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8992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73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4573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9853</TotalTime>
  <Pages>1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6</cp:revision>
  <dcterms:created xsi:type="dcterms:W3CDTF">2016-11-10T16:03:00Z</dcterms:created>
  <dcterms:modified xsi:type="dcterms:W3CDTF">2016-11-21T19:51:00Z</dcterms:modified>
</cp:coreProperties>
</file>