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06" w:rsidRDefault="00512906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0" w:name="_GoBack"/>
      <w:r>
        <w:rPr>
          <w:rFonts w:ascii="Arial" w:hAnsi="Arial" w:cs="Arial"/>
          <w:color w:val="222222"/>
          <w:sz w:val="14"/>
          <w:szCs w:val="14"/>
        </w:rPr>
        <w:t>https://github.com/beenapaul82/ProgramsFiftyJava</w:t>
      </w:r>
      <w:bookmarkEnd w:id="0"/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Duplicates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findDuplicate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Map&lt;Character, Integer&gt;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&lt;Character, Integer&gt;();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(Character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chrs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Set&lt;Character&gt; </w:t>
      </w:r>
      <w:r>
        <w:rPr>
          <w:rFonts w:ascii="Courier New" w:hAnsi="Courier New" w:cs="Courier New"/>
          <w:color w:val="6A3E3E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(Character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1){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"---&gt;"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DuplicateCharacters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dcs</w:t>
      </w:r>
      <w:r>
        <w:rPr>
          <w:rFonts w:ascii="Courier New" w:hAnsi="Courier New" w:cs="Courier New"/>
          <w:color w:val="000000"/>
          <w:sz w:val="20"/>
          <w:szCs w:val="20"/>
        </w:rPr>
        <w:t>.findDuplicate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"American airlines"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++++++++++++++++++++++++++++++++++++++++++++++++++</w:t>
      </w:r>
    </w:p>
    <w:p w:rsidR="00095A9C" w:rsidRDefault="00095A9C" w:rsidP="00095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5A9C" w:rsidRDefault="00095A9C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com.wbl.basics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Queue&lt;student&gt;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"Beena"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=2345;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=23;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"Joan"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=3345;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"Julia"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=1222;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Iterator&lt;student&gt;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Set&lt;student&gt;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"Beena"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=2345;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=23;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"Joan"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=3345;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"Julia"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=1222;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 ID::"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Student Name::"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com.wbl.basics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Comparable&lt;student&gt;{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63E0" w:rsidRDefault="00547053" w:rsidP="0054705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7053" w:rsidRDefault="00547053" w:rsidP="0054705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blu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) {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sd</w:t>
      </w:r>
      <w:r>
        <w:rPr>
          <w:rFonts w:ascii="Courier New" w:hAnsi="Courier New" w:cs="Courier New"/>
          <w:color w:val="000000"/>
          <w:sz w:val="20"/>
          <w:szCs w:val="20"/>
        </w:rPr>
        <w:t>.treeSet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47053" w:rsidRDefault="00547053" w:rsidP="0054705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47053" w:rsidRDefault="00547053" w:rsidP="00547053">
      <w:pPr>
        <w:rPr>
          <w:rFonts w:ascii="Courier New" w:hAnsi="Courier New" w:cs="Courier New"/>
          <w:color w:val="000000"/>
          <w:sz w:val="20"/>
          <w:szCs w:val="20"/>
        </w:rPr>
      </w:pP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ID::1222 Student Name::Julia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Name::UI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ID::2345 Student Name::Beena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Name::QA</w:t>
      </w:r>
    </w:p>
    <w:p w:rsidR="00547053" w:rsidRDefault="00547053" w:rsidP="00547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ID::3345 Student Name::Joan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Name::UI</w:t>
      </w:r>
    </w:p>
    <w:p w:rsidR="00D762E9" w:rsidRDefault="00547053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+++++++++++++++++++++++++++++++++++++++++++++++++++++++++++++++++</w:t>
      </w:r>
      <w:r w:rsidR="00D762E9">
        <w:t>++++++++++++++++++++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Comparable&lt;student&gt;{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7053" w:rsidRDefault="00D762E9" w:rsidP="00D762E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2E9" w:rsidRDefault="00D762E9" w:rsidP="00D762E9">
      <w:pPr>
        <w:rPr>
          <w:rFonts w:ascii="Courier New" w:hAnsi="Courier New" w:cs="Courier New"/>
          <w:color w:val="000000"/>
          <w:sz w:val="20"/>
          <w:szCs w:val="20"/>
        </w:rPr>
      </w:pP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ID::2345 Student Name::Beena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Name::QA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ID::3345 Student Name::Joan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Name::UI</w:t>
      </w:r>
    </w:p>
    <w:p w:rsidR="00D762E9" w:rsidRDefault="00D762E9" w:rsidP="00D76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ID::1222 Student Name::Julia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Name::UI</w:t>
      </w:r>
    </w:p>
    <w:p w:rsidR="00C65E1A" w:rsidRDefault="00D762E9" w:rsidP="00D762E9">
      <w:r>
        <w:t>++++++</w:t>
      </w:r>
    </w:p>
    <w:p w:rsidR="00D762E9" w:rsidRDefault="00D762E9" w:rsidP="00D762E9">
      <w:r>
        <w:t>++++++++++++++++++++++++++++++++++++++++++++++++++++++++++++++++++++++++++++++</w:t>
      </w:r>
    </w:p>
    <w:p w:rsidR="00C65E1A" w:rsidRDefault="00C65E1A" w:rsidP="00D762E9">
      <w:proofErr w:type="spellStart"/>
      <w:r>
        <w:t>ArrayList</w:t>
      </w:r>
      <w:proofErr w:type="spellEnd"/>
      <w:r>
        <w:t xml:space="preserve"> -sorting using comparable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Comparable&lt;student&gt;{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5E1A" w:rsidRDefault="00C65E1A" w:rsidP="00C65E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List&lt;student&gt;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Jyena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=2345;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=23;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"Joan"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=3345;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"Julia"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=1222;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 ID::"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Student Name::"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ID::3345 Student Name::Joan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Name::UI</w:t>
      </w:r>
    </w:p>
    <w:p w:rsidR="00C65E1A" w:rsidRDefault="00C65E1A" w:rsidP="00C6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Student ID::1222 Student Name::Julia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Name::UI</w:t>
      </w:r>
    </w:p>
    <w:p w:rsidR="00C65E1A" w:rsidRDefault="00C65E1A" w:rsidP="00C65E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ID::2345 Student Name::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Jyena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Name::QA</w:t>
      </w:r>
    </w:p>
    <w:p w:rsidR="00254DD2" w:rsidRDefault="00254DD2" w:rsidP="00C65E1A">
      <w:pPr>
        <w:rPr>
          <w:rFonts w:ascii="Courier New" w:hAnsi="Courier New" w:cs="Courier New"/>
          <w:color w:val="000000"/>
          <w:sz w:val="20"/>
          <w:szCs w:val="20"/>
        </w:rPr>
      </w:pPr>
    </w:p>
    <w:p w:rsidR="00254DD2" w:rsidRDefault="00254DD2" w:rsidP="00C65E1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Comaparator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-without changing original class student</w:t>
      </w:r>
    </w:p>
    <w:p w:rsidR="00254DD2" w:rsidRPr="00254DD2" w:rsidRDefault="00254DD2" w:rsidP="00C65E1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254DD2">
        <w:rPr>
          <w:rFonts w:ascii="Courier New" w:hAnsi="Courier New" w:cs="Courier New"/>
          <w:b/>
          <w:color w:val="000000"/>
          <w:sz w:val="20"/>
          <w:szCs w:val="20"/>
        </w:rPr>
        <w:t>Student class</w:t>
      </w:r>
    </w:p>
    <w:p w:rsidR="00254DD2" w:rsidRDefault="00254DD2" w:rsidP="00C65E1A">
      <w:pPr>
        <w:rPr>
          <w:rFonts w:ascii="Courier New" w:hAnsi="Courier New" w:cs="Courier New"/>
          <w:color w:val="000000"/>
          <w:sz w:val="20"/>
          <w:szCs w:val="20"/>
        </w:rPr>
      </w:pP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3F7F5F"/>
          <w:sz w:val="20"/>
          <w:szCs w:val="20"/>
        </w:rPr>
        <w:t>/*implements Comparable&lt;student&gt;*/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/*@Override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(student o){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i1=this.name;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String i2=o.name;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return i1.compareTo(i2);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54DD2" w:rsidRDefault="00254DD2" w:rsidP="00254DD2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}*/</w:t>
      </w:r>
    </w:p>
    <w:p w:rsidR="00254DD2" w:rsidRPr="00254DD2" w:rsidRDefault="00254DD2" w:rsidP="00254DD2">
      <w:pPr>
        <w:rPr>
          <w:rFonts w:ascii="Courier New" w:hAnsi="Courier New" w:cs="Courier New"/>
          <w:b/>
          <w:sz w:val="20"/>
          <w:szCs w:val="20"/>
        </w:rPr>
      </w:pPr>
      <w:r w:rsidRPr="00254DD2">
        <w:rPr>
          <w:rFonts w:ascii="Courier New" w:hAnsi="Courier New" w:cs="Courier New"/>
          <w:b/>
          <w:sz w:val="20"/>
          <w:szCs w:val="20"/>
        </w:rPr>
        <w:lastRenderedPageBreak/>
        <w:t xml:space="preserve">New </w:t>
      </w:r>
      <w:proofErr w:type="spellStart"/>
      <w:r w:rsidRPr="00254DD2">
        <w:rPr>
          <w:rFonts w:ascii="Courier New" w:hAnsi="Courier New" w:cs="Courier New"/>
          <w:b/>
          <w:sz w:val="20"/>
          <w:szCs w:val="20"/>
        </w:rPr>
        <w:t>studentclass</w:t>
      </w:r>
      <w:proofErr w:type="spellEnd"/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Comparator&lt;student&gt; {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compare(student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,student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DD2" w:rsidRDefault="00254DD2" w:rsidP="00254D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54DD2" w:rsidRDefault="00254DD2" w:rsidP="00254DD2">
      <w:pPr>
        <w:rPr>
          <w:rFonts w:ascii="Courier New" w:hAnsi="Courier New" w:cs="Courier New"/>
          <w:color w:val="000000"/>
          <w:sz w:val="20"/>
          <w:szCs w:val="20"/>
        </w:rPr>
      </w:pP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List&lt;student&gt;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Jyena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=2345;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=23;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"Joan"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=3345;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"Julia"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=1222;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aset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"Student ID::"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Student Name::"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Name::"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54DD2" w:rsidRDefault="00254DD2" w:rsidP="00254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4DD2" w:rsidRDefault="00E745B6" w:rsidP="00254DD2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Queue- only Comparable works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Comparable&lt;student&gt;{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i1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i2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45B6" w:rsidRDefault="00E745B6" w:rsidP="00E745B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45B6" w:rsidRDefault="00E745B6" w:rsidP="00E745B6">
      <w:pPr>
        <w:rPr>
          <w:rFonts w:ascii="Courier New" w:hAnsi="Courier New" w:cs="Courier New"/>
          <w:color w:val="000000"/>
          <w:sz w:val="20"/>
          <w:szCs w:val="20"/>
        </w:rPr>
      </w:pP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Queue&lt;student&gt;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Zeena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=2345;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"QA"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=23;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"Joan"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=3345;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Bulia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=1222;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sz w:val="20"/>
          <w:szCs w:val="20"/>
        </w:rPr>
        <w:t>=43;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Iterator&lt;student&gt;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5B6" w:rsidRDefault="00E745B6" w:rsidP="00E745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745B6" w:rsidRPr="00254DD2" w:rsidRDefault="00E745B6" w:rsidP="00E745B6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4DD2" w:rsidRDefault="00254DD2" w:rsidP="00C65E1A">
      <w:pPr>
        <w:rPr>
          <w:rFonts w:ascii="Courier New" w:hAnsi="Courier New" w:cs="Courier New"/>
          <w:color w:val="000000"/>
          <w:sz w:val="20"/>
          <w:szCs w:val="20"/>
        </w:rPr>
      </w:pPr>
    </w:p>
    <w:p w:rsidR="00254DD2" w:rsidRDefault="00254DD2" w:rsidP="00C65E1A"/>
    <w:sectPr w:rsidR="00254DD2" w:rsidSect="00EB5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FF"/>
    <w:rsid w:val="00095A9C"/>
    <w:rsid w:val="00254DD2"/>
    <w:rsid w:val="0038216F"/>
    <w:rsid w:val="00512906"/>
    <w:rsid w:val="00547053"/>
    <w:rsid w:val="006B5FFF"/>
    <w:rsid w:val="007463E0"/>
    <w:rsid w:val="00C65E1A"/>
    <w:rsid w:val="00D762E9"/>
    <w:rsid w:val="00E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A6DD"/>
  <w15:chartTrackingRefBased/>
  <w15:docId w15:val="{F221A144-D294-4CAD-AE1A-582F8F26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11</cp:revision>
  <dcterms:created xsi:type="dcterms:W3CDTF">2016-10-13T01:28:00Z</dcterms:created>
  <dcterms:modified xsi:type="dcterms:W3CDTF">2016-11-28T18:50:00Z</dcterms:modified>
</cp:coreProperties>
</file>