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37B" w:rsidRDefault="00070FEC" w:rsidP="00070FEC">
      <w:r>
        <w:t xml:space="preserve">Questions based on </w:t>
      </w:r>
      <w:proofErr w:type="spellStart"/>
      <w:r>
        <w:t>walmart</w:t>
      </w:r>
      <w:proofErr w:type="spellEnd"/>
      <w:r>
        <w:t xml:space="preserve"> - f2f.</w:t>
      </w:r>
      <w:r>
        <w:cr/>
        <w:t>WebDriver and Java based:</w:t>
      </w:r>
      <w:r>
        <w:cr/>
        <w:t>1.Display all drop down option values in a</w:t>
      </w:r>
      <w:bookmarkStart w:id="0" w:name="_GoBack"/>
      <w:bookmarkEnd w:id="0"/>
      <w:r>
        <w:t xml:space="preserve"> given select element      </w:t>
      </w:r>
    </w:p>
    <w:p w:rsidR="000A637B" w:rsidRDefault="00832904" w:rsidP="000A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 </w:t>
      </w:r>
      <w:r w:rsidR="000A637B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="000A637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0A637B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="000A637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0A637B">
        <w:rPr>
          <w:rFonts w:ascii="Courier New" w:hAnsi="Courier New" w:cs="Courier New"/>
          <w:color w:val="000000"/>
          <w:sz w:val="20"/>
          <w:szCs w:val="20"/>
        </w:rPr>
        <w:t>ebayExamples</w:t>
      </w:r>
      <w:proofErr w:type="spellEnd"/>
      <w:r w:rsidR="000A637B">
        <w:rPr>
          <w:rFonts w:ascii="Courier New" w:hAnsi="Courier New" w:cs="Courier New"/>
          <w:color w:val="000000"/>
          <w:sz w:val="20"/>
          <w:szCs w:val="20"/>
        </w:rPr>
        <w:t>(){</w:t>
      </w:r>
    </w:p>
    <w:p w:rsidR="000A637B" w:rsidRDefault="000A637B" w:rsidP="000A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"https://www.ebay.com/"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637B" w:rsidRDefault="000A637B" w:rsidP="000A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gh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-cat"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A637B" w:rsidRDefault="000A637B" w:rsidP="000A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Select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Select(</w:t>
      </w:r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637B" w:rsidRDefault="000A637B" w:rsidP="000A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6A3E3E"/>
          <w:sz w:val="20"/>
          <w:szCs w:val="20"/>
        </w:rPr>
        <w:t>elements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>.getOptions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0A637B" w:rsidRDefault="000A637B" w:rsidP="000A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elements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0A637B" w:rsidRDefault="000A637B" w:rsidP="000A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ele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elements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0A637B" w:rsidRDefault="000A637B" w:rsidP="000A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ele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0A637B" w:rsidRDefault="000A637B" w:rsidP="000A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32904" w:rsidRDefault="000A637B" w:rsidP="000A637B"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 w:rsidR="00070FEC">
        <w:t xml:space="preserve">                  </w:t>
      </w:r>
      <w:r w:rsidR="00070FEC">
        <w:cr/>
        <w:t xml:space="preserve">2.find max priced element in given search       </w:t>
      </w:r>
    </w:p>
    <w:p w:rsidR="00832904" w:rsidRDefault="00832904" w:rsidP="00832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findElement</w:t>
      </w:r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cssSelector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"chooser-option-current.js-chooser-option-current"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832904" w:rsidRDefault="00832904" w:rsidP="00832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6A3E3E"/>
          <w:sz w:val="20"/>
          <w:szCs w:val="20"/>
        </w:rPr>
        <w:t>elements1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.findElements(By.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cssSelector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".chooser-option.js-chooser-option"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832904" w:rsidRDefault="00832904" w:rsidP="00832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//To choose price high to low from the drop downs</w:t>
      </w:r>
    </w:p>
    <w:p w:rsidR="00832904" w:rsidRDefault="00832904" w:rsidP="00832904"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elements1</w:t>
      </w:r>
      <w:r>
        <w:rPr>
          <w:rFonts w:ascii="Courier New" w:hAnsi="Courier New" w:cs="Courier New"/>
          <w:color w:val="000000"/>
          <w:sz w:val="20"/>
          <w:szCs w:val="20"/>
        </w:rPr>
        <w:t>.get(3).click();</w:t>
      </w:r>
    </w:p>
    <w:p w:rsidR="009D7B24" w:rsidRDefault="00070FEC" w:rsidP="000A637B">
      <w:r>
        <w:t xml:space="preserve">                 </w:t>
      </w:r>
      <w:r>
        <w:cr/>
        <w:t>3.find the max reviews restaurant in yelp.com after searching for restaurant</w:t>
      </w:r>
      <w:r>
        <w:cr/>
        <w:t xml:space="preserve">4.Find the max salary from the table with td </w:t>
      </w:r>
      <w:proofErr w:type="spellStart"/>
      <w:r>
        <w:t>tr</w:t>
      </w:r>
      <w:proofErr w:type="spellEnd"/>
      <w:r>
        <w:t xml:space="preserve"> elements in selenium.</w:t>
      </w:r>
      <w:r>
        <w:cr/>
        <w:t xml:space="preserve">5.In an ecommerce </w:t>
      </w:r>
      <w:proofErr w:type="spellStart"/>
      <w:r>
        <w:t>website,there</w:t>
      </w:r>
      <w:proofErr w:type="spellEnd"/>
      <w:r>
        <w:t xml:space="preserve"> is a page called general headers. In it there is a navigational bar and on it are various links are in a drop </w:t>
      </w:r>
      <w:proofErr w:type="spellStart"/>
      <w:r>
        <w:t>down..Use</w:t>
      </w:r>
      <w:proofErr w:type="spellEnd"/>
      <w:r>
        <w:t xml:space="preserve"> hover</w:t>
      </w:r>
      <w:r>
        <w:cr/>
        <w:t xml:space="preserve">on the elements and go from link to </w:t>
      </w:r>
      <w:proofErr w:type="spellStart"/>
      <w:r>
        <w:t>sublink</w:t>
      </w:r>
      <w:proofErr w:type="spellEnd"/>
      <w:r>
        <w:t>. Use page object model.</w:t>
      </w:r>
      <w:r>
        <w:cr/>
        <w:t>API:</w:t>
      </w:r>
      <w:r>
        <w:cr/>
        <w:t xml:space="preserve">6.What is backward </w:t>
      </w:r>
      <w:proofErr w:type="spellStart"/>
      <w:r>
        <w:t>compatibilty</w:t>
      </w:r>
      <w:proofErr w:type="spellEnd"/>
      <w:r>
        <w:t xml:space="preserve"> on API testing? What are the best practices for backward </w:t>
      </w:r>
      <w:proofErr w:type="spellStart"/>
      <w:r>
        <w:t>compatibilty</w:t>
      </w:r>
      <w:proofErr w:type="spellEnd"/>
      <w:r>
        <w:t>?</w:t>
      </w:r>
      <w:r>
        <w:cr/>
        <w:t>Will it work in the following scenarios?</w:t>
      </w:r>
      <w:r>
        <w:cr/>
        <w:t>a)Parameters are optional.</w:t>
      </w:r>
      <w:r>
        <w:cr/>
        <w:t>b)Parameters are mandatory.</w:t>
      </w:r>
      <w:r>
        <w:cr/>
        <w:t>b)Converting string to an int.</w:t>
      </w:r>
      <w:r>
        <w:cr/>
        <w:t xml:space="preserve">7. what is dependency </w:t>
      </w:r>
      <w:proofErr w:type="spellStart"/>
      <w:r>
        <w:t>webservices</w:t>
      </w:r>
      <w:proofErr w:type="spellEnd"/>
      <w:r>
        <w:t xml:space="preserve"> testing</w:t>
      </w:r>
      <w:r>
        <w:cr/>
        <w:t xml:space="preserve">8. Make get </w:t>
      </w:r>
      <w:proofErr w:type="spellStart"/>
      <w:r>
        <w:t>req</w:t>
      </w:r>
      <w:proofErr w:type="spellEnd"/>
      <w:r>
        <w:t xml:space="preserve"> and add assertions by parsing </w:t>
      </w:r>
      <w:proofErr w:type="spellStart"/>
      <w:r>
        <w:t>json</w:t>
      </w:r>
      <w:proofErr w:type="spellEnd"/>
      <w:r>
        <w:t xml:space="preserve"> for below API:</w:t>
      </w:r>
      <w:r>
        <w:cr/>
        <w:t>https://itunes.apple.com/lookup?id=909253</w:t>
      </w:r>
      <w:r>
        <w:cr/>
        <w:t xml:space="preserve">For the same assume it has </w:t>
      </w:r>
      <w:proofErr w:type="spellStart"/>
      <w:r>
        <w:t>req</w:t>
      </w:r>
      <w:proofErr w:type="spellEnd"/>
      <w:r>
        <w:t xml:space="preserve"> body and do post request also with some </w:t>
      </w:r>
      <w:proofErr w:type="spellStart"/>
      <w:r>
        <w:t>req</w:t>
      </w:r>
      <w:proofErr w:type="spellEnd"/>
      <w:r>
        <w:t xml:space="preserve"> data.</w:t>
      </w:r>
      <w:r>
        <w:cr/>
      </w:r>
      <w:r>
        <w:t>h</w:t>
      </w:r>
      <w:r>
        <w:t xml:space="preserve">ttps://itunes.apple.com/artists - assumption post </w:t>
      </w:r>
      <w:proofErr w:type="spellStart"/>
      <w:r>
        <w:t>url</w:t>
      </w:r>
      <w:proofErr w:type="spellEnd"/>
      <w:r>
        <w:cr/>
        <w:t>SQL:</w:t>
      </w:r>
      <w:r>
        <w:cr/>
        <w:t>8.There is a SQL table like the one in this link-</w:t>
      </w:r>
      <w:r>
        <w:cr/>
        <w:t>http://www.programmerinterview.com/index.php/database-sql/practice-interview-question-1-continued/</w:t>
      </w:r>
      <w:r>
        <w:cr/>
        <w:t>Find the names of the salesperson from the tables considering their id are unique.</w:t>
      </w:r>
      <w:r>
        <w:cr/>
        <w:t>Java:</w:t>
      </w:r>
      <w:r>
        <w:cr/>
        <w:t xml:space="preserve">9.Find the smallest number from a given array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 ={-2,5,6,7,8}</w:t>
      </w:r>
      <w:r>
        <w:cr/>
        <w:t>Reverse the string such that:</w:t>
      </w:r>
      <w:r>
        <w:cr/>
      </w:r>
      <w:r>
        <w:t>W</w:t>
      </w:r>
      <w:r>
        <w:t>ALMART = "LAWMTRA";</w:t>
      </w:r>
      <w:r>
        <w:cr/>
      </w:r>
      <w:r>
        <w:lastRenderedPageBreak/>
        <w:t xml:space="preserve">10.Find the smallest number from a given array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 ={-2,5,6,7,8}</w:t>
      </w:r>
      <w:r>
        <w:cr/>
        <w:t xml:space="preserve">11.You are given an integer array containing positive numbers and one number is missing. </w:t>
      </w:r>
      <w:r>
        <w:cr/>
      </w:r>
      <w:r>
        <w:t>Y</w:t>
      </w:r>
      <w:r>
        <w:t>ou need to provide optimum solution to find the missing number based on O(n).Sort the array.</w:t>
      </w:r>
      <w:r>
        <w:cr/>
        <w:t>What is the selenium version you are using?</w:t>
      </w:r>
      <w:r>
        <w:cr/>
        <w:t>How do you do grid set up in Selenium?</w:t>
      </w:r>
      <w:r>
        <w:cr/>
        <w:t>How do you configure slave master in Jenkins and set it up with selenium grid?</w:t>
      </w:r>
      <w:r>
        <w:cr/>
      </w:r>
      <w:r>
        <w:t>W</w:t>
      </w:r>
      <w:r>
        <w:t>hat are the different locators in Selenium?</w:t>
      </w:r>
      <w:r>
        <w:cr/>
        <w:t>What is a static in Java?</w:t>
      </w:r>
    </w:p>
    <w:p w:rsidR="00070FEC" w:rsidRDefault="00070FEC" w:rsidP="00070FEC"/>
    <w:p w:rsidR="00070FEC" w:rsidRDefault="00070FEC" w:rsidP="00070FEC">
      <w:r>
        <w:t>Answers</w:t>
      </w:r>
    </w:p>
    <w:p w:rsidR="00070FEC" w:rsidRDefault="00070FEC" w:rsidP="00070FEC"/>
    <w:sectPr w:rsidR="00070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F21"/>
    <w:rsid w:val="00070FEC"/>
    <w:rsid w:val="000A637B"/>
    <w:rsid w:val="00677D9A"/>
    <w:rsid w:val="00832904"/>
    <w:rsid w:val="009D7B24"/>
    <w:rsid w:val="00EF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FAE32"/>
  <w15:chartTrackingRefBased/>
  <w15:docId w15:val="{CCB02EA8-E4AE-47AA-B122-81406AC3D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6168</TotalTime>
  <Pages>1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beena paul</dc:creator>
  <cp:keywords/>
  <dc:description/>
  <cp:lastModifiedBy>beena paul</cp:lastModifiedBy>
  <cp:revision>3</cp:revision>
  <dcterms:created xsi:type="dcterms:W3CDTF">2017-01-21T20:55:00Z</dcterms:created>
  <dcterms:modified xsi:type="dcterms:W3CDTF">2017-01-26T04:12:00Z</dcterms:modified>
</cp:coreProperties>
</file>