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6F723" w14:textId="37CB5EEE" w:rsidR="00573873" w:rsidRPr="006E623F" w:rsidRDefault="000D4D08" w:rsidP="00E53D25">
      <w:pPr>
        <w:jc w:val="center"/>
        <w:rPr>
          <w:b/>
          <w:bCs/>
          <w:noProof/>
          <w:sz w:val="28"/>
          <w:szCs w:val="28"/>
          <w:u w:val="single"/>
        </w:rPr>
      </w:pPr>
      <w:r w:rsidRPr="006E623F">
        <w:rPr>
          <w:b/>
          <w:bCs/>
          <w:noProof/>
          <w:sz w:val="28"/>
          <w:szCs w:val="28"/>
          <w:u w:val="single"/>
        </w:rPr>
        <w:t>UNIT PLAN</w:t>
      </w:r>
      <w:r w:rsidR="00B25A4D" w:rsidRPr="006E623F">
        <w:rPr>
          <w:b/>
          <w:bCs/>
          <w:noProof/>
          <w:sz w:val="28"/>
          <w:szCs w:val="28"/>
          <w:u w:val="single"/>
        </w:rPr>
        <w:t xml:space="preserve"> </w:t>
      </w:r>
    </w:p>
    <w:p w14:paraId="1F78DFDC" w14:textId="77777777" w:rsidR="00B25A4D" w:rsidRPr="006E623F" w:rsidRDefault="00B25A4D" w:rsidP="00E53D25">
      <w:pPr>
        <w:jc w:val="center"/>
        <w:rPr>
          <w:b/>
          <w:bCs/>
          <w:noProof/>
          <w:sz w:val="28"/>
          <w:szCs w:val="28"/>
          <w:u w:val="single"/>
        </w:rPr>
      </w:pPr>
    </w:p>
    <w:p w14:paraId="4315ACA5" w14:textId="38870414" w:rsidR="00B25A4D" w:rsidRPr="006E623F" w:rsidRDefault="00B25A4D" w:rsidP="00B25A4D">
      <w:pPr>
        <w:rPr>
          <w:b/>
          <w:bCs/>
          <w:noProof/>
          <w:sz w:val="28"/>
          <w:szCs w:val="28"/>
        </w:rPr>
      </w:pPr>
      <w:r w:rsidRPr="006E623F">
        <w:rPr>
          <w:b/>
          <w:bCs/>
          <w:noProof/>
          <w:sz w:val="28"/>
          <w:szCs w:val="28"/>
        </w:rPr>
        <w:t>Topic : Spreadsheets</w:t>
      </w:r>
    </w:p>
    <w:p w14:paraId="5407E41D" w14:textId="72D04AD8" w:rsidR="00B25A4D" w:rsidRPr="006E623F" w:rsidRDefault="00B25A4D" w:rsidP="00B25A4D">
      <w:pPr>
        <w:rPr>
          <w:b/>
          <w:bCs/>
          <w:noProof/>
          <w:sz w:val="28"/>
          <w:szCs w:val="28"/>
        </w:rPr>
      </w:pPr>
      <w:r w:rsidRPr="006E623F">
        <w:rPr>
          <w:b/>
          <w:bCs/>
          <w:noProof/>
          <w:sz w:val="28"/>
          <w:szCs w:val="28"/>
        </w:rPr>
        <w:t xml:space="preserve">Calss : Form 4 </w:t>
      </w:r>
    </w:p>
    <w:p w14:paraId="579CA56C" w14:textId="1A8CA97E" w:rsidR="00B25A4D" w:rsidRPr="006E623F" w:rsidRDefault="00B25A4D" w:rsidP="00B25A4D">
      <w:pPr>
        <w:rPr>
          <w:b/>
          <w:bCs/>
          <w:noProof/>
          <w:sz w:val="28"/>
          <w:szCs w:val="28"/>
        </w:rPr>
      </w:pPr>
      <w:r w:rsidRPr="006E623F">
        <w:rPr>
          <w:b/>
          <w:bCs/>
          <w:noProof/>
          <w:sz w:val="28"/>
          <w:szCs w:val="28"/>
        </w:rPr>
        <w:t>Durstion: 30 minutes per lesson</w:t>
      </w:r>
    </w:p>
    <w:p w14:paraId="71DCCD23" w14:textId="7ED2CF5E" w:rsidR="00B25A4D" w:rsidRPr="006E623F" w:rsidRDefault="00B25A4D" w:rsidP="00B25A4D">
      <w:pPr>
        <w:rPr>
          <w:b/>
          <w:bCs/>
          <w:noProof/>
          <w:sz w:val="28"/>
          <w:szCs w:val="28"/>
        </w:rPr>
      </w:pPr>
      <w:r w:rsidRPr="006E623F">
        <w:rPr>
          <w:b/>
          <w:bCs/>
          <w:noProof/>
          <w:sz w:val="28"/>
          <w:szCs w:val="28"/>
        </w:rPr>
        <w:t>Number of Lessons: 8</w:t>
      </w:r>
    </w:p>
    <w:p w14:paraId="6A6467A1" w14:textId="77777777" w:rsidR="00B25A4D" w:rsidRPr="006E623F" w:rsidRDefault="00B25A4D" w:rsidP="00E53D25">
      <w:pPr>
        <w:jc w:val="center"/>
        <w:rPr>
          <w:b/>
          <w:bCs/>
          <w:noProof/>
          <w:sz w:val="28"/>
          <w:szCs w:val="28"/>
          <w:u w:val="single"/>
        </w:rPr>
      </w:pPr>
    </w:p>
    <w:p w14:paraId="209629AB" w14:textId="77777777" w:rsidR="00524D12" w:rsidRPr="006E623F" w:rsidRDefault="00524D12" w:rsidP="00E53D25">
      <w:pPr>
        <w:rPr>
          <w:noProof/>
          <w:sz w:val="28"/>
          <w:szCs w:val="28"/>
        </w:rPr>
      </w:pPr>
      <w:r w:rsidRPr="006E623F">
        <w:rPr>
          <w:b/>
          <w:bCs/>
          <w:noProof/>
          <w:sz w:val="28"/>
          <w:szCs w:val="28"/>
          <w:u w:val="single"/>
        </w:rPr>
        <w:t>Rationale :</w:t>
      </w:r>
    </w:p>
    <w:p w14:paraId="15F62E14" w14:textId="0CD7AE9E" w:rsidR="00E53D25" w:rsidRPr="006E623F" w:rsidRDefault="00524D12" w:rsidP="00CC63E9">
      <w:pPr>
        <w:ind w:left="720" w:firstLine="60"/>
        <w:rPr>
          <w:noProof/>
          <w:sz w:val="28"/>
          <w:szCs w:val="28"/>
        </w:rPr>
      </w:pPr>
      <w:r w:rsidRPr="006E623F">
        <w:rPr>
          <w:noProof/>
          <w:sz w:val="28"/>
          <w:szCs w:val="28"/>
        </w:rPr>
        <w:t>In today’s modern</w:t>
      </w:r>
      <w:r w:rsidR="00B25A4D" w:rsidRPr="006E623F">
        <w:rPr>
          <w:noProof/>
          <w:sz w:val="28"/>
          <w:szCs w:val="28"/>
        </w:rPr>
        <w:t xml:space="preserve"> digital</w:t>
      </w:r>
      <w:r w:rsidRPr="006E623F">
        <w:rPr>
          <w:noProof/>
          <w:sz w:val="28"/>
          <w:szCs w:val="28"/>
        </w:rPr>
        <w:t xml:space="preserve"> society, technology continues to shape the world in which we live. Microsoft Excel is one tool that allows for pratical ways to work with, manipulate, organize and present data to support the decision making process.</w:t>
      </w:r>
      <w:r w:rsidR="00A35053" w:rsidRPr="006E623F">
        <w:rPr>
          <w:noProof/>
          <w:sz w:val="28"/>
          <w:szCs w:val="28"/>
        </w:rPr>
        <w:t xml:space="preserve"> In many careers today</w:t>
      </w:r>
      <w:r w:rsidR="00B25A4D" w:rsidRPr="006E623F">
        <w:rPr>
          <w:noProof/>
          <w:sz w:val="28"/>
          <w:szCs w:val="28"/>
        </w:rPr>
        <w:t>,</w:t>
      </w:r>
      <w:r w:rsidR="00A35053" w:rsidRPr="006E623F">
        <w:rPr>
          <w:noProof/>
          <w:sz w:val="28"/>
          <w:szCs w:val="28"/>
        </w:rPr>
        <w:t xml:space="preserve"> this skill is valued by many employers whether someone is now starting out or aiming to assume new resposibilities. Microsoft Excel can open new pathways to new </w:t>
      </w:r>
      <w:r w:rsidR="00B25A4D" w:rsidRPr="006E623F">
        <w:rPr>
          <w:noProof/>
          <w:sz w:val="28"/>
          <w:szCs w:val="28"/>
        </w:rPr>
        <w:t xml:space="preserve">and improved </w:t>
      </w:r>
      <w:r w:rsidR="00A35053" w:rsidRPr="006E623F">
        <w:rPr>
          <w:noProof/>
          <w:sz w:val="28"/>
          <w:szCs w:val="28"/>
        </w:rPr>
        <w:t>opportunities</w:t>
      </w:r>
      <w:r w:rsidR="00CA3588" w:rsidRPr="006E623F">
        <w:rPr>
          <w:noProof/>
          <w:sz w:val="28"/>
          <w:szCs w:val="28"/>
        </w:rPr>
        <w:t>.</w:t>
      </w:r>
    </w:p>
    <w:p w14:paraId="7A501842" w14:textId="77777777" w:rsidR="00B25A4D" w:rsidRPr="006E623F" w:rsidRDefault="00B25A4D" w:rsidP="00E53D25">
      <w:pPr>
        <w:rPr>
          <w:b/>
          <w:bCs/>
          <w:i/>
          <w:iCs/>
          <w:sz w:val="28"/>
          <w:szCs w:val="28"/>
          <w:u w:val="single"/>
        </w:rPr>
      </w:pPr>
    </w:p>
    <w:p w14:paraId="2B08310B" w14:textId="704DF8D6" w:rsidR="00E53D25" w:rsidRPr="006E623F" w:rsidRDefault="000D4D08" w:rsidP="00E53D25">
      <w:pPr>
        <w:rPr>
          <w:b/>
          <w:bCs/>
          <w:i/>
          <w:iCs/>
          <w:sz w:val="28"/>
          <w:szCs w:val="28"/>
          <w:u w:val="single"/>
        </w:rPr>
      </w:pPr>
      <w:r w:rsidRPr="006E623F">
        <w:rPr>
          <w:b/>
          <w:bCs/>
          <w:i/>
          <w:iCs/>
          <w:sz w:val="28"/>
          <w:szCs w:val="28"/>
          <w:u w:val="single"/>
        </w:rPr>
        <w:t>Unit Goal</w:t>
      </w:r>
    </w:p>
    <w:p w14:paraId="59FAC3DB" w14:textId="197FACAA" w:rsidR="00B25A4D" w:rsidRPr="006E623F" w:rsidRDefault="00B25A4D" w:rsidP="00CC63E9">
      <w:pPr>
        <w:ind w:firstLine="720"/>
        <w:rPr>
          <w:sz w:val="28"/>
          <w:szCs w:val="28"/>
        </w:rPr>
      </w:pPr>
      <w:r w:rsidRPr="006E623F">
        <w:rPr>
          <w:sz w:val="28"/>
          <w:szCs w:val="28"/>
        </w:rPr>
        <w:t>The goals of this unit are:</w:t>
      </w:r>
    </w:p>
    <w:p w14:paraId="73231C8E" w14:textId="250B762B" w:rsidR="00A35053" w:rsidRPr="006E623F" w:rsidRDefault="00762BA4" w:rsidP="00E53D25">
      <w:pPr>
        <w:rPr>
          <w:sz w:val="28"/>
          <w:szCs w:val="28"/>
        </w:rPr>
      </w:pPr>
      <w:r w:rsidRPr="006E623F">
        <w:rPr>
          <w:sz w:val="28"/>
          <w:szCs w:val="28"/>
        </w:rPr>
        <w:t xml:space="preserve"> </w:t>
      </w:r>
      <w:r w:rsidRPr="006E623F">
        <w:rPr>
          <w:sz w:val="28"/>
          <w:szCs w:val="28"/>
        </w:rPr>
        <w:tab/>
      </w:r>
      <w:r w:rsidR="00CC63E9" w:rsidRPr="006E623F">
        <w:rPr>
          <w:sz w:val="28"/>
          <w:szCs w:val="28"/>
        </w:rPr>
        <w:tab/>
      </w:r>
      <w:r w:rsidRPr="006E623F">
        <w:rPr>
          <w:sz w:val="28"/>
          <w:szCs w:val="28"/>
        </w:rPr>
        <w:t>[1]</w:t>
      </w:r>
      <w:r w:rsidRPr="006E623F">
        <w:rPr>
          <w:sz w:val="28"/>
          <w:szCs w:val="28"/>
        </w:rPr>
        <w:tab/>
        <w:t>Data entry and organization.</w:t>
      </w:r>
    </w:p>
    <w:p w14:paraId="1B172D7F" w14:textId="399F461B" w:rsidR="00762BA4" w:rsidRPr="006E623F" w:rsidRDefault="00762BA4" w:rsidP="00CC63E9">
      <w:pPr>
        <w:ind w:left="720" w:firstLine="720"/>
        <w:rPr>
          <w:sz w:val="28"/>
          <w:szCs w:val="28"/>
        </w:rPr>
      </w:pPr>
      <w:r w:rsidRPr="006E623F">
        <w:rPr>
          <w:sz w:val="28"/>
          <w:szCs w:val="28"/>
        </w:rPr>
        <w:t>[2]</w:t>
      </w:r>
      <w:r w:rsidRPr="006E623F">
        <w:rPr>
          <w:sz w:val="28"/>
          <w:szCs w:val="28"/>
        </w:rPr>
        <w:tab/>
        <w:t>Develop proficiency in creating and applying formulae in order to save time.</w:t>
      </w:r>
    </w:p>
    <w:p w14:paraId="7EC112F8" w14:textId="01D381EE" w:rsidR="00762BA4" w:rsidRPr="006E623F" w:rsidRDefault="00762BA4" w:rsidP="00CC63E9">
      <w:pPr>
        <w:ind w:left="720" w:firstLine="720"/>
        <w:rPr>
          <w:sz w:val="28"/>
          <w:szCs w:val="28"/>
        </w:rPr>
      </w:pPr>
      <w:r w:rsidRPr="006E623F">
        <w:rPr>
          <w:sz w:val="28"/>
          <w:szCs w:val="28"/>
        </w:rPr>
        <w:t>[3]</w:t>
      </w:r>
      <w:r w:rsidRPr="006E623F">
        <w:rPr>
          <w:sz w:val="28"/>
          <w:szCs w:val="28"/>
        </w:rPr>
        <w:tab/>
        <w:t>Analyze, filter</w:t>
      </w:r>
      <w:r w:rsidR="00B25A4D" w:rsidRPr="006E623F">
        <w:rPr>
          <w:sz w:val="28"/>
          <w:szCs w:val="28"/>
        </w:rPr>
        <w:t xml:space="preserve"> and </w:t>
      </w:r>
      <w:r w:rsidRPr="006E623F">
        <w:rPr>
          <w:sz w:val="28"/>
          <w:szCs w:val="28"/>
        </w:rPr>
        <w:t xml:space="preserve">process data to determine </w:t>
      </w:r>
      <w:r w:rsidR="00B25A4D" w:rsidRPr="006E623F">
        <w:rPr>
          <w:sz w:val="28"/>
          <w:szCs w:val="28"/>
        </w:rPr>
        <w:t xml:space="preserve">trends using worksheets. </w:t>
      </w:r>
    </w:p>
    <w:p w14:paraId="6E149874" w14:textId="5210BE02" w:rsidR="00B25A4D" w:rsidRPr="006E623F" w:rsidRDefault="00B25A4D" w:rsidP="00CC63E9">
      <w:pPr>
        <w:ind w:left="720" w:firstLine="720"/>
        <w:rPr>
          <w:sz w:val="28"/>
          <w:szCs w:val="28"/>
        </w:rPr>
      </w:pPr>
      <w:r w:rsidRPr="006E623F">
        <w:rPr>
          <w:sz w:val="28"/>
          <w:szCs w:val="28"/>
        </w:rPr>
        <w:t>[4]</w:t>
      </w:r>
      <w:r w:rsidRPr="006E623F">
        <w:rPr>
          <w:sz w:val="28"/>
          <w:szCs w:val="28"/>
        </w:rPr>
        <w:tab/>
        <w:t>Present data to illustrate trends using charts and graphs.</w:t>
      </w:r>
    </w:p>
    <w:p w14:paraId="7B90955F" w14:textId="791D3382" w:rsidR="00B25A4D" w:rsidRPr="006E623F" w:rsidRDefault="00B25A4D" w:rsidP="00CC63E9">
      <w:pPr>
        <w:ind w:left="720" w:firstLine="720"/>
        <w:rPr>
          <w:sz w:val="28"/>
          <w:szCs w:val="28"/>
        </w:rPr>
      </w:pPr>
      <w:r w:rsidRPr="006E623F">
        <w:rPr>
          <w:sz w:val="28"/>
          <w:szCs w:val="28"/>
        </w:rPr>
        <w:t>[5]</w:t>
      </w:r>
      <w:r w:rsidRPr="006E623F">
        <w:rPr>
          <w:sz w:val="28"/>
          <w:szCs w:val="28"/>
        </w:rPr>
        <w:tab/>
        <w:t>Make evidenced based decisions.</w:t>
      </w:r>
    </w:p>
    <w:p w14:paraId="3A49BB32" w14:textId="77777777" w:rsidR="00762BA4" w:rsidRPr="006E623F" w:rsidRDefault="00762BA4" w:rsidP="00762BA4">
      <w:pPr>
        <w:ind w:firstLine="720"/>
        <w:rPr>
          <w:sz w:val="28"/>
          <w:szCs w:val="28"/>
        </w:rPr>
      </w:pPr>
    </w:p>
    <w:p w14:paraId="3200CCE8" w14:textId="77777777" w:rsidR="00E75D00" w:rsidRPr="006E623F" w:rsidRDefault="00E75D00" w:rsidP="00E53D25">
      <w:pPr>
        <w:rPr>
          <w:b/>
          <w:bCs/>
          <w:i/>
          <w:iCs/>
          <w:sz w:val="28"/>
          <w:szCs w:val="28"/>
          <w:u w:val="single"/>
        </w:rPr>
      </w:pPr>
    </w:p>
    <w:p w14:paraId="32CDD129" w14:textId="186830A8" w:rsidR="000D4D08" w:rsidRPr="006E623F" w:rsidRDefault="000D4D08" w:rsidP="00E53D25">
      <w:pPr>
        <w:rPr>
          <w:b/>
          <w:bCs/>
          <w:i/>
          <w:iCs/>
          <w:sz w:val="28"/>
          <w:szCs w:val="28"/>
          <w:u w:val="single"/>
        </w:rPr>
      </w:pPr>
    </w:p>
    <w:p w14:paraId="076D2B33" w14:textId="646E7929" w:rsidR="000D4D08" w:rsidRPr="006E623F" w:rsidRDefault="000D4D08" w:rsidP="00E53D25">
      <w:pPr>
        <w:rPr>
          <w:b/>
          <w:bCs/>
          <w:i/>
          <w:iCs/>
          <w:sz w:val="28"/>
          <w:szCs w:val="28"/>
          <w:u w:val="single"/>
        </w:rPr>
      </w:pPr>
      <w:bookmarkStart w:id="0" w:name="_Hlk240374007"/>
      <w:r w:rsidRPr="006E623F">
        <w:rPr>
          <w:b/>
          <w:bCs/>
          <w:i/>
          <w:iCs/>
          <w:sz w:val="28"/>
          <w:szCs w:val="28"/>
          <w:u w:val="single"/>
        </w:rPr>
        <w:t>Unit Objectives:</w:t>
      </w:r>
    </w:p>
    <w:p w14:paraId="4716C599" w14:textId="43C11D52" w:rsidR="000D4D08" w:rsidRPr="006E623F" w:rsidRDefault="000D4D08" w:rsidP="00CC63E9">
      <w:pPr>
        <w:ind w:firstLine="720"/>
        <w:rPr>
          <w:sz w:val="28"/>
          <w:szCs w:val="28"/>
        </w:rPr>
      </w:pPr>
      <w:r w:rsidRPr="006E623F">
        <w:rPr>
          <w:sz w:val="28"/>
          <w:szCs w:val="28"/>
        </w:rPr>
        <w:t>At the end of this unit students will</w:t>
      </w:r>
      <w:r w:rsidR="00CC63E9" w:rsidRPr="006E623F">
        <w:rPr>
          <w:sz w:val="28"/>
          <w:szCs w:val="28"/>
        </w:rPr>
        <w:t>:</w:t>
      </w:r>
    </w:p>
    <w:p w14:paraId="4FA750B4" w14:textId="4655D7EE" w:rsidR="000D4D08" w:rsidRPr="006E623F" w:rsidRDefault="00602E0E" w:rsidP="00CC63E9">
      <w:pPr>
        <w:ind w:left="720" w:firstLine="720"/>
        <w:rPr>
          <w:sz w:val="28"/>
          <w:szCs w:val="28"/>
        </w:rPr>
      </w:pPr>
      <w:r w:rsidRPr="006E623F">
        <w:rPr>
          <w:sz w:val="28"/>
          <w:szCs w:val="28"/>
        </w:rPr>
        <w:t>[1]</w:t>
      </w:r>
      <w:r w:rsidRPr="006E623F">
        <w:rPr>
          <w:sz w:val="28"/>
          <w:szCs w:val="28"/>
        </w:rPr>
        <w:tab/>
      </w:r>
      <w:r w:rsidR="000D4D08" w:rsidRPr="006E623F">
        <w:rPr>
          <w:sz w:val="28"/>
          <w:szCs w:val="28"/>
        </w:rPr>
        <w:t>Explain the purpose of a spreadsheet</w:t>
      </w:r>
    </w:p>
    <w:p w14:paraId="60CFE63A" w14:textId="3300ACAB" w:rsidR="000D4D08" w:rsidRPr="006E623F" w:rsidRDefault="00602E0E" w:rsidP="00CC63E9">
      <w:pPr>
        <w:ind w:left="720" w:firstLine="720"/>
        <w:rPr>
          <w:sz w:val="28"/>
          <w:szCs w:val="28"/>
        </w:rPr>
      </w:pPr>
      <w:r w:rsidRPr="006E623F">
        <w:rPr>
          <w:sz w:val="28"/>
          <w:szCs w:val="28"/>
        </w:rPr>
        <w:t>[2]</w:t>
      </w:r>
      <w:r w:rsidRPr="006E623F">
        <w:rPr>
          <w:sz w:val="28"/>
          <w:szCs w:val="28"/>
        </w:rPr>
        <w:tab/>
      </w:r>
      <w:r w:rsidR="000D4D08" w:rsidRPr="006E623F">
        <w:rPr>
          <w:sz w:val="28"/>
          <w:szCs w:val="28"/>
        </w:rPr>
        <w:t>Use appropriate terminologies and notions commonly associated with spreadsheets</w:t>
      </w:r>
    </w:p>
    <w:p w14:paraId="0C184213" w14:textId="0CF80C4B" w:rsidR="000D4D08" w:rsidRPr="006E623F" w:rsidRDefault="00602E0E" w:rsidP="00CC63E9">
      <w:pPr>
        <w:ind w:left="720" w:firstLine="720"/>
        <w:rPr>
          <w:sz w:val="28"/>
          <w:szCs w:val="28"/>
        </w:rPr>
      </w:pPr>
      <w:r w:rsidRPr="006E623F">
        <w:rPr>
          <w:sz w:val="28"/>
          <w:szCs w:val="28"/>
        </w:rPr>
        <w:t>[3]</w:t>
      </w:r>
      <w:r w:rsidRPr="006E623F">
        <w:rPr>
          <w:sz w:val="28"/>
          <w:szCs w:val="28"/>
        </w:rPr>
        <w:tab/>
      </w:r>
      <w:r w:rsidR="000D4D08" w:rsidRPr="006E623F">
        <w:rPr>
          <w:sz w:val="28"/>
          <w:szCs w:val="28"/>
        </w:rPr>
        <w:t>Manipulate columns and rows</w:t>
      </w:r>
    </w:p>
    <w:p w14:paraId="1EA66749" w14:textId="435D4F49" w:rsidR="000D4D08" w:rsidRPr="006E623F" w:rsidRDefault="00602E0E" w:rsidP="00CC63E9">
      <w:pPr>
        <w:ind w:left="720" w:firstLine="720"/>
        <w:rPr>
          <w:sz w:val="28"/>
          <w:szCs w:val="28"/>
        </w:rPr>
      </w:pPr>
      <w:r w:rsidRPr="006E623F">
        <w:rPr>
          <w:sz w:val="28"/>
          <w:szCs w:val="28"/>
        </w:rPr>
        <w:t>[</w:t>
      </w:r>
      <w:r w:rsidR="000D4D08" w:rsidRPr="006E623F">
        <w:rPr>
          <w:sz w:val="28"/>
          <w:szCs w:val="28"/>
        </w:rPr>
        <w:t>4</w:t>
      </w:r>
      <w:r w:rsidRPr="006E623F">
        <w:rPr>
          <w:sz w:val="28"/>
          <w:szCs w:val="28"/>
        </w:rPr>
        <w:t>]</w:t>
      </w:r>
      <w:r w:rsidRPr="006E623F">
        <w:rPr>
          <w:sz w:val="28"/>
          <w:szCs w:val="28"/>
        </w:rPr>
        <w:tab/>
      </w:r>
      <w:r w:rsidR="000D4D08" w:rsidRPr="006E623F">
        <w:rPr>
          <w:sz w:val="28"/>
          <w:szCs w:val="28"/>
        </w:rPr>
        <w:t>Manipulate data in a spreadsheet</w:t>
      </w:r>
    </w:p>
    <w:p w14:paraId="22C01AEF" w14:textId="3325E609" w:rsidR="000D4D08" w:rsidRPr="006E623F" w:rsidRDefault="00602E0E" w:rsidP="00CC63E9">
      <w:pPr>
        <w:ind w:left="720" w:firstLine="720"/>
        <w:rPr>
          <w:sz w:val="28"/>
          <w:szCs w:val="28"/>
        </w:rPr>
      </w:pPr>
      <w:r w:rsidRPr="006E623F">
        <w:rPr>
          <w:sz w:val="28"/>
          <w:szCs w:val="28"/>
        </w:rPr>
        <w:t>[</w:t>
      </w:r>
      <w:r w:rsidR="000D4D08" w:rsidRPr="006E623F">
        <w:rPr>
          <w:sz w:val="28"/>
          <w:szCs w:val="28"/>
        </w:rPr>
        <w:t>5</w:t>
      </w:r>
      <w:r w:rsidRPr="006E623F">
        <w:rPr>
          <w:sz w:val="28"/>
          <w:szCs w:val="28"/>
        </w:rPr>
        <w:t>]</w:t>
      </w:r>
      <w:r w:rsidRPr="006E623F">
        <w:rPr>
          <w:sz w:val="28"/>
          <w:szCs w:val="28"/>
        </w:rPr>
        <w:tab/>
      </w:r>
      <w:r w:rsidR="000D4D08" w:rsidRPr="006E623F">
        <w:rPr>
          <w:sz w:val="28"/>
          <w:szCs w:val="28"/>
        </w:rPr>
        <w:t>Use basic pre-defined systems functions</w:t>
      </w:r>
    </w:p>
    <w:p w14:paraId="3ED610D3" w14:textId="4610BB3A" w:rsidR="000D4D08" w:rsidRPr="006E623F" w:rsidRDefault="00602E0E" w:rsidP="00CC63E9">
      <w:pPr>
        <w:ind w:left="720" w:firstLine="720"/>
        <w:rPr>
          <w:sz w:val="28"/>
          <w:szCs w:val="28"/>
        </w:rPr>
      </w:pPr>
      <w:r w:rsidRPr="006E623F">
        <w:rPr>
          <w:sz w:val="28"/>
          <w:szCs w:val="28"/>
        </w:rPr>
        <w:t>[</w:t>
      </w:r>
      <w:r w:rsidR="000D4D08" w:rsidRPr="006E623F">
        <w:rPr>
          <w:sz w:val="28"/>
          <w:szCs w:val="28"/>
        </w:rPr>
        <w:t>6</w:t>
      </w:r>
      <w:r w:rsidRPr="006E623F">
        <w:rPr>
          <w:sz w:val="28"/>
          <w:szCs w:val="28"/>
        </w:rPr>
        <w:t>]</w:t>
      </w:r>
      <w:r w:rsidRPr="006E623F">
        <w:rPr>
          <w:sz w:val="28"/>
          <w:szCs w:val="28"/>
        </w:rPr>
        <w:tab/>
      </w:r>
      <w:r w:rsidR="000D4D08" w:rsidRPr="006E623F">
        <w:rPr>
          <w:sz w:val="28"/>
          <w:szCs w:val="28"/>
        </w:rPr>
        <w:t>Create advanced arithmetic formulae</w:t>
      </w:r>
    </w:p>
    <w:p w14:paraId="35504BDD" w14:textId="39CE9B48" w:rsidR="000D4D08" w:rsidRPr="006E623F" w:rsidRDefault="00602E0E" w:rsidP="00CC63E9">
      <w:pPr>
        <w:ind w:left="720" w:firstLine="720"/>
        <w:rPr>
          <w:sz w:val="28"/>
          <w:szCs w:val="28"/>
        </w:rPr>
      </w:pPr>
      <w:r w:rsidRPr="006E623F">
        <w:rPr>
          <w:sz w:val="28"/>
          <w:szCs w:val="28"/>
        </w:rPr>
        <w:t>[</w:t>
      </w:r>
      <w:r w:rsidR="000D4D08" w:rsidRPr="006E623F">
        <w:rPr>
          <w:sz w:val="28"/>
          <w:szCs w:val="28"/>
        </w:rPr>
        <w:t>7</w:t>
      </w:r>
      <w:r w:rsidRPr="006E623F">
        <w:rPr>
          <w:sz w:val="28"/>
          <w:szCs w:val="28"/>
        </w:rPr>
        <w:t>]</w:t>
      </w:r>
      <w:r w:rsidRPr="006E623F">
        <w:rPr>
          <w:sz w:val="28"/>
          <w:szCs w:val="28"/>
        </w:rPr>
        <w:tab/>
      </w:r>
      <w:r w:rsidR="000D4D08" w:rsidRPr="006E623F">
        <w:rPr>
          <w:sz w:val="28"/>
          <w:szCs w:val="28"/>
        </w:rPr>
        <w:t>Replicate (copy) formulae into other cells</w:t>
      </w:r>
    </w:p>
    <w:p w14:paraId="38294300" w14:textId="06504E5E" w:rsidR="00CA6211" w:rsidRPr="006E623F" w:rsidRDefault="00CA6211" w:rsidP="00CC63E9">
      <w:pPr>
        <w:ind w:left="720" w:firstLine="720"/>
        <w:rPr>
          <w:sz w:val="28"/>
          <w:szCs w:val="28"/>
        </w:rPr>
      </w:pPr>
      <w:r w:rsidRPr="006E623F">
        <w:rPr>
          <w:sz w:val="28"/>
          <w:szCs w:val="28"/>
        </w:rPr>
        <w:t>[8]</w:t>
      </w:r>
      <w:r w:rsidR="00602E0E" w:rsidRPr="006E623F">
        <w:rPr>
          <w:sz w:val="28"/>
          <w:szCs w:val="28"/>
        </w:rPr>
        <w:tab/>
      </w:r>
      <w:r w:rsidRPr="006E623F">
        <w:rPr>
          <w:sz w:val="28"/>
          <w:szCs w:val="28"/>
        </w:rPr>
        <w:t>Manipulate columns, rows and data in a spreadsheet</w:t>
      </w:r>
    </w:p>
    <w:p w14:paraId="7D844A29" w14:textId="25411419" w:rsidR="00CA6211" w:rsidRPr="006E623F" w:rsidRDefault="00CA6211" w:rsidP="00CC63E9">
      <w:pPr>
        <w:ind w:left="720" w:firstLine="720"/>
        <w:rPr>
          <w:sz w:val="28"/>
          <w:szCs w:val="28"/>
        </w:rPr>
      </w:pPr>
      <w:r w:rsidRPr="006E623F">
        <w:rPr>
          <w:sz w:val="28"/>
          <w:szCs w:val="28"/>
        </w:rPr>
        <w:t>[9]</w:t>
      </w:r>
      <w:r w:rsidR="00602E0E" w:rsidRPr="006E623F">
        <w:rPr>
          <w:sz w:val="28"/>
          <w:szCs w:val="28"/>
        </w:rPr>
        <w:tab/>
      </w:r>
      <w:r w:rsidRPr="006E623F">
        <w:rPr>
          <w:sz w:val="28"/>
          <w:szCs w:val="28"/>
        </w:rPr>
        <w:t xml:space="preserve">Perform charting operations </w:t>
      </w:r>
    </w:p>
    <w:bookmarkEnd w:id="0"/>
    <w:p w14:paraId="47B6A42F" w14:textId="77777777" w:rsidR="000D4D08" w:rsidRPr="006E623F" w:rsidRDefault="000D4D08" w:rsidP="000D4D08">
      <w:pPr>
        <w:rPr>
          <w:sz w:val="28"/>
          <w:szCs w:val="28"/>
        </w:rPr>
      </w:pPr>
    </w:p>
    <w:p w14:paraId="6901208E" w14:textId="77777777" w:rsidR="000D4D08" w:rsidRPr="006E623F" w:rsidRDefault="000D4D08" w:rsidP="000D4D08">
      <w:pPr>
        <w:rPr>
          <w:sz w:val="28"/>
          <w:szCs w:val="28"/>
        </w:rPr>
      </w:pPr>
    </w:p>
    <w:p w14:paraId="2F94B121" w14:textId="77777777" w:rsidR="000D4D08" w:rsidRPr="006E623F" w:rsidRDefault="000D4D08" w:rsidP="000D4D08">
      <w:pPr>
        <w:rPr>
          <w:sz w:val="28"/>
          <w:szCs w:val="28"/>
        </w:rPr>
      </w:pPr>
    </w:p>
    <w:p w14:paraId="46BB487B" w14:textId="77777777" w:rsidR="000D4D08" w:rsidRPr="006E623F" w:rsidRDefault="000D4D08" w:rsidP="000D4D08">
      <w:pPr>
        <w:rPr>
          <w:sz w:val="28"/>
          <w:szCs w:val="28"/>
        </w:rPr>
      </w:pPr>
    </w:p>
    <w:p w14:paraId="1E702138" w14:textId="77777777" w:rsidR="000D4D08" w:rsidRPr="006E623F" w:rsidRDefault="000D4D08" w:rsidP="000D4D08">
      <w:pPr>
        <w:rPr>
          <w:sz w:val="28"/>
          <w:szCs w:val="28"/>
        </w:rPr>
      </w:pPr>
    </w:p>
    <w:p w14:paraId="60B7CD2F" w14:textId="77777777" w:rsidR="000D4D08" w:rsidRPr="006E623F" w:rsidRDefault="000D4D08" w:rsidP="000D4D08">
      <w:pPr>
        <w:rPr>
          <w:sz w:val="28"/>
          <w:szCs w:val="28"/>
        </w:rPr>
      </w:pPr>
    </w:p>
    <w:p w14:paraId="7CE494EA" w14:textId="5D62EF63" w:rsidR="000D4D08" w:rsidRPr="006E623F" w:rsidRDefault="00AE5C4B" w:rsidP="00AE5C4B">
      <w:pPr>
        <w:tabs>
          <w:tab w:val="left" w:pos="2130"/>
        </w:tabs>
        <w:rPr>
          <w:sz w:val="28"/>
          <w:szCs w:val="28"/>
        </w:rPr>
      </w:pPr>
      <w:r w:rsidRPr="006E623F">
        <w:rPr>
          <w:sz w:val="28"/>
          <w:szCs w:val="28"/>
        </w:rPr>
        <w:lastRenderedPageBreak/>
        <w:tab/>
      </w:r>
    </w:p>
    <w:tbl>
      <w:tblPr>
        <w:tblStyle w:val="TableGrid"/>
        <w:tblW w:w="0" w:type="auto"/>
        <w:tblLook w:val="04A0" w:firstRow="1" w:lastRow="0" w:firstColumn="1" w:lastColumn="0" w:noHBand="0" w:noVBand="1"/>
      </w:tblPr>
      <w:tblGrid>
        <w:gridCol w:w="533"/>
        <w:gridCol w:w="2157"/>
        <w:gridCol w:w="3425"/>
        <w:gridCol w:w="3420"/>
        <w:gridCol w:w="2626"/>
        <w:gridCol w:w="2521"/>
        <w:gridCol w:w="2132"/>
        <w:gridCol w:w="1896"/>
      </w:tblGrid>
      <w:tr w:rsidR="006E623F" w:rsidRPr="006E623F" w14:paraId="7E547A12" w14:textId="77777777" w:rsidTr="00B82B31">
        <w:tc>
          <w:tcPr>
            <w:tcW w:w="533" w:type="dxa"/>
          </w:tcPr>
          <w:p w14:paraId="1F1030D2" w14:textId="77777777" w:rsidR="00297436" w:rsidRPr="006E623F" w:rsidRDefault="00297436" w:rsidP="00297436">
            <w:pPr>
              <w:jc w:val="center"/>
              <w:rPr>
                <w:b/>
                <w:bCs/>
                <w:sz w:val="28"/>
                <w:szCs w:val="28"/>
              </w:rPr>
            </w:pPr>
          </w:p>
        </w:tc>
        <w:tc>
          <w:tcPr>
            <w:tcW w:w="2157" w:type="dxa"/>
            <w:vAlign w:val="center"/>
          </w:tcPr>
          <w:p w14:paraId="19386703" w14:textId="795DD062" w:rsidR="00297436" w:rsidRPr="006E623F" w:rsidRDefault="00297436" w:rsidP="00297436">
            <w:pPr>
              <w:jc w:val="center"/>
              <w:rPr>
                <w:b/>
                <w:bCs/>
                <w:sz w:val="28"/>
                <w:szCs w:val="28"/>
              </w:rPr>
            </w:pPr>
            <w:r w:rsidRPr="006E623F">
              <w:rPr>
                <w:b/>
                <w:bCs/>
                <w:sz w:val="28"/>
                <w:szCs w:val="28"/>
              </w:rPr>
              <w:t>Lesson</w:t>
            </w:r>
          </w:p>
        </w:tc>
        <w:tc>
          <w:tcPr>
            <w:tcW w:w="3425" w:type="dxa"/>
            <w:vAlign w:val="center"/>
          </w:tcPr>
          <w:p w14:paraId="5F7A7D39" w14:textId="77777777" w:rsidR="00297436" w:rsidRPr="006E623F" w:rsidRDefault="00297436" w:rsidP="00297436">
            <w:pPr>
              <w:jc w:val="center"/>
              <w:rPr>
                <w:b/>
                <w:bCs/>
                <w:sz w:val="28"/>
                <w:szCs w:val="28"/>
              </w:rPr>
            </w:pPr>
            <w:r w:rsidRPr="006E623F">
              <w:rPr>
                <w:b/>
                <w:bCs/>
                <w:sz w:val="28"/>
                <w:szCs w:val="28"/>
              </w:rPr>
              <w:t>Specific Objectives</w:t>
            </w:r>
          </w:p>
          <w:p w14:paraId="23D4A5E0" w14:textId="0794B367" w:rsidR="00AE5C4B" w:rsidRPr="006E623F" w:rsidRDefault="00AE5C4B" w:rsidP="00297436">
            <w:pPr>
              <w:jc w:val="center"/>
              <w:rPr>
                <w:b/>
                <w:bCs/>
                <w:sz w:val="28"/>
                <w:szCs w:val="28"/>
              </w:rPr>
            </w:pPr>
          </w:p>
        </w:tc>
        <w:tc>
          <w:tcPr>
            <w:tcW w:w="3420" w:type="dxa"/>
            <w:vAlign w:val="center"/>
          </w:tcPr>
          <w:p w14:paraId="06B3A15F" w14:textId="77777777" w:rsidR="00297436" w:rsidRPr="006E623F" w:rsidRDefault="00297436" w:rsidP="00297436">
            <w:pPr>
              <w:jc w:val="center"/>
              <w:rPr>
                <w:b/>
                <w:bCs/>
                <w:sz w:val="28"/>
                <w:szCs w:val="28"/>
              </w:rPr>
            </w:pPr>
            <w:r w:rsidRPr="006E623F">
              <w:rPr>
                <w:b/>
                <w:bCs/>
                <w:sz w:val="28"/>
                <w:szCs w:val="28"/>
              </w:rPr>
              <w:t>Teaching/</w:t>
            </w:r>
          </w:p>
          <w:p w14:paraId="141F3A80" w14:textId="77777777" w:rsidR="00297436" w:rsidRPr="006E623F" w:rsidRDefault="00297436" w:rsidP="00297436">
            <w:pPr>
              <w:jc w:val="center"/>
              <w:rPr>
                <w:b/>
                <w:bCs/>
                <w:sz w:val="28"/>
                <w:szCs w:val="28"/>
              </w:rPr>
            </w:pPr>
            <w:r w:rsidRPr="006E623F">
              <w:rPr>
                <w:b/>
                <w:bCs/>
                <w:sz w:val="28"/>
                <w:szCs w:val="28"/>
              </w:rPr>
              <w:t>Learning Strategy</w:t>
            </w:r>
          </w:p>
          <w:p w14:paraId="2FEC364D" w14:textId="0892E6F9" w:rsidR="00297436" w:rsidRPr="006E623F" w:rsidRDefault="00297436" w:rsidP="00297436">
            <w:pPr>
              <w:jc w:val="center"/>
              <w:rPr>
                <w:b/>
                <w:bCs/>
                <w:sz w:val="28"/>
                <w:szCs w:val="28"/>
              </w:rPr>
            </w:pPr>
          </w:p>
        </w:tc>
        <w:tc>
          <w:tcPr>
            <w:tcW w:w="2626" w:type="dxa"/>
            <w:vAlign w:val="center"/>
          </w:tcPr>
          <w:p w14:paraId="13EBFD18" w14:textId="224258D6" w:rsidR="00297436" w:rsidRPr="006E623F" w:rsidRDefault="00297436" w:rsidP="00297436">
            <w:pPr>
              <w:jc w:val="center"/>
              <w:rPr>
                <w:b/>
                <w:bCs/>
                <w:sz w:val="28"/>
                <w:szCs w:val="28"/>
              </w:rPr>
            </w:pPr>
            <w:r w:rsidRPr="006E623F">
              <w:rPr>
                <w:b/>
                <w:bCs/>
                <w:sz w:val="28"/>
                <w:szCs w:val="28"/>
              </w:rPr>
              <w:t>Student Engagement</w:t>
            </w:r>
          </w:p>
        </w:tc>
        <w:tc>
          <w:tcPr>
            <w:tcW w:w="2521" w:type="dxa"/>
            <w:vAlign w:val="center"/>
          </w:tcPr>
          <w:p w14:paraId="4E732436" w14:textId="77777777" w:rsidR="00297436" w:rsidRPr="006E623F" w:rsidRDefault="00297436" w:rsidP="00297436">
            <w:pPr>
              <w:jc w:val="center"/>
              <w:rPr>
                <w:b/>
                <w:bCs/>
                <w:sz w:val="28"/>
                <w:szCs w:val="28"/>
              </w:rPr>
            </w:pPr>
            <w:r w:rsidRPr="006E623F">
              <w:rPr>
                <w:b/>
                <w:bCs/>
                <w:sz w:val="28"/>
                <w:szCs w:val="28"/>
              </w:rPr>
              <w:t>Pedagogical</w:t>
            </w:r>
          </w:p>
          <w:p w14:paraId="31B7C82D" w14:textId="7A574608" w:rsidR="00297436" w:rsidRPr="006E623F" w:rsidRDefault="00297436" w:rsidP="00297436">
            <w:pPr>
              <w:jc w:val="center"/>
              <w:rPr>
                <w:b/>
                <w:bCs/>
                <w:sz w:val="28"/>
                <w:szCs w:val="28"/>
              </w:rPr>
            </w:pPr>
            <w:r w:rsidRPr="006E623F">
              <w:rPr>
                <w:b/>
                <w:bCs/>
                <w:sz w:val="28"/>
                <w:szCs w:val="28"/>
              </w:rPr>
              <w:t>Approaches</w:t>
            </w:r>
          </w:p>
        </w:tc>
        <w:tc>
          <w:tcPr>
            <w:tcW w:w="2132" w:type="dxa"/>
            <w:vAlign w:val="center"/>
          </w:tcPr>
          <w:p w14:paraId="4A4671E5" w14:textId="3D77A312" w:rsidR="00297436" w:rsidRPr="006E623F" w:rsidRDefault="00297436" w:rsidP="00297436">
            <w:pPr>
              <w:jc w:val="center"/>
              <w:rPr>
                <w:b/>
                <w:bCs/>
                <w:sz w:val="28"/>
                <w:szCs w:val="28"/>
              </w:rPr>
            </w:pPr>
            <w:r w:rsidRPr="006E623F">
              <w:rPr>
                <w:b/>
                <w:bCs/>
                <w:sz w:val="28"/>
                <w:szCs w:val="28"/>
              </w:rPr>
              <w:t>Assessment</w:t>
            </w:r>
          </w:p>
        </w:tc>
        <w:tc>
          <w:tcPr>
            <w:tcW w:w="1896" w:type="dxa"/>
            <w:vAlign w:val="center"/>
          </w:tcPr>
          <w:p w14:paraId="5F594261" w14:textId="5C06BF30" w:rsidR="00297436" w:rsidRPr="006E623F" w:rsidRDefault="00297436" w:rsidP="00297436">
            <w:pPr>
              <w:jc w:val="center"/>
              <w:rPr>
                <w:b/>
                <w:bCs/>
                <w:sz w:val="28"/>
                <w:szCs w:val="28"/>
              </w:rPr>
            </w:pPr>
            <w:r w:rsidRPr="006E623F">
              <w:rPr>
                <w:b/>
                <w:bCs/>
                <w:sz w:val="28"/>
                <w:szCs w:val="28"/>
              </w:rPr>
              <w:t>Resources</w:t>
            </w:r>
          </w:p>
        </w:tc>
      </w:tr>
      <w:tr w:rsidR="006E623F" w:rsidRPr="006E623F" w14:paraId="7013B257" w14:textId="77777777" w:rsidTr="00B82B31">
        <w:tc>
          <w:tcPr>
            <w:tcW w:w="533" w:type="dxa"/>
          </w:tcPr>
          <w:p w14:paraId="3263E15B" w14:textId="509F2D09" w:rsidR="00297436" w:rsidRPr="006E623F" w:rsidRDefault="00F437F1" w:rsidP="000D4D08">
            <w:pPr>
              <w:rPr>
                <w:sz w:val="28"/>
                <w:szCs w:val="28"/>
              </w:rPr>
            </w:pPr>
            <w:r w:rsidRPr="006E623F">
              <w:rPr>
                <w:sz w:val="28"/>
                <w:szCs w:val="28"/>
              </w:rPr>
              <w:t>1</w:t>
            </w:r>
          </w:p>
        </w:tc>
        <w:tc>
          <w:tcPr>
            <w:tcW w:w="2157" w:type="dxa"/>
          </w:tcPr>
          <w:p w14:paraId="09DC07E4" w14:textId="5AB79A16" w:rsidR="00297436" w:rsidRPr="006E623F" w:rsidRDefault="00297436" w:rsidP="000D4D08">
            <w:pPr>
              <w:rPr>
                <w:sz w:val="28"/>
                <w:szCs w:val="28"/>
              </w:rPr>
            </w:pPr>
            <w:r w:rsidRPr="006E623F">
              <w:rPr>
                <w:sz w:val="28"/>
                <w:szCs w:val="28"/>
              </w:rPr>
              <w:t>Introduction to Spreadsheets</w:t>
            </w:r>
          </w:p>
        </w:tc>
        <w:tc>
          <w:tcPr>
            <w:tcW w:w="3425" w:type="dxa"/>
          </w:tcPr>
          <w:p w14:paraId="13965068" w14:textId="09202597" w:rsidR="00297436" w:rsidRPr="006E623F" w:rsidRDefault="00297436" w:rsidP="000D4D08">
            <w:pPr>
              <w:rPr>
                <w:sz w:val="28"/>
                <w:szCs w:val="28"/>
              </w:rPr>
            </w:pPr>
            <w:r w:rsidRPr="006E623F">
              <w:rPr>
                <w:sz w:val="28"/>
                <w:szCs w:val="28"/>
              </w:rPr>
              <w:t>Students will:</w:t>
            </w:r>
          </w:p>
          <w:p w14:paraId="561347AE" w14:textId="7E016361" w:rsidR="00297436" w:rsidRPr="006E623F" w:rsidRDefault="00297436" w:rsidP="000D4D08">
            <w:pPr>
              <w:rPr>
                <w:sz w:val="28"/>
                <w:szCs w:val="28"/>
              </w:rPr>
            </w:pPr>
            <w:r w:rsidRPr="006E623F">
              <w:rPr>
                <w:sz w:val="28"/>
                <w:szCs w:val="28"/>
              </w:rPr>
              <w:t>[1] define ‘a spreadsheet’</w:t>
            </w:r>
          </w:p>
          <w:p w14:paraId="7429D8D0" w14:textId="1F6EFA4E" w:rsidR="007F013E" w:rsidRPr="006E623F" w:rsidRDefault="00297436" w:rsidP="000D4D08">
            <w:pPr>
              <w:rPr>
                <w:sz w:val="28"/>
                <w:szCs w:val="28"/>
              </w:rPr>
            </w:pPr>
            <w:r w:rsidRPr="006E623F">
              <w:rPr>
                <w:sz w:val="28"/>
                <w:szCs w:val="28"/>
              </w:rPr>
              <w:t>with 100% accuracy [based on cxc syllabus]</w:t>
            </w:r>
          </w:p>
          <w:p w14:paraId="465AE095" w14:textId="77777777" w:rsidR="007F013E" w:rsidRPr="006E623F" w:rsidRDefault="007F013E" w:rsidP="000D4D08">
            <w:pPr>
              <w:rPr>
                <w:sz w:val="28"/>
                <w:szCs w:val="28"/>
              </w:rPr>
            </w:pPr>
          </w:p>
          <w:p w14:paraId="478063AE" w14:textId="7F853C1A" w:rsidR="007F013E" w:rsidRPr="006E623F" w:rsidRDefault="00297436" w:rsidP="000D4D08">
            <w:pPr>
              <w:rPr>
                <w:sz w:val="28"/>
                <w:szCs w:val="28"/>
              </w:rPr>
            </w:pPr>
            <w:r w:rsidRPr="006E623F">
              <w:rPr>
                <w:sz w:val="28"/>
                <w:szCs w:val="28"/>
              </w:rPr>
              <w:t>[2] state its purpose: captures, displays and manipulates data in a tabula format with 100% accuracy.</w:t>
            </w:r>
          </w:p>
          <w:p w14:paraId="26D6B872" w14:textId="77777777" w:rsidR="007F013E" w:rsidRPr="006E623F" w:rsidRDefault="007F013E" w:rsidP="000D4D08">
            <w:pPr>
              <w:rPr>
                <w:sz w:val="28"/>
                <w:szCs w:val="28"/>
              </w:rPr>
            </w:pPr>
          </w:p>
          <w:p w14:paraId="62CD0E42" w14:textId="10B7F653" w:rsidR="00297436" w:rsidRPr="006E623F" w:rsidRDefault="00297436" w:rsidP="000D4D08">
            <w:pPr>
              <w:rPr>
                <w:sz w:val="28"/>
                <w:szCs w:val="28"/>
              </w:rPr>
            </w:pPr>
            <w:r w:rsidRPr="006E623F">
              <w:rPr>
                <w:sz w:val="28"/>
                <w:szCs w:val="28"/>
              </w:rPr>
              <w:t>[3] identify by highlighting, and define: row, column, cell, cell address, range, label, value and title.</w:t>
            </w:r>
          </w:p>
          <w:p w14:paraId="09C132D6" w14:textId="77777777" w:rsidR="007F013E" w:rsidRPr="006E623F" w:rsidRDefault="007F013E" w:rsidP="000D4D08">
            <w:pPr>
              <w:rPr>
                <w:sz w:val="28"/>
                <w:szCs w:val="28"/>
              </w:rPr>
            </w:pPr>
          </w:p>
          <w:p w14:paraId="7F5B7F0C" w14:textId="6C7B8F0B" w:rsidR="00297436" w:rsidRPr="006E623F" w:rsidRDefault="00297436" w:rsidP="003A4225">
            <w:pPr>
              <w:rPr>
                <w:sz w:val="28"/>
                <w:szCs w:val="28"/>
              </w:rPr>
            </w:pPr>
            <w:r w:rsidRPr="006E623F">
              <w:rPr>
                <w:sz w:val="28"/>
                <w:szCs w:val="28"/>
              </w:rPr>
              <w:t>[4] use/manipulate common spreadsheet terminology with at least 80% accuracy. [row, column, cell, cell address, range, label, value and title.]</w:t>
            </w:r>
          </w:p>
          <w:p w14:paraId="569BCC22" w14:textId="77777777" w:rsidR="000C4265" w:rsidRPr="006E623F" w:rsidRDefault="000C4265" w:rsidP="003A4225">
            <w:pPr>
              <w:rPr>
                <w:sz w:val="28"/>
                <w:szCs w:val="28"/>
              </w:rPr>
            </w:pPr>
          </w:p>
          <w:p w14:paraId="0C1F1815" w14:textId="18D34D50" w:rsidR="00042C61" w:rsidRPr="006E623F" w:rsidRDefault="00042C61" w:rsidP="00042C61">
            <w:pPr>
              <w:rPr>
                <w:sz w:val="28"/>
                <w:szCs w:val="28"/>
              </w:rPr>
            </w:pPr>
            <w:r w:rsidRPr="006E623F">
              <w:rPr>
                <w:sz w:val="28"/>
                <w:szCs w:val="28"/>
              </w:rPr>
              <w:t>[5] display willingness to participate in class activities.</w:t>
            </w:r>
          </w:p>
          <w:p w14:paraId="3812252F" w14:textId="77777777" w:rsidR="00042C61" w:rsidRPr="006E623F" w:rsidRDefault="00042C61" w:rsidP="00042C61">
            <w:pPr>
              <w:rPr>
                <w:sz w:val="28"/>
                <w:szCs w:val="28"/>
              </w:rPr>
            </w:pPr>
          </w:p>
          <w:p w14:paraId="55C1B078" w14:textId="2859D3DD" w:rsidR="000C4265" w:rsidRPr="006E623F" w:rsidRDefault="00042C61" w:rsidP="00042C61">
            <w:pPr>
              <w:rPr>
                <w:sz w:val="28"/>
                <w:szCs w:val="28"/>
              </w:rPr>
            </w:pPr>
            <w:r w:rsidRPr="006E623F">
              <w:rPr>
                <w:sz w:val="28"/>
                <w:szCs w:val="28"/>
              </w:rPr>
              <w:t>[6] volunteer assistance to fellow students in the class.</w:t>
            </w:r>
          </w:p>
          <w:p w14:paraId="595F20BD" w14:textId="7425E2D2" w:rsidR="00297436" w:rsidRPr="006E623F" w:rsidRDefault="00297436" w:rsidP="003A4225">
            <w:pPr>
              <w:rPr>
                <w:sz w:val="28"/>
                <w:szCs w:val="28"/>
              </w:rPr>
            </w:pPr>
          </w:p>
          <w:p w14:paraId="59277956" w14:textId="3177D378" w:rsidR="00297436" w:rsidRPr="006E623F" w:rsidRDefault="00297436" w:rsidP="000D4D08">
            <w:pPr>
              <w:rPr>
                <w:sz w:val="28"/>
                <w:szCs w:val="28"/>
              </w:rPr>
            </w:pPr>
          </w:p>
        </w:tc>
        <w:tc>
          <w:tcPr>
            <w:tcW w:w="3420" w:type="dxa"/>
          </w:tcPr>
          <w:p w14:paraId="464DF8A5" w14:textId="6A707996" w:rsidR="00297436" w:rsidRPr="006E623F" w:rsidRDefault="00297436" w:rsidP="000105B5">
            <w:pPr>
              <w:rPr>
                <w:sz w:val="28"/>
                <w:szCs w:val="28"/>
              </w:rPr>
            </w:pPr>
            <w:r w:rsidRPr="006E623F">
              <w:rPr>
                <w:sz w:val="28"/>
                <w:szCs w:val="28"/>
              </w:rPr>
              <w:lastRenderedPageBreak/>
              <w:t>[1] Demonstration and Discussion:</w:t>
            </w:r>
          </w:p>
          <w:p w14:paraId="0F7A2061" w14:textId="1552D27B" w:rsidR="00297436" w:rsidRPr="006E623F" w:rsidRDefault="00297436" w:rsidP="000105B5">
            <w:pPr>
              <w:rPr>
                <w:sz w:val="28"/>
                <w:szCs w:val="28"/>
              </w:rPr>
            </w:pPr>
            <w:r w:rsidRPr="006E623F">
              <w:rPr>
                <w:sz w:val="28"/>
                <w:szCs w:val="28"/>
              </w:rPr>
              <w:t>- Teacher displays a sample of a completed spreadsheet and questions students on what they observe and writes main points on the board.</w:t>
            </w:r>
          </w:p>
          <w:p w14:paraId="0F8D8B29" w14:textId="206A9E72" w:rsidR="00297436" w:rsidRPr="006E623F" w:rsidRDefault="00297436" w:rsidP="000105B5">
            <w:pPr>
              <w:rPr>
                <w:sz w:val="28"/>
                <w:szCs w:val="28"/>
              </w:rPr>
            </w:pPr>
            <w:r w:rsidRPr="006E623F">
              <w:rPr>
                <w:sz w:val="28"/>
                <w:szCs w:val="28"/>
              </w:rPr>
              <w:t xml:space="preserve">- Teacher questions students on what they think its purpose is. </w:t>
            </w:r>
          </w:p>
          <w:p w14:paraId="72740A66" w14:textId="77777777" w:rsidR="00297436" w:rsidRPr="006E623F" w:rsidRDefault="00297436" w:rsidP="000105B5">
            <w:pPr>
              <w:rPr>
                <w:sz w:val="28"/>
                <w:szCs w:val="28"/>
              </w:rPr>
            </w:pPr>
            <w:r w:rsidRPr="006E623F">
              <w:rPr>
                <w:sz w:val="28"/>
                <w:szCs w:val="28"/>
              </w:rPr>
              <w:t>[2] Direct Instruction:</w:t>
            </w:r>
          </w:p>
          <w:p w14:paraId="6757F595" w14:textId="48D3F25F" w:rsidR="00297436" w:rsidRPr="006E623F" w:rsidRDefault="00297436" w:rsidP="000105B5">
            <w:pPr>
              <w:rPr>
                <w:sz w:val="28"/>
                <w:szCs w:val="28"/>
              </w:rPr>
            </w:pPr>
            <w:r w:rsidRPr="006E623F">
              <w:rPr>
                <w:sz w:val="28"/>
                <w:szCs w:val="28"/>
              </w:rPr>
              <w:t xml:space="preserve"> - Teacher illustrates how and instructs students to open the Excel programme.  </w:t>
            </w:r>
          </w:p>
          <w:p w14:paraId="560DFDEF" w14:textId="1BFAC1C1" w:rsidR="00297436" w:rsidRPr="006E623F" w:rsidRDefault="00297436" w:rsidP="000105B5">
            <w:pPr>
              <w:rPr>
                <w:sz w:val="28"/>
                <w:szCs w:val="28"/>
              </w:rPr>
            </w:pPr>
            <w:r w:rsidRPr="006E623F">
              <w:rPr>
                <w:sz w:val="28"/>
                <w:szCs w:val="28"/>
              </w:rPr>
              <w:t>[3] Demonstration and Instruction:</w:t>
            </w:r>
          </w:p>
          <w:p w14:paraId="423AAC59" w14:textId="71D39370" w:rsidR="00297436" w:rsidRPr="006E623F" w:rsidRDefault="00297436" w:rsidP="000105B5">
            <w:pPr>
              <w:rPr>
                <w:sz w:val="28"/>
                <w:szCs w:val="28"/>
              </w:rPr>
            </w:pPr>
            <w:r w:rsidRPr="006E623F">
              <w:rPr>
                <w:sz w:val="28"/>
                <w:szCs w:val="28"/>
              </w:rPr>
              <w:t>- Teacher identifies and manipulate the following and instructs students to do same: row, column, cell, cell address, range, label, value and title.</w:t>
            </w:r>
          </w:p>
          <w:p w14:paraId="3C1328D3" w14:textId="77777777" w:rsidR="00274A0B" w:rsidRPr="006E623F" w:rsidRDefault="00274A0B" w:rsidP="000105B5">
            <w:pPr>
              <w:rPr>
                <w:sz w:val="28"/>
                <w:szCs w:val="28"/>
              </w:rPr>
            </w:pPr>
          </w:p>
          <w:p w14:paraId="3C75CA44" w14:textId="19641DB1" w:rsidR="00274A0B" w:rsidRPr="006E623F" w:rsidRDefault="00274A0B" w:rsidP="000105B5">
            <w:pPr>
              <w:rPr>
                <w:sz w:val="28"/>
                <w:szCs w:val="28"/>
              </w:rPr>
            </w:pPr>
            <w:r w:rsidRPr="006E623F">
              <w:rPr>
                <w:sz w:val="28"/>
                <w:szCs w:val="28"/>
              </w:rPr>
              <w:t>[4] Activity Based Learning</w:t>
            </w:r>
          </w:p>
          <w:p w14:paraId="5A66CB55" w14:textId="620BFBBE" w:rsidR="00297436" w:rsidRPr="006E623F" w:rsidRDefault="00297436" w:rsidP="000D4D08">
            <w:pPr>
              <w:rPr>
                <w:sz w:val="28"/>
                <w:szCs w:val="28"/>
              </w:rPr>
            </w:pPr>
          </w:p>
        </w:tc>
        <w:tc>
          <w:tcPr>
            <w:tcW w:w="2626" w:type="dxa"/>
          </w:tcPr>
          <w:p w14:paraId="270A0AFA" w14:textId="04CFCCF1" w:rsidR="00297436" w:rsidRPr="006E623F" w:rsidRDefault="00297436" w:rsidP="004C1EFF">
            <w:pPr>
              <w:rPr>
                <w:sz w:val="28"/>
                <w:szCs w:val="28"/>
              </w:rPr>
            </w:pPr>
            <w:r w:rsidRPr="006E623F">
              <w:rPr>
                <w:sz w:val="28"/>
                <w:szCs w:val="28"/>
              </w:rPr>
              <w:t>[1] Student share prior knowledge and ideas.</w:t>
            </w:r>
          </w:p>
          <w:p w14:paraId="2FC85DDA" w14:textId="77777777" w:rsidR="007F013E" w:rsidRPr="006E623F" w:rsidRDefault="007F013E" w:rsidP="004C1EFF">
            <w:pPr>
              <w:rPr>
                <w:sz w:val="28"/>
                <w:szCs w:val="28"/>
              </w:rPr>
            </w:pPr>
          </w:p>
          <w:p w14:paraId="4753D596" w14:textId="22CBEB06" w:rsidR="00297436" w:rsidRPr="006E623F" w:rsidRDefault="00297436" w:rsidP="004C1EFF">
            <w:pPr>
              <w:rPr>
                <w:sz w:val="28"/>
                <w:szCs w:val="28"/>
              </w:rPr>
            </w:pPr>
            <w:r w:rsidRPr="006E623F">
              <w:rPr>
                <w:sz w:val="28"/>
                <w:szCs w:val="28"/>
              </w:rPr>
              <w:t>[2] Listen and respond to questions and provide examples.</w:t>
            </w:r>
          </w:p>
          <w:p w14:paraId="0D9AC01D" w14:textId="77777777" w:rsidR="007F013E" w:rsidRPr="006E623F" w:rsidRDefault="007F013E" w:rsidP="004C1EFF">
            <w:pPr>
              <w:rPr>
                <w:sz w:val="28"/>
                <w:szCs w:val="28"/>
              </w:rPr>
            </w:pPr>
          </w:p>
          <w:p w14:paraId="7635C13E" w14:textId="06712770" w:rsidR="00297436" w:rsidRPr="006E623F" w:rsidRDefault="00297436" w:rsidP="004C1EFF">
            <w:pPr>
              <w:rPr>
                <w:sz w:val="28"/>
                <w:szCs w:val="28"/>
              </w:rPr>
            </w:pPr>
            <w:r w:rsidRPr="006E623F">
              <w:rPr>
                <w:sz w:val="28"/>
                <w:szCs w:val="28"/>
              </w:rPr>
              <w:t>[3] Identify features on the displayed spreadsheet.</w:t>
            </w:r>
          </w:p>
          <w:p w14:paraId="259248E9" w14:textId="77777777" w:rsidR="007F013E" w:rsidRPr="006E623F" w:rsidRDefault="007F013E" w:rsidP="004C1EFF">
            <w:pPr>
              <w:rPr>
                <w:sz w:val="28"/>
                <w:szCs w:val="28"/>
              </w:rPr>
            </w:pPr>
          </w:p>
          <w:p w14:paraId="07435AFE" w14:textId="67F91985" w:rsidR="00297436" w:rsidRPr="006E623F" w:rsidRDefault="00297436" w:rsidP="004C1EFF">
            <w:pPr>
              <w:rPr>
                <w:sz w:val="28"/>
                <w:szCs w:val="28"/>
              </w:rPr>
            </w:pPr>
            <w:r w:rsidRPr="006E623F">
              <w:rPr>
                <w:sz w:val="28"/>
                <w:szCs w:val="28"/>
              </w:rPr>
              <w:t>[4] Work in pairs to classify examples.</w:t>
            </w:r>
          </w:p>
          <w:p w14:paraId="482CD2E2" w14:textId="77777777" w:rsidR="007F013E" w:rsidRPr="006E623F" w:rsidRDefault="007F013E" w:rsidP="004C1EFF">
            <w:pPr>
              <w:rPr>
                <w:sz w:val="28"/>
                <w:szCs w:val="28"/>
              </w:rPr>
            </w:pPr>
          </w:p>
          <w:p w14:paraId="3E06724E" w14:textId="7D4EBF1D" w:rsidR="00297436" w:rsidRPr="006E623F" w:rsidRDefault="00297436" w:rsidP="004C1EFF">
            <w:pPr>
              <w:rPr>
                <w:sz w:val="28"/>
                <w:szCs w:val="28"/>
              </w:rPr>
            </w:pPr>
            <w:r w:rsidRPr="006E623F">
              <w:rPr>
                <w:sz w:val="28"/>
                <w:szCs w:val="28"/>
              </w:rPr>
              <w:t>[5] Perform the tasks and identify the selected cells/ranges.</w:t>
            </w:r>
          </w:p>
          <w:p w14:paraId="5CF5708C" w14:textId="77777777" w:rsidR="007F013E" w:rsidRPr="006E623F" w:rsidRDefault="007F013E" w:rsidP="004C1EFF">
            <w:pPr>
              <w:rPr>
                <w:sz w:val="28"/>
                <w:szCs w:val="28"/>
              </w:rPr>
            </w:pPr>
          </w:p>
          <w:p w14:paraId="185BDE60" w14:textId="0D78A528" w:rsidR="00297436" w:rsidRPr="006E623F" w:rsidRDefault="00297436" w:rsidP="004C1EFF">
            <w:pPr>
              <w:rPr>
                <w:sz w:val="28"/>
                <w:szCs w:val="28"/>
              </w:rPr>
            </w:pPr>
            <w:r w:rsidRPr="006E623F">
              <w:rPr>
                <w:sz w:val="28"/>
                <w:szCs w:val="28"/>
              </w:rPr>
              <w:t>[6] Complete the exit ticket.</w:t>
            </w:r>
          </w:p>
          <w:p w14:paraId="349355B8" w14:textId="176EB9A8" w:rsidR="00297436" w:rsidRPr="006E623F" w:rsidRDefault="00297436" w:rsidP="000D4D08">
            <w:pPr>
              <w:rPr>
                <w:sz w:val="28"/>
                <w:szCs w:val="28"/>
              </w:rPr>
            </w:pPr>
          </w:p>
        </w:tc>
        <w:tc>
          <w:tcPr>
            <w:tcW w:w="2521" w:type="dxa"/>
          </w:tcPr>
          <w:p w14:paraId="5C9AF0A4" w14:textId="72CF1C64" w:rsidR="00297436" w:rsidRPr="006E623F" w:rsidRDefault="00297436" w:rsidP="00297436">
            <w:pPr>
              <w:rPr>
                <w:sz w:val="28"/>
                <w:szCs w:val="28"/>
              </w:rPr>
            </w:pPr>
            <w:r w:rsidRPr="006E623F">
              <w:rPr>
                <w:sz w:val="28"/>
                <w:szCs w:val="28"/>
              </w:rPr>
              <w:t>-  Inquiry-Based Learning</w:t>
            </w:r>
          </w:p>
          <w:p w14:paraId="72557BD1" w14:textId="77777777" w:rsidR="001B322D" w:rsidRPr="006E623F" w:rsidRDefault="001B322D" w:rsidP="00297436">
            <w:pPr>
              <w:rPr>
                <w:sz w:val="28"/>
                <w:szCs w:val="28"/>
              </w:rPr>
            </w:pPr>
          </w:p>
          <w:p w14:paraId="186D6D15" w14:textId="0E812F6D" w:rsidR="00297436" w:rsidRPr="006E623F" w:rsidRDefault="00297436" w:rsidP="00297436">
            <w:pPr>
              <w:rPr>
                <w:sz w:val="28"/>
                <w:szCs w:val="28"/>
              </w:rPr>
            </w:pPr>
            <w:r w:rsidRPr="006E623F">
              <w:rPr>
                <w:sz w:val="28"/>
                <w:szCs w:val="28"/>
              </w:rPr>
              <w:t xml:space="preserve">- Cooperative Learning </w:t>
            </w:r>
          </w:p>
          <w:p w14:paraId="33894938" w14:textId="77777777" w:rsidR="001B322D" w:rsidRPr="006E623F" w:rsidRDefault="001B322D" w:rsidP="00297436">
            <w:pPr>
              <w:rPr>
                <w:sz w:val="28"/>
                <w:szCs w:val="28"/>
              </w:rPr>
            </w:pPr>
          </w:p>
          <w:p w14:paraId="16ED4AA5" w14:textId="0D052F42" w:rsidR="00297436" w:rsidRPr="006E623F" w:rsidRDefault="00297436" w:rsidP="00297436">
            <w:pPr>
              <w:rPr>
                <w:sz w:val="28"/>
                <w:szCs w:val="28"/>
              </w:rPr>
            </w:pPr>
            <w:r w:rsidRPr="006E623F">
              <w:rPr>
                <w:sz w:val="28"/>
                <w:szCs w:val="28"/>
              </w:rPr>
              <w:t xml:space="preserve">- Experiential Learning </w:t>
            </w:r>
          </w:p>
          <w:p w14:paraId="5DDA7FD8" w14:textId="77777777" w:rsidR="001B322D" w:rsidRPr="006E623F" w:rsidRDefault="001B322D" w:rsidP="00297436">
            <w:pPr>
              <w:rPr>
                <w:sz w:val="28"/>
                <w:szCs w:val="28"/>
              </w:rPr>
            </w:pPr>
          </w:p>
          <w:p w14:paraId="35CD2014" w14:textId="6C056B58" w:rsidR="00297436" w:rsidRPr="006E623F" w:rsidRDefault="00297436" w:rsidP="00297436">
            <w:pPr>
              <w:rPr>
                <w:sz w:val="28"/>
                <w:szCs w:val="28"/>
              </w:rPr>
            </w:pPr>
            <w:r w:rsidRPr="006E623F">
              <w:rPr>
                <w:sz w:val="28"/>
                <w:szCs w:val="28"/>
              </w:rPr>
              <w:t>- Differentiated Instruction</w:t>
            </w:r>
          </w:p>
          <w:p w14:paraId="46550A09" w14:textId="77777777" w:rsidR="00297436" w:rsidRPr="006E623F" w:rsidRDefault="00297436" w:rsidP="000D4D08">
            <w:pPr>
              <w:rPr>
                <w:sz w:val="28"/>
                <w:szCs w:val="28"/>
              </w:rPr>
            </w:pPr>
          </w:p>
        </w:tc>
        <w:tc>
          <w:tcPr>
            <w:tcW w:w="2132" w:type="dxa"/>
          </w:tcPr>
          <w:p w14:paraId="15455961" w14:textId="77777777" w:rsidR="009F46A6" w:rsidRPr="006E623F" w:rsidRDefault="00297436" w:rsidP="000D4D08">
            <w:pPr>
              <w:rPr>
                <w:sz w:val="28"/>
                <w:szCs w:val="28"/>
              </w:rPr>
            </w:pPr>
            <w:r w:rsidRPr="006E623F">
              <w:rPr>
                <w:sz w:val="28"/>
                <w:szCs w:val="28"/>
              </w:rPr>
              <w:t xml:space="preserve">[1] </w:t>
            </w:r>
            <w:r w:rsidR="009F46A6" w:rsidRPr="006E623F">
              <w:rPr>
                <w:sz w:val="28"/>
                <w:szCs w:val="28"/>
              </w:rPr>
              <w:t>Summative:</w:t>
            </w:r>
          </w:p>
          <w:p w14:paraId="6A373E90" w14:textId="076B92E8" w:rsidR="00297436" w:rsidRPr="006E623F" w:rsidRDefault="009F46A6" w:rsidP="000D4D08">
            <w:pPr>
              <w:rPr>
                <w:sz w:val="28"/>
                <w:szCs w:val="28"/>
              </w:rPr>
            </w:pPr>
            <w:r w:rsidRPr="006E623F">
              <w:rPr>
                <w:sz w:val="28"/>
                <w:szCs w:val="28"/>
              </w:rPr>
              <w:t xml:space="preserve">- </w:t>
            </w:r>
            <w:r w:rsidR="00297436" w:rsidRPr="006E623F">
              <w:rPr>
                <w:sz w:val="28"/>
                <w:szCs w:val="28"/>
              </w:rPr>
              <w:t>Teacher asks students to write their own definitions of: spreadsheet, row, column, cell, cell address, range and title</w:t>
            </w:r>
            <w:r w:rsidRPr="006E623F">
              <w:rPr>
                <w:sz w:val="28"/>
                <w:szCs w:val="28"/>
              </w:rPr>
              <w:t>.</w:t>
            </w:r>
          </w:p>
          <w:p w14:paraId="7725B449" w14:textId="290695AC" w:rsidR="00297436" w:rsidRPr="006E623F" w:rsidRDefault="009F46A6" w:rsidP="009F46A6">
            <w:pPr>
              <w:rPr>
                <w:sz w:val="28"/>
                <w:szCs w:val="28"/>
              </w:rPr>
            </w:pPr>
            <w:r w:rsidRPr="006E623F">
              <w:rPr>
                <w:sz w:val="28"/>
                <w:szCs w:val="28"/>
              </w:rPr>
              <w:t xml:space="preserve">- </w:t>
            </w:r>
            <w:r w:rsidR="00297436" w:rsidRPr="006E623F">
              <w:rPr>
                <w:sz w:val="28"/>
                <w:szCs w:val="28"/>
              </w:rPr>
              <w:t xml:space="preserve">Worksheet of activities to be performed, saved and sent to teacher.  </w:t>
            </w:r>
          </w:p>
          <w:p w14:paraId="2BBA5468" w14:textId="77777777" w:rsidR="00297436" w:rsidRPr="006E623F" w:rsidRDefault="00297436" w:rsidP="000D4D08">
            <w:pPr>
              <w:rPr>
                <w:sz w:val="28"/>
                <w:szCs w:val="28"/>
              </w:rPr>
            </w:pPr>
          </w:p>
          <w:p w14:paraId="07F42CFB" w14:textId="3D6E5C78" w:rsidR="00C271ED" w:rsidRPr="006E623F" w:rsidRDefault="00297436" w:rsidP="000D4D08">
            <w:pPr>
              <w:rPr>
                <w:sz w:val="28"/>
                <w:szCs w:val="28"/>
              </w:rPr>
            </w:pPr>
            <w:r w:rsidRPr="006E623F">
              <w:rPr>
                <w:sz w:val="28"/>
                <w:szCs w:val="28"/>
              </w:rPr>
              <w:t xml:space="preserve">[3] </w:t>
            </w:r>
            <w:r w:rsidR="00C271ED" w:rsidRPr="006E623F">
              <w:rPr>
                <w:sz w:val="28"/>
                <w:szCs w:val="28"/>
              </w:rPr>
              <w:t>Diagnostic:</w:t>
            </w:r>
          </w:p>
          <w:p w14:paraId="58CD2346" w14:textId="050777B6" w:rsidR="00297436" w:rsidRPr="006E623F" w:rsidRDefault="00C271ED" w:rsidP="000D4D08">
            <w:pPr>
              <w:rPr>
                <w:sz w:val="28"/>
                <w:szCs w:val="28"/>
              </w:rPr>
            </w:pPr>
            <w:r w:rsidRPr="006E623F">
              <w:rPr>
                <w:sz w:val="28"/>
                <w:szCs w:val="28"/>
              </w:rPr>
              <w:t xml:space="preserve">- </w:t>
            </w:r>
            <w:r w:rsidR="00297436" w:rsidRPr="006E623F">
              <w:rPr>
                <w:sz w:val="28"/>
                <w:szCs w:val="28"/>
              </w:rPr>
              <w:t>Teacher observation of students.</w:t>
            </w:r>
          </w:p>
          <w:p w14:paraId="1D84CC1E" w14:textId="2AB6DFBD" w:rsidR="00297436" w:rsidRPr="006E623F" w:rsidRDefault="00C271ED" w:rsidP="000D4D08">
            <w:pPr>
              <w:rPr>
                <w:sz w:val="28"/>
                <w:szCs w:val="28"/>
              </w:rPr>
            </w:pPr>
            <w:r w:rsidRPr="006E623F">
              <w:rPr>
                <w:sz w:val="28"/>
                <w:szCs w:val="28"/>
              </w:rPr>
              <w:t xml:space="preserve">- </w:t>
            </w:r>
            <w:r w:rsidR="00297436" w:rsidRPr="006E623F">
              <w:rPr>
                <w:sz w:val="28"/>
                <w:szCs w:val="28"/>
              </w:rPr>
              <w:t xml:space="preserve"> Based on student</w:t>
            </w:r>
            <w:r w:rsidR="009F46A6" w:rsidRPr="006E623F">
              <w:rPr>
                <w:sz w:val="28"/>
                <w:szCs w:val="28"/>
              </w:rPr>
              <w:t>s’</w:t>
            </w:r>
            <w:r w:rsidR="00297436" w:rsidRPr="006E623F">
              <w:rPr>
                <w:sz w:val="28"/>
                <w:szCs w:val="28"/>
              </w:rPr>
              <w:t xml:space="preserve"> class discussion</w:t>
            </w:r>
          </w:p>
        </w:tc>
        <w:tc>
          <w:tcPr>
            <w:tcW w:w="1896" w:type="dxa"/>
          </w:tcPr>
          <w:p w14:paraId="0894B886" w14:textId="73444EE4" w:rsidR="00297436" w:rsidRPr="006E623F" w:rsidRDefault="00297436" w:rsidP="00ED16CE">
            <w:pPr>
              <w:rPr>
                <w:sz w:val="28"/>
                <w:szCs w:val="28"/>
              </w:rPr>
            </w:pPr>
            <w:r w:rsidRPr="006E623F">
              <w:rPr>
                <w:sz w:val="28"/>
                <w:szCs w:val="28"/>
              </w:rPr>
              <w:t>- Laptop</w:t>
            </w:r>
          </w:p>
          <w:p w14:paraId="23E074DC" w14:textId="1893C6A5" w:rsidR="00297436" w:rsidRPr="006E623F" w:rsidRDefault="00297436" w:rsidP="00ED16CE">
            <w:pPr>
              <w:rPr>
                <w:sz w:val="28"/>
                <w:szCs w:val="28"/>
              </w:rPr>
            </w:pPr>
            <w:r w:rsidRPr="006E623F">
              <w:rPr>
                <w:sz w:val="28"/>
                <w:szCs w:val="28"/>
              </w:rPr>
              <w:t>- Projector</w:t>
            </w:r>
          </w:p>
          <w:p w14:paraId="77F85774" w14:textId="7838574B" w:rsidR="00297436" w:rsidRPr="006E623F" w:rsidRDefault="00297436" w:rsidP="00ED16CE">
            <w:pPr>
              <w:rPr>
                <w:sz w:val="28"/>
                <w:szCs w:val="28"/>
              </w:rPr>
            </w:pPr>
            <w:r w:rsidRPr="006E623F">
              <w:rPr>
                <w:sz w:val="28"/>
                <w:szCs w:val="28"/>
              </w:rPr>
              <w:t>- Spreadsheet application</w:t>
            </w:r>
          </w:p>
          <w:p w14:paraId="1FB722CD" w14:textId="77777777" w:rsidR="00297436" w:rsidRPr="006E623F" w:rsidRDefault="00297436" w:rsidP="00ED16CE">
            <w:pPr>
              <w:rPr>
                <w:sz w:val="28"/>
                <w:szCs w:val="28"/>
              </w:rPr>
            </w:pPr>
            <w:r w:rsidRPr="006E623F">
              <w:rPr>
                <w:sz w:val="28"/>
                <w:szCs w:val="28"/>
              </w:rPr>
              <w:t>- Sample spreadsheet</w:t>
            </w:r>
          </w:p>
          <w:p w14:paraId="5066C482" w14:textId="77777777" w:rsidR="00297436" w:rsidRPr="006E623F" w:rsidRDefault="00297436" w:rsidP="00ED16CE">
            <w:pPr>
              <w:rPr>
                <w:sz w:val="28"/>
                <w:szCs w:val="28"/>
              </w:rPr>
            </w:pPr>
            <w:r w:rsidRPr="006E623F">
              <w:rPr>
                <w:sz w:val="28"/>
                <w:szCs w:val="28"/>
              </w:rPr>
              <w:t>- Terminology cards</w:t>
            </w:r>
          </w:p>
          <w:p w14:paraId="7F7EDB68" w14:textId="77777777" w:rsidR="00297436" w:rsidRPr="006E623F" w:rsidRDefault="00297436" w:rsidP="00ED16CE">
            <w:pPr>
              <w:rPr>
                <w:sz w:val="28"/>
                <w:szCs w:val="28"/>
              </w:rPr>
            </w:pPr>
            <w:r w:rsidRPr="006E623F">
              <w:rPr>
                <w:sz w:val="28"/>
                <w:szCs w:val="28"/>
              </w:rPr>
              <w:t>- Example cards</w:t>
            </w:r>
          </w:p>
          <w:p w14:paraId="2AF82AC2" w14:textId="77777777" w:rsidR="00297436" w:rsidRPr="006E623F" w:rsidRDefault="00297436" w:rsidP="00ED16CE">
            <w:pPr>
              <w:rPr>
                <w:sz w:val="28"/>
                <w:szCs w:val="28"/>
              </w:rPr>
            </w:pPr>
            <w:r w:rsidRPr="006E623F">
              <w:rPr>
                <w:sz w:val="28"/>
                <w:szCs w:val="28"/>
              </w:rPr>
              <w:t>- Whiteboard and markers</w:t>
            </w:r>
          </w:p>
          <w:p w14:paraId="4CDD7C56" w14:textId="0D8D136B" w:rsidR="00297436" w:rsidRPr="006E623F" w:rsidRDefault="00297436" w:rsidP="00ED16CE">
            <w:pPr>
              <w:rPr>
                <w:sz w:val="28"/>
                <w:szCs w:val="28"/>
              </w:rPr>
            </w:pPr>
            <w:r w:rsidRPr="006E623F">
              <w:rPr>
                <w:sz w:val="28"/>
                <w:szCs w:val="28"/>
              </w:rPr>
              <w:t>- Exit-ticket questions</w:t>
            </w:r>
          </w:p>
          <w:p w14:paraId="339038B9" w14:textId="2284B98F" w:rsidR="00297436" w:rsidRPr="006E623F" w:rsidRDefault="00297436" w:rsidP="00ED16CE">
            <w:pPr>
              <w:rPr>
                <w:sz w:val="28"/>
                <w:szCs w:val="28"/>
              </w:rPr>
            </w:pPr>
            <w:r w:rsidRPr="006E623F">
              <w:rPr>
                <w:sz w:val="28"/>
                <w:szCs w:val="28"/>
              </w:rPr>
              <w:t>- Textbook</w:t>
            </w:r>
          </w:p>
          <w:p w14:paraId="134C4585" w14:textId="1F9A9E5B" w:rsidR="00297436" w:rsidRPr="006E623F" w:rsidRDefault="00297436" w:rsidP="000D4D08">
            <w:pPr>
              <w:rPr>
                <w:sz w:val="28"/>
                <w:szCs w:val="28"/>
              </w:rPr>
            </w:pPr>
          </w:p>
        </w:tc>
      </w:tr>
      <w:tr w:rsidR="006E623F" w:rsidRPr="006E623F" w14:paraId="63FEED24" w14:textId="77777777" w:rsidTr="00B82B31">
        <w:tc>
          <w:tcPr>
            <w:tcW w:w="533" w:type="dxa"/>
          </w:tcPr>
          <w:p w14:paraId="0CA85649" w14:textId="77777777" w:rsidR="00297436" w:rsidRPr="006E623F" w:rsidRDefault="00297436" w:rsidP="000D4D08">
            <w:pPr>
              <w:rPr>
                <w:sz w:val="28"/>
                <w:szCs w:val="28"/>
              </w:rPr>
            </w:pPr>
          </w:p>
        </w:tc>
        <w:tc>
          <w:tcPr>
            <w:tcW w:w="2157" w:type="dxa"/>
          </w:tcPr>
          <w:p w14:paraId="3EADA832" w14:textId="3CC92BF6" w:rsidR="00297436" w:rsidRPr="006E623F" w:rsidRDefault="00297436" w:rsidP="000D4D08">
            <w:pPr>
              <w:rPr>
                <w:sz w:val="28"/>
                <w:szCs w:val="28"/>
              </w:rPr>
            </w:pPr>
          </w:p>
        </w:tc>
        <w:tc>
          <w:tcPr>
            <w:tcW w:w="3425" w:type="dxa"/>
          </w:tcPr>
          <w:p w14:paraId="271A51EB" w14:textId="77777777" w:rsidR="00297436" w:rsidRPr="006E623F" w:rsidRDefault="00297436" w:rsidP="000D4D08">
            <w:pPr>
              <w:rPr>
                <w:sz w:val="28"/>
                <w:szCs w:val="28"/>
              </w:rPr>
            </w:pPr>
          </w:p>
        </w:tc>
        <w:tc>
          <w:tcPr>
            <w:tcW w:w="3420" w:type="dxa"/>
          </w:tcPr>
          <w:p w14:paraId="37C57059" w14:textId="77777777" w:rsidR="00297436" w:rsidRPr="006E623F" w:rsidRDefault="00297436" w:rsidP="000D4D08">
            <w:pPr>
              <w:rPr>
                <w:sz w:val="28"/>
                <w:szCs w:val="28"/>
              </w:rPr>
            </w:pPr>
          </w:p>
        </w:tc>
        <w:tc>
          <w:tcPr>
            <w:tcW w:w="2626" w:type="dxa"/>
          </w:tcPr>
          <w:p w14:paraId="2C73E737" w14:textId="77777777" w:rsidR="00297436" w:rsidRPr="006E623F" w:rsidRDefault="00297436" w:rsidP="000D4D08">
            <w:pPr>
              <w:rPr>
                <w:sz w:val="28"/>
                <w:szCs w:val="28"/>
              </w:rPr>
            </w:pPr>
          </w:p>
        </w:tc>
        <w:tc>
          <w:tcPr>
            <w:tcW w:w="2521" w:type="dxa"/>
          </w:tcPr>
          <w:p w14:paraId="03CF8F61" w14:textId="77777777" w:rsidR="00297436" w:rsidRPr="006E623F" w:rsidRDefault="00297436" w:rsidP="000D4D08">
            <w:pPr>
              <w:rPr>
                <w:sz w:val="28"/>
                <w:szCs w:val="28"/>
              </w:rPr>
            </w:pPr>
          </w:p>
        </w:tc>
        <w:tc>
          <w:tcPr>
            <w:tcW w:w="2132" w:type="dxa"/>
          </w:tcPr>
          <w:p w14:paraId="6C108EBD" w14:textId="476EE18C" w:rsidR="00297436" w:rsidRPr="006E623F" w:rsidRDefault="00297436" w:rsidP="000D4D08">
            <w:pPr>
              <w:rPr>
                <w:sz w:val="28"/>
                <w:szCs w:val="28"/>
              </w:rPr>
            </w:pPr>
          </w:p>
        </w:tc>
        <w:tc>
          <w:tcPr>
            <w:tcW w:w="1896" w:type="dxa"/>
          </w:tcPr>
          <w:p w14:paraId="7579FD7F" w14:textId="0A975E7D" w:rsidR="00297436" w:rsidRPr="006E623F" w:rsidRDefault="00297436" w:rsidP="000D4D08">
            <w:pPr>
              <w:rPr>
                <w:sz w:val="28"/>
                <w:szCs w:val="28"/>
              </w:rPr>
            </w:pPr>
          </w:p>
        </w:tc>
      </w:tr>
      <w:tr w:rsidR="006E623F" w:rsidRPr="006E623F" w14:paraId="26C04E36" w14:textId="77777777" w:rsidTr="00B82B31">
        <w:tc>
          <w:tcPr>
            <w:tcW w:w="533" w:type="dxa"/>
          </w:tcPr>
          <w:p w14:paraId="2EEC4394" w14:textId="49A19EA5" w:rsidR="00297436" w:rsidRPr="006E623F" w:rsidRDefault="00F437F1" w:rsidP="000D4D08">
            <w:pPr>
              <w:rPr>
                <w:sz w:val="28"/>
                <w:szCs w:val="28"/>
              </w:rPr>
            </w:pPr>
            <w:r w:rsidRPr="006E623F">
              <w:rPr>
                <w:sz w:val="28"/>
                <w:szCs w:val="28"/>
              </w:rPr>
              <w:t>2</w:t>
            </w:r>
          </w:p>
        </w:tc>
        <w:tc>
          <w:tcPr>
            <w:tcW w:w="2157" w:type="dxa"/>
          </w:tcPr>
          <w:p w14:paraId="202E2371" w14:textId="5470BB95" w:rsidR="00297436" w:rsidRPr="006E623F" w:rsidRDefault="00890E31" w:rsidP="000D4D08">
            <w:pPr>
              <w:rPr>
                <w:sz w:val="28"/>
                <w:szCs w:val="28"/>
              </w:rPr>
            </w:pPr>
            <w:r w:rsidRPr="006E623F">
              <w:rPr>
                <w:sz w:val="28"/>
                <w:szCs w:val="28"/>
              </w:rPr>
              <w:t>Creating Spreadsheet Formulae</w:t>
            </w:r>
          </w:p>
        </w:tc>
        <w:tc>
          <w:tcPr>
            <w:tcW w:w="3425" w:type="dxa"/>
          </w:tcPr>
          <w:p w14:paraId="3A505093" w14:textId="77777777" w:rsidR="007F013E" w:rsidRPr="006E623F" w:rsidRDefault="00AE5C4B" w:rsidP="00890E31">
            <w:pPr>
              <w:rPr>
                <w:sz w:val="28"/>
                <w:szCs w:val="28"/>
              </w:rPr>
            </w:pPr>
            <w:r w:rsidRPr="006E623F">
              <w:rPr>
                <w:sz w:val="28"/>
                <w:szCs w:val="28"/>
              </w:rPr>
              <w:t>[1]</w:t>
            </w:r>
            <w:r w:rsidR="00890E31" w:rsidRPr="006E623F">
              <w:rPr>
                <w:sz w:val="28"/>
                <w:szCs w:val="28"/>
              </w:rPr>
              <w:t xml:space="preserve"> Explain the purpose of using arithmetic operators and brackets when creating </w:t>
            </w:r>
          </w:p>
          <w:p w14:paraId="4B836538" w14:textId="53C7FD61" w:rsidR="00890E31" w:rsidRPr="006E623F" w:rsidRDefault="00890E31" w:rsidP="00890E31">
            <w:pPr>
              <w:rPr>
                <w:sz w:val="28"/>
                <w:szCs w:val="28"/>
              </w:rPr>
            </w:pPr>
            <w:r w:rsidRPr="006E623F">
              <w:rPr>
                <w:sz w:val="28"/>
                <w:szCs w:val="28"/>
              </w:rPr>
              <w:t>spreadsheet formulae.</w:t>
            </w:r>
          </w:p>
          <w:p w14:paraId="6677DE04" w14:textId="77777777" w:rsidR="007F013E" w:rsidRPr="006E623F" w:rsidRDefault="007F013E" w:rsidP="00890E31">
            <w:pPr>
              <w:rPr>
                <w:sz w:val="28"/>
                <w:szCs w:val="28"/>
              </w:rPr>
            </w:pPr>
          </w:p>
          <w:p w14:paraId="0ACEE0E0" w14:textId="4CEB78DD" w:rsidR="00890E31" w:rsidRPr="006E623F" w:rsidRDefault="00AE5C4B" w:rsidP="00890E31">
            <w:pPr>
              <w:rPr>
                <w:sz w:val="28"/>
                <w:szCs w:val="28"/>
              </w:rPr>
            </w:pPr>
            <w:r w:rsidRPr="006E623F">
              <w:rPr>
                <w:sz w:val="28"/>
                <w:szCs w:val="28"/>
              </w:rPr>
              <w:t>[2]</w:t>
            </w:r>
            <w:r w:rsidR="00890E31" w:rsidRPr="006E623F">
              <w:rPr>
                <w:sz w:val="28"/>
                <w:szCs w:val="28"/>
              </w:rPr>
              <w:t xml:space="preserve"> Differentiate between relative addressing and absolute addressing in spreadsheet formulae.</w:t>
            </w:r>
          </w:p>
          <w:p w14:paraId="04B0F12B" w14:textId="77777777" w:rsidR="007F013E" w:rsidRPr="006E623F" w:rsidRDefault="007F013E" w:rsidP="00890E31">
            <w:pPr>
              <w:rPr>
                <w:sz w:val="28"/>
                <w:szCs w:val="28"/>
              </w:rPr>
            </w:pPr>
          </w:p>
          <w:p w14:paraId="3D95A873" w14:textId="49C12A30" w:rsidR="00890E31" w:rsidRPr="006E623F" w:rsidRDefault="00AE5C4B" w:rsidP="00890E31">
            <w:pPr>
              <w:rPr>
                <w:sz w:val="28"/>
                <w:szCs w:val="28"/>
              </w:rPr>
            </w:pPr>
            <w:r w:rsidRPr="006E623F">
              <w:rPr>
                <w:sz w:val="28"/>
                <w:szCs w:val="28"/>
              </w:rPr>
              <w:t>[3]</w:t>
            </w:r>
            <w:r w:rsidR="00890E31" w:rsidRPr="006E623F">
              <w:rPr>
                <w:sz w:val="28"/>
                <w:szCs w:val="28"/>
              </w:rPr>
              <w:t xml:space="preserve"> Predict the effect of copying, moving, and deleting cells containing formulae on the resulting calculations.</w:t>
            </w:r>
          </w:p>
          <w:p w14:paraId="6ABBBF77" w14:textId="77777777" w:rsidR="007F013E" w:rsidRPr="006E623F" w:rsidRDefault="007F013E" w:rsidP="00890E31">
            <w:pPr>
              <w:rPr>
                <w:sz w:val="28"/>
                <w:szCs w:val="28"/>
              </w:rPr>
            </w:pPr>
          </w:p>
          <w:p w14:paraId="316C0AA9" w14:textId="31C7C621" w:rsidR="00890E31" w:rsidRPr="006E623F" w:rsidRDefault="00AE5C4B" w:rsidP="00890E31">
            <w:pPr>
              <w:rPr>
                <w:sz w:val="28"/>
                <w:szCs w:val="28"/>
              </w:rPr>
            </w:pPr>
            <w:r w:rsidRPr="006E623F">
              <w:rPr>
                <w:sz w:val="28"/>
                <w:szCs w:val="28"/>
              </w:rPr>
              <w:t>[4]</w:t>
            </w:r>
            <w:r w:rsidR="00890E31" w:rsidRPr="006E623F">
              <w:rPr>
                <w:sz w:val="28"/>
                <w:szCs w:val="28"/>
              </w:rPr>
              <w:t xml:space="preserve"> Determine the correct formula for solving problems involving addition, subtraction, multiplication, division, and brackets.</w:t>
            </w:r>
          </w:p>
          <w:p w14:paraId="6F7558DF" w14:textId="77777777" w:rsidR="007F013E" w:rsidRPr="006E623F" w:rsidRDefault="007F013E" w:rsidP="00890E31">
            <w:pPr>
              <w:rPr>
                <w:sz w:val="28"/>
                <w:szCs w:val="28"/>
              </w:rPr>
            </w:pPr>
          </w:p>
          <w:p w14:paraId="18E1C8CB" w14:textId="32088933" w:rsidR="00890E31" w:rsidRPr="006E623F" w:rsidRDefault="00AE5C4B" w:rsidP="00890E31">
            <w:pPr>
              <w:rPr>
                <w:sz w:val="28"/>
                <w:szCs w:val="28"/>
              </w:rPr>
            </w:pPr>
            <w:r w:rsidRPr="006E623F">
              <w:rPr>
                <w:sz w:val="28"/>
                <w:szCs w:val="28"/>
              </w:rPr>
              <w:t>[5]</w:t>
            </w:r>
            <w:r w:rsidR="00890E31" w:rsidRPr="006E623F">
              <w:rPr>
                <w:sz w:val="28"/>
                <w:szCs w:val="28"/>
              </w:rPr>
              <w:t xml:space="preserve"> Participate actively in practical activities involving </w:t>
            </w:r>
            <w:r w:rsidR="00890E31" w:rsidRPr="006E623F">
              <w:rPr>
                <w:sz w:val="28"/>
                <w:szCs w:val="28"/>
              </w:rPr>
              <w:lastRenderedPageBreak/>
              <w:t>the creation and replication of formulae.</w:t>
            </w:r>
          </w:p>
          <w:p w14:paraId="67491988" w14:textId="77777777" w:rsidR="007F013E" w:rsidRPr="006E623F" w:rsidRDefault="007F013E" w:rsidP="00890E31">
            <w:pPr>
              <w:rPr>
                <w:sz w:val="28"/>
                <w:szCs w:val="28"/>
              </w:rPr>
            </w:pPr>
          </w:p>
          <w:p w14:paraId="3AE55365" w14:textId="77777777" w:rsidR="00BB668F" w:rsidRPr="006E623F" w:rsidRDefault="00BB668F" w:rsidP="00890E31">
            <w:pPr>
              <w:rPr>
                <w:sz w:val="28"/>
                <w:szCs w:val="28"/>
              </w:rPr>
            </w:pPr>
          </w:p>
          <w:p w14:paraId="45F742E7" w14:textId="77777777" w:rsidR="00BB668F" w:rsidRPr="006E623F" w:rsidRDefault="00BB668F" w:rsidP="00BB668F">
            <w:pPr>
              <w:rPr>
                <w:sz w:val="28"/>
                <w:szCs w:val="28"/>
              </w:rPr>
            </w:pPr>
            <w:r w:rsidRPr="006E623F">
              <w:rPr>
                <w:sz w:val="28"/>
                <w:szCs w:val="28"/>
              </w:rPr>
              <w:t>[6] Cooperate with peers in practical activities involving the creation and replication of formulae.</w:t>
            </w:r>
          </w:p>
          <w:p w14:paraId="14623195" w14:textId="77777777" w:rsidR="00BB668F" w:rsidRPr="006E623F" w:rsidRDefault="00BB668F" w:rsidP="00890E31">
            <w:pPr>
              <w:rPr>
                <w:sz w:val="28"/>
                <w:szCs w:val="28"/>
              </w:rPr>
            </w:pPr>
          </w:p>
          <w:p w14:paraId="28E0CD98" w14:textId="7E9FC0CE" w:rsidR="00890E31" w:rsidRPr="006E623F" w:rsidRDefault="00AE5C4B" w:rsidP="00890E31">
            <w:pPr>
              <w:rPr>
                <w:sz w:val="28"/>
                <w:szCs w:val="28"/>
              </w:rPr>
            </w:pPr>
            <w:r w:rsidRPr="006E623F">
              <w:rPr>
                <w:sz w:val="28"/>
                <w:szCs w:val="28"/>
              </w:rPr>
              <w:t>[</w:t>
            </w:r>
            <w:r w:rsidR="00BB668F" w:rsidRPr="006E623F">
              <w:rPr>
                <w:sz w:val="28"/>
                <w:szCs w:val="28"/>
              </w:rPr>
              <w:t>7</w:t>
            </w:r>
            <w:r w:rsidRPr="006E623F">
              <w:rPr>
                <w:sz w:val="28"/>
                <w:szCs w:val="28"/>
              </w:rPr>
              <w:t>]</w:t>
            </w:r>
            <w:r w:rsidR="00890E31" w:rsidRPr="006E623F">
              <w:rPr>
                <w:sz w:val="28"/>
                <w:szCs w:val="28"/>
              </w:rPr>
              <w:t xml:space="preserve"> Construct spreadsheet formulae using addition, subtraction, multiplication, and division and brackets to solve given real world problems</w:t>
            </w:r>
          </w:p>
          <w:p w14:paraId="25126BA9" w14:textId="77777777" w:rsidR="00297436" w:rsidRPr="006E623F" w:rsidRDefault="00297436" w:rsidP="000D4D08">
            <w:pPr>
              <w:rPr>
                <w:sz w:val="28"/>
                <w:szCs w:val="28"/>
              </w:rPr>
            </w:pPr>
          </w:p>
        </w:tc>
        <w:tc>
          <w:tcPr>
            <w:tcW w:w="3420" w:type="dxa"/>
          </w:tcPr>
          <w:p w14:paraId="45A5B457" w14:textId="77777777" w:rsidR="00C271ED" w:rsidRPr="006E623F" w:rsidRDefault="00C271ED" w:rsidP="00C271ED">
            <w:pPr>
              <w:rPr>
                <w:sz w:val="28"/>
                <w:szCs w:val="28"/>
              </w:rPr>
            </w:pPr>
            <w:r w:rsidRPr="006E623F">
              <w:rPr>
                <w:sz w:val="28"/>
                <w:szCs w:val="28"/>
              </w:rPr>
              <w:lastRenderedPageBreak/>
              <w:t>[1] Demonstration/Illustration</w:t>
            </w:r>
          </w:p>
          <w:p w14:paraId="29C79FE3" w14:textId="77777777" w:rsidR="007F013E" w:rsidRPr="006E623F" w:rsidRDefault="007F013E" w:rsidP="00C271ED">
            <w:pPr>
              <w:rPr>
                <w:sz w:val="28"/>
                <w:szCs w:val="28"/>
              </w:rPr>
            </w:pPr>
          </w:p>
          <w:p w14:paraId="4783A900" w14:textId="77777777" w:rsidR="00C271ED" w:rsidRPr="006E623F" w:rsidRDefault="00C271ED" w:rsidP="00C271ED">
            <w:pPr>
              <w:rPr>
                <w:sz w:val="28"/>
                <w:szCs w:val="28"/>
              </w:rPr>
            </w:pPr>
            <w:r w:rsidRPr="006E623F">
              <w:rPr>
                <w:sz w:val="28"/>
                <w:szCs w:val="28"/>
              </w:rPr>
              <w:t xml:space="preserve">[2] Guided Questioning </w:t>
            </w:r>
          </w:p>
          <w:p w14:paraId="3CDEF9C7" w14:textId="77777777" w:rsidR="007F013E" w:rsidRPr="006E623F" w:rsidRDefault="007F013E" w:rsidP="00C271ED">
            <w:pPr>
              <w:rPr>
                <w:sz w:val="28"/>
                <w:szCs w:val="28"/>
              </w:rPr>
            </w:pPr>
          </w:p>
          <w:p w14:paraId="5B90D26B" w14:textId="198A97CA" w:rsidR="00C271ED" w:rsidRPr="006E623F" w:rsidRDefault="00C271ED" w:rsidP="00C271ED">
            <w:pPr>
              <w:rPr>
                <w:sz w:val="28"/>
                <w:szCs w:val="28"/>
              </w:rPr>
            </w:pPr>
            <w:r w:rsidRPr="006E623F">
              <w:rPr>
                <w:sz w:val="28"/>
                <w:szCs w:val="28"/>
              </w:rPr>
              <w:t>[3] Discussion</w:t>
            </w:r>
          </w:p>
          <w:p w14:paraId="004B7828" w14:textId="77777777" w:rsidR="007F013E" w:rsidRPr="006E623F" w:rsidRDefault="007F013E" w:rsidP="00C271ED">
            <w:pPr>
              <w:rPr>
                <w:sz w:val="28"/>
                <w:szCs w:val="28"/>
              </w:rPr>
            </w:pPr>
          </w:p>
          <w:p w14:paraId="73C77227" w14:textId="77777777" w:rsidR="00C271ED" w:rsidRPr="006E623F" w:rsidRDefault="00C271ED" w:rsidP="00C271ED">
            <w:pPr>
              <w:rPr>
                <w:sz w:val="28"/>
                <w:szCs w:val="28"/>
              </w:rPr>
            </w:pPr>
            <w:r w:rsidRPr="006E623F">
              <w:rPr>
                <w:sz w:val="28"/>
                <w:szCs w:val="28"/>
              </w:rPr>
              <w:t>[4] Observation of student</w:t>
            </w:r>
          </w:p>
          <w:p w14:paraId="30037896" w14:textId="77777777" w:rsidR="007F013E" w:rsidRPr="006E623F" w:rsidRDefault="007F013E" w:rsidP="00C271ED">
            <w:pPr>
              <w:rPr>
                <w:sz w:val="28"/>
                <w:szCs w:val="28"/>
              </w:rPr>
            </w:pPr>
          </w:p>
          <w:p w14:paraId="7639A55F" w14:textId="5A04E327" w:rsidR="00C271ED" w:rsidRPr="006E623F" w:rsidRDefault="00C271ED" w:rsidP="00C271ED">
            <w:pPr>
              <w:rPr>
                <w:sz w:val="28"/>
                <w:szCs w:val="28"/>
              </w:rPr>
            </w:pPr>
            <w:r w:rsidRPr="006E623F">
              <w:rPr>
                <w:sz w:val="28"/>
                <w:szCs w:val="28"/>
              </w:rPr>
              <w:t xml:space="preserve">[5] Individual guidance where necessary. </w:t>
            </w:r>
          </w:p>
          <w:p w14:paraId="1016EF4B" w14:textId="77777777" w:rsidR="00274A0B" w:rsidRPr="006E623F" w:rsidRDefault="00274A0B" w:rsidP="00C271ED">
            <w:pPr>
              <w:rPr>
                <w:sz w:val="28"/>
                <w:szCs w:val="28"/>
              </w:rPr>
            </w:pPr>
          </w:p>
          <w:p w14:paraId="64C3C149" w14:textId="4EEC9C3C" w:rsidR="00274A0B" w:rsidRPr="006E623F" w:rsidRDefault="00274A0B" w:rsidP="00C271ED">
            <w:pPr>
              <w:rPr>
                <w:sz w:val="28"/>
                <w:szCs w:val="28"/>
              </w:rPr>
            </w:pPr>
            <w:r w:rsidRPr="006E623F">
              <w:rPr>
                <w:sz w:val="28"/>
                <w:szCs w:val="28"/>
              </w:rPr>
              <w:t>[6] Activity Based Learning</w:t>
            </w:r>
          </w:p>
          <w:p w14:paraId="4EB9026B" w14:textId="77777777" w:rsidR="00297436" w:rsidRPr="006E623F" w:rsidRDefault="00297436" w:rsidP="000D4D08">
            <w:pPr>
              <w:rPr>
                <w:sz w:val="28"/>
                <w:szCs w:val="28"/>
              </w:rPr>
            </w:pPr>
          </w:p>
        </w:tc>
        <w:tc>
          <w:tcPr>
            <w:tcW w:w="2626" w:type="dxa"/>
          </w:tcPr>
          <w:p w14:paraId="45E2490C" w14:textId="0642BCA9" w:rsidR="00890E31" w:rsidRPr="006E623F" w:rsidRDefault="00890E31" w:rsidP="00890E31">
            <w:pPr>
              <w:rPr>
                <w:sz w:val="28"/>
                <w:szCs w:val="28"/>
              </w:rPr>
            </w:pPr>
            <w:r w:rsidRPr="006E623F">
              <w:rPr>
                <w:sz w:val="28"/>
                <w:szCs w:val="28"/>
              </w:rPr>
              <w:t>[1] Discuss and suggest formulae when teacher reviews simple arithmetic operators and ask students to predict formulae.</w:t>
            </w:r>
          </w:p>
          <w:p w14:paraId="3C4E98B3" w14:textId="77777777" w:rsidR="007F013E" w:rsidRPr="006E623F" w:rsidRDefault="007F013E" w:rsidP="00890E31">
            <w:pPr>
              <w:rPr>
                <w:sz w:val="28"/>
                <w:szCs w:val="28"/>
              </w:rPr>
            </w:pPr>
          </w:p>
          <w:p w14:paraId="15191E2A" w14:textId="58D94195" w:rsidR="00890E31" w:rsidRPr="006E623F" w:rsidRDefault="00890E31" w:rsidP="00890E31">
            <w:pPr>
              <w:rPr>
                <w:sz w:val="28"/>
                <w:szCs w:val="28"/>
              </w:rPr>
            </w:pPr>
            <w:r w:rsidRPr="006E623F">
              <w:rPr>
                <w:sz w:val="28"/>
                <w:szCs w:val="28"/>
              </w:rPr>
              <w:t>[2] Observe and answer questions when teacher demonstrates advanced arithmetic formulae.</w:t>
            </w:r>
          </w:p>
          <w:p w14:paraId="23FBAB19" w14:textId="77777777" w:rsidR="007F013E" w:rsidRPr="006E623F" w:rsidRDefault="007F013E" w:rsidP="00890E31">
            <w:pPr>
              <w:rPr>
                <w:sz w:val="28"/>
                <w:szCs w:val="28"/>
              </w:rPr>
            </w:pPr>
          </w:p>
          <w:p w14:paraId="7FA6EBB3" w14:textId="43F7BFF1" w:rsidR="00890E31" w:rsidRPr="006E623F" w:rsidRDefault="00890E31" w:rsidP="00890E31">
            <w:pPr>
              <w:rPr>
                <w:sz w:val="28"/>
                <w:szCs w:val="28"/>
              </w:rPr>
            </w:pPr>
            <w:r w:rsidRPr="006E623F">
              <w:rPr>
                <w:sz w:val="28"/>
                <w:szCs w:val="28"/>
              </w:rPr>
              <w:t>[3] Predict the result before the teacher copies the formula.</w:t>
            </w:r>
          </w:p>
          <w:p w14:paraId="078342B9" w14:textId="77777777" w:rsidR="007F013E" w:rsidRPr="006E623F" w:rsidRDefault="007F013E" w:rsidP="00890E31">
            <w:pPr>
              <w:rPr>
                <w:sz w:val="28"/>
                <w:szCs w:val="28"/>
              </w:rPr>
            </w:pPr>
          </w:p>
          <w:p w14:paraId="41AD25F1" w14:textId="34442CB9" w:rsidR="00890E31" w:rsidRPr="006E623F" w:rsidRDefault="00890E31" w:rsidP="00890E31">
            <w:pPr>
              <w:rPr>
                <w:sz w:val="28"/>
                <w:szCs w:val="28"/>
              </w:rPr>
            </w:pPr>
            <w:r w:rsidRPr="006E623F">
              <w:rPr>
                <w:sz w:val="28"/>
                <w:szCs w:val="28"/>
              </w:rPr>
              <w:t>[4] Create and copy formulae into designated cells.</w:t>
            </w:r>
          </w:p>
          <w:p w14:paraId="05B54D18" w14:textId="77777777" w:rsidR="007F013E" w:rsidRPr="006E623F" w:rsidRDefault="007F013E" w:rsidP="00890E31">
            <w:pPr>
              <w:rPr>
                <w:sz w:val="28"/>
                <w:szCs w:val="28"/>
              </w:rPr>
            </w:pPr>
          </w:p>
          <w:p w14:paraId="22D96815" w14:textId="77777777" w:rsidR="007F013E" w:rsidRPr="006E623F" w:rsidRDefault="007F013E" w:rsidP="00890E31">
            <w:pPr>
              <w:rPr>
                <w:sz w:val="28"/>
                <w:szCs w:val="28"/>
              </w:rPr>
            </w:pPr>
          </w:p>
          <w:p w14:paraId="2A956864" w14:textId="2CCF057E" w:rsidR="00890E31" w:rsidRPr="006E623F" w:rsidRDefault="00C271ED" w:rsidP="00890E31">
            <w:pPr>
              <w:rPr>
                <w:sz w:val="28"/>
                <w:szCs w:val="28"/>
              </w:rPr>
            </w:pPr>
            <w:r w:rsidRPr="006E623F">
              <w:rPr>
                <w:sz w:val="28"/>
                <w:szCs w:val="28"/>
              </w:rPr>
              <w:lastRenderedPageBreak/>
              <w:t>[5]</w:t>
            </w:r>
            <w:r w:rsidR="00890E31" w:rsidRPr="006E623F">
              <w:rPr>
                <w:sz w:val="28"/>
                <w:szCs w:val="28"/>
              </w:rPr>
              <w:t xml:space="preserve"> Perform the operations and record the observations.</w:t>
            </w:r>
          </w:p>
          <w:p w14:paraId="40891A39" w14:textId="77777777" w:rsidR="007F013E" w:rsidRPr="006E623F" w:rsidRDefault="007F013E" w:rsidP="00890E31">
            <w:pPr>
              <w:rPr>
                <w:sz w:val="28"/>
                <w:szCs w:val="28"/>
              </w:rPr>
            </w:pPr>
          </w:p>
          <w:p w14:paraId="5F060592" w14:textId="3518A2FD" w:rsidR="00C271ED" w:rsidRPr="006E623F" w:rsidRDefault="00C271ED" w:rsidP="00C271ED">
            <w:pPr>
              <w:rPr>
                <w:sz w:val="28"/>
                <w:szCs w:val="28"/>
              </w:rPr>
            </w:pPr>
            <w:r w:rsidRPr="006E623F">
              <w:rPr>
                <w:sz w:val="28"/>
                <w:szCs w:val="28"/>
              </w:rPr>
              <w:t>[6] Complete assessment and explain answers.</w:t>
            </w:r>
          </w:p>
          <w:p w14:paraId="07A1D09F" w14:textId="77777777" w:rsidR="00C271ED" w:rsidRPr="006E623F" w:rsidRDefault="00C271ED" w:rsidP="00890E31">
            <w:pPr>
              <w:rPr>
                <w:sz w:val="28"/>
                <w:szCs w:val="28"/>
              </w:rPr>
            </w:pPr>
          </w:p>
          <w:p w14:paraId="2A9E9C69" w14:textId="77777777" w:rsidR="00297436" w:rsidRPr="006E623F" w:rsidRDefault="00297436" w:rsidP="000D4D08">
            <w:pPr>
              <w:rPr>
                <w:sz w:val="28"/>
                <w:szCs w:val="28"/>
              </w:rPr>
            </w:pPr>
          </w:p>
        </w:tc>
        <w:tc>
          <w:tcPr>
            <w:tcW w:w="2521" w:type="dxa"/>
          </w:tcPr>
          <w:p w14:paraId="66553174" w14:textId="77777777" w:rsidR="00297436" w:rsidRPr="006E623F" w:rsidRDefault="00667E19" w:rsidP="000D4D08">
            <w:pPr>
              <w:rPr>
                <w:sz w:val="28"/>
                <w:szCs w:val="28"/>
              </w:rPr>
            </w:pPr>
            <w:r w:rsidRPr="006E623F">
              <w:rPr>
                <w:sz w:val="28"/>
                <w:szCs w:val="28"/>
              </w:rPr>
              <w:lastRenderedPageBreak/>
              <w:t xml:space="preserve">- </w:t>
            </w:r>
            <w:bookmarkStart w:id="1" w:name="_Hlk241144263"/>
            <w:r w:rsidRPr="006E623F">
              <w:rPr>
                <w:sz w:val="28"/>
                <w:szCs w:val="28"/>
              </w:rPr>
              <w:t>Experiential / Hands-on Learning</w:t>
            </w:r>
            <w:bookmarkEnd w:id="1"/>
          </w:p>
          <w:p w14:paraId="131B2319" w14:textId="77777777" w:rsidR="00667E19" w:rsidRPr="006E623F" w:rsidRDefault="00667E19" w:rsidP="000D4D08">
            <w:pPr>
              <w:rPr>
                <w:sz w:val="28"/>
                <w:szCs w:val="28"/>
              </w:rPr>
            </w:pPr>
          </w:p>
          <w:p w14:paraId="062A7044" w14:textId="77777777" w:rsidR="00667E19" w:rsidRPr="006E623F" w:rsidRDefault="00667E19" w:rsidP="000D4D08">
            <w:pPr>
              <w:rPr>
                <w:sz w:val="28"/>
                <w:szCs w:val="28"/>
              </w:rPr>
            </w:pPr>
            <w:r w:rsidRPr="006E623F">
              <w:rPr>
                <w:sz w:val="28"/>
                <w:szCs w:val="28"/>
              </w:rPr>
              <w:t>- Cooperative Learning</w:t>
            </w:r>
          </w:p>
          <w:p w14:paraId="12449126" w14:textId="77777777" w:rsidR="00667E19" w:rsidRPr="006E623F" w:rsidRDefault="00667E19" w:rsidP="000D4D08">
            <w:pPr>
              <w:rPr>
                <w:sz w:val="28"/>
                <w:szCs w:val="28"/>
              </w:rPr>
            </w:pPr>
          </w:p>
          <w:p w14:paraId="0E3BD7D5" w14:textId="6C60AB9E" w:rsidR="00667E19" w:rsidRPr="006E623F" w:rsidRDefault="00667E19" w:rsidP="000D4D08">
            <w:pPr>
              <w:rPr>
                <w:sz w:val="28"/>
                <w:szCs w:val="28"/>
              </w:rPr>
            </w:pPr>
            <w:r w:rsidRPr="006E623F">
              <w:rPr>
                <w:sz w:val="28"/>
                <w:szCs w:val="28"/>
              </w:rPr>
              <w:t xml:space="preserve">- </w:t>
            </w:r>
            <w:r w:rsidR="00803183" w:rsidRPr="006E623F">
              <w:rPr>
                <w:sz w:val="28"/>
                <w:szCs w:val="28"/>
              </w:rPr>
              <w:t>Problem Based Learning</w:t>
            </w:r>
          </w:p>
        </w:tc>
        <w:tc>
          <w:tcPr>
            <w:tcW w:w="2132" w:type="dxa"/>
          </w:tcPr>
          <w:p w14:paraId="1FE83425" w14:textId="06BF3E77" w:rsidR="00C271ED" w:rsidRPr="006E623F" w:rsidRDefault="00C271ED" w:rsidP="00C271ED">
            <w:pPr>
              <w:rPr>
                <w:sz w:val="28"/>
                <w:szCs w:val="28"/>
              </w:rPr>
            </w:pPr>
            <w:r w:rsidRPr="006E623F">
              <w:rPr>
                <w:sz w:val="28"/>
                <w:szCs w:val="28"/>
              </w:rPr>
              <w:t xml:space="preserve">[1] Diagnostic: </w:t>
            </w:r>
          </w:p>
          <w:p w14:paraId="37D0608C" w14:textId="119ED9C0" w:rsidR="00C271ED" w:rsidRPr="006E623F" w:rsidRDefault="00C271ED" w:rsidP="00C271ED">
            <w:pPr>
              <w:rPr>
                <w:sz w:val="28"/>
                <w:szCs w:val="28"/>
              </w:rPr>
            </w:pPr>
            <w:r w:rsidRPr="006E623F">
              <w:rPr>
                <w:sz w:val="28"/>
                <w:szCs w:val="28"/>
              </w:rPr>
              <w:t>- Teacher observation of students</w:t>
            </w:r>
            <w:r w:rsidR="009F46A6" w:rsidRPr="006E623F">
              <w:rPr>
                <w:sz w:val="28"/>
                <w:szCs w:val="28"/>
              </w:rPr>
              <w:t>.</w:t>
            </w:r>
          </w:p>
          <w:p w14:paraId="6B5F5396" w14:textId="79140F60" w:rsidR="00C271ED" w:rsidRPr="006E623F" w:rsidRDefault="00C271ED" w:rsidP="00C271ED">
            <w:pPr>
              <w:rPr>
                <w:sz w:val="28"/>
                <w:szCs w:val="28"/>
              </w:rPr>
            </w:pPr>
            <w:r w:rsidRPr="006E623F">
              <w:rPr>
                <w:sz w:val="28"/>
                <w:szCs w:val="28"/>
              </w:rPr>
              <w:t>-  Based on student’s class discussion</w:t>
            </w:r>
            <w:r w:rsidR="009F46A6" w:rsidRPr="006E623F">
              <w:rPr>
                <w:sz w:val="28"/>
                <w:szCs w:val="28"/>
              </w:rPr>
              <w:t>.</w:t>
            </w:r>
          </w:p>
          <w:p w14:paraId="1E5974D1" w14:textId="77777777" w:rsidR="007F013E" w:rsidRPr="006E623F" w:rsidRDefault="007F013E" w:rsidP="00C271ED">
            <w:pPr>
              <w:rPr>
                <w:sz w:val="28"/>
                <w:szCs w:val="28"/>
              </w:rPr>
            </w:pPr>
          </w:p>
          <w:p w14:paraId="41862C79" w14:textId="77777777" w:rsidR="00AE5C4B" w:rsidRPr="006E623F" w:rsidRDefault="009F46A6" w:rsidP="00C271ED">
            <w:pPr>
              <w:rPr>
                <w:sz w:val="28"/>
                <w:szCs w:val="28"/>
              </w:rPr>
            </w:pPr>
            <w:r w:rsidRPr="006E623F">
              <w:rPr>
                <w:sz w:val="28"/>
                <w:szCs w:val="28"/>
              </w:rPr>
              <w:t>[2] Formative</w:t>
            </w:r>
            <w:r w:rsidR="00AE5C4B" w:rsidRPr="006E623F">
              <w:rPr>
                <w:sz w:val="28"/>
                <w:szCs w:val="28"/>
              </w:rPr>
              <w:t>:</w:t>
            </w:r>
          </w:p>
          <w:p w14:paraId="56938981" w14:textId="62D3C6AB" w:rsidR="009F46A6" w:rsidRPr="006E623F" w:rsidRDefault="00AE5C4B" w:rsidP="00C271ED">
            <w:pPr>
              <w:rPr>
                <w:sz w:val="28"/>
                <w:szCs w:val="28"/>
              </w:rPr>
            </w:pPr>
            <w:r w:rsidRPr="006E623F">
              <w:rPr>
                <w:sz w:val="28"/>
                <w:szCs w:val="28"/>
              </w:rPr>
              <w:t>- B</w:t>
            </w:r>
            <w:r w:rsidR="009F46A6" w:rsidRPr="006E623F">
              <w:rPr>
                <w:sz w:val="28"/>
                <w:szCs w:val="28"/>
              </w:rPr>
              <w:t>ased on students’ ability to accurately perform tasks during class.</w:t>
            </w:r>
          </w:p>
          <w:p w14:paraId="6F561377" w14:textId="77777777" w:rsidR="007F013E" w:rsidRPr="006E623F" w:rsidRDefault="007F013E" w:rsidP="00C271ED">
            <w:pPr>
              <w:rPr>
                <w:sz w:val="28"/>
                <w:szCs w:val="28"/>
              </w:rPr>
            </w:pPr>
          </w:p>
          <w:p w14:paraId="0042D0CB" w14:textId="3F7A5340" w:rsidR="009F46A6" w:rsidRPr="006E623F" w:rsidRDefault="009F46A6" w:rsidP="00C271ED">
            <w:pPr>
              <w:rPr>
                <w:sz w:val="28"/>
                <w:szCs w:val="28"/>
              </w:rPr>
            </w:pPr>
            <w:r w:rsidRPr="006E623F">
              <w:rPr>
                <w:sz w:val="28"/>
                <w:szCs w:val="28"/>
              </w:rPr>
              <w:t xml:space="preserve">[3] </w:t>
            </w:r>
            <w:r w:rsidR="002267AC" w:rsidRPr="006E623F">
              <w:rPr>
                <w:sz w:val="28"/>
                <w:szCs w:val="28"/>
              </w:rPr>
              <w:t>Summative</w:t>
            </w:r>
            <w:r w:rsidRPr="006E623F">
              <w:rPr>
                <w:sz w:val="28"/>
                <w:szCs w:val="28"/>
              </w:rPr>
              <w:t>:</w:t>
            </w:r>
          </w:p>
          <w:p w14:paraId="6D052D39" w14:textId="77777777" w:rsidR="00297436" w:rsidRPr="006E623F" w:rsidRDefault="00CD2D38" w:rsidP="002267AC">
            <w:pPr>
              <w:rPr>
                <w:sz w:val="28"/>
                <w:szCs w:val="28"/>
              </w:rPr>
            </w:pPr>
            <w:r w:rsidRPr="006E623F">
              <w:rPr>
                <w:sz w:val="28"/>
                <w:szCs w:val="28"/>
              </w:rPr>
              <w:t xml:space="preserve">- Assessment of </w:t>
            </w:r>
            <w:r w:rsidR="002267AC" w:rsidRPr="006E623F">
              <w:rPr>
                <w:sz w:val="28"/>
                <w:szCs w:val="28"/>
              </w:rPr>
              <w:t xml:space="preserve">Worksheet/tasks based on creating and using formulae. </w:t>
            </w:r>
          </w:p>
          <w:p w14:paraId="1E8EDC3F" w14:textId="77777777" w:rsidR="00CD2D38" w:rsidRPr="006E623F" w:rsidRDefault="00CD2D38" w:rsidP="00CD2D38">
            <w:pPr>
              <w:rPr>
                <w:sz w:val="28"/>
                <w:szCs w:val="28"/>
              </w:rPr>
            </w:pPr>
            <w:r w:rsidRPr="006E623F">
              <w:rPr>
                <w:sz w:val="28"/>
                <w:szCs w:val="28"/>
              </w:rPr>
              <w:t>- Didactic Questioning [to get answers based on recall]</w:t>
            </w:r>
          </w:p>
          <w:p w14:paraId="03B375C1" w14:textId="69A42471" w:rsidR="00CD2D38" w:rsidRPr="006E623F" w:rsidRDefault="00CD2D38" w:rsidP="002267AC">
            <w:pPr>
              <w:rPr>
                <w:sz w:val="28"/>
                <w:szCs w:val="28"/>
              </w:rPr>
            </w:pPr>
          </w:p>
        </w:tc>
        <w:tc>
          <w:tcPr>
            <w:tcW w:w="1896" w:type="dxa"/>
          </w:tcPr>
          <w:p w14:paraId="76E5C4C5" w14:textId="77777777" w:rsidR="00890E31" w:rsidRPr="006E623F" w:rsidRDefault="00890E31" w:rsidP="00890E31">
            <w:pPr>
              <w:rPr>
                <w:sz w:val="28"/>
                <w:szCs w:val="28"/>
              </w:rPr>
            </w:pPr>
            <w:r w:rsidRPr="006E623F">
              <w:rPr>
                <w:sz w:val="28"/>
                <w:szCs w:val="28"/>
              </w:rPr>
              <w:lastRenderedPageBreak/>
              <w:t>- Laptop</w:t>
            </w:r>
          </w:p>
          <w:p w14:paraId="0A451E66" w14:textId="77777777" w:rsidR="00890E31" w:rsidRPr="006E623F" w:rsidRDefault="00890E31" w:rsidP="00890E31">
            <w:pPr>
              <w:rPr>
                <w:sz w:val="28"/>
                <w:szCs w:val="28"/>
              </w:rPr>
            </w:pPr>
            <w:r w:rsidRPr="006E623F">
              <w:rPr>
                <w:sz w:val="28"/>
                <w:szCs w:val="28"/>
              </w:rPr>
              <w:t>-  Projector</w:t>
            </w:r>
          </w:p>
          <w:p w14:paraId="714D91CF" w14:textId="77777777" w:rsidR="00890E31" w:rsidRPr="006E623F" w:rsidRDefault="00890E31" w:rsidP="00890E31">
            <w:pPr>
              <w:rPr>
                <w:sz w:val="28"/>
                <w:szCs w:val="28"/>
              </w:rPr>
            </w:pPr>
            <w:r w:rsidRPr="006E623F">
              <w:rPr>
                <w:sz w:val="28"/>
                <w:szCs w:val="28"/>
              </w:rPr>
              <w:t>- Spreadsheet application</w:t>
            </w:r>
          </w:p>
          <w:p w14:paraId="5E6542A8" w14:textId="775D1EFE" w:rsidR="00890E31" w:rsidRPr="006E623F" w:rsidRDefault="00890E31" w:rsidP="00890E31">
            <w:pPr>
              <w:rPr>
                <w:sz w:val="28"/>
                <w:szCs w:val="28"/>
              </w:rPr>
            </w:pPr>
            <w:r w:rsidRPr="006E623F">
              <w:rPr>
                <w:sz w:val="28"/>
                <w:szCs w:val="28"/>
              </w:rPr>
              <w:t>- Prepared demonstration spreadsheet</w:t>
            </w:r>
          </w:p>
          <w:p w14:paraId="58974A75" w14:textId="675A7A01" w:rsidR="00890E31" w:rsidRPr="006E623F" w:rsidRDefault="00890E31" w:rsidP="00890E31">
            <w:pPr>
              <w:rPr>
                <w:sz w:val="28"/>
                <w:szCs w:val="28"/>
              </w:rPr>
            </w:pPr>
            <w:r w:rsidRPr="006E623F">
              <w:rPr>
                <w:sz w:val="28"/>
                <w:szCs w:val="28"/>
              </w:rPr>
              <w:t>- Whiteboard and markers</w:t>
            </w:r>
          </w:p>
          <w:p w14:paraId="14E55C42" w14:textId="77777777" w:rsidR="00890E31" w:rsidRPr="006E623F" w:rsidRDefault="00890E31" w:rsidP="00890E31">
            <w:pPr>
              <w:rPr>
                <w:sz w:val="28"/>
                <w:szCs w:val="28"/>
              </w:rPr>
            </w:pPr>
            <w:r w:rsidRPr="006E623F">
              <w:rPr>
                <w:sz w:val="28"/>
                <w:szCs w:val="28"/>
              </w:rPr>
              <w:t>- Formula /reference examples</w:t>
            </w:r>
          </w:p>
          <w:p w14:paraId="7302194B" w14:textId="495A766A" w:rsidR="00890E31" w:rsidRPr="006E623F" w:rsidRDefault="00890E31" w:rsidP="00890E31">
            <w:pPr>
              <w:rPr>
                <w:sz w:val="28"/>
                <w:szCs w:val="28"/>
              </w:rPr>
            </w:pPr>
            <w:r w:rsidRPr="006E623F">
              <w:rPr>
                <w:sz w:val="28"/>
                <w:szCs w:val="28"/>
              </w:rPr>
              <w:t>- Assessment checklist</w:t>
            </w:r>
          </w:p>
          <w:p w14:paraId="51CC8198" w14:textId="77777777" w:rsidR="00890E31" w:rsidRPr="006E623F" w:rsidRDefault="00890E31" w:rsidP="00890E31">
            <w:pPr>
              <w:rPr>
                <w:sz w:val="28"/>
                <w:szCs w:val="28"/>
              </w:rPr>
            </w:pPr>
            <w:r w:rsidRPr="006E623F">
              <w:rPr>
                <w:sz w:val="28"/>
                <w:szCs w:val="28"/>
              </w:rPr>
              <w:t>Practical activity sheet</w:t>
            </w:r>
          </w:p>
          <w:p w14:paraId="62A5A9D6" w14:textId="77777777" w:rsidR="00890E31" w:rsidRPr="006E623F" w:rsidRDefault="00890E31" w:rsidP="00890E31">
            <w:pPr>
              <w:rPr>
                <w:sz w:val="28"/>
                <w:szCs w:val="28"/>
              </w:rPr>
            </w:pPr>
            <w:r w:rsidRPr="006E623F">
              <w:rPr>
                <w:sz w:val="28"/>
                <w:szCs w:val="28"/>
              </w:rPr>
              <w:t>- Notebook</w:t>
            </w:r>
          </w:p>
          <w:p w14:paraId="21697318" w14:textId="5BFFC9EC" w:rsidR="00890E31" w:rsidRPr="006E623F" w:rsidRDefault="00890E31" w:rsidP="00890E31">
            <w:pPr>
              <w:rPr>
                <w:sz w:val="28"/>
                <w:szCs w:val="28"/>
              </w:rPr>
            </w:pPr>
            <w:r w:rsidRPr="006E623F">
              <w:rPr>
                <w:sz w:val="28"/>
                <w:szCs w:val="28"/>
              </w:rPr>
              <w:t>- Stationery</w:t>
            </w:r>
          </w:p>
          <w:p w14:paraId="21E3444F" w14:textId="3A9510D4" w:rsidR="00297436" w:rsidRPr="006E623F" w:rsidRDefault="00297436" w:rsidP="000D4D08">
            <w:pPr>
              <w:rPr>
                <w:sz w:val="28"/>
                <w:szCs w:val="28"/>
              </w:rPr>
            </w:pPr>
          </w:p>
        </w:tc>
      </w:tr>
      <w:tr w:rsidR="006E623F" w:rsidRPr="006E623F" w14:paraId="79F2ABE2" w14:textId="77777777" w:rsidTr="00B82B31">
        <w:tc>
          <w:tcPr>
            <w:tcW w:w="533" w:type="dxa"/>
          </w:tcPr>
          <w:p w14:paraId="686F998D" w14:textId="77777777" w:rsidR="00297436" w:rsidRPr="006E623F" w:rsidRDefault="00297436" w:rsidP="000D4D08">
            <w:pPr>
              <w:rPr>
                <w:sz w:val="28"/>
                <w:szCs w:val="28"/>
              </w:rPr>
            </w:pPr>
          </w:p>
        </w:tc>
        <w:tc>
          <w:tcPr>
            <w:tcW w:w="2157" w:type="dxa"/>
          </w:tcPr>
          <w:p w14:paraId="45C8AA06" w14:textId="38E947AD" w:rsidR="00297436" w:rsidRPr="006E623F" w:rsidRDefault="00297436" w:rsidP="000D4D08">
            <w:pPr>
              <w:rPr>
                <w:sz w:val="28"/>
                <w:szCs w:val="28"/>
              </w:rPr>
            </w:pPr>
          </w:p>
        </w:tc>
        <w:tc>
          <w:tcPr>
            <w:tcW w:w="3425" w:type="dxa"/>
          </w:tcPr>
          <w:p w14:paraId="3E2F743B" w14:textId="77777777" w:rsidR="00297436" w:rsidRPr="006E623F" w:rsidRDefault="00297436" w:rsidP="000D4D08">
            <w:pPr>
              <w:rPr>
                <w:sz w:val="28"/>
                <w:szCs w:val="28"/>
              </w:rPr>
            </w:pPr>
          </w:p>
        </w:tc>
        <w:tc>
          <w:tcPr>
            <w:tcW w:w="3420" w:type="dxa"/>
          </w:tcPr>
          <w:p w14:paraId="3D8AE349" w14:textId="77777777" w:rsidR="00297436" w:rsidRPr="006E623F" w:rsidRDefault="00297436" w:rsidP="000D4D08">
            <w:pPr>
              <w:rPr>
                <w:sz w:val="28"/>
                <w:szCs w:val="28"/>
              </w:rPr>
            </w:pPr>
          </w:p>
        </w:tc>
        <w:tc>
          <w:tcPr>
            <w:tcW w:w="2626" w:type="dxa"/>
          </w:tcPr>
          <w:p w14:paraId="143E37EC" w14:textId="77777777" w:rsidR="00297436" w:rsidRPr="006E623F" w:rsidRDefault="00297436" w:rsidP="000D4D08">
            <w:pPr>
              <w:rPr>
                <w:sz w:val="28"/>
                <w:szCs w:val="28"/>
              </w:rPr>
            </w:pPr>
          </w:p>
        </w:tc>
        <w:tc>
          <w:tcPr>
            <w:tcW w:w="2521" w:type="dxa"/>
          </w:tcPr>
          <w:p w14:paraId="5E2071A2" w14:textId="77777777" w:rsidR="00297436" w:rsidRPr="006E623F" w:rsidRDefault="00297436" w:rsidP="000D4D08">
            <w:pPr>
              <w:rPr>
                <w:sz w:val="28"/>
                <w:szCs w:val="28"/>
              </w:rPr>
            </w:pPr>
          </w:p>
        </w:tc>
        <w:tc>
          <w:tcPr>
            <w:tcW w:w="2132" w:type="dxa"/>
          </w:tcPr>
          <w:p w14:paraId="544153C3" w14:textId="28D3BDAD" w:rsidR="00297436" w:rsidRPr="006E623F" w:rsidRDefault="00297436" w:rsidP="000D4D08">
            <w:pPr>
              <w:rPr>
                <w:sz w:val="28"/>
                <w:szCs w:val="28"/>
              </w:rPr>
            </w:pPr>
          </w:p>
        </w:tc>
        <w:tc>
          <w:tcPr>
            <w:tcW w:w="1896" w:type="dxa"/>
          </w:tcPr>
          <w:p w14:paraId="31F40864" w14:textId="16B90D56" w:rsidR="00297436" w:rsidRPr="006E623F" w:rsidRDefault="00297436" w:rsidP="000D4D08">
            <w:pPr>
              <w:rPr>
                <w:sz w:val="28"/>
                <w:szCs w:val="28"/>
              </w:rPr>
            </w:pPr>
          </w:p>
        </w:tc>
      </w:tr>
      <w:tr w:rsidR="006E623F" w:rsidRPr="006E623F" w14:paraId="182C9C70" w14:textId="77777777" w:rsidTr="00B82B31">
        <w:tc>
          <w:tcPr>
            <w:tcW w:w="533" w:type="dxa"/>
          </w:tcPr>
          <w:p w14:paraId="112E4E96" w14:textId="6DBC48DE" w:rsidR="00297436" w:rsidRPr="006E623F" w:rsidRDefault="00AE5C4B" w:rsidP="000D4D08">
            <w:pPr>
              <w:rPr>
                <w:sz w:val="28"/>
                <w:szCs w:val="28"/>
              </w:rPr>
            </w:pPr>
            <w:r w:rsidRPr="006E623F">
              <w:rPr>
                <w:sz w:val="28"/>
                <w:szCs w:val="28"/>
              </w:rPr>
              <w:t>3</w:t>
            </w:r>
          </w:p>
        </w:tc>
        <w:tc>
          <w:tcPr>
            <w:tcW w:w="2157" w:type="dxa"/>
          </w:tcPr>
          <w:p w14:paraId="5F3EB992" w14:textId="33A5CF1E" w:rsidR="00297436" w:rsidRPr="006E623F" w:rsidRDefault="00AE5C4B" w:rsidP="000D4D08">
            <w:pPr>
              <w:rPr>
                <w:sz w:val="28"/>
                <w:szCs w:val="28"/>
              </w:rPr>
            </w:pPr>
            <w:r w:rsidRPr="006E623F">
              <w:rPr>
                <w:sz w:val="28"/>
                <w:szCs w:val="28"/>
              </w:rPr>
              <w:t>Spreadsheet Functions</w:t>
            </w:r>
          </w:p>
        </w:tc>
        <w:tc>
          <w:tcPr>
            <w:tcW w:w="3425" w:type="dxa"/>
          </w:tcPr>
          <w:p w14:paraId="1B730C80" w14:textId="7361C883" w:rsidR="00AE5C4B" w:rsidRPr="006E623F" w:rsidRDefault="00AE5C4B" w:rsidP="00AE5C4B">
            <w:pPr>
              <w:rPr>
                <w:sz w:val="28"/>
                <w:szCs w:val="28"/>
              </w:rPr>
            </w:pPr>
            <w:r w:rsidRPr="006E623F">
              <w:rPr>
                <w:sz w:val="28"/>
                <w:szCs w:val="28"/>
              </w:rPr>
              <w:t>[1] Explain the purpose of predefined spreadsheet functions in simplifying and automating calculations.</w:t>
            </w:r>
          </w:p>
          <w:p w14:paraId="566C796A" w14:textId="77777777" w:rsidR="007F013E" w:rsidRPr="006E623F" w:rsidRDefault="007F013E" w:rsidP="00AE5C4B">
            <w:pPr>
              <w:rPr>
                <w:sz w:val="28"/>
                <w:szCs w:val="28"/>
              </w:rPr>
            </w:pPr>
          </w:p>
          <w:p w14:paraId="27B342A0" w14:textId="4542EE6F" w:rsidR="00AE5C4B" w:rsidRPr="006E623F" w:rsidRDefault="00AE5C4B" w:rsidP="00AE5C4B">
            <w:pPr>
              <w:rPr>
                <w:sz w:val="28"/>
                <w:szCs w:val="28"/>
              </w:rPr>
            </w:pPr>
            <w:r w:rsidRPr="006E623F">
              <w:rPr>
                <w:sz w:val="28"/>
                <w:szCs w:val="28"/>
              </w:rPr>
              <w:t>[2] Classify the functions SUM, AVERAGE, MAX, MIN, COUNT, COUNTA, COUNTIF, VLOOKUP, PMT, IF and DATE, according to the type of task they perform.</w:t>
            </w:r>
          </w:p>
          <w:p w14:paraId="73340F7F" w14:textId="77777777" w:rsidR="007F013E" w:rsidRPr="006E623F" w:rsidRDefault="007F013E" w:rsidP="00AE5C4B">
            <w:pPr>
              <w:rPr>
                <w:sz w:val="28"/>
                <w:szCs w:val="28"/>
              </w:rPr>
            </w:pPr>
          </w:p>
          <w:p w14:paraId="230FA97A" w14:textId="13828A87" w:rsidR="00AE5C4B" w:rsidRPr="006E623F" w:rsidRDefault="00AE5C4B" w:rsidP="00AE5C4B">
            <w:pPr>
              <w:rPr>
                <w:sz w:val="28"/>
                <w:szCs w:val="28"/>
              </w:rPr>
            </w:pPr>
            <w:r w:rsidRPr="006E623F">
              <w:rPr>
                <w:sz w:val="28"/>
                <w:szCs w:val="28"/>
              </w:rPr>
              <w:lastRenderedPageBreak/>
              <w:t>[3] Select the most appropriate function for a given spreadsheet problem.</w:t>
            </w:r>
          </w:p>
          <w:p w14:paraId="49EE1537" w14:textId="77777777" w:rsidR="007F013E" w:rsidRPr="006E623F" w:rsidRDefault="007F013E" w:rsidP="00AE5C4B">
            <w:pPr>
              <w:rPr>
                <w:sz w:val="28"/>
                <w:szCs w:val="28"/>
              </w:rPr>
            </w:pPr>
          </w:p>
          <w:p w14:paraId="5E9DEBC6" w14:textId="64D25538" w:rsidR="007F013E" w:rsidRPr="006E623F" w:rsidRDefault="00AE5C4B" w:rsidP="00AE5C4B">
            <w:pPr>
              <w:rPr>
                <w:sz w:val="28"/>
                <w:szCs w:val="28"/>
              </w:rPr>
            </w:pPr>
            <w:r w:rsidRPr="006E623F">
              <w:rPr>
                <w:sz w:val="28"/>
                <w:szCs w:val="28"/>
              </w:rPr>
              <w:t>[4] Interpret the results produced by selected spreadsheet functions in a real-world context.</w:t>
            </w:r>
          </w:p>
          <w:p w14:paraId="01FC0708" w14:textId="77777777" w:rsidR="007F013E" w:rsidRPr="006E623F" w:rsidRDefault="007F013E" w:rsidP="00AE5C4B">
            <w:pPr>
              <w:rPr>
                <w:sz w:val="28"/>
                <w:szCs w:val="28"/>
              </w:rPr>
            </w:pPr>
          </w:p>
          <w:p w14:paraId="3EA22E0E" w14:textId="46C2F1CE" w:rsidR="00AE5C4B" w:rsidRPr="006E623F" w:rsidRDefault="00AE5C4B" w:rsidP="00AE5C4B">
            <w:pPr>
              <w:rPr>
                <w:sz w:val="28"/>
                <w:szCs w:val="28"/>
              </w:rPr>
            </w:pPr>
            <w:r w:rsidRPr="006E623F">
              <w:rPr>
                <w:sz w:val="28"/>
                <w:szCs w:val="28"/>
              </w:rPr>
              <w:t>[5] Differentiate between functions that perform similar tasks</w:t>
            </w:r>
            <w:r w:rsidR="004E2FE5" w:rsidRPr="006E623F">
              <w:rPr>
                <w:sz w:val="28"/>
                <w:szCs w:val="28"/>
              </w:rPr>
              <w:t>,</w:t>
            </w:r>
            <w:r w:rsidRPr="006E623F">
              <w:rPr>
                <w:sz w:val="28"/>
                <w:szCs w:val="28"/>
              </w:rPr>
              <w:t xml:space="preserve"> such as COUNT AND COUNTA.</w:t>
            </w:r>
          </w:p>
          <w:p w14:paraId="57DA13F7" w14:textId="77777777" w:rsidR="007F013E" w:rsidRPr="006E623F" w:rsidRDefault="007F013E" w:rsidP="00AE5C4B">
            <w:pPr>
              <w:rPr>
                <w:sz w:val="28"/>
                <w:szCs w:val="28"/>
              </w:rPr>
            </w:pPr>
          </w:p>
          <w:p w14:paraId="6ECDA6AD" w14:textId="61AA4D43" w:rsidR="00AE5C4B" w:rsidRPr="006E623F" w:rsidRDefault="00AE5C4B" w:rsidP="00AE5C4B">
            <w:pPr>
              <w:rPr>
                <w:sz w:val="28"/>
                <w:szCs w:val="28"/>
              </w:rPr>
            </w:pPr>
            <w:r w:rsidRPr="006E623F">
              <w:rPr>
                <w:sz w:val="28"/>
                <w:szCs w:val="28"/>
              </w:rPr>
              <w:t>[6] Work cooperatively and responsibly with peers while solving spreadsheet-based problems.</w:t>
            </w:r>
          </w:p>
          <w:p w14:paraId="0C1CB1E5" w14:textId="77777777" w:rsidR="007F013E" w:rsidRPr="006E623F" w:rsidRDefault="007F013E" w:rsidP="00AE5C4B">
            <w:pPr>
              <w:rPr>
                <w:sz w:val="28"/>
                <w:szCs w:val="28"/>
              </w:rPr>
            </w:pPr>
          </w:p>
          <w:p w14:paraId="628021A6" w14:textId="6DA7B6CD" w:rsidR="00AE5C4B" w:rsidRPr="006E623F" w:rsidRDefault="006E4189" w:rsidP="00AE5C4B">
            <w:pPr>
              <w:rPr>
                <w:sz w:val="28"/>
                <w:szCs w:val="28"/>
              </w:rPr>
            </w:pPr>
            <w:r w:rsidRPr="006E623F">
              <w:rPr>
                <w:sz w:val="28"/>
                <w:szCs w:val="28"/>
              </w:rPr>
              <w:t>[</w:t>
            </w:r>
            <w:r w:rsidR="00AE5C4B" w:rsidRPr="006E623F">
              <w:rPr>
                <w:sz w:val="28"/>
                <w:szCs w:val="28"/>
              </w:rPr>
              <w:t>7</w:t>
            </w:r>
            <w:r w:rsidRPr="006E623F">
              <w:rPr>
                <w:sz w:val="28"/>
                <w:szCs w:val="28"/>
              </w:rPr>
              <w:t>]</w:t>
            </w:r>
            <w:r w:rsidR="00AE5C4B" w:rsidRPr="006E623F">
              <w:rPr>
                <w:sz w:val="28"/>
                <w:szCs w:val="28"/>
              </w:rPr>
              <w:t xml:space="preserve"> Demonstrate confidence in using spreadsheet functions to solve given problems.</w:t>
            </w:r>
          </w:p>
          <w:p w14:paraId="34439319" w14:textId="77777777" w:rsidR="007F013E" w:rsidRPr="006E623F" w:rsidRDefault="007F013E" w:rsidP="00AE5C4B">
            <w:pPr>
              <w:rPr>
                <w:sz w:val="28"/>
                <w:szCs w:val="28"/>
              </w:rPr>
            </w:pPr>
          </w:p>
          <w:p w14:paraId="6897BF3C" w14:textId="19CFF7C9" w:rsidR="00AE5C4B" w:rsidRPr="006E623F" w:rsidRDefault="006E4189" w:rsidP="00AE5C4B">
            <w:pPr>
              <w:rPr>
                <w:sz w:val="28"/>
                <w:szCs w:val="28"/>
              </w:rPr>
            </w:pPr>
            <w:r w:rsidRPr="006E623F">
              <w:rPr>
                <w:sz w:val="28"/>
                <w:szCs w:val="28"/>
              </w:rPr>
              <w:t>[</w:t>
            </w:r>
            <w:r w:rsidR="00AE5C4B" w:rsidRPr="006E623F">
              <w:rPr>
                <w:sz w:val="28"/>
                <w:szCs w:val="28"/>
              </w:rPr>
              <w:t>8</w:t>
            </w:r>
            <w:r w:rsidRPr="006E623F">
              <w:rPr>
                <w:sz w:val="28"/>
                <w:szCs w:val="28"/>
              </w:rPr>
              <w:t>]</w:t>
            </w:r>
            <w:r w:rsidR="00AE5C4B" w:rsidRPr="006E623F">
              <w:rPr>
                <w:sz w:val="28"/>
                <w:szCs w:val="28"/>
              </w:rPr>
              <w:t xml:space="preserve"> Construct and apply functions to solve problems.</w:t>
            </w:r>
          </w:p>
          <w:p w14:paraId="599E77C1" w14:textId="77777777" w:rsidR="00AE5FA7" w:rsidRPr="006E623F" w:rsidRDefault="00AE5FA7" w:rsidP="00AE5C4B">
            <w:pPr>
              <w:rPr>
                <w:sz w:val="28"/>
                <w:szCs w:val="28"/>
                <w:u w:val="single"/>
              </w:rPr>
            </w:pPr>
          </w:p>
          <w:p w14:paraId="12B50FE4" w14:textId="66D16170" w:rsidR="00AE5FA7" w:rsidRPr="006E623F" w:rsidRDefault="00AE5FA7" w:rsidP="00AE5C4B">
            <w:pPr>
              <w:rPr>
                <w:sz w:val="28"/>
                <w:szCs w:val="28"/>
                <w:u w:val="single"/>
              </w:rPr>
            </w:pPr>
            <w:r w:rsidRPr="006E623F">
              <w:rPr>
                <w:sz w:val="28"/>
                <w:szCs w:val="28"/>
              </w:rPr>
              <w:t>[9]</w:t>
            </w:r>
            <w:r w:rsidRPr="006E623F">
              <w:rPr>
                <w:sz w:val="28"/>
                <w:szCs w:val="28"/>
                <w:u w:val="single"/>
              </w:rPr>
              <w:t xml:space="preserve"> </w:t>
            </w:r>
            <w:r w:rsidRPr="006E623F">
              <w:rPr>
                <w:sz w:val="28"/>
                <w:szCs w:val="28"/>
              </w:rPr>
              <w:t>Participate actively in practical activities</w:t>
            </w:r>
          </w:p>
          <w:p w14:paraId="0461F594" w14:textId="77777777" w:rsidR="00297436" w:rsidRPr="006E623F" w:rsidRDefault="00297436" w:rsidP="000D4D08">
            <w:pPr>
              <w:rPr>
                <w:sz w:val="28"/>
                <w:szCs w:val="28"/>
              </w:rPr>
            </w:pPr>
          </w:p>
        </w:tc>
        <w:tc>
          <w:tcPr>
            <w:tcW w:w="3420" w:type="dxa"/>
          </w:tcPr>
          <w:p w14:paraId="016ADEA9" w14:textId="0B209FAB" w:rsidR="00862696" w:rsidRPr="006E623F" w:rsidRDefault="00862696" w:rsidP="00862696">
            <w:pPr>
              <w:rPr>
                <w:sz w:val="28"/>
                <w:szCs w:val="28"/>
              </w:rPr>
            </w:pPr>
            <w:r w:rsidRPr="006E623F">
              <w:rPr>
                <w:sz w:val="28"/>
                <w:szCs w:val="28"/>
              </w:rPr>
              <w:lastRenderedPageBreak/>
              <w:t>[1] Demonstration</w:t>
            </w:r>
          </w:p>
          <w:p w14:paraId="7C908EE3" w14:textId="77777777" w:rsidR="007F013E" w:rsidRPr="006E623F" w:rsidRDefault="007F013E" w:rsidP="00862696">
            <w:pPr>
              <w:rPr>
                <w:sz w:val="28"/>
                <w:szCs w:val="28"/>
              </w:rPr>
            </w:pPr>
          </w:p>
          <w:p w14:paraId="7BEC9950" w14:textId="77777777" w:rsidR="00862696" w:rsidRPr="006E623F" w:rsidRDefault="00862696" w:rsidP="00862696">
            <w:pPr>
              <w:rPr>
                <w:sz w:val="28"/>
                <w:szCs w:val="28"/>
              </w:rPr>
            </w:pPr>
            <w:r w:rsidRPr="006E623F">
              <w:rPr>
                <w:sz w:val="28"/>
                <w:szCs w:val="28"/>
              </w:rPr>
              <w:t xml:space="preserve">[2] Guided Questioning </w:t>
            </w:r>
          </w:p>
          <w:p w14:paraId="6F283848" w14:textId="77777777" w:rsidR="007F013E" w:rsidRPr="006E623F" w:rsidRDefault="007F013E" w:rsidP="00862696">
            <w:pPr>
              <w:rPr>
                <w:sz w:val="28"/>
                <w:szCs w:val="28"/>
              </w:rPr>
            </w:pPr>
          </w:p>
          <w:p w14:paraId="3EC27A70" w14:textId="77777777" w:rsidR="00862696" w:rsidRPr="006E623F" w:rsidRDefault="00862696" w:rsidP="00862696">
            <w:pPr>
              <w:rPr>
                <w:sz w:val="28"/>
                <w:szCs w:val="28"/>
              </w:rPr>
            </w:pPr>
            <w:r w:rsidRPr="006E623F">
              <w:rPr>
                <w:sz w:val="28"/>
                <w:szCs w:val="28"/>
              </w:rPr>
              <w:t>[3] Discussion</w:t>
            </w:r>
          </w:p>
          <w:p w14:paraId="375CBB23" w14:textId="77777777" w:rsidR="007F013E" w:rsidRPr="006E623F" w:rsidRDefault="007F013E" w:rsidP="00862696">
            <w:pPr>
              <w:rPr>
                <w:sz w:val="28"/>
                <w:szCs w:val="28"/>
              </w:rPr>
            </w:pPr>
          </w:p>
          <w:p w14:paraId="45E0011D" w14:textId="77777777" w:rsidR="00862696" w:rsidRPr="006E623F" w:rsidRDefault="00862696" w:rsidP="00862696">
            <w:pPr>
              <w:rPr>
                <w:sz w:val="28"/>
                <w:szCs w:val="28"/>
              </w:rPr>
            </w:pPr>
            <w:r w:rsidRPr="006E623F">
              <w:rPr>
                <w:sz w:val="28"/>
                <w:szCs w:val="28"/>
              </w:rPr>
              <w:t>[4] Observation of student</w:t>
            </w:r>
          </w:p>
          <w:p w14:paraId="1225AFA4" w14:textId="77777777" w:rsidR="007F013E" w:rsidRPr="006E623F" w:rsidRDefault="007F013E" w:rsidP="00862696">
            <w:pPr>
              <w:rPr>
                <w:sz w:val="28"/>
                <w:szCs w:val="28"/>
              </w:rPr>
            </w:pPr>
          </w:p>
          <w:p w14:paraId="3D979AFD" w14:textId="77777777" w:rsidR="00862696" w:rsidRPr="006E623F" w:rsidRDefault="00862696" w:rsidP="00862696">
            <w:pPr>
              <w:rPr>
                <w:sz w:val="28"/>
                <w:szCs w:val="28"/>
              </w:rPr>
            </w:pPr>
            <w:r w:rsidRPr="006E623F">
              <w:rPr>
                <w:sz w:val="28"/>
                <w:szCs w:val="28"/>
              </w:rPr>
              <w:t xml:space="preserve">[5] Individual guidance where necessary. </w:t>
            </w:r>
          </w:p>
          <w:p w14:paraId="2C62CFE1" w14:textId="77777777" w:rsidR="00274A0B" w:rsidRPr="006E623F" w:rsidRDefault="00274A0B" w:rsidP="00862696">
            <w:pPr>
              <w:rPr>
                <w:sz w:val="28"/>
                <w:szCs w:val="28"/>
              </w:rPr>
            </w:pPr>
          </w:p>
          <w:p w14:paraId="1EAE1976" w14:textId="77777777" w:rsidR="00297436" w:rsidRPr="006E623F" w:rsidRDefault="00274A0B" w:rsidP="000D4D08">
            <w:pPr>
              <w:rPr>
                <w:sz w:val="28"/>
                <w:szCs w:val="28"/>
              </w:rPr>
            </w:pPr>
            <w:r w:rsidRPr="006E623F">
              <w:rPr>
                <w:sz w:val="28"/>
                <w:szCs w:val="28"/>
              </w:rPr>
              <w:t>[6] Peer Partner Learning</w:t>
            </w:r>
          </w:p>
          <w:p w14:paraId="411D96E1" w14:textId="77777777" w:rsidR="00274A0B" w:rsidRPr="006E623F" w:rsidRDefault="00274A0B" w:rsidP="000D4D08">
            <w:pPr>
              <w:rPr>
                <w:sz w:val="28"/>
                <w:szCs w:val="28"/>
              </w:rPr>
            </w:pPr>
          </w:p>
          <w:p w14:paraId="3D16D295" w14:textId="1EB02911" w:rsidR="00274A0B" w:rsidRPr="006E623F" w:rsidRDefault="00274A0B" w:rsidP="000D4D08">
            <w:pPr>
              <w:rPr>
                <w:sz w:val="28"/>
                <w:szCs w:val="28"/>
              </w:rPr>
            </w:pPr>
            <w:r w:rsidRPr="006E623F">
              <w:rPr>
                <w:sz w:val="28"/>
                <w:szCs w:val="28"/>
              </w:rPr>
              <w:t>[7] Activity Based Learning</w:t>
            </w:r>
          </w:p>
        </w:tc>
        <w:tc>
          <w:tcPr>
            <w:tcW w:w="2626" w:type="dxa"/>
          </w:tcPr>
          <w:p w14:paraId="256DB63B" w14:textId="25B7AD4A" w:rsidR="00862696" w:rsidRPr="006E623F" w:rsidRDefault="00862696" w:rsidP="00862696">
            <w:pPr>
              <w:rPr>
                <w:sz w:val="28"/>
                <w:szCs w:val="28"/>
              </w:rPr>
            </w:pPr>
            <w:r w:rsidRPr="006E623F">
              <w:rPr>
                <w:sz w:val="28"/>
                <w:szCs w:val="28"/>
              </w:rPr>
              <w:t>[1 Predict how the problem could be solved when the teacher presents a spreadsheet problem.</w:t>
            </w:r>
          </w:p>
          <w:p w14:paraId="257C7F46" w14:textId="77777777" w:rsidR="007F013E" w:rsidRPr="006E623F" w:rsidRDefault="007F013E" w:rsidP="00862696">
            <w:pPr>
              <w:rPr>
                <w:sz w:val="28"/>
                <w:szCs w:val="28"/>
              </w:rPr>
            </w:pPr>
          </w:p>
          <w:p w14:paraId="7CF4AAB4" w14:textId="1C60BA45" w:rsidR="00862696" w:rsidRPr="006E623F" w:rsidRDefault="00862696" w:rsidP="00862696">
            <w:pPr>
              <w:rPr>
                <w:sz w:val="28"/>
                <w:szCs w:val="28"/>
              </w:rPr>
            </w:pPr>
            <w:r w:rsidRPr="006E623F">
              <w:rPr>
                <w:sz w:val="28"/>
                <w:szCs w:val="28"/>
              </w:rPr>
              <w:t>[2] Investigate assigned functions.</w:t>
            </w:r>
          </w:p>
          <w:p w14:paraId="0018DC1C" w14:textId="77777777" w:rsidR="007F013E" w:rsidRPr="006E623F" w:rsidRDefault="007F013E" w:rsidP="00862696">
            <w:pPr>
              <w:rPr>
                <w:sz w:val="28"/>
                <w:szCs w:val="28"/>
              </w:rPr>
            </w:pPr>
          </w:p>
          <w:p w14:paraId="5145C136" w14:textId="254F4A3D" w:rsidR="00862696" w:rsidRPr="006E623F" w:rsidRDefault="00862696" w:rsidP="00862696">
            <w:pPr>
              <w:rPr>
                <w:sz w:val="28"/>
                <w:szCs w:val="28"/>
              </w:rPr>
            </w:pPr>
            <w:r w:rsidRPr="006E623F">
              <w:rPr>
                <w:sz w:val="28"/>
                <w:szCs w:val="28"/>
              </w:rPr>
              <w:t>[3] Select and justify the appropriate function.</w:t>
            </w:r>
          </w:p>
          <w:p w14:paraId="0282B2A4" w14:textId="77777777" w:rsidR="007F013E" w:rsidRPr="006E623F" w:rsidRDefault="007F013E" w:rsidP="00862696">
            <w:pPr>
              <w:rPr>
                <w:sz w:val="28"/>
                <w:szCs w:val="28"/>
              </w:rPr>
            </w:pPr>
          </w:p>
          <w:p w14:paraId="7C121E56" w14:textId="548615C7" w:rsidR="00862696" w:rsidRPr="006E623F" w:rsidRDefault="00862696" w:rsidP="00862696">
            <w:pPr>
              <w:rPr>
                <w:sz w:val="28"/>
                <w:szCs w:val="28"/>
              </w:rPr>
            </w:pPr>
            <w:r w:rsidRPr="006E623F">
              <w:rPr>
                <w:sz w:val="28"/>
                <w:szCs w:val="28"/>
              </w:rPr>
              <w:lastRenderedPageBreak/>
              <w:t>[4] Test the selected functions in the spreadsheet.</w:t>
            </w:r>
          </w:p>
          <w:p w14:paraId="42488D7D" w14:textId="77777777" w:rsidR="007F013E" w:rsidRPr="006E623F" w:rsidRDefault="007F013E" w:rsidP="00862696">
            <w:pPr>
              <w:rPr>
                <w:sz w:val="28"/>
                <w:szCs w:val="28"/>
              </w:rPr>
            </w:pPr>
          </w:p>
          <w:p w14:paraId="5E22D4C2" w14:textId="0CF27B26" w:rsidR="00862696" w:rsidRPr="006E623F" w:rsidRDefault="00862696" w:rsidP="00862696">
            <w:pPr>
              <w:rPr>
                <w:sz w:val="28"/>
                <w:szCs w:val="28"/>
              </w:rPr>
            </w:pPr>
            <w:r w:rsidRPr="006E623F">
              <w:rPr>
                <w:sz w:val="28"/>
                <w:szCs w:val="28"/>
              </w:rPr>
              <w:t>[5] Solve problems individually/in pairs.</w:t>
            </w:r>
          </w:p>
          <w:p w14:paraId="71A696F9" w14:textId="77777777" w:rsidR="007F013E" w:rsidRPr="006E623F" w:rsidRDefault="007F013E" w:rsidP="00862696">
            <w:pPr>
              <w:rPr>
                <w:sz w:val="28"/>
                <w:szCs w:val="28"/>
              </w:rPr>
            </w:pPr>
          </w:p>
          <w:p w14:paraId="7948F8B4" w14:textId="4FD732B5" w:rsidR="00862696" w:rsidRPr="006E623F" w:rsidRDefault="00862696" w:rsidP="00862696">
            <w:pPr>
              <w:rPr>
                <w:sz w:val="28"/>
                <w:szCs w:val="28"/>
                <w:u w:val="single"/>
              </w:rPr>
            </w:pPr>
            <w:r w:rsidRPr="006E623F">
              <w:rPr>
                <w:sz w:val="28"/>
                <w:szCs w:val="28"/>
              </w:rPr>
              <w:t>[6] Identify functions for new scenarios and justify.</w:t>
            </w:r>
          </w:p>
          <w:p w14:paraId="2F99713A" w14:textId="77777777" w:rsidR="00297436" w:rsidRPr="006E623F" w:rsidRDefault="00297436" w:rsidP="000D4D08">
            <w:pPr>
              <w:rPr>
                <w:sz w:val="28"/>
                <w:szCs w:val="28"/>
              </w:rPr>
            </w:pPr>
          </w:p>
        </w:tc>
        <w:tc>
          <w:tcPr>
            <w:tcW w:w="2521" w:type="dxa"/>
          </w:tcPr>
          <w:p w14:paraId="59FBCB40" w14:textId="77777777" w:rsidR="00803183" w:rsidRPr="006E623F" w:rsidRDefault="00803183" w:rsidP="00803183">
            <w:pPr>
              <w:rPr>
                <w:sz w:val="28"/>
                <w:szCs w:val="28"/>
              </w:rPr>
            </w:pPr>
            <w:r w:rsidRPr="006E623F">
              <w:rPr>
                <w:sz w:val="28"/>
                <w:szCs w:val="28"/>
              </w:rPr>
              <w:lastRenderedPageBreak/>
              <w:t>- Experiential / Hands-on Learning</w:t>
            </w:r>
          </w:p>
          <w:p w14:paraId="2BB1461F" w14:textId="77777777" w:rsidR="00803183" w:rsidRPr="006E623F" w:rsidRDefault="00803183" w:rsidP="00803183">
            <w:pPr>
              <w:rPr>
                <w:sz w:val="28"/>
                <w:szCs w:val="28"/>
              </w:rPr>
            </w:pPr>
          </w:p>
          <w:p w14:paraId="4ADBCE01" w14:textId="77777777" w:rsidR="00803183" w:rsidRPr="006E623F" w:rsidRDefault="00803183" w:rsidP="00803183">
            <w:pPr>
              <w:rPr>
                <w:sz w:val="28"/>
                <w:szCs w:val="28"/>
              </w:rPr>
            </w:pPr>
            <w:r w:rsidRPr="006E623F">
              <w:rPr>
                <w:sz w:val="28"/>
                <w:szCs w:val="28"/>
              </w:rPr>
              <w:t>- Cooperative Learning</w:t>
            </w:r>
          </w:p>
          <w:p w14:paraId="6D7AE5C9" w14:textId="77777777" w:rsidR="00803183" w:rsidRPr="006E623F" w:rsidRDefault="00803183" w:rsidP="00803183">
            <w:pPr>
              <w:rPr>
                <w:sz w:val="28"/>
                <w:szCs w:val="28"/>
              </w:rPr>
            </w:pPr>
          </w:p>
          <w:p w14:paraId="2737EF38" w14:textId="1ECE3FAA" w:rsidR="00297436" w:rsidRPr="006E623F" w:rsidRDefault="00803183" w:rsidP="00803183">
            <w:pPr>
              <w:rPr>
                <w:sz w:val="28"/>
                <w:szCs w:val="28"/>
              </w:rPr>
            </w:pPr>
            <w:r w:rsidRPr="006E623F">
              <w:rPr>
                <w:sz w:val="28"/>
                <w:szCs w:val="28"/>
              </w:rPr>
              <w:t>- Problem Based Learning</w:t>
            </w:r>
          </w:p>
        </w:tc>
        <w:tc>
          <w:tcPr>
            <w:tcW w:w="2132" w:type="dxa"/>
          </w:tcPr>
          <w:p w14:paraId="1292AE5C" w14:textId="77777777" w:rsidR="00AD290A" w:rsidRPr="006E623F" w:rsidRDefault="00AD290A" w:rsidP="00AD290A">
            <w:pPr>
              <w:rPr>
                <w:sz w:val="28"/>
                <w:szCs w:val="28"/>
              </w:rPr>
            </w:pPr>
            <w:r w:rsidRPr="006E623F">
              <w:rPr>
                <w:sz w:val="28"/>
                <w:szCs w:val="28"/>
              </w:rPr>
              <w:t xml:space="preserve">[1] Diagnostic: </w:t>
            </w:r>
          </w:p>
          <w:p w14:paraId="2037AA95" w14:textId="77777777" w:rsidR="00AD290A" w:rsidRPr="006E623F" w:rsidRDefault="00AD290A" w:rsidP="00AD290A">
            <w:pPr>
              <w:rPr>
                <w:sz w:val="28"/>
                <w:szCs w:val="28"/>
              </w:rPr>
            </w:pPr>
            <w:r w:rsidRPr="006E623F">
              <w:rPr>
                <w:sz w:val="28"/>
                <w:szCs w:val="28"/>
              </w:rPr>
              <w:t>- Teacher observation of students.</w:t>
            </w:r>
          </w:p>
          <w:p w14:paraId="1297E196" w14:textId="77777777" w:rsidR="00AD290A" w:rsidRPr="006E623F" w:rsidRDefault="00AD290A" w:rsidP="00AD290A">
            <w:pPr>
              <w:rPr>
                <w:sz w:val="28"/>
                <w:szCs w:val="28"/>
              </w:rPr>
            </w:pPr>
            <w:r w:rsidRPr="006E623F">
              <w:rPr>
                <w:sz w:val="28"/>
                <w:szCs w:val="28"/>
              </w:rPr>
              <w:t>-  Based on student’s class discussion.</w:t>
            </w:r>
          </w:p>
          <w:p w14:paraId="324A7952" w14:textId="77777777" w:rsidR="00AD290A" w:rsidRPr="006E623F" w:rsidRDefault="00AD290A" w:rsidP="00AD290A">
            <w:pPr>
              <w:rPr>
                <w:sz w:val="28"/>
                <w:szCs w:val="28"/>
              </w:rPr>
            </w:pPr>
          </w:p>
          <w:p w14:paraId="2BB2B397" w14:textId="77777777" w:rsidR="00AD290A" w:rsidRPr="006E623F" w:rsidRDefault="00AD290A" w:rsidP="00AD290A">
            <w:pPr>
              <w:rPr>
                <w:sz w:val="28"/>
                <w:szCs w:val="28"/>
              </w:rPr>
            </w:pPr>
            <w:r w:rsidRPr="006E623F">
              <w:rPr>
                <w:sz w:val="28"/>
                <w:szCs w:val="28"/>
              </w:rPr>
              <w:t>2] Formative:</w:t>
            </w:r>
          </w:p>
          <w:p w14:paraId="1B45D0D1" w14:textId="21FE96CD" w:rsidR="00AD290A" w:rsidRPr="006E623F" w:rsidRDefault="00AD290A" w:rsidP="00862696">
            <w:pPr>
              <w:rPr>
                <w:sz w:val="28"/>
                <w:szCs w:val="28"/>
              </w:rPr>
            </w:pPr>
            <w:r w:rsidRPr="006E623F">
              <w:rPr>
                <w:sz w:val="28"/>
                <w:szCs w:val="28"/>
              </w:rPr>
              <w:t>- Based on students’ ability to accurately perform tasks during class.</w:t>
            </w:r>
          </w:p>
          <w:p w14:paraId="273B41F6" w14:textId="77777777" w:rsidR="00AD290A" w:rsidRPr="006E623F" w:rsidRDefault="00AD290A" w:rsidP="00862696">
            <w:pPr>
              <w:rPr>
                <w:sz w:val="28"/>
                <w:szCs w:val="28"/>
              </w:rPr>
            </w:pPr>
          </w:p>
          <w:p w14:paraId="0A195271" w14:textId="1DB44140" w:rsidR="00297436" w:rsidRPr="006E623F" w:rsidRDefault="00297436" w:rsidP="002C407F">
            <w:pPr>
              <w:rPr>
                <w:sz w:val="28"/>
                <w:szCs w:val="28"/>
              </w:rPr>
            </w:pPr>
          </w:p>
        </w:tc>
        <w:tc>
          <w:tcPr>
            <w:tcW w:w="1896" w:type="dxa"/>
          </w:tcPr>
          <w:p w14:paraId="3247A97B" w14:textId="77777777" w:rsidR="00862696" w:rsidRPr="006E623F" w:rsidRDefault="00862696" w:rsidP="00862696">
            <w:pPr>
              <w:rPr>
                <w:sz w:val="28"/>
                <w:szCs w:val="28"/>
              </w:rPr>
            </w:pPr>
            <w:r w:rsidRPr="006E623F">
              <w:rPr>
                <w:sz w:val="28"/>
                <w:szCs w:val="28"/>
              </w:rPr>
              <w:lastRenderedPageBreak/>
              <w:t>- Laptops</w:t>
            </w:r>
          </w:p>
          <w:p w14:paraId="344FC428" w14:textId="19ADE13B" w:rsidR="00862696" w:rsidRPr="006E623F" w:rsidRDefault="00862696" w:rsidP="00862696">
            <w:pPr>
              <w:rPr>
                <w:sz w:val="28"/>
                <w:szCs w:val="28"/>
              </w:rPr>
            </w:pPr>
            <w:r w:rsidRPr="006E623F">
              <w:rPr>
                <w:sz w:val="28"/>
                <w:szCs w:val="28"/>
              </w:rPr>
              <w:t>- Projector</w:t>
            </w:r>
          </w:p>
          <w:p w14:paraId="7B276E8A" w14:textId="32C8ADB4" w:rsidR="00862696" w:rsidRPr="006E623F" w:rsidRDefault="00862696" w:rsidP="00862696">
            <w:pPr>
              <w:rPr>
                <w:sz w:val="28"/>
                <w:szCs w:val="28"/>
              </w:rPr>
            </w:pPr>
            <w:r w:rsidRPr="006E623F">
              <w:rPr>
                <w:sz w:val="28"/>
                <w:szCs w:val="28"/>
              </w:rPr>
              <w:t>- Microsoft Excel</w:t>
            </w:r>
          </w:p>
          <w:p w14:paraId="51238A08" w14:textId="77777777" w:rsidR="00862696" w:rsidRPr="006E623F" w:rsidRDefault="00862696" w:rsidP="00862696">
            <w:pPr>
              <w:rPr>
                <w:sz w:val="28"/>
                <w:szCs w:val="28"/>
              </w:rPr>
            </w:pPr>
            <w:r w:rsidRPr="006E623F">
              <w:rPr>
                <w:sz w:val="28"/>
                <w:szCs w:val="28"/>
              </w:rPr>
              <w:t>- Prepared spreadsheet dataset</w:t>
            </w:r>
          </w:p>
          <w:p w14:paraId="171A3DFD" w14:textId="6E1FB82F" w:rsidR="00862696" w:rsidRPr="006E623F" w:rsidRDefault="00862696" w:rsidP="00862696">
            <w:pPr>
              <w:rPr>
                <w:sz w:val="28"/>
                <w:szCs w:val="28"/>
              </w:rPr>
            </w:pPr>
            <w:r w:rsidRPr="006E623F">
              <w:rPr>
                <w:sz w:val="28"/>
                <w:szCs w:val="28"/>
              </w:rPr>
              <w:t>- Function cards</w:t>
            </w:r>
          </w:p>
          <w:p w14:paraId="6D524A7A" w14:textId="77777777" w:rsidR="00862696" w:rsidRPr="006E623F" w:rsidRDefault="00862696" w:rsidP="00862696">
            <w:pPr>
              <w:rPr>
                <w:sz w:val="28"/>
                <w:szCs w:val="28"/>
              </w:rPr>
            </w:pPr>
            <w:r w:rsidRPr="006E623F">
              <w:rPr>
                <w:sz w:val="28"/>
                <w:szCs w:val="28"/>
              </w:rPr>
              <w:t>- Scenario cards</w:t>
            </w:r>
          </w:p>
          <w:p w14:paraId="4CBCA87C" w14:textId="77777777" w:rsidR="00862696" w:rsidRPr="006E623F" w:rsidRDefault="00862696" w:rsidP="00862696">
            <w:pPr>
              <w:rPr>
                <w:sz w:val="28"/>
                <w:szCs w:val="28"/>
              </w:rPr>
            </w:pPr>
            <w:r w:rsidRPr="006E623F">
              <w:rPr>
                <w:sz w:val="28"/>
                <w:szCs w:val="28"/>
              </w:rPr>
              <w:t>- Function reference sheet</w:t>
            </w:r>
          </w:p>
          <w:p w14:paraId="6E825DAF" w14:textId="77777777" w:rsidR="00862696" w:rsidRPr="006E623F" w:rsidRDefault="00862696" w:rsidP="00862696">
            <w:pPr>
              <w:rPr>
                <w:sz w:val="28"/>
                <w:szCs w:val="28"/>
              </w:rPr>
            </w:pPr>
            <w:r w:rsidRPr="006E623F">
              <w:rPr>
                <w:sz w:val="28"/>
                <w:szCs w:val="28"/>
              </w:rPr>
              <w:lastRenderedPageBreak/>
              <w:t>- Whiteboard</w:t>
            </w:r>
          </w:p>
          <w:p w14:paraId="05A71E6C" w14:textId="77777777" w:rsidR="00862696" w:rsidRPr="006E623F" w:rsidRDefault="00862696" w:rsidP="00862696">
            <w:pPr>
              <w:rPr>
                <w:sz w:val="28"/>
                <w:szCs w:val="28"/>
              </w:rPr>
            </w:pPr>
            <w:r w:rsidRPr="006E623F">
              <w:rPr>
                <w:sz w:val="28"/>
                <w:szCs w:val="28"/>
              </w:rPr>
              <w:t>- Markers</w:t>
            </w:r>
          </w:p>
          <w:p w14:paraId="0AA5E2A5" w14:textId="77777777" w:rsidR="00862696" w:rsidRPr="006E623F" w:rsidRDefault="00862696" w:rsidP="00862696">
            <w:pPr>
              <w:rPr>
                <w:sz w:val="28"/>
                <w:szCs w:val="28"/>
              </w:rPr>
            </w:pPr>
            <w:r w:rsidRPr="006E623F">
              <w:rPr>
                <w:sz w:val="28"/>
                <w:szCs w:val="28"/>
              </w:rPr>
              <w:t>- Assessment checklist</w:t>
            </w:r>
          </w:p>
          <w:p w14:paraId="08EAF8F1" w14:textId="1582689B" w:rsidR="00862696" w:rsidRPr="006E623F" w:rsidRDefault="00862696" w:rsidP="00862696">
            <w:pPr>
              <w:rPr>
                <w:sz w:val="28"/>
                <w:szCs w:val="28"/>
              </w:rPr>
            </w:pPr>
            <w:r w:rsidRPr="006E623F">
              <w:rPr>
                <w:sz w:val="28"/>
                <w:szCs w:val="28"/>
              </w:rPr>
              <w:t>- Exit tickets</w:t>
            </w:r>
          </w:p>
          <w:p w14:paraId="104F3DA6" w14:textId="11FF1C44" w:rsidR="00862696" w:rsidRPr="006E623F" w:rsidRDefault="00862696" w:rsidP="00862696">
            <w:pPr>
              <w:rPr>
                <w:sz w:val="28"/>
                <w:szCs w:val="28"/>
              </w:rPr>
            </w:pPr>
            <w:r w:rsidRPr="006E623F">
              <w:rPr>
                <w:sz w:val="28"/>
                <w:szCs w:val="28"/>
              </w:rPr>
              <w:t>- Function detective worksheet</w:t>
            </w:r>
          </w:p>
          <w:p w14:paraId="76620622" w14:textId="7A67B2C2" w:rsidR="00862696" w:rsidRPr="006E623F" w:rsidRDefault="00862696" w:rsidP="00862696">
            <w:pPr>
              <w:rPr>
                <w:sz w:val="28"/>
                <w:szCs w:val="28"/>
              </w:rPr>
            </w:pPr>
            <w:r w:rsidRPr="006E623F">
              <w:rPr>
                <w:sz w:val="28"/>
                <w:szCs w:val="28"/>
              </w:rPr>
              <w:t xml:space="preserve">- </w:t>
            </w:r>
            <w:r w:rsidR="00B64134" w:rsidRPr="006E623F">
              <w:rPr>
                <w:sz w:val="28"/>
                <w:szCs w:val="28"/>
              </w:rPr>
              <w:t>N</w:t>
            </w:r>
            <w:r w:rsidRPr="006E623F">
              <w:rPr>
                <w:sz w:val="28"/>
                <w:szCs w:val="28"/>
              </w:rPr>
              <w:t>otebook</w:t>
            </w:r>
          </w:p>
          <w:p w14:paraId="2C5B5138" w14:textId="77777777" w:rsidR="00B64134" w:rsidRPr="006E623F" w:rsidRDefault="00862696" w:rsidP="00862696">
            <w:pPr>
              <w:rPr>
                <w:sz w:val="28"/>
                <w:szCs w:val="28"/>
              </w:rPr>
            </w:pPr>
            <w:r w:rsidRPr="006E623F">
              <w:rPr>
                <w:sz w:val="28"/>
                <w:szCs w:val="28"/>
              </w:rPr>
              <w:t>- Stationery</w:t>
            </w:r>
          </w:p>
          <w:p w14:paraId="46779DE5" w14:textId="0A013A6C" w:rsidR="00862696" w:rsidRPr="006E623F" w:rsidRDefault="00B64134" w:rsidP="00862696">
            <w:pPr>
              <w:rPr>
                <w:sz w:val="28"/>
                <w:szCs w:val="28"/>
              </w:rPr>
            </w:pPr>
            <w:r w:rsidRPr="006E623F">
              <w:rPr>
                <w:sz w:val="28"/>
                <w:szCs w:val="28"/>
              </w:rPr>
              <w:t>- Textbook</w:t>
            </w:r>
            <w:r w:rsidR="00862696" w:rsidRPr="006E623F">
              <w:rPr>
                <w:sz w:val="28"/>
                <w:szCs w:val="28"/>
              </w:rPr>
              <w:t xml:space="preserve"> </w:t>
            </w:r>
          </w:p>
          <w:p w14:paraId="2C998268" w14:textId="69375088" w:rsidR="00297436" w:rsidRPr="006E623F" w:rsidRDefault="00297436" w:rsidP="000D4D08">
            <w:pPr>
              <w:rPr>
                <w:sz w:val="28"/>
                <w:szCs w:val="28"/>
              </w:rPr>
            </w:pPr>
          </w:p>
        </w:tc>
      </w:tr>
      <w:tr w:rsidR="006E623F" w:rsidRPr="006E623F" w14:paraId="3B8970AD" w14:textId="77777777" w:rsidTr="00B82B31">
        <w:tc>
          <w:tcPr>
            <w:tcW w:w="533" w:type="dxa"/>
          </w:tcPr>
          <w:p w14:paraId="1AA03140" w14:textId="77777777" w:rsidR="007F013E" w:rsidRPr="006E623F" w:rsidRDefault="007F013E" w:rsidP="000D4D08">
            <w:pPr>
              <w:rPr>
                <w:sz w:val="28"/>
                <w:szCs w:val="28"/>
              </w:rPr>
            </w:pPr>
          </w:p>
        </w:tc>
        <w:tc>
          <w:tcPr>
            <w:tcW w:w="2157" w:type="dxa"/>
          </w:tcPr>
          <w:p w14:paraId="0E8E279D" w14:textId="77777777" w:rsidR="007F013E" w:rsidRPr="006E623F" w:rsidRDefault="007F013E" w:rsidP="000D4D08">
            <w:pPr>
              <w:rPr>
                <w:sz w:val="28"/>
                <w:szCs w:val="28"/>
              </w:rPr>
            </w:pPr>
          </w:p>
        </w:tc>
        <w:tc>
          <w:tcPr>
            <w:tcW w:w="3425" w:type="dxa"/>
          </w:tcPr>
          <w:p w14:paraId="7E9270D2" w14:textId="77777777" w:rsidR="007F013E" w:rsidRPr="006E623F" w:rsidRDefault="007F013E" w:rsidP="00AE5C4B">
            <w:pPr>
              <w:rPr>
                <w:sz w:val="28"/>
                <w:szCs w:val="28"/>
              </w:rPr>
            </w:pPr>
          </w:p>
        </w:tc>
        <w:tc>
          <w:tcPr>
            <w:tcW w:w="3420" w:type="dxa"/>
          </w:tcPr>
          <w:p w14:paraId="52FF30BC" w14:textId="77777777" w:rsidR="007F013E" w:rsidRPr="006E623F" w:rsidRDefault="007F013E" w:rsidP="00862696">
            <w:pPr>
              <w:rPr>
                <w:sz w:val="28"/>
                <w:szCs w:val="28"/>
              </w:rPr>
            </w:pPr>
          </w:p>
        </w:tc>
        <w:tc>
          <w:tcPr>
            <w:tcW w:w="2626" w:type="dxa"/>
          </w:tcPr>
          <w:p w14:paraId="22FD6D4C" w14:textId="77777777" w:rsidR="007F013E" w:rsidRPr="006E623F" w:rsidRDefault="007F013E" w:rsidP="00862696">
            <w:pPr>
              <w:rPr>
                <w:sz w:val="28"/>
                <w:szCs w:val="28"/>
              </w:rPr>
            </w:pPr>
          </w:p>
        </w:tc>
        <w:tc>
          <w:tcPr>
            <w:tcW w:w="2521" w:type="dxa"/>
          </w:tcPr>
          <w:p w14:paraId="6F56BDA5" w14:textId="77777777" w:rsidR="007F013E" w:rsidRPr="006E623F" w:rsidRDefault="007F013E" w:rsidP="000D4D08">
            <w:pPr>
              <w:rPr>
                <w:sz w:val="28"/>
                <w:szCs w:val="28"/>
              </w:rPr>
            </w:pPr>
          </w:p>
        </w:tc>
        <w:tc>
          <w:tcPr>
            <w:tcW w:w="2132" w:type="dxa"/>
          </w:tcPr>
          <w:p w14:paraId="6DB65641" w14:textId="77777777" w:rsidR="007F013E" w:rsidRPr="006E623F" w:rsidRDefault="007F013E" w:rsidP="00862696">
            <w:pPr>
              <w:rPr>
                <w:sz w:val="28"/>
                <w:szCs w:val="28"/>
              </w:rPr>
            </w:pPr>
          </w:p>
        </w:tc>
        <w:tc>
          <w:tcPr>
            <w:tcW w:w="1896" w:type="dxa"/>
          </w:tcPr>
          <w:p w14:paraId="0717EA70" w14:textId="77777777" w:rsidR="007F013E" w:rsidRPr="006E623F" w:rsidRDefault="007F013E" w:rsidP="00862696">
            <w:pPr>
              <w:rPr>
                <w:sz w:val="28"/>
                <w:szCs w:val="28"/>
              </w:rPr>
            </w:pPr>
          </w:p>
        </w:tc>
      </w:tr>
      <w:tr w:rsidR="006E623F" w:rsidRPr="006E623F" w14:paraId="6F9DB5F0" w14:textId="77777777" w:rsidTr="00B82B31">
        <w:tc>
          <w:tcPr>
            <w:tcW w:w="533" w:type="dxa"/>
          </w:tcPr>
          <w:p w14:paraId="0D006522" w14:textId="6955F60E" w:rsidR="00297436" w:rsidRPr="006E623F" w:rsidRDefault="00DC4531" w:rsidP="000D4D08">
            <w:pPr>
              <w:rPr>
                <w:sz w:val="28"/>
                <w:szCs w:val="28"/>
              </w:rPr>
            </w:pPr>
            <w:r w:rsidRPr="006E623F">
              <w:rPr>
                <w:sz w:val="28"/>
                <w:szCs w:val="28"/>
              </w:rPr>
              <w:t>4</w:t>
            </w:r>
          </w:p>
        </w:tc>
        <w:tc>
          <w:tcPr>
            <w:tcW w:w="2157" w:type="dxa"/>
          </w:tcPr>
          <w:p w14:paraId="57EDC75A" w14:textId="77777777" w:rsidR="00AF1473" w:rsidRPr="006E623F" w:rsidRDefault="00AF1473" w:rsidP="000D4D08">
            <w:pPr>
              <w:rPr>
                <w:sz w:val="28"/>
                <w:szCs w:val="28"/>
              </w:rPr>
            </w:pPr>
            <w:r w:rsidRPr="006E623F">
              <w:rPr>
                <w:sz w:val="28"/>
                <w:szCs w:val="28"/>
              </w:rPr>
              <w:t>Practice Lesson:</w:t>
            </w:r>
          </w:p>
          <w:p w14:paraId="061D48AA" w14:textId="77777777" w:rsidR="00297436" w:rsidRPr="006E623F" w:rsidRDefault="00AF1473" w:rsidP="000D4D08">
            <w:pPr>
              <w:rPr>
                <w:sz w:val="28"/>
                <w:szCs w:val="28"/>
              </w:rPr>
            </w:pPr>
            <w:r w:rsidRPr="006E623F">
              <w:rPr>
                <w:sz w:val="28"/>
                <w:szCs w:val="28"/>
              </w:rPr>
              <w:t>- Spreadsheet Formulae and</w:t>
            </w:r>
          </w:p>
          <w:p w14:paraId="2C605282" w14:textId="7DC6C7A0" w:rsidR="00AF1473" w:rsidRPr="006E623F" w:rsidRDefault="00AF1473" w:rsidP="000D4D08">
            <w:pPr>
              <w:rPr>
                <w:sz w:val="28"/>
                <w:szCs w:val="28"/>
              </w:rPr>
            </w:pPr>
            <w:r w:rsidRPr="006E623F">
              <w:rPr>
                <w:sz w:val="28"/>
                <w:szCs w:val="28"/>
              </w:rPr>
              <w:t>Spreadsheet Functions</w:t>
            </w:r>
          </w:p>
        </w:tc>
        <w:tc>
          <w:tcPr>
            <w:tcW w:w="3425" w:type="dxa"/>
          </w:tcPr>
          <w:p w14:paraId="2A8674C8" w14:textId="06D6BB07" w:rsidR="00297436" w:rsidRPr="006E623F" w:rsidRDefault="00AF1473" w:rsidP="000D4D08">
            <w:pPr>
              <w:rPr>
                <w:sz w:val="28"/>
                <w:szCs w:val="28"/>
              </w:rPr>
            </w:pPr>
            <w:r w:rsidRPr="006E623F">
              <w:rPr>
                <w:sz w:val="28"/>
                <w:szCs w:val="28"/>
              </w:rPr>
              <w:t>[1] read and understand the tasks to perform.</w:t>
            </w:r>
          </w:p>
          <w:p w14:paraId="7725238A" w14:textId="77777777" w:rsidR="00FE7F20" w:rsidRPr="006E623F" w:rsidRDefault="00FE7F20" w:rsidP="000D4D08">
            <w:pPr>
              <w:rPr>
                <w:sz w:val="28"/>
                <w:szCs w:val="28"/>
              </w:rPr>
            </w:pPr>
          </w:p>
          <w:p w14:paraId="4A750B7E" w14:textId="77777777" w:rsidR="00AF1473" w:rsidRPr="006E623F" w:rsidRDefault="00AF1473" w:rsidP="000D4D08">
            <w:pPr>
              <w:rPr>
                <w:sz w:val="28"/>
                <w:szCs w:val="28"/>
              </w:rPr>
            </w:pPr>
            <w:r w:rsidRPr="006E623F">
              <w:rPr>
                <w:sz w:val="28"/>
                <w:szCs w:val="28"/>
              </w:rPr>
              <w:t>[2] ask related questions where necessary.</w:t>
            </w:r>
          </w:p>
          <w:p w14:paraId="1BCEF489" w14:textId="77777777" w:rsidR="00803183" w:rsidRPr="006E623F" w:rsidRDefault="00803183" w:rsidP="000D4D08">
            <w:pPr>
              <w:rPr>
                <w:sz w:val="28"/>
                <w:szCs w:val="28"/>
              </w:rPr>
            </w:pPr>
          </w:p>
          <w:p w14:paraId="284C2279" w14:textId="4176A414" w:rsidR="00AF1473" w:rsidRPr="006E623F" w:rsidRDefault="00AF1473" w:rsidP="000D4D08">
            <w:pPr>
              <w:rPr>
                <w:sz w:val="28"/>
                <w:szCs w:val="28"/>
              </w:rPr>
            </w:pPr>
            <w:r w:rsidRPr="006E623F">
              <w:rPr>
                <w:sz w:val="28"/>
                <w:szCs w:val="28"/>
              </w:rPr>
              <w:t>[3] p</w:t>
            </w:r>
            <w:r w:rsidR="00B64134" w:rsidRPr="006E623F">
              <w:rPr>
                <w:sz w:val="28"/>
                <w:szCs w:val="28"/>
              </w:rPr>
              <w:t>er</w:t>
            </w:r>
            <w:r w:rsidRPr="006E623F">
              <w:rPr>
                <w:sz w:val="28"/>
                <w:szCs w:val="28"/>
              </w:rPr>
              <w:t>form the activities as stated on the worksheet/in the textbook.</w:t>
            </w:r>
          </w:p>
          <w:p w14:paraId="076842EE" w14:textId="77777777" w:rsidR="00A20CE9" w:rsidRPr="006E623F" w:rsidRDefault="00A20CE9" w:rsidP="000D4D08">
            <w:pPr>
              <w:rPr>
                <w:sz w:val="28"/>
                <w:szCs w:val="28"/>
              </w:rPr>
            </w:pPr>
          </w:p>
          <w:p w14:paraId="3B4E55FE" w14:textId="77777777" w:rsidR="00AF1473" w:rsidRPr="006E623F" w:rsidRDefault="00AF1473" w:rsidP="000D4D08">
            <w:pPr>
              <w:rPr>
                <w:sz w:val="28"/>
                <w:szCs w:val="28"/>
              </w:rPr>
            </w:pPr>
            <w:r w:rsidRPr="006E623F">
              <w:rPr>
                <w:sz w:val="28"/>
                <w:szCs w:val="28"/>
              </w:rPr>
              <w:t>[4] work individually within the given time.</w:t>
            </w:r>
          </w:p>
          <w:p w14:paraId="2F745764" w14:textId="77777777" w:rsidR="00A20CE9" w:rsidRPr="006E623F" w:rsidRDefault="00A20CE9" w:rsidP="000D4D08">
            <w:pPr>
              <w:rPr>
                <w:sz w:val="28"/>
                <w:szCs w:val="28"/>
              </w:rPr>
            </w:pPr>
          </w:p>
          <w:p w14:paraId="50025F28" w14:textId="2509A5F0" w:rsidR="00B64134" w:rsidRPr="006E623F" w:rsidRDefault="00B64134" w:rsidP="000D4D08">
            <w:pPr>
              <w:rPr>
                <w:sz w:val="28"/>
                <w:szCs w:val="28"/>
              </w:rPr>
            </w:pPr>
            <w:r w:rsidRPr="006E623F">
              <w:rPr>
                <w:sz w:val="28"/>
                <w:szCs w:val="28"/>
              </w:rPr>
              <w:t>[5] apply functions of Excel in completing tasks.</w:t>
            </w:r>
          </w:p>
          <w:p w14:paraId="064A031F" w14:textId="7AD33C93" w:rsidR="00B64134" w:rsidRPr="006E623F" w:rsidRDefault="00B64134" w:rsidP="000D4D08">
            <w:pPr>
              <w:rPr>
                <w:sz w:val="28"/>
                <w:szCs w:val="28"/>
              </w:rPr>
            </w:pPr>
          </w:p>
        </w:tc>
        <w:tc>
          <w:tcPr>
            <w:tcW w:w="3420" w:type="dxa"/>
          </w:tcPr>
          <w:p w14:paraId="26EDDB4F" w14:textId="7DAFE2FF" w:rsidR="00AF1473" w:rsidRPr="006E623F" w:rsidRDefault="00AF1473" w:rsidP="00AF1473">
            <w:pPr>
              <w:rPr>
                <w:sz w:val="28"/>
                <w:szCs w:val="28"/>
              </w:rPr>
            </w:pPr>
            <w:r w:rsidRPr="006E623F">
              <w:rPr>
                <w:sz w:val="28"/>
                <w:szCs w:val="28"/>
              </w:rPr>
              <w:t>[1] Observation of student</w:t>
            </w:r>
            <w:r w:rsidR="00B64134" w:rsidRPr="006E623F">
              <w:rPr>
                <w:sz w:val="28"/>
                <w:szCs w:val="28"/>
              </w:rPr>
              <w:t>s.</w:t>
            </w:r>
          </w:p>
          <w:p w14:paraId="20FB24AC" w14:textId="77777777" w:rsidR="00A20CE9" w:rsidRPr="006E623F" w:rsidRDefault="00A20CE9" w:rsidP="00AF1473">
            <w:pPr>
              <w:rPr>
                <w:sz w:val="28"/>
                <w:szCs w:val="28"/>
              </w:rPr>
            </w:pPr>
          </w:p>
          <w:p w14:paraId="0E03362D" w14:textId="49428B50" w:rsidR="00AF1473" w:rsidRPr="006E623F" w:rsidRDefault="00AF1473" w:rsidP="00AF1473">
            <w:pPr>
              <w:rPr>
                <w:sz w:val="28"/>
                <w:szCs w:val="28"/>
              </w:rPr>
            </w:pPr>
            <w:r w:rsidRPr="006E623F">
              <w:rPr>
                <w:sz w:val="28"/>
                <w:szCs w:val="28"/>
              </w:rPr>
              <w:t xml:space="preserve">[2] Individual guidance where necessary. </w:t>
            </w:r>
          </w:p>
          <w:p w14:paraId="2257C116" w14:textId="7E789479" w:rsidR="00B64134" w:rsidRPr="006E623F" w:rsidRDefault="00B64134" w:rsidP="00AF1473">
            <w:pPr>
              <w:rPr>
                <w:sz w:val="28"/>
                <w:szCs w:val="28"/>
              </w:rPr>
            </w:pPr>
            <w:r w:rsidRPr="006E623F">
              <w:rPr>
                <w:sz w:val="28"/>
                <w:szCs w:val="28"/>
              </w:rPr>
              <w:t>[3] Demonstration [if necessary]</w:t>
            </w:r>
          </w:p>
          <w:p w14:paraId="194DF52F" w14:textId="77777777" w:rsidR="00A20CE9" w:rsidRPr="006E623F" w:rsidRDefault="00A20CE9" w:rsidP="00AF1473">
            <w:pPr>
              <w:rPr>
                <w:sz w:val="28"/>
                <w:szCs w:val="28"/>
              </w:rPr>
            </w:pPr>
          </w:p>
          <w:p w14:paraId="15CF1EF3" w14:textId="340169B2" w:rsidR="00A20CE9" w:rsidRPr="006E623F" w:rsidRDefault="00A20CE9" w:rsidP="00AF1473">
            <w:pPr>
              <w:rPr>
                <w:sz w:val="28"/>
                <w:szCs w:val="28"/>
              </w:rPr>
            </w:pPr>
            <w:r w:rsidRPr="006E623F">
              <w:rPr>
                <w:sz w:val="28"/>
                <w:szCs w:val="28"/>
              </w:rPr>
              <w:t>[4] Answers questions.</w:t>
            </w:r>
          </w:p>
          <w:p w14:paraId="67018142" w14:textId="77777777" w:rsidR="00274A0B" w:rsidRPr="006E623F" w:rsidRDefault="00274A0B" w:rsidP="00AF1473">
            <w:pPr>
              <w:rPr>
                <w:sz w:val="28"/>
                <w:szCs w:val="28"/>
              </w:rPr>
            </w:pPr>
          </w:p>
          <w:p w14:paraId="11C4E91D" w14:textId="42AB2BCA" w:rsidR="00274A0B" w:rsidRPr="006E623F" w:rsidRDefault="00274A0B" w:rsidP="00AF1473">
            <w:pPr>
              <w:rPr>
                <w:sz w:val="28"/>
                <w:szCs w:val="28"/>
              </w:rPr>
            </w:pPr>
            <w:r w:rsidRPr="006E623F">
              <w:rPr>
                <w:sz w:val="28"/>
                <w:szCs w:val="28"/>
              </w:rPr>
              <w:t>[5] Activity Based Learning</w:t>
            </w:r>
          </w:p>
          <w:p w14:paraId="593657BD" w14:textId="77777777" w:rsidR="00CD2D38" w:rsidRPr="006E623F" w:rsidRDefault="00CD2D38" w:rsidP="00AF1473">
            <w:pPr>
              <w:rPr>
                <w:sz w:val="28"/>
                <w:szCs w:val="28"/>
              </w:rPr>
            </w:pPr>
          </w:p>
          <w:p w14:paraId="283D4E47" w14:textId="64640CE1" w:rsidR="00CD2D38" w:rsidRPr="006E623F" w:rsidRDefault="00CD2D38" w:rsidP="00AF1473">
            <w:pPr>
              <w:rPr>
                <w:sz w:val="28"/>
                <w:szCs w:val="28"/>
              </w:rPr>
            </w:pPr>
            <w:r w:rsidRPr="006E623F">
              <w:rPr>
                <w:sz w:val="28"/>
                <w:szCs w:val="28"/>
              </w:rPr>
              <w:t>[6] Didactic Questioning [to get answers based on recall]</w:t>
            </w:r>
          </w:p>
          <w:p w14:paraId="60667116" w14:textId="77777777" w:rsidR="00297436" w:rsidRPr="006E623F" w:rsidRDefault="00297436" w:rsidP="000D4D08">
            <w:pPr>
              <w:rPr>
                <w:sz w:val="28"/>
                <w:szCs w:val="28"/>
              </w:rPr>
            </w:pPr>
          </w:p>
        </w:tc>
        <w:tc>
          <w:tcPr>
            <w:tcW w:w="2626" w:type="dxa"/>
          </w:tcPr>
          <w:p w14:paraId="3DB24C56" w14:textId="52303D6C" w:rsidR="00297436" w:rsidRPr="006E623F" w:rsidRDefault="00B64134" w:rsidP="000D4D08">
            <w:pPr>
              <w:rPr>
                <w:sz w:val="28"/>
                <w:szCs w:val="28"/>
              </w:rPr>
            </w:pPr>
            <w:r w:rsidRPr="006E623F">
              <w:rPr>
                <w:sz w:val="28"/>
                <w:szCs w:val="28"/>
              </w:rPr>
              <w:t>[1] Follows teacher’s instructions.</w:t>
            </w:r>
          </w:p>
          <w:p w14:paraId="5BBC2751" w14:textId="77777777" w:rsidR="00A20CE9" w:rsidRPr="006E623F" w:rsidRDefault="00A20CE9" w:rsidP="000D4D08">
            <w:pPr>
              <w:rPr>
                <w:sz w:val="28"/>
                <w:szCs w:val="28"/>
              </w:rPr>
            </w:pPr>
          </w:p>
          <w:p w14:paraId="09852DA1" w14:textId="77777777" w:rsidR="00B64134" w:rsidRPr="006E623F" w:rsidRDefault="00B64134" w:rsidP="000D4D08">
            <w:pPr>
              <w:rPr>
                <w:sz w:val="28"/>
                <w:szCs w:val="28"/>
              </w:rPr>
            </w:pPr>
            <w:r w:rsidRPr="006E623F">
              <w:rPr>
                <w:sz w:val="28"/>
                <w:szCs w:val="28"/>
              </w:rPr>
              <w:t>[2] Work individually to complete tasks.</w:t>
            </w:r>
          </w:p>
          <w:p w14:paraId="327E9740" w14:textId="77777777" w:rsidR="004A421E" w:rsidRPr="006E623F" w:rsidRDefault="004A421E" w:rsidP="000D4D08">
            <w:pPr>
              <w:rPr>
                <w:sz w:val="28"/>
                <w:szCs w:val="28"/>
              </w:rPr>
            </w:pPr>
          </w:p>
          <w:p w14:paraId="550D3501" w14:textId="4542593C" w:rsidR="00A20CE9" w:rsidRPr="006E623F" w:rsidRDefault="00A20CE9" w:rsidP="000D4D08">
            <w:pPr>
              <w:rPr>
                <w:sz w:val="28"/>
                <w:szCs w:val="28"/>
              </w:rPr>
            </w:pPr>
            <w:r w:rsidRPr="006E623F">
              <w:rPr>
                <w:sz w:val="28"/>
                <w:szCs w:val="28"/>
              </w:rPr>
              <w:t>[3] Submit completed assignment.</w:t>
            </w:r>
          </w:p>
        </w:tc>
        <w:tc>
          <w:tcPr>
            <w:tcW w:w="2521" w:type="dxa"/>
          </w:tcPr>
          <w:p w14:paraId="2C76CC47" w14:textId="3C8EA208" w:rsidR="00803183" w:rsidRPr="006E623F" w:rsidRDefault="00803183" w:rsidP="00803183">
            <w:pPr>
              <w:rPr>
                <w:sz w:val="28"/>
                <w:szCs w:val="28"/>
              </w:rPr>
            </w:pPr>
            <w:r w:rsidRPr="006E623F">
              <w:rPr>
                <w:sz w:val="28"/>
                <w:szCs w:val="28"/>
              </w:rPr>
              <w:t>- Experiential / Hands-on Learning</w:t>
            </w:r>
          </w:p>
          <w:p w14:paraId="5AF88732" w14:textId="77777777" w:rsidR="00FE7D70" w:rsidRPr="006E623F" w:rsidRDefault="00FE7D70" w:rsidP="00803183">
            <w:pPr>
              <w:rPr>
                <w:sz w:val="28"/>
                <w:szCs w:val="28"/>
              </w:rPr>
            </w:pPr>
          </w:p>
          <w:p w14:paraId="3A589971" w14:textId="77777777" w:rsidR="00297436" w:rsidRPr="006E623F" w:rsidRDefault="00803183" w:rsidP="00803183">
            <w:pPr>
              <w:rPr>
                <w:sz w:val="28"/>
                <w:szCs w:val="28"/>
              </w:rPr>
            </w:pPr>
            <w:r w:rsidRPr="006E623F">
              <w:rPr>
                <w:sz w:val="28"/>
                <w:szCs w:val="28"/>
              </w:rPr>
              <w:t>- Problem Based Learning</w:t>
            </w:r>
          </w:p>
          <w:p w14:paraId="3FA60BF7" w14:textId="77777777" w:rsidR="00803183" w:rsidRPr="006E623F" w:rsidRDefault="00803183" w:rsidP="00803183">
            <w:pPr>
              <w:rPr>
                <w:sz w:val="28"/>
                <w:szCs w:val="28"/>
              </w:rPr>
            </w:pPr>
          </w:p>
          <w:p w14:paraId="00152CFC" w14:textId="090AD088" w:rsidR="00803183" w:rsidRPr="006E623F" w:rsidRDefault="00803183" w:rsidP="00803183">
            <w:pPr>
              <w:rPr>
                <w:sz w:val="28"/>
                <w:szCs w:val="28"/>
              </w:rPr>
            </w:pPr>
            <w:r w:rsidRPr="006E623F">
              <w:rPr>
                <w:sz w:val="28"/>
                <w:szCs w:val="28"/>
              </w:rPr>
              <w:t>- Flipped Classroom</w:t>
            </w:r>
          </w:p>
        </w:tc>
        <w:tc>
          <w:tcPr>
            <w:tcW w:w="2132" w:type="dxa"/>
          </w:tcPr>
          <w:p w14:paraId="45EF818B" w14:textId="77777777" w:rsidR="00B64134" w:rsidRPr="006E623F" w:rsidRDefault="00B64134" w:rsidP="00B64134">
            <w:pPr>
              <w:rPr>
                <w:sz w:val="28"/>
                <w:szCs w:val="28"/>
              </w:rPr>
            </w:pPr>
            <w:r w:rsidRPr="006E623F">
              <w:rPr>
                <w:sz w:val="28"/>
                <w:szCs w:val="28"/>
              </w:rPr>
              <w:t xml:space="preserve">[1] Diagnostic: </w:t>
            </w:r>
          </w:p>
          <w:p w14:paraId="4B1738F9" w14:textId="77777777" w:rsidR="00297436" w:rsidRPr="006E623F" w:rsidRDefault="00B64134" w:rsidP="00B64134">
            <w:pPr>
              <w:rPr>
                <w:sz w:val="28"/>
                <w:szCs w:val="28"/>
              </w:rPr>
            </w:pPr>
            <w:r w:rsidRPr="006E623F">
              <w:rPr>
                <w:sz w:val="28"/>
                <w:szCs w:val="28"/>
              </w:rPr>
              <w:t>- Teacher observation of students.</w:t>
            </w:r>
          </w:p>
          <w:p w14:paraId="35E774B5" w14:textId="77777777" w:rsidR="00A20CE9" w:rsidRPr="006E623F" w:rsidRDefault="00A20CE9" w:rsidP="00B64134">
            <w:pPr>
              <w:rPr>
                <w:sz w:val="28"/>
                <w:szCs w:val="28"/>
              </w:rPr>
            </w:pPr>
          </w:p>
          <w:p w14:paraId="3F912870" w14:textId="54CADD0E" w:rsidR="00B64134" w:rsidRPr="006E623F" w:rsidRDefault="00B64134" w:rsidP="00B64134">
            <w:pPr>
              <w:rPr>
                <w:sz w:val="28"/>
                <w:szCs w:val="28"/>
              </w:rPr>
            </w:pPr>
            <w:r w:rsidRPr="006E623F">
              <w:rPr>
                <w:sz w:val="28"/>
                <w:szCs w:val="28"/>
              </w:rPr>
              <w:t>[2] Summative:</w:t>
            </w:r>
          </w:p>
          <w:p w14:paraId="29A6D9D8" w14:textId="216DC6C4" w:rsidR="00B64134" w:rsidRPr="006E623F" w:rsidRDefault="00B64134" w:rsidP="00B64134">
            <w:pPr>
              <w:rPr>
                <w:sz w:val="28"/>
                <w:szCs w:val="28"/>
              </w:rPr>
            </w:pPr>
            <w:r w:rsidRPr="006E623F">
              <w:rPr>
                <w:sz w:val="28"/>
                <w:szCs w:val="28"/>
              </w:rPr>
              <w:t>Worksheet</w:t>
            </w:r>
            <w:r w:rsidR="00A20CE9" w:rsidRPr="006E623F">
              <w:rPr>
                <w:sz w:val="28"/>
                <w:szCs w:val="28"/>
              </w:rPr>
              <w:t xml:space="preserve"> </w:t>
            </w:r>
            <w:r w:rsidR="00CD2D38" w:rsidRPr="006E623F">
              <w:rPr>
                <w:sz w:val="28"/>
                <w:szCs w:val="28"/>
              </w:rPr>
              <w:t xml:space="preserve">assessment </w:t>
            </w:r>
            <w:r w:rsidR="00A20CE9" w:rsidRPr="006E623F">
              <w:rPr>
                <w:sz w:val="28"/>
                <w:szCs w:val="28"/>
              </w:rPr>
              <w:t xml:space="preserve">of </w:t>
            </w:r>
            <w:r w:rsidRPr="006E623F">
              <w:rPr>
                <w:sz w:val="28"/>
                <w:szCs w:val="28"/>
              </w:rPr>
              <w:t>tasks</w:t>
            </w:r>
            <w:r w:rsidR="00A20CE9" w:rsidRPr="006E623F">
              <w:rPr>
                <w:sz w:val="28"/>
                <w:szCs w:val="28"/>
              </w:rPr>
              <w:t xml:space="preserve"> complete.</w:t>
            </w:r>
          </w:p>
        </w:tc>
        <w:tc>
          <w:tcPr>
            <w:tcW w:w="1896" w:type="dxa"/>
          </w:tcPr>
          <w:p w14:paraId="3071F7FC" w14:textId="77777777" w:rsidR="00B64134" w:rsidRPr="006E623F" w:rsidRDefault="00B64134" w:rsidP="00B64134">
            <w:pPr>
              <w:rPr>
                <w:sz w:val="28"/>
                <w:szCs w:val="28"/>
              </w:rPr>
            </w:pPr>
            <w:r w:rsidRPr="006E623F">
              <w:rPr>
                <w:sz w:val="28"/>
                <w:szCs w:val="28"/>
              </w:rPr>
              <w:t>- Laptops</w:t>
            </w:r>
          </w:p>
          <w:p w14:paraId="7E59BAB9" w14:textId="7B979B9C" w:rsidR="00B64134" w:rsidRPr="006E623F" w:rsidRDefault="00B64134" w:rsidP="00B64134">
            <w:pPr>
              <w:rPr>
                <w:sz w:val="28"/>
                <w:szCs w:val="28"/>
              </w:rPr>
            </w:pPr>
            <w:r w:rsidRPr="006E623F">
              <w:rPr>
                <w:sz w:val="28"/>
                <w:szCs w:val="28"/>
              </w:rPr>
              <w:t>- Notebook</w:t>
            </w:r>
          </w:p>
          <w:p w14:paraId="535D37ED" w14:textId="77777777" w:rsidR="00B64134" w:rsidRPr="006E623F" w:rsidRDefault="00B64134" w:rsidP="00B64134">
            <w:pPr>
              <w:rPr>
                <w:sz w:val="28"/>
                <w:szCs w:val="28"/>
              </w:rPr>
            </w:pPr>
            <w:r w:rsidRPr="006E623F">
              <w:rPr>
                <w:sz w:val="28"/>
                <w:szCs w:val="28"/>
              </w:rPr>
              <w:t xml:space="preserve">- Stationery </w:t>
            </w:r>
          </w:p>
          <w:p w14:paraId="47FF8B3A" w14:textId="77777777" w:rsidR="00B64134" w:rsidRPr="006E623F" w:rsidRDefault="00B64134" w:rsidP="00B64134">
            <w:pPr>
              <w:rPr>
                <w:sz w:val="28"/>
                <w:szCs w:val="28"/>
              </w:rPr>
            </w:pPr>
            <w:r w:rsidRPr="006E623F">
              <w:rPr>
                <w:sz w:val="28"/>
                <w:szCs w:val="28"/>
              </w:rPr>
              <w:t xml:space="preserve">- Textbook </w:t>
            </w:r>
          </w:p>
          <w:p w14:paraId="328372EF" w14:textId="77777777" w:rsidR="00B64134" w:rsidRPr="006E623F" w:rsidRDefault="00B64134" w:rsidP="00B64134">
            <w:pPr>
              <w:rPr>
                <w:sz w:val="28"/>
                <w:szCs w:val="28"/>
              </w:rPr>
            </w:pPr>
            <w:r w:rsidRPr="006E623F">
              <w:rPr>
                <w:sz w:val="28"/>
                <w:szCs w:val="28"/>
              </w:rPr>
              <w:t>- Whiteboard</w:t>
            </w:r>
          </w:p>
          <w:p w14:paraId="77DD146F" w14:textId="77777777" w:rsidR="00B64134" w:rsidRPr="006E623F" w:rsidRDefault="00B64134" w:rsidP="00B64134">
            <w:pPr>
              <w:rPr>
                <w:sz w:val="28"/>
                <w:szCs w:val="28"/>
              </w:rPr>
            </w:pPr>
            <w:r w:rsidRPr="006E623F">
              <w:rPr>
                <w:sz w:val="28"/>
                <w:szCs w:val="28"/>
              </w:rPr>
              <w:t>- Markers</w:t>
            </w:r>
          </w:p>
          <w:p w14:paraId="23C95725" w14:textId="77777777" w:rsidR="00B64134" w:rsidRPr="006E623F" w:rsidRDefault="00B64134" w:rsidP="00B64134">
            <w:pPr>
              <w:rPr>
                <w:sz w:val="28"/>
                <w:szCs w:val="28"/>
              </w:rPr>
            </w:pPr>
            <w:r w:rsidRPr="006E623F">
              <w:rPr>
                <w:sz w:val="28"/>
                <w:szCs w:val="28"/>
              </w:rPr>
              <w:t>- Spreadsheet application</w:t>
            </w:r>
          </w:p>
          <w:p w14:paraId="5BDF6242" w14:textId="77777777" w:rsidR="00B64134" w:rsidRPr="006E623F" w:rsidRDefault="00B64134" w:rsidP="00B64134">
            <w:pPr>
              <w:rPr>
                <w:sz w:val="28"/>
                <w:szCs w:val="28"/>
              </w:rPr>
            </w:pPr>
          </w:p>
          <w:p w14:paraId="3C1FFEEC" w14:textId="77777777" w:rsidR="00B64134" w:rsidRPr="006E623F" w:rsidRDefault="00B64134" w:rsidP="00B64134">
            <w:pPr>
              <w:rPr>
                <w:sz w:val="28"/>
                <w:szCs w:val="28"/>
              </w:rPr>
            </w:pPr>
          </w:p>
          <w:p w14:paraId="4D04B0CD" w14:textId="77777777" w:rsidR="00B64134" w:rsidRPr="006E623F" w:rsidRDefault="00B64134" w:rsidP="00B64134">
            <w:pPr>
              <w:rPr>
                <w:sz w:val="28"/>
                <w:szCs w:val="28"/>
              </w:rPr>
            </w:pPr>
          </w:p>
          <w:p w14:paraId="697D1349" w14:textId="77777777" w:rsidR="00B64134" w:rsidRPr="006E623F" w:rsidRDefault="00B64134" w:rsidP="00B64134">
            <w:pPr>
              <w:rPr>
                <w:sz w:val="28"/>
                <w:szCs w:val="28"/>
              </w:rPr>
            </w:pPr>
          </w:p>
          <w:p w14:paraId="76B7434C" w14:textId="087C7526" w:rsidR="00297436" w:rsidRPr="006E623F" w:rsidRDefault="00297436" w:rsidP="000D4D08">
            <w:pPr>
              <w:rPr>
                <w:sz w:val="28"/>
                <w:szCs w:val="28"/>
              </w:rPr>
            </w:pPr>
          </w:p>
        </w:tc>
      </w:tr>
      <w:tr w:rsidR="006E623F" w:rsidRPr="006E623F" w14:paraId="6E7B491F" w14:textId="77777777" w:rsidTr="00B82B31">
        <w:tc>
          <w:tcPr>
            <w:tcW w:w="533" w:type="dxa"/>
          </w:tcPr>
          <w:p w14:paraId="710A12A6" w14:textId="77777777" w:rsidR="00297436" w:rsidRPr="006E623F" w:rsidRDefault="00297436" w:rsidP="000D4D08">
            <w:pPr>
              <w:rPr>
                <w:sz w:val="28"/>
                <w:szCs w:val="28"/>
              </w:rPr>
            </w:pPr>
          </w:p>
        </w:tc>
        <w:tc>
          <w:tcPr>
            <w:tcW w:w="2157" w:type="dxa"/>
          </w:tcPr>
          <w:p w14:paraId="6CB77E4A" w14:textId="6334861E" w:rsidR="00297436" w:rsidRPr="006E623F" w:rsidRDefault="00297436" w:rsidP="000D4D08">
            <w:pPr>
              <w:rPr>
                <w:sz w:val="28"/>
                <w:szCs w:val="28"/>
              </w:rPr>
            </w:pPr>
          </w:p>
        </w:tc>
        <w:tc>
          <w:tcPr>
            <w:tcW w:w="3425" w:type="dxa"/>
          </w:tcPr>
          <w:p w14:paraId="5674DCEF" w14:textId="77777777" w:rsidR="00297436" w:rsidRPr="006E623F" w:rsidRDefault="00297436" w:rsidP="000D4D08">
            <w:pPr>
              <w:rPr>
                <w:sz w:val="28"/>
                <w:szCs w:val="28"/>
              </w:rPr>
            </w:pPr>
          </w:p>
        </w:tc>
        <w:tc>
          <w:tcPr>
            <w:tcW w:w="3420" w:type="dxa"/>
          </w:tcPr>
          <w:p w14:paraId="5C4CA6FF" w14:textId="77777777" w:rsidR="00297436" w:rsidRPr="006E623F" w:rsidRDefault="00297436" w:rsidP="000D4D08">
            <w:pPr>
              <w:rPr>
                <w:sz w:val="28"/>
                <w:szCs w:val="28"/>
              </w:rPr>
            </w:pPr>
          </w:p>
        </w:tc>
        <w:tc>
          <w:tcPr>
            <w:tcW w:w="2626" w:type="dxa"/>
          </w:tcPr>
          <w:p w14:paraId="03AF6D3E" w14:textId="77777777" w:rsidR="00297436" w:rsidRPr="006E623F" w:rsidRDefault="00297436" w:rsidP="000D4D08">
            <w:pPr>
              <w:rPr>
                <w:sz w:val="28"/>
                <w:szCs w:val="28"/>
              </w:rPr>
            </w:pPr>
          </w:p>
        </w:tc>
        <w:tc>
          <w:tcPr>
            <w:tcW w:w="2521" w:type="dxa"/>
          </w:tcPr>
          <w:p w14:paraId="7E487472" w14:textId="77777777" w:rsidR="00297436" w:rsidRPr="006E623F" w:rsidRDefault="00297436" w:rsidP="000D4D08">
            <w:pPr>
              <w:rPr>
                <w:sz w:val="28"/>
                <w:szCs w:val="28"/>
              </w:rPr>
            </w:pPr>
          </w:p>
        </w:tc>
        <w:tc>
          <w:tcPr>
            <w:tcW w:w="2132" w:type="dxa"/>
          </w:tcPr>
          <w:p w14:paraId="77F1D98D" w14:textId="476B6682" w:rsidR="00297436" w:rsidRPr="006E623F" w:rsidRDefault="00297436" w:rsidP="000D4D08">
            <w:pPr>
              <w:rPr>
                <w:sz w:val="28"/>
                <w:szCs w:val="28"/>
              </w:rPr>
            </w:pPr>
          </w:p>
        </w:tc>
        <w:tc>
          <w:tcPr>
            <w:tcW w:w="1896" w:type="dxa"/>
          </w:tcPr>
          <w:p w14:paraId="7BFE8683" w14:textId="00FFFF4D" w:rsidR="00297436" w:rsidRPr="006E623F" w:rsidRDefault="00297436" w:rsidP="000D4D08">
            <w:pPr>
              <w:rPr>
                <w:sz w:val="28"/>
                <w:szCs w:val="28"/>
              </w:rPr>
            </w:pPr>
          </w:p>
        </w:tc>
      </w:tr>
      <w:tr w:rsidR="006E623F" w:rsidRPr="006E623F" w14:paraId="3B7084CF" w14:textId="77777777" w:rsidTr="00B82B31">
        <w:tc>
          <w:tcPr>
            <w:tcW w:w="533" w:type="dxa"/>
          </w:tcPr>
          <w:p w14:paraId="336C24F6" w14:textId="741C3C41" w:rsidR="00297436" w:rsidRPr="006E623F" w:rsidRDefault="00DD55F6" w:rsidP="000D4D08">
            <w:pPr>
              <w:rPr>
                <w:sz w:val="28"/>
                <w:szCs w:val="28"/>
              </w:rPr>
            </w:pPr>
            <w:r w:rsidRPr="006E623F">
              <w:rPr>
                <w:sz w:val="28"/>
                <w:szCs w:val="28"/>
              </w:rPr>
              <w:t>5</w:t>
            </w:r>
          </w:p>
        </w:tc>
        <w:tc>
          <w:tcPr>
            <w:tcW w:w="2157" w:type="dxa"/>
          </w:tcPr>
          <w:p w14:paraId="1017F115" w14:textId="589B4EC9" w:rsidR="00297436" w:rsidRPr="006E623F" w:rsidRDefault="004B5F77" w:rsidP="000D4D08">
            <w:pPr>
              <w:rPr>
                <w:sz w:val="28"/>
                <w:szCs w:val="28"/>
              </w:rPr>
            </w:pPr>
            <w:r w:rsidRPr="006E623F">
              <w:rPr>
                <w:sz w:val="28"/>
                <w:szCs w:val="28"/>
              </w:rPr>
              <w:t>Manipulating and Formatting Data</w:t>
            </w:r>
          </w:p>
        </w:tc>
        <w:tc>
          <w:tcPr>
            <w:tcW w:w="3425" w:type="dxa"/>
          </w:tcPr>
          <w:p w14:paraId="4418F2C1" w14:textId="5404B1EE" w:rsidR="004B5F77" w:rsidRPr="006E623F" w:rsidRDefault="004B5F77" w:rsidP="004B5F77">
            <w:pPr>
              <w:rPr>
                <w:sz w:val="28"/>
                <w:szCs w:val="28"/>
              </w:rPr>
            </w:pPr>
            <w:r w:rsidRPr="006E623F">
              <w:rPr>
                <w:sz w:val="28"/>
                <w:szCs w:val="28"/>
              </w:rPr>
              <w:t>[1] Explain the purpose of manipulating, formatting, sorting and filtering data on a spreadsheet.</w:t>
            </w:r>
          </w:p>
          <w:p w14:paraId="7C65EE93" w14:textId="77777777" w:rsidR="004B5F77" w:rsidRPr="006E623F" w:rsidRDefault="004B5F77" w:rsidP="004B5F77">
            <w:pPr>
              <w:rPr>
                <w:sz w:val="28"/>
                <w:szCs w:val="28"/>
              </w:rPr>
            </w:pPr>
          </w:p>
          <w:p w14:paraId="0C25A192" w14:textId="19C87A94" w:rsidR="004B5F77" w:rsidRPr="006E623F" w:rsidRDefault="004B5F77" w:rsidP="004B5F77">
            <w:pPr>
              <w:rPr>
                <w:sz w:val="28"/>
                <w:szCs w:val="28"/>
              </w:rPr>
            </w:pPr>
            <w:r w:rsidRPr="006E623F">
              <w:rPr>
                <w:sz w:val="28"/>
                <w:szCs w:val="28"/>
              </w:rPr>
              <w:t>[2] Select appropriate techniques for formatting numeric data, sorting data using primary and secondary fields, and filtering data using single, multiple and complex criteria.</w:t>
            </w:r>
          </w:p>
          <w:p w14:paraId="2A1E0431" w14:textId="77777777" w:rsidR="004B5F77" w:rsidRPr="006E623F" w:rsidRDefault="004B5F77" w:rsidP="004B5F77">
            <w:pPr>
              <w:rPr>
                <w:sz w:val="28"/>
                <w:szCs w:val="28"/>
              </w:rPr>
            </w:pPr>
          </w:p>
          <w:p w14:paraId="1AB40E25" w14:textId="388F343E" w:rsidR="004B5F77" w:rsidRPr="006E623F" w:rsidRDefault="004B5F77" w:rsidP="004B5F77">
            <w:pPr>
              <w:rPr>
                <w:sz w:val="28"/>
                <w:szCs w:val="28"/>
              </w:rPr>
            </w:pPr>
            <w:r w:rsidRPr="006E623F">
              <w:rPr>
                <w:sz w:val="28"/>
                <w:szCs w:val="28"/>
              </w:rPr>
              <w:t>[3] Demonstrate responsibility and cooperation when manipulating spreadsheet data and checking that the accuracy and integrity of the data are maintained.</w:t>
            </w:r>
          </w:p>
          <w:p w14:paraId="232485D8" w14:textId="77777777" w:rsidR="004B5F77" w:rsidRPr="006E623F" w:rsidRDefault="004B5F77" w:rsidP="004B5F77">
            <w:pPr>
              <w:rPr>
                <w:sz w:val="28"/>
                <w:szCs w:val="28"/>
              </w:rPr>
            </w:pPr>
          </w:p>
          <w:p w14:paraId="018867E8" w14:textId="732DE2F5" w:rsidR="00297436" w:rsidRPr="006E623F" w:rsidRDefault="004B5F77" w:rsidP="002D44C7">
            <w:pPr>
              <w:rPr>
                <w:sz w:val="28"/>
                <w:szCs w:val="28"/>
              </w:rPr>
            </w:pPr>
            <w:r w:rsidRPr="006E623F">
              <w:rPr>
                <w:sz w:val="28"/>
                <w:szCs w:val="28"/>
              </w:rPr>
              <w:t>[4] Perform tasks such as insert, delete, modify, sort, and filter spreadsheet data.</w:t>
            </w:r>
          </w:p>
        </w:tc>
        <w:tc>
          <w:tcPr>
            <w:tcW w:w="3420" w:type="dxa"/>
          </w:tcPr>
          <w:p w14:paraId="5F0F13A7" w14:textId="20A001F6" w:rsidR="00297436" w:rsidRPr="006E623F" w:rsidRDefault="00274A0B" w:rsidP="000D4D08">
            <w:pPr>
              <w:rPr>
                <w:sz w:val="28"/>
                <w:szCs w:val="28"/>
              </w:rPr>
            </w:pPr>
            <w:r w:rsidRPr="006E623F">
              <w:rPr>
                <w:sz w:val="28"/>
                <w:szCs w:val="28"/>
              </w:rPr>
              <w:lastRenderedPageBreak/>
              <w:t>[1] Presentation of data</w:t>
            </w:r>
          </w:p>
          <w:p w14:paraId="083ED50F" w14:textId="77777777" w:rsidR="00274A0B" w:rsidRPr="006E623F" w:rsidRDefault="00274A0B" w:rsidP="000D4D08">
            <w:pPr>
              <w:rPr>
                <w:sz w:val="28"/>
                <w:szCs w:val="28"/>
              </w:rPr>
            </w:pPr>
          </w:p>
          <w:p w14:paraId="7A767831" w14:textId="77777777" w:rsidR="00274A0B" w:rsidRPr="006E623F" w:rsidRDefault="00274A0B" w:rsidP="000D4D08">
            <w:pPr>
              <w:rPr>
                <w:sz w:val="28"/>
                <w:szCs w:val="28"/>
              </w:rPr>
            </w:pPr>
            <w:r w:rsidRPr="006E623F">
              <w:rPr>
                <w:sz w:val="28"/>
                <w:szCs w:val="28"/>
              </w:rPr>
              <w:t>[2] Oral questioning</w:t>
            </w:r>
          </w:p>
          <w:p w14:paraId="1A14DF98" w14:textId="77777777" w:rsidR="00274A0B" w:rsidRPr="006E623F" w:rsidRDefault="00274A0B" w:rsidP="000D4D08">
            <w:pPr>
              <w:rPr>
                <w:sz w:val="28"/>
                <w:szCs w:val="28"/>
              </w:rPr>
            </w:pPr>
          </w:p>
          <w:p w14:paraId="52E9A727" w14:textId="660EC845" w:rsidR="00274A0B" w:rsidRPr="006E623F" w:rsidRDefault="00274A0B" w:rsidP="000D4D08">
            <w:pPr>
              <w:rPr>
                <w:sz w:val="28"/>
                <w:szCs w:val="28"/>
              </w:rPr>
            </w:pPr>
            <w:r w:rsidRPr="006E623F">
              <w:rPr>
                <w:sz w:val="28"/>
                <w:szCs w:val="28"/>
              </w:rPr>
              <w:t>[3] Inductive Inquiry/Guided discussion</w:t>
            </w:r>
          </w:p>
          <w:p w14:paraId="6D3062CC" w14:textId="77777777" w:rsidR="00274A0B" w:rsidRPr="006E623F" w:rsidRDefault="00274A0B" w:rsidP="000D4D08">
            <w:pPr>
              <w:rPr>
                <w:sz w:val="28"/>
                <w:szCs w:val="28"/>
              </w:rPr>
            </w:pPr>
          </w:p>
          <w:p w14:paraId="17F97C31" w14:textId="77777777" w:rsidR="00274A0B" w:rsidRPr="006E623F" w:rsidRDefault="00274A0B" w:rsidP="000D4D08">
            <w:pPr>
              <w:rPr>
                <w:sz w:val="28"/>
                <w:szCs w:val="28"/>
              </w:rPr>
            </w:pPr>
            <w:r w:rsidRPr="006E623F">
              <w:rPr>
                <w:sz w:val="28"/>
                <w:szCs w:val="28"/>
              </w:rPr>
              <w:t>[4] Brainstorming</w:t>
            </w:r>
          </w:p>
          <w:p w14:paraId="743BBBC5" w14:textId="77777777" w:rsidR="00CD50B1" w:rsidRPr="006E623F" w:rsidRDefault="00CD50B1" w:rsidP="000D4D08">
            <w:pPr>
              <w:rPr>
                <w:sz w:val="28"/>
                <w:szCs w:val="28"/>
              </w:rPr>
            </w:pPr>
          </w:p>
          <w:p w14:paraId="6906E860" w14:textId="4AA18198" w:rsidR="00CD50B1" w:rsidRPr="006E623F" w:rsidRDefault="00CD50B1" w:rsidP="000D4D08">
            <w:pPr>
              <w:rPr>
                <w:sz w:val="28"/>
                <w:szCs w:val="28"/>
              </w:rPr>
            </w:pPr>
            <w:r w:rsidRPr="006E623F">
              <w:rPr>
                <w:sz w:val="28"/>
                <w:szCs w:val="28"/>
              </w:rPr>
              <w:t>[5] Demonstration</w:t>
            </w:r>
          </w:p>
        </w:tc>
        <w:tc>
          <w:tcPr>
            <w:tcW w:w="2626" w:type="dxa"/>
          </w:tcPr>
          <w:p w14:paraId="5D06A781" w14:textId="5109C012" w:rsidR="004B5F77" w:rsidRPr="006E623F" w:rsidRDefault="004B5F77" w:rsidP="004B5F77">
            <w:pPr>
              <w:rPr>
                <w:sz w:val="28"/>
                <w:szCs w:val="28"/>
              </w:rPr>
            </w:pPr>
            <w:r w:rsidRPr="006E623F">
              <w:rPr>
                <w:sz w:val="28"/>
                <w:szCs w:val="28"/>
              </w:rPr>
              <w:t>[1] Examine the poorly organized spreadsheet presented by the teacher.</w:t>
            </w:r>
          </w:p>
          <w:p w14:paraId="7223AC8F" w14:textId="77777777" w:rsidR="004B5F77" w:rsidRPr="006E623F" w:rsidRDefault="004B5F77" w:rsidP="004B5F77">
            <w:pPr>
              <w:rPr>
                <w:sz w:val="28"/>
                <w:szCs w:val="28"/>
              </w:rPr>
            </w:pPr>
          </w:p>
          <w:p w14:paraId="6354EEE8" w14:textId="68B44F72" w:rsidR="004B5F77" w:rsidRPr="006E623F" w:rsidRDefault="004B5F77" w:rsidP="004B5F77">
            <w:pPr>
              <w:rPr>
                <w:sz w:val="28"/>
                <w:szCs w:val="28"/>
              </w:rPr>
            </w:pPr>
            <w:r w:rsidRPr="006E623F">
              <w:rPr>
                <w:sz w:val="28"/>
                <w:szCs w:val="28"/>
              </w:rPr>
              <w:t>[2] Suggest and justify appropriate techniques.</w:t>
            </w:r>
          </w:p>
          <w:p w14:paraId="598DBB6F" w14:textId="77777777" w:rsidR="004B5F77" w:rsidRPr="006E623F" w:rsidRDefault="004B5F77" w:rsidP="004B5F77">
            <w:pPr>
              <w:rPr>
                <w:sz w:val="28"/>
                <w:szCs w:val="28"/>
              </w:rPr>
            </w:pPr>
          </w:p>
          <w:p w14:paraId="4C5E3277" w14:textId="7E2E9C9C" w:rsidR="004B5F77" w:rsidRPr="006E623F" w:rsidRDefault="004B5F77" w:rsidP="004B5F77">
            <w:pPr>
              <w:rPr>
                <w:sz w:val="28"/>
                <w:szCs w:val="28"/>
              </w:rPr>
            </w:pPr>
            <w:r w:rsidRPr="006E623F">
              <w:rPr>
                <w:sz w:val="28"/>
                <w:szCs w:val="28"/>
              </w:rPr>
              <w:t>[3] Observe and ask questions.</w:t>
            </w:r>
          </w:p>
          <w:p w14:paraId="4DE117EC" w14:textId="77777777" w:rsidR="004B5F77" w:rsidRPr="006E623F" w:rsidRDefault="004B5F77" w:rsidP="004B5F77">
            <w:pPr>
              <w:rPr>
                <w:sz w:val="28"/>
                <w:szCs w:val="28"/>
              </w:rPr>
            </w:pPr>
          </w:p>
          <w:p w14:paraId="54C2E68E" w14:textId="3018915A" w:rsidR="004B5F77" w:rsidRPr="006E623F" w:rsidRDefault="004B5F77" w:rsidP="004B5F77">
            <w:pPr>
              <w:rPr>
                <w:sz w:val="28"/>
                <w:szCs w:val="28"/>
              </w:rPr>
            </w:pPr>
            <w:r w:rsidRPr="006E623F">
              <w:rPr>
                <w:sz w:val="28"/>
                <w:szCs w:val="28"/>
              </w:rPr>
              <w:lastRenderedPageBreak/>
              <w:t>[4] Manipulate, format, sort and filter the dataset</w:t>
            </w:r>
          </w:p>
          <w:p w14:paraId="29B04E8A" w14:textId="77777777" w:rsidR="00CD50B1" w:rsidRPr="006E623F" w:rsidRDefault="00CD50B1" w:rsidP="004B5F77">
            <w:pPr>
              <w:rPr>
                <w:sz w:val="28"/>
                <w:szCs w:val="28"/>
              </w:rPr>
            </w:pPr>
          </w:p>
          <w:p w14:paraId="3610D839" w14:textId="76BD7402" w:rsidR="00CD50B1" w:rsidRPr="006E623F" w:rsidRDefault="00CD50B1" w:rsidP="00CD50B1">
            <w:pPr>
              <w:rPr>
                <w:sz w:val="28"/>
                <w:szCs w:val="28"/>
              </w:rPr>
            </w:pPr>
            <w:r w:rsidRPr="006E623F">
              <w:rPr>
                <w:sz w:val="28"/>
                <w:szCs w:val="28"/>
              </w:rPr>
              <w:t>[5] Check another student’s work and correct aby errors.</w:t>
            </w:r>
          </w:p>
          <w:p w14:paraId="2BACB11C" w14:textId="77777777" w:rsidR="00CD50B1" w:rsidRPr="006E623F" w:rsidRDefault="00CD50B1" w:rsidP="00CD50B1">
            <w:pPr>
              <w:rPr>
                <w:sz w:val="28"/>
                <w:szCs w:val="28"/>
              </w:rPr>
            </w:pPr>
          </w:p>
          <w:p w14:paraId="0EDEFE8F" w14:textId="659A22AE" w:rsidR="00CD50B1" w:rsidRPr="006E623F" w:rsidRDefault="00CD50B1" w:rsidP="00CD50B1">
            <w:pPr>
              <w:rPr>
                <w:sz w:val="28"/>
                <w:szCs w:val="28"/>
              </w:rPr>
            </w:pPr>
            <w:r w:rsidRPr="006E623F">
              <w:rPr>
                <w:sz w:val="28"/>
                <w:szCs w:val="28"/>
              </w:rPr>
              <w:t>[6] Select appropriate</w:t>
            </w:r>
          </w:p>
          <w:p w14:paraId="3F43C398" w14:textId="23738146" w:rsidR="00CD50B1" w:rsidRPr="006E623F" w:rsidRDefault="00CD50B1" w:rsidP="00CD50B1">
            <w:pPr>
              <w:rPr>
                <w:sz w:val="28"/>
                <w:szCs w:val="28"/>
              </w:rPr>
            </w:pPr>
            <w:r w:rsidRPr="006E623F">
              <w:rPr>
                <w:sz w:val="28"/>
                <w:szCs w:val="28"/>
              </w:rPr>
              <w:t xml:space="preserve"> techniques and answer questions.</w:t>
            </w:r>
          </w:p>
          <w:p w14:paraId="04A48B35" w14:textId="77777777" w:rsidR="00CD50B1" w:rsidRPr="006E623F" w:rsidRDefault="00CD50B1" w:rsidP="004B5F77">
            <w:pPr>
              <w:rPr>
                <w:sz w:val="28"/>
                <w:szCs w:val="28"/>
              </w:rPr>
            </w:pPr>
          </w:p>
          <w:p w14:paraId="490D9473" w14:textId="77777777" w:rsidR="00297436" w:rsidRPr="006E623F" w:rsidRDefault="00297436" w:rsidP="000D4D08">
            <w:pPr>
              <w:rPr>
                <w:sz w:val="28"/>
                <w:szCs w:val="28"/>
              </w:rPr>
            </w:pPr>
          </w:p>
        </w:tc>
        <w:tc>
          <w:tcPr>
            <w:tcW w:w="2521" w:type="dxa"/>
          </w:tcPr>
          <w:p w14:paraId="7EEEB6C9" w14:textId="77777777" w:rsidR="00803183" w:rsidRPr="006E623F" w:rsidRDefault="00803183" w:rsidP="00803183">
            <w:pPr>
              <w:rPr>
                <w:sz w:val="28"/>
                <w:szCs w:val="28"/>
              </w:rPr>
            </w:pPr>
            <w:r w:rsidRPr="006E623F">
              <w:rPr>
                <w:sz w:val="28"/>
                <w:szCs w:val="28"/>
              </w:rPr>
              <w:lastRenderedPageBreak/>
              <w:t>- Experiential / Hands-on Learning</w:t>
            </w:r>
          </w:p>
          <w:p w14:paraId="26E744DE" w14:textId="77777777" w:rsidR="00803183" w:rsidRPr="006E623F" w:rsidRDefault="00803183" w:rsidP="00803183">
            <w:pPr>
              <w:rPr>
                <w:sz w:val="28"/>
                <w:szCs w:val="28"/>
              </w:rPr>
            </w:pPr>
          </w:p>
          <w:p w14:paraId="1149B844" w14:textId="77777777" w:rsidR="00803183" w:rsidRPr="006E623F" w:rsidRDefault="00803183" w:rsidP="00803183">
            <w:pPr>
              <w:rPr>
                <w:sz w:val="28"/>
                <w:szCs w:val="28"/>
              </w:rPr>
            </w:pPr>
            <w:r w:rsidRPr="006E623F">
              <w:rPr>
                <w:sz w:val="28"/>
                <w:szCs w:val="28"/>
              </w:rPr>
              <w:t>- Cooperative Learning</w:t>
            </w:r>
          </w:p>
          <w:p w14:paraId="542EC458" w14:textId="77777777" w:rsidR="00803183" w:rsidRPr="006E623F" w:rsidRDefault="00803183" w:rsidP="00803183">
            <w:pPr>
              <w:rPr>
                <w:sz w:val="28"/>
                <w:szCs w:val="28"/>
              </w:rPr>
            </w:pPr>
          </w:p>
          <w:p w14:paraId="1E580152" w14:textId="212F544A" w:rsidR="00297436" w:rsidRPr="006E623F" w:rsidRDefault="00803183" w:rsidP="00803183">
            <w:pPr>
              <w:rPr>
                <w:sz w:val="28"/>
                <w:szCs w:val="28"/>
              </w:rPr>
            </w:pPr>
            <w:r w:rsidRPr="006E623F">
              <w:rPr>
                <w:sz w:val="28"/>
                <w:szCs w:val="28"/>
              </w:rPr>
              <w:t>- Problem Based Learning</w:t>
            </w:r>
          </w:p>
        </w:tc>
        <w:tc>
          <w:tcPr>
            <w:tcW w:w="2132" w:type="dxa"/>
          </w:tcPr>
          <w:p w14:paraId="501454AD" w14:textId="77777777" w:rsidR="00CD50B1" w:rsidRPr="006E623F" w:rsidRDefault="00CD50B1" w:rsidP="00CD50B1">
            <w:pPr>
              <w:rPr>
                <w:sz w:val="28"/>
                <w:szCs w:val="28"/>
              </w:rPr>
            </w:pPr>
            <w:r w:rsidRPr="006E623F">
              <w:rPr>
                <w:sz w:val="28"/>
                <w:szCs w:val="28"/>
              </w:rPr>
              <w:t xml:space="preserve">[1] Diagnostic: </w:t>
            </w:r>
          </w:p>
          <w:p w14:paraId="3701419F" w14:textId="77777777" w:rsidR="00CD50B1" w:rsidRPr="006E623F" w:rsidRDefault="00CD50B1" w:rsidP="00CD50B1">
            <w:pPr>
              <w:rPr>
                <w:sz w:val="28"/>
                <w:szCs w:val="28"/>
              </w:rPr>
            </w:pPr>
            <w:r w:rsidRPr="006E623F">
              <w:rPr>
                <w:sz w:val="28"/>
                <w:szCs w:val="28"/>
              </w:rPr>
              <w:t>- Teacher observation of students.</w:t>
            </w:r>
          </w:p>
          <w:p w14:paraId="463F4342" w14:textId="77777777" w:rsidR="00CD50B1" w:rsidRPr="006E623F" w:rsidRDefault="00CD50B1" w:rsidP="00CD50B1">
            <w:pPr>
              <w:rPr>
                <w:sz w:val="28"/>
                <w:szCs w:val="28"/>
              </w:rPr>
            </w:pPr>
            <w:r w:rsidRPr="006E623F">
              <w:rPr>
                <w:sz w:val="28"/>
                <w:szCs w:val="28"/>
              </w:rPr>
              <w:t>-  Based on student’s class discussion.</w:t>
            </w:r>
          </w:p>
          <w:p w14:paraId="0404144C" w14:textId="77777777" w:rsidR="00CD50B1" w:rsidRPr="006E623F" w:rsidRDefault="00CD50B1" w:rsidP="00CD50B1">
            <w:pPr>
              <w:rPr>
                <w:sz w:val="28"/>
                <w:szCs w:val="28"/>
              </w:rPr>
            </w:pPr>
          </w:p>
          <w:p w14:paraId="2B8B4881" w14:textId="77777777" w:rsidR="00CD50B1" w:rsidRPr="006E623F" w:rsidRDefault="00CD50B1" w:rsidP="00CD50B1">
            <w:pPr>
              <w:rPr>
                <w:sz w:val="28"/>
                <w:szCs w:val="28"/>
              </w:rPr>
            </w:pPr>
            <w:r w:rsidRPr="006E623F">
              <w:rPr>
                <w:sz w:val="28"/>
                <w:szCs w:val="28"/>
              </w:rPr>
              <w:t>[2] Formative:</w:t>
            </w:r>
          </w:p>
          <w:p w14:paraId="19694CBD" w14:textId="77777777" w:rsidR="00CD50B1" w:rsidRPr="006E623F" w:rsidRDefault="00CD50B1" w:rsidP="00CD50B1">
            <w:pPr>
              <w:rPr>
                <w:sz w:val="28"/>
                <w:szCs w:val="28"/>
              </w:rPr>
            </w:pPr>
            <w:r w:rsidRPr="006E623F">
              <w:rPr>
                <w:sz w:val="28"/>
                <w:szCs w:val="28"/>
              </w:rPr>
              <w:t xml:space="preserve">- Based on students’ ability to accurately </w:t>
            </w:r>
            <w:r w:rsidRPr="006E623F">
              <w:rPr>
                <w:sz w:val="28"/>
                <w:szCs w:val="28"/>
              </w:rPr>
              <w:lastRenderedPageBreak/>
              <w:t>perform tasks during class.</w:t>
            </w:r>
          </w:p>
          <w:p w14:paraId="784380BE" w14:textId="77777777" w:rsidR="00297436" w:rsidRPr="006E623F" w:rsidRDefault="00297436" w:rsidP="000D4D08">
            <w:pPr>
              <w:rPr>
                <w:sz w:val="28"/>
                <w:szCs w:val="28"/>
              </w:rPr>
            </w:pPr>
          </w:p>
          <w:p w14:paraId="3D408EBA" w14:textId="77777777" w:rsidR="00CD50B1" w:rsidRPr="006E623F" w:rsidRDefault="00CD50B1" w:rsidP="000D4D08">
            <w:pPr>
              <w:rPr>
                <w:sz w:val="28"/>
                <w:szCs w:val="28"/>
              </w:rPr>
            </w:pPr>
            <w:r w:rsidRPr="006E623F">
              <w:rPr>
                <w:sz w:val="28"/>
                <w:szCs w:val="28"/>
              </w:rPr>
              <w:t>[3] Peer Assessment</w:t>
            </w:r>
          </w:p>
          <w:p w14:paraId="34DDD819" w14:textId="77777777" w:rsidR="00D20765" w:rsidRPr="006E623F" w:rsidRDefault="00D20765" w:rsidP="000D4D08">
            <w:pPr>
              <w:rPr>
                <w:sz w:val="28"/>
                <w:szCs w:val="28"/>
              </w:rPr>
            </w:pPr>
          </w:p>
          <w:p w14:paraId="28F1ABC4" w14:textId="4463C0ED" w:rsidR="00D20765" w:rsidRPr="006E623F" w:rsidRDefault="00D20765" w:rsidP="000D4D08">
            <w:pPr>
              <w:rPr>
                <w:sz w:val="28"/>
                <w:szCs w:val="28"/>
              </w:rPr>
            </w:pPr>
            <w:r w:rsidRPr="006E623F">
              <w:rPr>
                <w:sz w:val="28"/>
                <w:szCs w:val="28"/>
              </w:rPr>
              <w:t>[4] Inductive Inquiry [students study data/examples to discover and form general rules/concepts and suggest solutions]</w:t>
            </w:r>
          </w:p>
        </w:tc>
        <w:tc>
          <w:tcPr>
            <w:tcW w:w="1896" w:type="dxa"/>
          </w:tcPr>
          <w:p w14:paraId="067C5ED5" w14:textId="77777777" w:rsidR="000624F4" w:rsidRPr="006E623F" w:rsidRDefault="00CD50B1" w:rsidP="00CD50B1">
            <w:pPr>
              <w:rPr>
                <w:sz w:val="28"/>
                <w:szCs w:val="28"/>
              </w:rPr>
            </w:pPr>
            <w:r w:rsidRPr="006E623F">
              <w:rPr>
                <w:sz w:val="28"/>
                <w:szCs w:val="28"/>
              </w:rPr>
              <w:lastRenderedPageBreak/>
              <w:t>- Laptop</w:t>
            </w:r>
          </w:p>
          <w:p w14:paraId="00C243F1" w14:textId="6C4EC24E" w:rsidR="00CD50B1" w:rsidRPr="006E623F" w:rsidRDefault="000624F4" w:rsidP="00CD50B1">
            <w:pPr>
              <w:rPr>
                <w:sz w:val="28"/>
                <w:szCs w:val="28"/>
              </w:rPr>
            </w:pPr>
            <w:r w:rsidRPr="006E623F">
              <w:rPr>
                <w:sz w:val="28"/>
                <w:szCs w:val="28"/>
              </w:rPr>
              <w:t>-</w:t>
            </w:r>
            <w:r w:rsidR="00CD50B1" w:rsidRPr="006E623F">
              <w:rPr>
                <w:sz w:val="28"/>
                <w:szCs w:val="28"/>
              </w:rPr>
              <w:t xml:space="preserve"> Projector</w:t>
            </w:r>
          </w:p>
          <w:p w14:paraId="61105900" w14:textId="06F1B043" w:rsidR="00CD50B1" w:rsidRPr="006E623F" w:rsidRDefault="00CD50B1" w:rsidP="00CD50B1">
            <w:pPr>
              <w:rPr>
                <w:sz w:val="28"/>
                <w:szCs w:val="28"/>
              </w:rPr>
            </w:pPr>
            <w:r w:rsidRPr="006E623F">
              <w:rPr>
                <w:sz w:val="28"/>
                <w:szCs w:val="28"/>
              </w:rPr>
              <w:t>- Microsoft Excel</w:t>
            </w:r>
          </w:p>
          <w:p w14:paraId="3611C649" w14:textId="77777777" w:rsidR="00CD50B1" w:rsidRPr="006E623F" w:rsidRDefault="00CD50B1" w:rsidP="00CD50B1">
            <w:pPr>
              <w:rPr>
                <w:sz w:val="28"/>
                <w:szCs w:val="28"/>
              </w:rPr>
            </w:pPr>
            <w:r w:rsidRPr="006E623F">
              <w:rPr>
                <w:sz w:val="28"/>
                <w:szCs w:val="28"/>
              </w:rPr>
              <w:t>- Prepared “messy” spreadsheet</w:t>
            </w:r>
          </w:p>
          <w:p w14:paraId="7251FE30" w14:textId="77777777" w:rsidR="00CD50B1" w:rsidRPr="006E623F" w:rsidRDefault="00CD50B1" w:rsidP="00CD50B1">
            <w:pPr>
              <w:rPr>
                <w:sz w:val="28"/>
                <w:szCs w:val="28"/>
              </w:rPr>
            </w:pPr>
            <w:r w:rsidRPr="006E623F">
              <w:rPr>
                <w:sz w:val="28"/>
                <w:szCs w:val="28"/>
              </w:rPr>
              <w:t>- Data rescue challenge worksheet</w:t>
            </w:r>
          </w:p>
          <w:p w14:paraId="4FCEBE28" w14:textId="77777777" w:rsidR="00CD50B1" w:rsidRPr="006E623F" w:rsidRDefault="00CD50B1" w:rsidP="00CD50B1">
            <w:pPr>
              <w:rPr>
                <w:sz w:val="28"/>
                <w:szCs w:val="28"/>
              </w:rPr>
            </w:pPr>
            <w:r w:rsidRPr="006E623F">
              <w:rPr>
                <w:sz w:val="28"/>
                <w:szCs w:val="28"/>
              </w:rPr>
              <w:t>- Task cards</w:t>
            </w:r>
          </w:p>
          <w:p w14:paraId="714605C8" w14:textId="77777777" w:rsidR="00CD50B1" w:rsidRPr="006E623F" w:rsidRDefault="00CD50B1" w:rsidP="00CD50B1">
            <w:pPr>
              <w:rPr>
                <w:sz w:val="28"/>
                <w:szCs w:val="28"/>
              </w:rPr>
            </w:pPr>
            <w:r w:rsidRPr="006E623F">
              <w:rPr>
                <w:sz w:val="28"/>
                <w:szCs w:val="28"/>
              </w:rPr>
              <w:t>- Assessment checklist</w:t>
            </w:r>
          </w:p>
          <w:p w14:paraId="5697C937" w14:textId="77777777" w:rsidR="00CD50B1" w:rsidRPr="006E623F" w:rsidRDefault="00CD50B1" w:rsidP="00CD50B1">
            <w:pPr>
              <w:rPr>
                <w:sz w:val="28"/>
                <w:szCs w:val="28"/>
              </w:rPr>
            </w:pPr>
            <w:r w:rsidRPr="006E623F">
              <w:rPr>
                <w:sz w:val="28"/>
                <w:szCs w:val="28"/>
              </w:rPr>
              <w:lastRenderedPageBreak/>
              <w:t>- Peer assessment checklist</w:t>
            </w:r>
          </w:p>
          <w:p w14:paraId="102BD6B6" w14:textId="63F926C8" w:rsidR="00CD50B1" w:rsidRPr="006E623F" w:rsidRDefault="00CD50B1" w:rsidP="00CD50B1">
            <w:pPr>
              <w:rPr>
                <w:sz w:val="28"/>
                <w:szCs w:val="28"/>
              </w:rPr>
            </w:pPr>
            <w:r w:rsidRPr="006E623F">
              <w:rPr>
                <w:sz w:val="28"/>
                <w:szCs w:val="28"/>
              </w:rPr>
              <w:t>- Exit ticket</w:t>
            </w:r>
          </w:p>
          <w:p w14:paraId="2904E276" w14:textId="1433F95A" w:rsidR="00297436" w:rsidRPr="006E623F" w:rsidRDefault="00297436" w:rsidP="000D4D08">
            <w:pPr>
              <w:rPr>
                <w:sz w:val="28"/>
                <w:szCs w:val="28"/>
              </w:rPr>
            </w:pPr>
          </w:p>
        </w:tc>
      </w:tr>
      <w:tr w:rsidR="006E623F" w:rsidRPr="006E623F" w14:paraId="4E03CC57" w14:textId="77777777" w:rsidTr="00B82B31">
        <w:tc>
          <w:tcPr>
            <w:tcW w:w="533" w:type="dxa"/>
          </w:tcPr>
          <w:p w14:paraId="6C86078F" w14:textId="77777777" w:rsidR="00297436" w:rsidRPr="006E623F" w:rsidRDefault="00297436" w:rsidP="000D4D08">
            <w:pPr>
              <w:rPr>
                <w:sz w:val="28"/>
                <w:szCs w:val="28"/>
              </w:rPr>
            </w:pPr>
          </w:p>
        </w:tc>
        <w:tc>
          <w:tcPr>
            <w:tcW w:w="2157" w:type="dxa"/>
          </w:tcPr>
          <w:p w14:paraId="57FB8E1E" w14:textId="56D2B567" w:rsidR="00297436" w:rsidRPr="006E623F" w:rsidRDefault="00297436" w:rsidP="000D4D08">
            <w:pPr>
              <w:rPr>
                <w:sz w:val="28"/>
                <w:szCs w:val="28"/>
              </w:rPr>
            </w:pPr>
          </w:p>
        </w:tc>
        <w:tc>
          <w:tcPr>
            <w:tcW w:w="3425" w:type="dxa"/>
          </w:tcPr>
          <w:p w14:paraId="6887F242" w14:textId="77777777" w:rsidR="00297436" w:rsidRPr="006E623F" w:rsidRDefault="00297436" w:rsidP="000D4D08">
            <w:pPr>
              <w:rPr>
                <w:sz w:val="28"/>
                <w:szCs w:val="28"/>
              </w:rPr>
            </w:pPr>
          </w:p>
        </w:tc>
        <w:tc>
          <w:tcPr>
            <w:tcW w:w="3420" w:type="dxa"/>
          </w:tcPr>
          <w:p w14:paraId="4265B441" w14:textId="77777777" w:rsidR="00297436" w:rsidRPr="006E623F" w:rsidRDefault="00297436" w:rsidP="000D4D08">
            <w:pPr>
              <w:rPr>
                <w:sz w:val="28"/>
                <w:szCs w:val="28"/>
              </w:rPr>
            </w:pPr>
          </w:p>
        </w:tc>
        <w:tc>
          <w:tcPr>
            <w:tcW w:w="2626" w:type="dxa"/>
          </w:tcPr>
          <w:p w14:paraId="52C0F921" w14:textId="77777777" w:rsidR="00297436" w:rsidRPr="006E623F" w:rsidRDefault="00297436" w:rsidP="000D4D08">
            <w:pPr>
              <w:rPr>
                <w:sz w:val="28"/>
                <w:szCs w:val="28"/>
              </w:rPr>
            </w:pPr>
          </w:p>
        </w:tc>
        <w:tc>
          <w:tcPr>
            <w:tcW w:w="2521" w:type="dxa"/>
          </w:tcPr>
          <w:p w14:paraId="35ED3917" w14:textId="77777777" w:rsidR="00297436" w:rsidRPr="006E623F" w:rsidRDefault="00297436" w:rsidP="000D4D08">
            <w:pPr>
              <w:rPr>
                <w:sz w:val="28"/>
                <w:szCs w:val="28"/>
              </w:rPr>
            </w:pPr>
          </w:p>
        </w:tc>
        <w:tc>
          <w:tcPr>
            <w:tcW w:w="2132" w:type="dxa"/>
          </w:tcPr>
          <w:p w14:paraId="62891ECC" w14:textId="31376A13" w:rsidR="00297436" w:rsidRPr="006E623F" w:rsidRDefault="00297436" w:rsidP="000D4D08">
            <w:pPr>
              <w:rPr>
                <w:sz w:val="28"/>
                <w:szCs w:val="28"/>
              </w:rPr>
            </w:pPr>
          </w:p>
        </w:tc>
        <w:tc>
          <w:tcPr>
            <w:tcW w:w="1896" w:type="dxa"/>
          </w:tcPr>
          <w:p w14:paraId="502246D2" w14:textId="5A574F46" w:rsidR="00297436" w:rsidRPr="006E623F" w:rsidRDefault="00297436" w:rsidP="000D4D08">
            <w:pPr>
              <w:rPr>
                <w:sz w:val="28"/>
                <w:szCs w:val="28"/>
              </w:rPr>
            </w:pPr>
          </w:p>
        </w:tc>
      </w:tr>
      <w:tr w:rsidR="006E623F" w:rsidRPr="006E623F" w14:paraId="0E5D7023" w14:textId="77777777" w:rsidTr="00B82B31">
        <w:tc>
          <w:tcPr>
            <w:tcW w:w="533" w:type="dxa"/>
          </w:tcPr>
          <w:p w14:paraId="6FFC70C7" w14:textId="41ED1B17" w:rsidR="007F013E" w:rsidRPr="006E623F" w:rsidRDefault="00D20765" w:rsidP="007F013E">
            <w:pPr>
              <w:rPr>
                <w:sz w:val="28"/>
                <w:szCs w:val="28"/>
              </w:rPr>
            </w:pPr>
            <w:r w:rsidRPr="006E623F">
              <w:rPr>
                <w:sz w:val="28"/>
                <w:szCs w:val="28"/>
              </w:rPr>
              <w:t>6</w:t>
            </w:r>
          </w:p>
        </w:tc>
        <w:tc>
          <w:tcPr>
            <w:tcW w:w="2157" w:type="dxa"/>
          </w:tcPr>
          <w:p w14:paraId="3C369735" w14:textId="54F009E9" w:rsidR="007F013E" w:rsidRPr="006E623F" w:rsidRDefault="00E947A7" w:rsidP="00E947A7">
            <w:pPr>
              <w:rPr>
                <w:sz w:val="28"/>
                <w:szCs w:val="28"/>
              </w:rPr>
            </w:pPr>
            <w:r w:rsidRPr="006E623F">
              <w:rPr>
                <w:sz w:val="28"/>
                <w:szCs w:val="28"/>
              </w:rPr>
              <w:t>Performing Chart Operations</w:t>
            </w:r>
          </w:p>
        </w:tc>
        <w:tc>
          <w:tcPr>
            <w:tcW w:w="3425" w:type="dxa"/>
            <w:vAlign w:val="center"/>
          </w:tcPr>
          <w:p w14:paraId="544A608E" w14:textId="77777777" w:rsidR="00627C96" w:rsidRPr="006E623F" w:rsidRDefault="00627C96" w:rsidP="00627C96">
            <w:pPr>
              <w:rPr>
                <w:sz w:val="28"/>
                <w:szCs w:val="28"/>
              </w:rPr>
            </w:pPr>
            <w:r w:rsidRPr="006E623F">
              <w:rPr>
                <w:sz w:val="28"/>
                <w:szCs w:val="28"/>
              </w:rPr>
              <w:t>[1] Identify each chart type: column, bar, line, pie.</w:t>
            </w:r>
          </w:p>
          <w:p w14:paraId="4685B7DE" w14:textId="77777777" w:rsidR="00861ACD" w:rsidRPr="006E623F" w:rsidRDefault="00861ACD" w:rsidP="00627C96">
            <w:pPr>
              <w:rPr>
                <w:sz w:val="28"/>
                <w:szCs w:val="28"/>
              </w:rPr>
            </w:pPr>
          </w:p>
          <w:p w14:paraId="72AA7BFB" w14:textId="4467161C" w:rsidR="00627C96" w:rsidRPr="006E623F" w:rsidRDefault="00627C96" w:rsidP="00627C96">
            <w:pPr>
              <w:rPr>
                <w:sz w:val="28"/>
                <w:szCs w:val="28"/>
              </w:rPr>
            </w:pPr>
            <w:r w:rsidRPr="006E623F">
              <w:rPr>
                <w:sz w:val="28"/>
                <w:szCs w:val="28"/>
              </w:rPr>
              <w:t>[2] Choose the appropriate chart to display data.</w:t>
            </w:r>
          </w:p>
          <w:p w14:paraId="71F0B326" w14:textId="77777777" w:rsidR="00861ACD" w:rsidRPr="006E623F" w:rsidRDefault="00861ACD" w:rsidP="00627C96">
            <w:pPr>
              <w:rPr>
                <w:sz w:val="28"/>
                <w:szCs w:val="28"/>
              </w:rPr>
            </w:pPr>
          </w:p>
          <w:p w14:paraId="2F71C694" w14:textId="157C3218" w:rsidR="00627C96" w:rsidRPr="006E623F" w:rsidRDefault="00627C96" w:rsidP="00627C96">
            <w:pPr>
              <w:rPr>
                <w:sz w:val="28"/>
                <w:szCs w:val="28"/>
              </w:rPr>
            </w:pPr>
            <w:r w:rsidRPr="006E623F">
              <w:rPr>
                <w:sz w:val="28"/>
                <w:szCs w:val="28"/>
              </w:rPr>
              <w:t>[3] Label the axes of charts, data labels and graph titles.</w:t>
            </w:r>
          </w:p>
          <w:p w14:paraId="3B5C7156" w14:textId="77777777" w:rsidR="00861ACD" w:rsidRPr="006E623F" w:rsidRDefault="00861ACD" w:rsidP="00627C96">
            <w:pPr>
              <w:rPr>
                <w:sz w:val="28"/>
                <w:szCs w:val="28"/>
              </w:rPr>
            </w:pPr>
          </w:p>
          <w:p w14:paraId="6ECFC0EE" w14:textId="32298353" w:rsidR="00861ACD" w:rsidRPr="006E623F" w:rsidRDefault="00861ACD" w:rsidP="00627C96">
            <w:pPr>
              <w:rPr>
                <w:sz w:val="28"/>
                <w:szCs w:val="28"/>
              </w:rPr>
            </w:pPr>
            <w:r w:rsidRPr="006E623F">
              <w:rPr>
                <w:sz w:val="28"/>
                <w:szCs w:val="28"/>
              </w:rPr>
              <w:t xml:space="preserve">[4] </w:t>
            </w:r>
            <w:r w:rsidR="00E947A7" w:rsidRPr="006E623F">
              <w:rPr>
                <w:sz w:val="28"/>
                <w:szCs w:val="28"/>
              </w:rPr>
              <w:t>E</w:t>
            </w:r>
            <w:r w:rsidRPr="006E623F">
              <w:rPr>
                <w:sz w:val="28"/>
                <w:szCs w:val="28"/>
              </w:rPr>
              <w:t>xplain clear and meaningful labels.</w:t>
            </w:r>
          </w:p>
          <w:p w14:paraId="6F5E8859" w14:textId="77777777" w:rsidR="00861ACD" w:rsidRPr="006E623F" w:rsidRDefault="00861ACD" w:rsidP="00627C96">
            <w:pPr>
              <w:rPr>
                <w:sz w:val="28"/>
                <w:szCs w:val="28"/>
              </w:rPr>
            </w:pPr>
          </w:p>
          <w:p w14:paraId="4F971992" w14:textId="7784B917" w:rsidR="00786F80" w:rsidRPr="006E623F" w:rsidRDefault="00786F80" w:rsidP="00627C96">
            <w:pPr>
              <w:rPr>
                <w:sz w:val="28"/>
                <w:szCs w:val="28"/>
              </w:rPr>
            </w:pPr>
            <w:r w:rsidRPr="006E623F">
              <w:rPr>
                <w:sz w:val="28"/>
                <w:szCs w:val="28"/>
              </w:rPr>
              <w:t>[</w:t>
            </w:r>
            <w:r w:rsidR="00861ACD" w:rsidRPr="006E623F">
              <w:rPr>
                <w:sz w:val="28"/>
                <w:szCs w:val="28"/>
              </w:rPr>
              <w:t>5</w:t>
            </w:r>
            <w:r w:rsidRPr="006E623F">
              <w:rPr>
                <w:sz w:val="28"/>
                <w:szCs w:val="28"/>
              </w:rPr>
              <w:t xml:space="preserve">] </w:t>
            </w:r>
            <w:r w:rsidR="00E947A7" w:rsidRPr="006E623F">
              <w:rPr>
                <w:sz w:val="28"/>
                <w:szCs w:val="28"/>
              </w:rPr>
              <w:t>P</w:t>
            </w:r>
            <w:r w:rsidRPr="006E623F">
              <w:rPr>
                <w:sz w:val="28"/>
                <w:szCs w:val="28"/>
              </w:rPr>
              <w:t>repare the various charts</w:t>
            </w:r>
            <w:r w:rsidR="00861ACD" w:rsidRPr="006E623F">
              <w:rPr>
                <w:sz w:val="28"/>
                <w:szCs w:val="28"/>
              </w:rPr>
              <w:t>.</w:t>
            </w:r>
          </w:p>
          <w:p w14:paraId="1553ACC4" w14:textId="530B4A46" w:rsidR="00627C96" w:rsidRPr="006E623F" w:rsidRDefault="00627C96" w:rsidP="00627C96">
            <w:pPr>
              <w:rPr>
                <w:sz w:val="28"/>
                <w:szCs w:val="28"/>
              </w:rPr>
            </w:pPr>
          </w:p>
        </w:tc>
        <w:tc>
          <w:tcPr>
            <w:tcW w:w="3420" w:type="dxa"/>
          </w:tcPr>
          <w:p w14:paraId="6B5041AC" w14:textId="0966E90D" w:rsidR="007F013E" w:rsidRPr="006E623F" w:rsidRDefault="00786F80" w:rsidP="00786F80">
            <w:pPr>
              <w:rPr>
                <w:sz w:val="28"/>
                <w:szCs w:val="28"/>
              </w:rPr>
            </w:pPr>
            <w:r w:rsidRPr="006E623F">
              <w:rPr>
                <w:sz w:val="28"/>
                <w:szCs w:val="28"/>
              </w:rPr>
              <w:t>[1] Demonstration</w:t>
            </w:r>
            <w:r w:rsidR="006A57E4" w:rsidRPr="006E623F">
              <w:rPr>
                <w:sz w:val="28"/>
                <w:szCs w:val="28"/>
              </w:rPr>
              <w:t xml:space="preserve"> on choosing chart type and labelling.</w:t>
            </w:r>
          </w:p>
          <w:p w14:paraId="155C707E" w14:textId="77777777" w:rsidR="006A57E4" w:rsidRPr="006E623F" w:rsidRDefault="006A57E4" w:rsidP="00786F80">
            <w:pPr>
              <w:rPr>
                <w:sz w:val="28"/>
                <w:szCs w:val="28"/>
              </w:rPr>
            </w:pPr>
          </w:p>
          <w:p w14:paraId="0613AA35" w14:textId="405DDA63" w:rsidR="00786F80" w:rsidRPr="006E623F" w:rsidRDefault="00786F80" w:rsidP="00786F80">
            <w:pPr>
              <w:rPr>
                <w:sz w:val="28"/>
                <w:szCs w:val="28"/>
              </w:rPr>
            </w:pPr>
            <w:r w:rsidRPr="006E623F">
              <w:rPr>
                <w:sz w:val="28"/>
                <w:szCs w:val="28"/>
              </w:rPr>
              <w:t>[2]</w:t>
            </w:r>
            <w:r w:rsidR="006A57E4" w:rsidRPr="006E623F">
              <w:rPr>
                <w:sz w:val="28"/>
                <w:szCs w:val="28"/>
              </w:rPr>
              <w:t xml:space="preserve"> Activity </w:t>
            </w:r>
            <w:r w:rsidR="004A421E" w:rsidRPr="006E623F">
              <w:rPr>
                <w:sz w:val="28"/>
                <w:szCs w:val="28"/>
              </w:rPr>
              <w:t>B</w:t>
            </w:r>
            <w:r w:rsidR="006A57E4" w:rsidRPr="006E623F">
              <w:rPr>
                <w:sz w:val="28"/>
                <w:szCs w:val="28"/>
              </w:rPr>
              <w:t xml:space="preserve">ased </w:t>
            </w:r>
            <w:r w:rsidR="004A421E" w:rsidRPr="006E623F">
              <w:rPr>
                <w:sz w:val="28"/>
                <w:szCs w:val="28"/>
              </w:rPr>
              <w:t>L</w:t>
            </w:r>
            <w:r w:rsidR="006A57E4" w:rsidRPr="006E623F">
              <w:rPr>
                <w:sz w:val="28"/>
                <w:szCs w:val="28"/>
              </w:rPr>
              <w:t>earning</w:t>
            </w:r>
          </w:p>
          <w:p w14:paraId="1FF8FC5E" w14:textId="77777777" w:rsidR="006A57E4" w:rsidRPr="006E623F" w:rsidRDefault="006A57E4" w:rsidP="00786F80">
            <w:pPr>
              <w:rPr>
                <w:sz w:val="28"/>
                <w:szCs w:val="28"/>
              </w:rPr>
            </w:pPr>
          </w:p>
          <w:p w14:paraId="4BCDA170" w14:textId="77777777" w:rsidR="006A57E4" w:rsidRPr="006E623F" w:rsidRDefault="006A57E4" w:rsidP="00786F80">
            <w:pPr>
              <w:rPr>
                <w:sz w:val="28"/>
                <w:szCs w:val="28"/>
              </w:rPr>
            </w:pPr>
            <w:r w:rsidRPr="006E623F">
              <w:rPr>
                <w:sz w:val="28"/>
                <w:szCs w:val="28"/>
              </w:rPr>
              <w:t>[3] Oral questioning.</w:t>
            </w:r>
          </w:p>
          <w:p w14:paraId="4D8F17BC" w14:textId="77777777" w:rsidR="006A57E4" w:rsidRPr="006E623F" w:rsidRDefault="006A57E4" w:rsidP="00786F80">
            <w:pPr>
              <w:rPr>
                <w:sz w:val="28"/>
                <w:szCs w:val="28"/>
              </w:rPr>
            </w:pPr>
          </w:p>
          <w:p w14:paraId="3F875387" w14:textId="77777777" w:rsidR="006A57E4" w:rsidRPr="006E623F" w:rsidRDefault="006A57E4" w:rsidP="00786F80">
            <w:pPr>
              <w:rPr>
                <w:sz w:val="28"/>
                <w:szCs w:val="28"/>
              </w:rPr>
            </w:pPr>
            <w:r w:rsidRPr="006E623F">
              <w:rPr>
                <w:sz w:val="28"/>
                <w:szCs w:val="28"/>
              </w:rPr>
              <w:t>[4] Class discussion.</w:t>
            </w:r>
          </w:p>
          <w:p w14:paraId="16D191D8" w14:textId="77777777" w:rsidR="006A57E4" w:rsidRPr="006E623F" w:rsidRDefault="006A57E4" w:rsidP="00786F80">
            <w:pPr>
              <w:rPr>
                <w:sz w:val="28"/>
                <w:szCs w:val="28"/>
              </w:rPr>
            </w:pPr>
          </w:p>
          <w:p w14:paraId="46178CE1" w14:textId="181D2FAE" w:rsidR="006A57E4" w:rsidRPr="006E623F" w:rsidRDefault="006A57E4" w:rsidP="00786F80">
            <w:pPr>
              <w:rPr>
                <w:sz w:val="28"/>
                <w:szCs w:val="28"/>
              </w:rPr>
            </w:pPr>
            <w:r w:rsidRPr="006E623F">
              <w:rPr>
                <w:sz w:val="28"/>
                <w:szCs w:val="28"/>
              </w:rPr>
              <w:t>[</w:t>
            </w:r>
            <w:r w:rsidR="00861ACD" w:rsidRPr="006E623F">
              <w:rPr>
                <w:sz w:val="28"/>
                <w:szCs w:val="28"/>
              </w:rPr>
              <w:t xml:space="preserve">5] </w:t>
            </w:r>
            <w:r w:rsidRPr="006E623F">
              <w:rPr>
                <w:sz w:val="28"/>
                <w:szCs w:val="28"/>
              </w:rPr>
              <w:t>Brainstorming.</w:t>
            </w:r>
          </w:p>
        </w:tc>
        <w:tc>
          <w:tcPr>
            <w:tcW w:w="2626" w:type="dxa"/>
          </w:tcPr>
          <w:p w14:paraId="60AAE21A" w14:textId="25ECB2B9" w:rsidR="00861ACD" w:rsidRPr="006E623F" w:rsidRDefault="00861ACD" w:rsidP="006A57E4">
            <w:pPr>
              <w:rPr>
                <w:sz w:val="28"/>
                <w:szCs w:val="28"/>
              </w:rPr>
            </w:pPr>
            <w:r w:rsidRPr="006E623F">
              <w:rPr>
                <w:sz w:val="28"/>
                <w:szCs w:val="28"/>
              </w:rPr>
              <w:t>From given data, students will:</w:t>
            </w:r>
          </w:p>
          <w:p w14:paraId="173E131E" w14:textId="77777777" w:rsidR="00861ACD" w:rsidRPr="006E623F" w:rsidRDefault="00861ACD" w:rsidP="006A57E4">
            <w:pPr>
              <w:rPr>
                <w:sz w:val="28"/>
                <w:szCs w:val="28"/>
              </w:rPr>
            </w:pPr>
          </w:p>
          <w:p w14:paraId="027F2BBE" w14:textId="2BDAFBC6" w:rsidR="006A57E4" w:rsidRPr="006E623F" w:rsidRDefault="00861ACD" w:rsidP="006A57E4">
            <w:pPr>
              <w:rPr>
                <w:sz w:val="28"/>
                <w:szCs w:val="28"/>
              </w:rPr>
            </w:pPr>
            <w:r w:rsidRPr="006E623F">
              <w:rPr>
                <w:sz w:val="28"/>
                <w:szCs w:val="28"/>
              </w:rPr>
              <w:t xml:space="preserve">[1] analyze it and </w:t>
            </w:r>
            <w:r w:rsidR="000624F4" w:rsidRPr="006E623F">
              <w:rPr>
                <w:sz w:val="28"/>
                <w:szCs w:val="28"/>
              </w:rPr>
              <w:t xml:space="preserve">select </w:t>
            </w:r>
            <w:r w:rsidRPr="006E623F">
              <w:rPr>
                <w:sz w:val="28"/>
                <w:szCs w:val="28"/>
              </w:rPr>
              <w:t>the appropriate chart type.</w:t>
            </w:r>
          </w:p>
          <w:p w14:paraId="2099A5B4" w14:textId="77777777" w:rsidR="00861ACD" w:rsidRPr="006E623F" w:rsidRDefault="00861ACD" w:rsidP="006A57E4">
            <w:pPr>
              <w:rPr>
                <w:sz w:val="28"/>
                <w:szCs w:val="28"/>
              </w:rPr>
            </w:pPr>
          </w:p>
          <w:p w14:paraId="023F1509" w14:textId="5728D01C" w:rsidR="00861ACD" w:rsidRPr="006E623F" w:rsidRDefault="00861ACD" w:rsidP="006A57E4">
            <w:pPr>
              <w:rPr>
                <w:sz w:val="28"/>
                <w:szCs w:val="28"/>
              </w:rPr>
            </w:pPr>
            <w:r w:rsidRPr="006E623F">
              <w:rPr>
                <w:sz w:val="28"/>
                <w:szCs w:val="28"/>
              </w:rPr>
              <w:t>[2] create the chart.</w:t>
            </w:r>
          </w:p>
          <w:p w14:paraId="3236575E" w14:textId="77777777" w:rsidR="00861ACD" w:rsidRPr="006E623F" w:rsidRDefault="00861ACD" w:rsidP="006A57E4">
            <w:pPr>
              <w:rPr>
                <w:sz w:val="28"/>
                <w:szCs w:val="28"/>
              </w:rPr>
            </w:pPr>
          </w:p>
          <w:p w14:paraId="66862726" w14:textId="5FC2CA4B" w:rsidR="00861ACD" w:rsidRPr="006E623F" w:rsidRDefault="00861ACD" w:rsidP="006A57E4">
            <w:pPr>
              <w:rPr>
                <w:sz w:val="28"/>
                <w:szCs w:val="28"/>
              </w:rPr>
            </w:pPr>
            <w:r w:rsidRPr="006E623F">
              <w:rPr>
                <w:sz w:val="28"/>
                <w:szCs w:val="28"/>
              </w:rPr>
              <w:t>[3] label the chart accordingly.</w:t>
            </w:r>
          </w:p>
          <w:p w14:paraId="6C006554" w14:textId="77777777" w:rsidR="00861ACD" w:rsidRPr="006E623F" w:rsidRDefault="00861ACD" w:rsidP="006A57E4">
            <w:pPr>
              <w:rPr>
                <w:sz w:val="28"/>
                <w:szCs w:val="28"/>
              </w:rPr>
            </w:pPr>
          </w:p>
          <w:p w14:paraId="2FC0C4CD" w14:textId="2C87F390" w:rsidR="00861ACD" w:rsidRPr="006E623F" w:rsidRDefault="00861ACD" w:rsidP="006A57E4">
            <w:pPr>
              <w:rPr>
                <w:sz w:val="28"/>
                <w:szCs w:val="28"/>
              </w:rPr>
            </w:pPr>
            <w:r w:rsidRPr="006E623F">
              <w:rPr>
                <w:sz w:val="28"/>
                <w:szCs w:val="28"/>
              </w:rPr>
              <w:t>[</w:t>
            </w:r>
            <w:r w:rsidR="000624F4" w:rsidRPr="006E623F">
              <w:rPr>
                <w:sz w:val="28"/>
                <w:szCs w:val="28"/>
              </w:rPr>
              <w:t>4</w:t>
            </w:r>
            <w:r w:rsidRPr="006E623F">
              <w:rPr>
                <w:sz w:val="28"/>
                <w:szCs w:val="28"/>
              </w:rPr>
              <w:t xml:space="preserve">] </w:t>
            </w:r>
            <w:r w:rsidR="000624F4" w:rsidRPr="006E623F">
              <w:rPr>
                <w:sz w:val="28"/>
                <w:szCs w:val="28"/>
              </w:rPr>
              <w:t xml:space="preserve">illustrate the same data by </w:t>
            </w:r>
            <w:r w:rsidR="000624F4" w:rsidRPr="006E623F">
              <w:rPr>
                <w:sz w:val="28"/>
                <w:szCs w:val="28"/>
              </w:rPr>
              <w:lastRenderedPageBreak/>
              <w:t>creating other chart types.</w:t>
            </w:r>
          </w:p>
          <w:p w14:paraId="33781D13" w14:textId="77777777" w:rsidR="000624F4" w:rsidRPr="006E623F" w:rsidRDefault="000624F4" w:rsidP="006A57E4">
            <w:pPr>
              <w:rPr>
                <w:sz w:val="28"/>
                <w:szCs w:val="28"/>
              </w:rPr>
            </w:pPr>
          </w:p>
          <w:p w14:paraId="06AAB071" w14:textId="1A9F4DFB" w:rsidR="000624F4" w:rsidRPr="006E623F" w:rsidRDefault="000624F4" w:rsidP="006A57E4">
            <w:pPr>
              <w:rPr>
                <w:sz w:val="28"/>
                <w:szCs w:val="28"/>
              </w:rPr>
            </w:pPr>
            <w:r w:rsidRPr="006E623F">
              <w:rPr>
                <w:sz w:val="28"/>
                <w:szCs w:val="28"/>
              </w:rPr>
              <w:t>[5] evaluate which chart type is appropriate to represent the data.</w:t>
            </w:r>
          </w:p>
          <w:p w14:paraId="7EC9F0A4" w14:textId="77777777" w:rsidR="000624F4" w:rsidRPr="006E623F" w:rsidRDefault="000624F4" w:rsidP="006A57E4">
            <w:pPr>
              <w:rPr>
                <w:sz w:val="28"/>
                <w:szCs w:val="28"/>
              </w:rPr>
            </w:pPr>
          </w:p>
          <w:p w14:paraId="6C5331E1" w14:textId="7B8FD357" w:rsidR="000624F4" w:rsidRPr="006E623F" w:rsidRDefault="000624F4" w:rsidP="006A57E4">
            <w:pPr>
              <w:rPr>
                <w:sz w:val="28"/>
                <w:szCs w:val="28"/>
              </w:rPr>
            </w:pPr>
            <w:r w:rsidRPr="006E623F">
              <w:rPr>
                <w:sz w:val="28"/>
                <w:szCs w:val="28"/>
              </w:rPr>
              <w:t>[6] justify their choice.</w:t>
            </w:r>
          </w:p>
          <w:p w14:paraId="10847DFD" w14:textId="3DD14FFC" w:rsidR="00861ACD" w:rsidRPr="006E623F" w:rsidRDefault="00861ACD" w:rsidP="006A57E4">
            <w:pPr>
              <w:rPr>
                <w:sz w:val="28"/>
                <w:szCs w:val="28"/>
              </w:rPr>
            </w:pPr>
          </w:p>
        </w:tc>
        <w:tc>
          <w:tcPr>
            <w:tcW w:w="2521" w:type="dxa"/>
          </w:tcPr>
          <w:p w14:paraId="0B763ECF" w14:textId="77777777" w:rsidR="00803183" w:rsidRPr="006E623F" w:rsidRDefault="00803183" w:rsidP="00803183">
            <w:pPr>
              <w:rPr>
                <w:sz w:val="28"/>
                <w:szCs w:val="28"/>
              </w:rPr>
            </w:pPr>
            <w:r w:rsidRPr="006E623F">
              <w:rPr>
                <w:sz w:val="28"/>
                <w:szCs w:val="28"/>
              </w:rPr>
              <w:lastRenderedPageBreak/>
              <w:t>- Experiential / Hands-on Learning</w:t>
            </w:r>
          </w:p>
          <w:p w14:paraId="52543010" w14:textId="77777777" w:rsidR="00803183" w:rsidRPr="006E623F" w:rsidRDefault="00803183" w:rsidP="00803183">
            <w:pPr>
              <w:rPr>
                <w:sz w:val="28"/>
                <w:szCs w:val="28"/>
              </w:rPr>
            </w:pPr>
          </w:p>
          <w:p w14:paraId="02C4BDBE" w14:textId="77777777" w:rsidR="00803183" w:rsidRPr="006E623F" w:rsidRDefault="00803183" w:rsidP="00803183">
            <w:pPr>
              <w:rPr>
                <w:sz w:val="28"/>
                <w:szCs w:val="28"/>
              </w:rPr>
            </w:pPr>
            <w:r w:rsidRPr="006E623F">
              <w:rPr>
                <w:sz w:val="28"/>
                <w:szCs w:val="28"/>
              </w:rPr>
              <w:t>- Cooperative Learning</w:t>
            </w:r>
          </w:p>
          <w:p w14:paraId="50AFD307" w14:textId="77777777" w:rsidR="00803183" w:rsidRPr="006E623F" w:rsidRDefault="00803183" w:rsidP="00803183">
            <w:pPr>
              <w:rPr>
                <w:sz w:val="28"/>
                <w:szCs w:val="28"/>
              </w:rPr>
            </w:pPr>
          </w:p>
          <w:p w14:paraId="58B939B6" w14:textId="043F8572" w:rsidR="007F013E" w:rsidRPr="006E623F" w:rsidRDefault="00803183" w:rsidP="00803183">
            <w:pPr>
              <w:rPr>
                <w:sz w:val="28"/>
                <w:szCs w:val="28"/>
              </w:rPr>
            </w:pPr>
            <w:r w:rsidRPr="006E623F">
              <w:rPr>
                <w:sz w:val="28"/>
                <w:szCs w:val="28"/>
              </w:rPr>
              <w:t>- Problem Based Learning</w:t>
            </w:r>
          </w:p>
        </w:tc>
        <w:tc>
          <w:tcPr>
            <w:tcW w:w="2132" w:type="dxa"/>
          </w:tcPr>
          <w:p w14:paraId="3AB67E89" w14:textId="7C0412CD" w:rsidR="000624F4" w:rsidRPr="006E623F" w:rsidRDefault="000624F4" w:rsidP="000624F4">
            <w:pPr>
              <w:rPr>
                <w:sz w:val="28"/>
                <w:szCs w:val="28"/>
              </w:rPr>
            </w:pPr>
            <w:r w:rsidRPr="006E623F">
              <w:rPr>
                <w:sz w:val="28"/>
                <w:szCs w:val="28"/>
              </w:rPr>
              <w:t>[</w:t>
            </w:r>
            <w:r w:rsidR="00E947A7" w:rsidRPr="006E623F">
              <w:rPr>
                <w:sz w:val="28"/>
                <w:szCs w:val="28"/>
              </w:rPr>
              <w:t>1</w:t>
            </w:r>
            <w:r w:rsidRPr="006E623F">
              <w:rPr>
                <w:sz w:val="28"/>
                <w:szCs w:val="28"/>
              </w:rPr>
              <w:t>] Formative:</w:t>
            </w:r>
          </w:p>
          <w:p w14:paraId="06210EE3" w14:textId="77777777" w:rsidR="000624F4" w:rsidRPr="006E623F" w:rsidRDefault="000624F4" w:rsidP="000624F4">
            <w:pPr>
              <w:rPr>
                <w:sz w:val="28"/>
                <w:szCs w:val="28"/>
              </w:rPr>
            </w:pPr>
            <w:r w:rsidRPr="006E623F">
              <w:rPr>
                <w:sz w:val="28"/>
                <w:szCs w:val="28"/>
              </w:rPr>
              <w:t>- Based on students’ ability to accurately perform tasks during class.</w:t>
            </w:r>
          </w:p>
          <w:p w14:paraId="032B6D2C" w14:textId="77777777" w:rsidR="00E947A7" w:rsidRPr="006E623F" w:rsidRDefault="00E947A7" w:rsidP="000624F4">
            <w:pPr>
              <w:rPr>
                <w:sz w:val="28"/>
                <w:szCs w:val="28"/>
              </w:rPr>
            </w:pPr>
          </w:p>
          <w:p w14:paraId="2FD6DD65" w14:textId="13303079" w:rsidR="00E947A7" w:rsidRPr="006E623F" w:rsidRDefault="00E947A7" w:rsidP="000624F4">
            <w:pPr>
              <w:rPr>
                <w:sz w:val="28"/>
                <w:szCs w:val="28"/>
              </w:rPr>
            </w:pPr>
            <w:r w:rsidRPr="006E623F">
              <w:rPr>
                <w:sz w:val="28"/>
                <w:szCs w:val="28"/>
              </w:rPr>
              <w:t xml:space="preserve">[2] Inductive Inquiry [students study data/examples to discover and form general rules/concepts </w:t>
            </w:r>
            <w:r w:rsidRPr="006E623F">
              <w:rPr>
                <w:sz w:val="28"/>
                <w:szCs w:val="28"/>
              </w:rPr>
              <w:lastRenderedPageBreak/>
              <w:t>and suggest solutions]</w:t>
            </w:r>
          </w:p>
          <w:p w14:paraId="448A2764" w14:textId="77777777" w:rsidR="00E947A7" w:rsidRPr="006E623F" w:rsidRDefault="00E947A7" w:rsidP="000624F4">
            <w:pPr>
              <w:rPr>
                <w:sz w:val="28"/>
                <w:szCs w:val="28"/>
              </w:rPr>
            </w:pPr>
          </w:p>
          <w:p w14:paraId="44BF8F2B" w14:textId="5ABF3DD2" w:rsidR="00E947A7" w:rsidRPr="006E623F" w:rsidRDefault="00E947A7" w:rsidP="00E947A7">
            <w:pPr>
              <w:rPr>
                <w:sz w:val="28"/>
                <w:szCs w:val="28"/>
              </w:rPr>
            </w:pPr>
            <w:r w:rsidRPr="006E623F">
              <w:rPr>
                <w:sz w:val="28"/>
                <w:szCs w:val="28"/>
              </w:rPr>
              <w:t xml:space="preserve">[3] Diagnostic: </w:t>
            </w:r>
          </w:p>
          <w:p w14:paraId="03E43C37" w14:textId="77777777" w:rsidR="00E947A7" w:rsidRPr="006E623F" w:rsidRDefault="00E947A7" w:rsidP="00E947A7">
            <w:pPr>
              <w:rPr>
                <w:sz w:val="28"/>
                <w:szCs w:val="28"/>
              </w:rPr>
            </w:pPr>
            <w:r w:rsidRPr="006E623F">
              <w:rPr>
                <w:sz w:val="28"/>
                <w:szCs w:val="28"/>
              </w:rPr>
              <w:t>- Teacher observation of students.</w:t>
            </w:r>
          </w:p>
          <w:p w14:paraId="65E6CA6B" w14:textId="77777777" w:rsidR="00E947A7" w:rsidRPr="006E623F" w:rsidRDefault="00E947A7" w:rsidP="00E947A7">
            <w:pPr>
              <w:rPr>
                <w:sz w:val="28"/>
                <w:szCs w:val="28"/>
              </w:rPr>
            </w:pPr>
            <w:r w:rsidRPr="006E623F">
              <w:rPr>
                <w:sz w:val="28"/>
                <w:szCs w:val="28"/>
              </w:rPr>
              <w:t>-  Based on student’s class discussion.</w:t>
            </w:r>
          </w:p>
          <w:p w14:paraId="69DAE417" w14:textId="791F1E6B" w:rsidR="007F013E" w:rsidRPr="006E623F" w:rsidRDefault="007F013E" w:rsidP="006A57E4">
            <w:pPr>
              <w:rPr>
                <w:sz w:val="28"/>
                <w:szCs w:val="28"/>
              </w:rPr>
            </w:pPr>
          </w:p>
        </w:tc>
        <w:tc>
          <w:tcPr>
            <w:tcW w:w="1896" w:type="dxa"/>
          </w:tcPr>
          <w:p w14:paraId="0BF501C4" w14:textId="77777777" w:rsidR="000624F4" w:rsidRPr="006E623F" w:rsidRDefault="000624F4" w:rsidP="000624F4">
            <w:pPr>
              <w:rPr>
                <w:sz w:val="28"/>
                <w:szCs w:val="28"/>
              </w:rPr>
            </w:pPr>
            <w:r w:rsidRPr="006E623F">
              <w:rPr>
                <w:sz w:val="28"/>
                <w:szCs w:val="28"/>
              </w:rPr>
              <w:lastRenderedPageBreak/>
              <w:t>- Laptop</w:t>
            </w:r>
          </w:p>
          <w:p w14:paraId="20D09D31" w14:textId="515165A3" w:rsidR="000624F4" w:rsidRPr="006E623F" w:rsidRDefault="000624F4" w:rsidP="000624F4">
            <w:pPr>
              <w:rPr>
                <w:sz w:val="28"/>
                <w:szCs w:val="28"/>
              </w:rPr>
            </w:pPr>
            <w:r w:rsidRPr="006E623F">
              <w:rPr>
                <w:sz w:val="28"/>
                <w:szCs w:val="28"/>
              </w:rPr>
              <w:t>- Projector</w:t>
            </w:r>
          </w:p>
          <w:p w14:paraId="7E2B11A7" w14:textId="77777777" w:rsidR="000624F4" w:rsidRPr="006E623F" w:rsidRDefault="000624F4" w:rsidP="000624F4">
            <w:pPr>
              <w:rPr>
                <w:sz w:val="28"/>
                <w:szCs w:val="28"/>
              </w:rPr>
            </w:pPr>
            <w:r w:rsidRPr="006E623F">
              <w:rPr>
                <w:sz w:val="28"/>
                <w:szCs w:val="28"/>
              </w:rPr>
              <w:t>- Microsoft Excel</w:t>
            </w:r>
          </w:p>
          <w:p w14:paraId="43CA6FF3" w14:textId="56EB55E2" w:rsidR="004A421E" w:rsidRPr="006E623F" w:rsidRDefault="000624F4" w:rsidP="000624F4">
            <w:pPr>
              <w:rPr>
                <w:sz w:val="28"/>
                <w:szCs w:val="28"/>
              </w:rPr>
            </w:pPr>
            <w:r w:rsidRPr="006E623F">
              <w:rPr>
                <w:sz w:val="28"/>
                <w:szCs w:val="28"/>
              </w:rPr>
              <w:t>- Data sheet</w:t>
            </w:r>
          </w:p>
          <w:p w14:paraId="6D9B345B" w14:textId="77777777" w:rsidR="004A421E" w:rsidRPr="006E623F" w:rsidRDefault="004A421E" w:rsidP="004A421E">
            <w:pPr>
              <w:rPr>
                <w:sz w:val="28"/>
                <w:szCs w:val="28"/>
              </w:rPr>
            </w:pPr>
            <w:r w:rsidRPr="006E623F">
              <w:rPr>
                <w:sz w:val="28"/>
                <w:szCs w:val="28"/>
              </w:rPr>
              <w:t>- Notebook</w:t>
            </w:r>
          </w:p>
          <w:p w14:paraId="76347EA4" w14:textId="77777777" w:rsidR="004A421E" w:rsidRPr="006E623F" w:rsidRDefault="004A421E" w:rsidP="004A421E">
            <w:pPr>
              <w:rPr>
                <w:sz w:val="28"/>
                <w:szCs w:val="28"/>
              </w:rPr>
            </w:pPr>
            <w:r w:rsidRPr="006E623F">
              <w:rPr>
                <w:sz w:val="28"/>
                <w:szCs w:val="28"/>
              </w:rPr>
              <w:t>- Stationery</w:t>
            </w:r>
          </w:p>
          <w:p w14:paraId="45E21C1D" w14:textId="32EAE9FB" w:rsidR="007F013E" w:rsidRPr="006E623F" w:rsidRDefault="007F013E" w:rsidP="006A57E4">
            <w:pPr>
              <w:rPr>
                <w:sz w:val="28"/>
                <w:szCs w:val="28"/>
              </w:rPr>
            </w:pPr>
          </w:p>
        </w:tc>
      </w:tr>
      <w:tr w:rsidR="006E623F" w:rsidRPr="006E623F" w14:paraId="230D2F76" w14:textId="77777777" w:rsidTr="00B82B31">
        <w:tc>
          <w:tcPr>
            <w:tcW w:w="533" w:type="dxa"/>
          </w:tcPr>
          <w:p w14:paraId="2F14A706" w14:textId="17B915A0" w:rsidR="004A421E" w:rsidRPr="006E623F" w:rsidRDefault="004A421E" w:rsidP="004A421E">
            <w:pPr>
              <w:rPr>
                <w:sz w:val="28"/>
                <w:szCs w:val="28"/>
              </w:rPr>
            </w:pPr>
            <w:r w:rsidRPr="006E623F">
              <w:rPr>
                <w:sz w:val="28"/>
                <w:szCs w:val="28"/>
              </w:rPr>
              <w:t>7</w:t>
            </w:r>
          </w:p>
        </w:tc>
        <w:tc>
          <w:tcPr>
            <w:tcW w:w="2157" w:type="dxa"/>
          </w:tcPr>
          <w:p w14:paraId="647ABF27" w14:textId="2619CEE1" w:rsidR="004A421E" w:rsidRPr="006E623F" w:rsidRDefault="004A421E" w:rsidP="004A421E">
            <w:pPr>
              <w:rPr>
                <w:sz w:val="28"/>
                <w:szCs w:val="28"/>
              </w:rPr>
            </w:pPr>
            <w:r w:rsidRPr="006E623F">
              <w:rPr>
                <w:sz w:val="28"/>
                <w:szCs w:val="28"/>
              </w:rPr>
              <w:t>Practice Lesson on Performing Chart Operations</w:t>
            </w:r>
          </w:p>
        </w:tc>
        <w:tc>
          <w:tcPr>
            <w:tcW w:w="3425" w:type="dxa"/>
          </w:tcPr>
          <w:p w14:paraId="762A7B30" w14:textId="77777777" w:rsidR="004A421E" w:rsidRPr="006E623F" w:rsidRDefault="004A421E" w:rsidP="004A421E">
            <w:pPr>
              <w:rPr>
                <w:sz w:val="28"/>
                <w:szCs w:val="28"/>
              </w:rPr>
            </w:pPr>
            <w:r w:rsidRPr="006E623F">
              <w:rPr>
                <w:sz w:val="28"/>
                <w:szCs w:val="28"/>
              </w:rPr>
              <w:t>[1] List the various chart types.</w:t>
            </w:r>
          </w:p>
          <w:p w14:paraId="02A24797" w14:textId="504FB9FE" w:rsidR="004A421E" w:rsidRPr="006E623F" w:rsidRDefault="004A421E" w:rsidP="004A421E">
            <w:pPr>
              <w:rPr>
                <w:sz w:val="28"/>
                <w:szCs w:val="28"/>
              </w:rPr>
            </w:pPr>
            <w:r w:rsidRPr="006E623F">
              <w:rPr>
                <w:sz w:val="28"/>
                <w:szCs w:val="28"/>
              </w:rPr>
              <w:t>[2] Explain what I meant by ‘labelling a chart’.</w:t>
            </w:r>
          </w:p>
          <w:p w14:paraId="0E928DDF" w14:textId="7E8D3547" w:rsidR="004A421E" w:rsidRPr="006E623F" w:rsidRDefault="004A421E" w:rsidP="004A421E">
            <w:pPr>
              <w:rPr>
                <w:sz w:val="28"/>
                <w:szCs w:val="28"/>
              </w:rPr>
            </w:pPr>
            <w:r w:rsidRPr="006E623F">
              <w:rPr>
                <w:sz w:val="28"/>
                <w:szCs w:val="28"/>
              </w:rPr>
              <w:t>[3] Prepare and label charts based on given data.</w:t>
            </w:r>
          </w:p>
          <w:p w14:paraId="54041C20" w14:textId="55AE3C53" w:rsidR="004A421E" w:rsidRPr="006E623F" w:rsidRDefault="004A421E" w:rsidP="004A421E">
            <w:pPr>
              <w:rPr>
                <w:sz w:val="28"/>
                <w:szCs w:val="28"/>
              </w:rPr>
            </w:pPr>
            <w:r w:rsidRPr="006E623F">
              <w:rPr>
                <w:sz w:val="28"/>
                <w:szCs w:val="28"/>
              </w:rPr>
              <w:t>[4] Work individually to complete task.</w:t>
            </w:r>
          </w:p>
        </w:tc>
        <w:tc>
          <w:tcPr>
            <w:tcW w:w="3420" w:type="dxa"/>
          </w:tcPr>
          <w:p w14:paraId="31C08E95" w14:textId="5AC0F1DC" w:rsidR="004A421E" w:rsidRPr="006E623F" w:rsidRDefault="004A421E" w:rsidP="004A421E">
            <w:pPr>
              <w:rPr>
                <w:sz w:val="28"/>
                <w:szCs w:val="28"/>
              </w:rPr>
            </w:pPr>
            <w:r w:rsidRPr="006E623F">
              <w:rPr>
                <w:sz w:val="28"/>
                <w:szCs w:val="28"/>
              </w:rPr>
              <w:t>[1] Didactic Questioning [to get answers based on recall]</w:t>
            </w:r>
          </w:p>
          <w:p w14:paraId="1B316DCF" w14:textId="77777777" w:rsidR="004A421E" w:rsidRPr="006E623F" w:rsidRDefault="004A421E" w:rsidP="004A421E">
            <w:pPr>
              <w:rPr>
                <w:sz w:val="28"/>
                <w:szCs w:val="28"/>
              </w:rPr>
            </w:pPr>
          </w:p>
          <w:p w14:paraId="24C0D859" w14:textId="6FD18239" w:rsidR="004A421E" w:rsidRPr="006E623F" w:rsidRDefault="004A421E" w:rsidP="004A421E">
            <w:pPr>
              <w:rPr>
                <w:sz w:val="28"/>
                <w:szCs w:val="28"/>
              </w:rPr>
            </w:pPr>
            <w:r w:rsidRPr="006E623F">
              <w:rPr>
                <w:sz w:val="28"/>
                <w:szCs w:val="28"/>
              </w:rPr>
              <w:t>[2] Activity Based Learning</w:t>
            </w:r>
          </w:p>
          <w:p w14:paraId="21BFCA19" w14:textId="77777777" w:rsidR="004A421E" w:rsidRPr="006E623F" w:rsidRDefault="004A421E" w:rsidP="004A421E">
            <w:pPr>
              <w:rPr>
                <w:sz w:val="28"/>
                <w:szCs w:val="28"/>
              </w:rPr>
            </w:pPr>
          </w:p>
          <w:p w14:paraId="1EEF3D99" w14:textId="5F0702F8" w:rsidR="004A421E" w:rsidRPr="006E623F" w:rsidRDefault="004A421E" w:rsidP="004A421E">
            <w:pPr>
              <w:rPr>
                <w:sz w:val="28"/>
                <w:szCs w:val="28"/>
              </w:rPr>
            </w:pPr>
            <w:r w:rsidRPr="006E623F">
              <w:rPr>
                <w:sz w:val="28"/>
                <w:szCs w:val="28"/>
              </w:rPr>
              <w:t>[3] Observation of students.</w:t>
            </w:r>
          </w:p>
          <w:p w14:paraId="5B1AE867" w14:textId="77777777" w:rsidR="004A421E" w:rsidRPr="006E623F" w:rsidRDefault="004A421E" w:rsidP="004A421E">
            <w:pPr>
              <w:rPr>
                <w:sz w:val="28"/>
                <w:szCs w:val="28"/>
              </w:rPr>
            </w:pPr>
          </w:p>
          <w:p w14:paraId="3252AA3F" w14:textId="1F931CA7" w:rsidR="004A421E" w:rsidRPr="006E623F" w:rsidRDefault="004A421E" w:rsidP="004A421E">
            <w:pPr>
              <w:rPr>
                <w:sz w:val="28"/>
                <w:szCs w:val="28"/>
              </w:rPr>
            </w:pPr>
            <w:r w:rsidRPr="006E623F">
              <w:rPr>
                <w:sz w:val="28"/>
                <w:szCs w:val="28"/>
              </w:rPr>
              <w:t>[</w:t>
            </w:r>
            <w:r w:rsidR="00FE7D70" w:rsidRPr="006E623F">
              <w:rPr>
                <w:sz w:val="28"/>
                <w:szCs w:val="28"/>
              </w:rPr>
              <w:t>5</w:t>
            </w:r>
            <w:r w:rsidRPr="006E623F">
              <w:rPr>
                <w:sz w:val="28"/>
                <w:szCs w:val="28"/>
              </w:rPr>
              <w:t xml:space="preserve">] Individual guidance where necessary. </w:t>
            </w:r>
          </w:p>
          <w:p w14:paraId="285A078F" w14:textId="1DB15A24" w:rsidR="004A421E" w:rsidRPr="006E623F" w:rsidRDefault="004A421E" w:rsidP="004A421E">
            <w:pPr>
              <w:rPr>
                <w:sz w:val="28"/>
                <w:szCs w:val="28"/>
              </w:rPr>
            </w:pPr>
            <w:r w:rsidRPr="006E623F">
              <w:rPr>
                <w:sz w:val="28"/>
                <w:szCs w:val="28"/>
              </w:rPr>
              <w:t>[</w:t>
            </w:r>
            <w:r w:rsidR="007D17E4" w:rsidRPr="006E623F">
              <w:rPr>
                <w:sz w:val="28"/>
                <w:szCs w:val="28"/>
              </w:rPr>
              <w:t>6</w:t>
            </w:r>
            <w:r w:rsidRPr="006E623F">
              <w:rPr>
                <w:sz w:val="28"/>
                <w:szCs w:val="28"/>
              </w:rPr>
              <w:t>] Demonstration [if necessary]</w:t>
            </w:r>
          </w:p>
          <w:p w14:paraId="20E0B62B" w14:textId="77777777" w:rsidR="004A421E" w:rsidRPr="006E623F" w:rsidRDefault="004A421E" w:rsidP="004A421E">
            <w:pPr>
              <w:rPr>
                <w:sz w:val="28"/>
                <w:szCs w:val="28"/>
              </w:rPr>
            </w:pPr>
          </w:p>
          <w:p w14:paraId="67B95274" w14:textId="0589402D" w:rsidR="004A421E" w:rsidRPr="006E623F" w:rsidRDefault="004A421E" w:rsidP="004A421E">
            <w:pPr>
              <w:rPr>
                <w:sz w:val="28"/>
                <w:szCs w:val="28"/>
              </w:rPr>
            </w:pPr>
            <w:r w:rsidRPr="006E623F">
              <w:rPr>
                <w:sz w:val="28"/>
                <w:szCs w:val="28"/>
              </w:rPr>
              <w:t>[</w:t>
            </w:r>
            <w:r w:rsidR="007D17E4" w:rsidRPr="006E623F">
              <w:rPr>
                <w:sz w:val="28"/>
                <w:szCs w:val="28"/>
              </w:rPr>
              <w:t>7</w:t>
            </w:r>
            <w:r w:rsidRPr="006E623F">
              <w:rPr>
                <w:sz w:val="28"/>
                <w:szCs w:val="28"/>
              </w:rPr>
              <w:t>] Answers questions.</w:t>
            </w:r>
          </w:p>
          <w:p w14:paraId="33626E36" w14:textId="4B9D2D3E" w:rsidR="004A421E" w:rsidRPr="006E623F" w:rsidRDefault="004A421E" w:rsidP="004A421E">
            <w:pPr>
              <w:rPr>
                <w:sz w:val="28"/>
                <w:szCs w:val="28"/>
              </w:rPr>
            </w:pPr>
          </w:p>
          <w:p w14:paraId="3CB7D31D" w14:textId="77777777" w:rsidR="004A421E" w:rsidRPr="006E623F" w:rsidRDefault="004A421E" w:rsidP="004A421E">
            <w:pPr>
              <w:rPr>
                <w:sz w:val="28"/>
                <w:szCs w:val="28"/>
              </w:rPr>
            </w:pPr>
          </w:p>
        </w:tc>
        <w:tc>
          <w:tcPr>
            <w:tcW w:w="2626" w:type="dxa"/>
          </w:tcPr>
          <w:p w14:paraId="2C20DC0E" w14:textId="77777777" w:rsidR="004A421E" w:rsidRPr="006E623F" w:rsidRDefault="004A421E" w:rsidP="004A421E">
            <w:pPr>
              <w:rPr>
                <w:sz w:val="28"/>
                <w:szCs w:val="28"/>
              </w:rPr>
            </w:pPr>
            <w:r w:rsidRPr="006E623F">
              <w:rPr>
                <w:sz w:val="28"/>
                <w:szCs w:val="28"/>
              </w:rPr>
              <w:t>[1] Follows teacher’s instructions.</w:t>
            </w:r>
          </w:p>
          <w:p w14:paraId="03A6DA6F" w14:textId="77777777" w:rsidR="004A421E" w:rsidRPr="006E623F" w:rsidRDefault="004A421E" w:rsidP="004A421E">
            <w:pPr>
              <w:rPr>
                <w:sz w:val="28"/>
                <w:szCs w:val="28"/>
              </w:rPr>
            </w:pPr>
          </w:p>
          <w:p w14:paraId="33168388" w14:textId="77777777" w:rsidR="004A421E" w:rsidRPr="006E623F" w:rsidRDefault="004A421E" w:rsidP="004A421E">
            <w:pPr>
              <w:rPr>
                <w:sz w:val="28"/>
                <w:szCs w:val="28"/>
              </w:rPr>
            </w:pPr>
            <w:r w:rsidRPr="006E623F">
              <w:rPr>
                <w:sz w:val="28"/>
                <w:szCs w:val="28"/>
              </w:rPr>
              <w:t>[2] Work individually to complete tasks.</w:t>
            </w:r>
          </w:p>
          <w:p w14:paraId="01C0BC85" w14:textId="77777777" w:rsidR="004A421E" w:rsidRPr="006E623F" w:rsidRDefault="004A421E" w:rsidP="004A421E">
            <w:pPr>
              <w:rPr>
                <w:sz w:val="28"/>
                <w:szCs w:val="28"/>
              </w:rPr>
            </w:pPr>
          </w:p>
          <w:p w14:paraId="732AD10E" w14:textId="5A0CF210" w:rsidR="004A421E" w:rsidRPr="006E623F" w:rsidRDefault="004A421E" w:rsidP="004A421E">
            <w:pPr>
              <w:rPr>
                <w:sz w:val="28"/>
                <w:szCs w:val="28"/>
              </w:rPr>
            </w:pPr>
            <w:r w:rsidRPr="006E623F">
              <w:rPr>
                <w:sz w:val="28"/>
                <w:szCs w:val="28"/>
              </w:rPr>
              <w:t>[3] Submit completed assignment.</w:t>
            </w:r>
          </w:p>
        </w:tc>
        <w:tc>
          <w:tcPr>
            <w:tcW w:w="2521" w:type="dxa"/>
          </w:tcPr>
          <w:p w14:paraId="097E25FA" w14:textId="11B84ADC" w:rsidR="00FE7D70" w:rsidRPr="006E623F" w:rsidRDefault="00FE7D70" w:rsidP="00FE7D70">
            <w:pPr>
              <w:rPr>
                <w:sz w:val="28"/>
                <w:szCs w:val="28"/>
              </w:rPr>
            </w:pPr>
            <w:r w:rsidRPr="006E623F">
              <w:rPr>
                <w:sz w:val="28"/>
                <w:szCs w:val="28"/>
              </w:rPr>
              <w:t xml:space="preserve">- Experiential </w:t>
            </w:r>
            <w:r w:rsidR="002F7C6D" w:rsidRPr="006E623F">
              <w:rPr>
                <w:sz w:val="28"/>
                <w:szCs w:val="28"/>
              </w:rPr>
              <w:t>Learning</w:t>
            </w:r>
          </w:p>
          <w:p w14:paraId="46B39817" w14:textId="77777777" w:rsidR="002D44C7" w:rsidRPr="006E623F" w:rsidRDefault="002D44C7" w:rsidP="00FE7D70">
            <w:pPr>
              <w:rPr>
                <w:sz w:val="28"/>
                <w:szCs w:val="28"/>
              </w:rPr>
            </w:pPr>
          </w:p>
          <w:p w14:paraId="603704AB" w14:textId="53C7C251" w:rsidR="002D44C7" w:rsidRPr="006E623F" w:rsidRDefault="002D44C7" w:rsidP="00FE7D70">
            <w:pPr>
              <w:rPr>
                <w:sz w:val="28"/>
                <w:szCs w:val="28"/>
              </w:rPr>
            </w:pPr>
            <w:r w:rsidRPr="006E623F">
              <w:rPr>
                <w:sz w:val="28"/>
                <w:szCs w:val="28"/>
              </w:rPr>
              <w:t>- Problem Based Learning</w:t>
            </w:r>
          </w:p>
          <w:p w14:paraId="70274DB4" w14:textId="10B32009" w:rsidR="002F7C6D" w:rsidRPr="006E623F" w:rsidRDefault="002F7C6D" w:rsidP="00FE7D70">
            <w:pPr>
              <w:rPr>
                <w:sz w:val="28"/>
                <w:szCs w:val="28"/>
              </w:rPr>
            </w:pPr>
            <w:r w:rsidRPr="006E623F">
              <w:rPr>
                <w:sz w:val="28"/>
                <w:szCs w:val="28"/>
              </w:rPr>
              <w:t>- Differentiated Learning</w:t>
            </w:r>
          </w:p>
          <w:p w14:paraId="5E659B37" w14:textId="77777777" w:rsidR="004A421E" w:rsidRPr="006E623F" w:rsidRDefault="004A421E" w:rsidP="004A421E">
            <w:pPr>
              <w:rPr>
                <w:sz w:val="28"/>
                <w:szCs w:val="28"/>
              </w:rPr>
            </w:pPr>
          </w:p>
        </w:tc>
        <w:tc>
          <w:tcPr>
            <w:tcW w:w="2132" w:type="dxa"/>
          </w:tcPr>
          <w:p w14:paraId="2B785A53" w14:textId="77777777" w:rsidR="004A421E" w:rsidRPr="006E623F" w:rsidRDefault="004A421E" w:rsidP="004A421E">
            <w:pPr>
              <w:rPr>
                <w:sz w:val="28"/>
                <w:szCs w:val="28"/>
              </w:rPr>
            </w:pPr>
            <w:r w:rsidRPr="006E623F">
              <w:rPr>
                <w:sz w:val="28"/>
                <w:szCs w:val="28"/>
              </w:rPr>
              <w:t xml:space="preserve">[1] Diagnostic: </w:t>
            </w:r>
          </w:p>
          <w:p w14:paraId="432DFBD7" w14:textId="77777777" w:rsidR="004A421E" w:rsidRPr="006E623F" w:rsidRDefault="004A421E" w:rsidP="004A421E">
            <w:pPr>
              <w:rPr>
                <w:sz w:val="28"/>
                <w:szCs w:val="28"/>
              </w:rPr>
            </w:pPr>
            <w:r w:rsidRPr="006E623F">
              <w:rPr>
                <w:sz w:val="28"/>
                <w:szCs w:val="28"/>
              </w:rPr>
              <w:t>- Teacher observation of students.</w:t>
            </w:r>
          </w:p>
          <w:p w14:paraId="56235134" w14:textId="77777777" w:rsidR="004A421E" w:rsidRPr="006E623F" w:rsidRDefault="004A421E" w:rsidP="004A421E">
            <w:pPr>
              <w:rPr>
                <w:sz w:val="28"/>
                <w:szCs w:val="28"/>
              </w:rPr>
            </w:pPr>
          </w:p>
          <w:p w14:paraId="23EF1986" w14:textId="77777777" w:rsidR="004A421E" w:rsidRPr="006E623F" w:rsidRDefault="004A421E" w:rsidP="004A421E">
            <w:pPr>
              <w:rPr>
                <w:sz w:val="28"/>
                <w:szCs w:val="28"/>
              </w:rPr>
            </w:pPr>
            <w:r w:rsidRPr="006E623F">
              <w:rPr>
                <w:sz w:val="28"/>
                <w:szCs w:val="28"/>
              </w:rPr>
              <w:t>[2] Summative:</w:t>
            </w:r>
          </w:p>
          <w:p w14:paraId="309DF723" w14:textId="26B2F728" w:rsidR="004A421E" w:rsidRPr="006E623F" w:rsidRDefault="004A421E" w:rsidP="004A421E">
            <w:pPr>
              <w:rPr>
                <w:sz w:val="28"/>
                <w:szCs w:val="28"/>
              </w:rPr>
            </w:pPr>
            <w:r w:rsidRPr="006E623F">
              <w:rPr>
                <w:sz w:val="28"/>
                <w:szCs w:val="28"/>
              </w:rPr>
              <w:t>Worksheet assessment of tasks complete.</w:t>
            </w:r>
          </w:p>
        </w:tc>
        <w:tc>
          <w:tcPr>
            <w:tcW w:w="1896" w:type="dxa"/>
          </w:tcPr>
          <w:p w14:paraId="61E9567D" w14:textId="77777777" w:rsidR="004A421E" w:rsidRPr="006E623F" w:rsidRDefault="004A421E" w:rsidP="004A421E">
            <w:pPr>
              <w:rPr>
                <w:sz w:val="28"/>
                <w:szCs w:val="28"/>
              </w:rPr>
            </w:pPr>
            <w:r w:rsidRPr="006E623F">
              <w:rPr>
                <w:sz w:val="28"/>
                <w:szCs w:val="28"/>
              </w:rPr>
              <w:t>- Laptop</w:t>
            </w:r>
          </w:p>
          <w:p w14:paraId="4FA7E1C9" w14:textId="77777777" w:rsidR="004A421E" w:rsidRPr="006E623F" w:rsidRDefault="004A421E" w:rsidP="004A421E">
            <w:pPr>
              <w:rPr>
                <w:sz w:val="28"/>
                <w:szCs w:val="28"/>
              </w:rPr>
            </w:pPr>
            <w:r w:rsidRPr="006E623F">
              <w:rPr>
                <w:sz w:val="28"/>
                <w:szCs w:val="28"/>
              </w:rPr>
              <w:t>- Projector</w:t>
            </w:r>
          </w:p>
          <w:p w14:paraId="768DB6D4" w14:textId="77777777" w:rsidR="004A421E" w:rsidRPr="006E623F" w:rsidRDefault="004A421E" w:rsidP="004A421E">
            <w:pPr>
              <w:rPr>
                <w:sz w:val="28"/>
                <w:szCs w:val="28"/>
              </w:rPr>
            </w:pPr>
            <w:r w:rsidRPr="006E623F">
              <w:rPr>
                <w:sz w:val="28"/>
                <w:szCs w:val="28"/>
              </w:rPr>
              <w:t>- Microsoft Excel</w:t>
            </w:r>
          </w:p>
          <w:p w14:paraId="30CCFF43" w14:textId="77777777" w:rsidR="004A421E" w:rsidRPr="006E623F" w:rsidRDefault="004A421E" w:rsidP="004A421E">
            <w:pPr>
              <w:rPr>
                <w:sz w:val="28"/>
                <w:szCs w:val="28"/>
              </w:rPr>
            </w:pPr>
            <w:r w:rsidRPr="006E623F">
              <w:rPr>
                <w:sz w:val="28"/>
                <w:szCs w:val="28"/>
              </w:rPr>
              <w:t>- Data sheet</w:t>
            </w:r>
          </w:p>
          <w:p w14:paraId="7D216D69" w14:textId="77777777" w:rsidR="004A421E" w:rsidRPr="006E623F" w:rsidRDefault="004A421E" w:rsidP="004A421E">
            <w:pPr>
              <w:rPr>
                <w:sz w:val="28"/>
                <w:szCs w:val="28"/>
              </w:rPr>
            </w:pPr>
            <w:r w:rsidRPr="006E623F">
              <w:rPr>
                <w:sz w:val="28"/>
                <w:szCs w:val="28"/>
              </w:rPr>
              <w:t>- Notebook</w:t>
            </w:r>
          </w:p>
          <w:p w14:paraId="524F2B42" w14:textId="77777777" w:rsidR="004A421E" w:rsidRPr="006E623F" w:rsidRDefault="004A421E" w:rsidP="004A421E">
            <w:pPr>
              <w:rPr>
                <w:sz w:val="28"/>
                <w:szCs w:val="28"/>
              </w:rPr>
            </w:pPr>
            <w:r w:rsidRPr="006E623F">
              <w:rPr>
                <w:sz w:val="28"/>
                <w:szCs w:val="28"/>
              </w:rPr>
              <w:t>- Stationery</w:t>
            </w:r>
          </w:p>
          <w:p w14:paraId="4CA2F7E7" w14:textId="5CA21382" w:rsidR="004A421E" w:rsidRPr="006E623F" w:rsidRDefault="004A421E" w:rsidP="004A421E">
            <w:pPr>
              <w:rPr>
                <w:sz w:val="28"/>
                <w:szCs w:val="28"/>
              </w:rPr>
            </w:pPr>
            <w:r w:rsidRPr="006E623F">
              <w:rPr>
                <w:sz w:val="28"/>
                <w:szCs w:val="28"/>
              </w:rPr>
              <w:t>- Textbook</w:t>
            </w:r>
          </w:p>
        </w:tc>
      </w:tr>
      <w:tr w:rsidR="004A421E" w:rsidRPr="006E623F" w14:paraId="20939666" w14:textId="77777777" w:rsidTr="00B82B31">
        <w:tc>
          <w:tcPr>
            <w:tcW w:w="533" w:type="dxa"/>
          </w:tcPr>
          <w:p w14:paraId="49730BF6" w14:textId="1D4AA621" w:rsidR="004A421E" w:rsidRPr="006E623F" w:rsidRDefault="004A421E" w:rsidP="004A421E">
            <w:pPr>
              <w:rPr>
                <w:sz w:val="28"/>
                <w:szCs w:val="28"/>
              </w:rPr>
            </w:pPr>
            <w:r w:rsidRPr="006E623F">
              <w:rPr>
                <w:sz w:val="28"/>
                <w:szCs w:val="28"/>
              </w:rPr>
              <w:t>8</w:t>
            </w:r>
          </w:p>
        </w:tc>
        <w:tc>
          <w:tcPr>
            <w:tcW w:w="2157" w:type="dxa"/>
          </w:tcPr>
          <w:p w14:paraId="4BE293D7" w14:textId="5028351C" w:rsidR="004A421E" w:rsidRPr="006E623F" w:rsidRDefault="004A421E" w:rsidP="004A421E">
            <w:pPr>
              <w:rPr>
                <w:sz w:val="28"/>
                <w:szCs w:val="28"/>
              </w:rPr>
            </w:pPr>
            <w:r w:rsidRPr="006E623F">
              <w:rPr>
                <w:sz w:val="28"/>
                <w:szCs w:val="28"/>
              </w:rPr>
              <w:t>Unit Evaluation</w:t>
            </w:r>
          </w:p>
        </w:tc>
        <w:tc>
          <w:tcPr>
            <w:tcW w:w="3425" w:type="dxa"/>
          </w:tcPr>
          <w:p w14:paraId="57EC3E39" w14:textId="77777777" w:rsidR="004A421E" w:rsidRPr="006E623F" w:rsidRDefault="004A421E" w:rsidP="004A421E">
            <w:pPr>
              <w:rPr>
                <w:sz w:val="28"/>
                <w:szCs w:val="28"/>
              </w:rPr>
            </w:pPr>
            <w:r w:rsidRPr="006E623F">
              <w:rPr>
                <w:sz w:val="28"/>
                <w:szCs w:val="28"/>
              </w:rPr>
              <w:t>[1] read and understand the tasks to perform.</w:t>
            </w:r>
          </w:p>
          <w:p w14:paraId="1D1BE60E" w14:textId="77777777" w:rsidR="004A421E" w:rsidRPr="006E623F" w:rsidRDefault="004A421E" w:rsidP="004A421E">
            <w:pPr>
              <w:rPr>
                <w:sz w:val="28"/>
                <w:szCs w:val="28"/>
              </w:rPr>
            </w:pPr>
          </w:p>
          <w:p w14:paraId="5255564A" w14:textId="77777777" w:rsidR="004A421E" w:rsidRPr="006E623F" w:rsidRDefault="004A421E" w:rsidP="004A421E">
            <w:pPr>
              <w:rPr>
                <w:sz w:val="28"/>
                <w:szCs w:val="28"/>
              </w:rPr>
            </w:pPr>
            <w:r w:rsidRPr="006E623F">
              <w:rPr>
                <w:sz w:val="28"/>
                <w:szCs w:val="28"/>
              </w:rPr>
              <w:lastRenderedPageBreak/>
              <w:t>[2] ask related questions where necessary.</w:t>
            </w:r>
          </w:p>
          <w:p w14:paraId="51CE5208" w14:textId="77777777" w:rsidR="002D44C7" w:rsidRPr="006E623F" w:rsidRDefault="002D44C7" w:rsidP="004A421E">
            <w:pPr>
              <w:rPr>
                <w:sz w:val="28"/>
                <w:szCs w:val="28"/>
              </w:rPr>
            </w:pPr>
          </w:p>
          <w:p w14:paraId="2EDC3F5B" w14:textId="77777777" w:rsidR="004A421E" w:rsidRPr="006E623F" w:rsidRDefault="004A421E" w:rsidP="004A421E">
            <w:pPr>
              <w:rPr>
                <w:sz w:val="28"/>
                <w:szCs w:val="28"/>
              </w:rPr>
            </w:pPr>
            <w:r w:rsidRPr="006E623F">
              <w:rPr>
                <w:sz w:val="28"/>
                <w:szCs w:val="28"/>
              </w:rPr>
              <w:t>[3] perform the activities as stated on the worksheet/in the textbook.</w:t>
            </w:r>
          </w:p>
          <w:p w14:paraId="5277642B" w14:textId="77777777" w:rsidR="004A421E" w:rsidRPr="006E623F" w:rsidRDefault="004A421E" w:rsidP="004A421E">
            <w:pPr>
              <w:rPr>
                <w:sz w:val="28"/>
                <w:szCs w:val="28"/>
              </w:rPr>
            </w:pPr>
          </w:p>
          <w:p w14:paraId="494AA4DB" w14:textId="77777777" w:rsidR="004A421E" w:rsidRPr="006E623F" w:rsidRDefault="004A421E" w:rsidP="004A421E">
            <w:pPr>
              <w:rPr>
                <w:sz w:val="28"/>
                <w:szCs w:val="28"/>
              </w:rPr>
            </w:pPr>
            <w:r w:rsidRPr="006E623F">
              <w:rPr>
                <w:sz w:val="28"/>
                <w:szCs w:val="28"/>
              </w:rPr>
              <w:t>[4] work individually within the given time.</w:t>
            </w:r>
          </w:p>
          <w:p w14:paraId="4FA33A3A" w14:textId="77777777" w:rsidR="004A421E" w:rsidRPr="006E623F" w:rsidRDefault="004A421E" w:rsidP="004A421E">
            <w:pPr>
              <w:rPr>
                <w:sz w:val="28"/>
                <w:szCs w:val="28"/>
              </w:rPr>
            </w:pPr>
          </w:p>
          <w:p w14:paraId="43FDA6A6" w14:textId="77777777" w:rsidR="004A421E" w:rsidRPr="006E623F" w:rsidRDefault="004A421E" w:rsidP="004A421E">
            <w:pPr>
              <w:rPr>
                <w:sz w:val="28"/>
                <w:szCs w:val="28"/>
              </w:rPr>
            </w:pPr>
            <w:r w:rsidRPr="006E623F">
              <w:rPr>
                <w:sz w:val="28"/>
                <w:szCs w:val="28"/>
              </w:rPr>
              <w:t>[5] apply functions of Excel in completing tasks.</w:t>
            </w:r>
          </w:p>
          <w:p w14:paraId="4E4E6E01" w14:textId="77777777" w:rsidR="004A421E" w:rsidRPr="006E623F" w:rsidRDefault="004A421E" w:rsidP="004A421E">
            <w:pPr>
              <w:rPr>
                <w:sz w:val="28"/>
                <w:szCs w:val="28"/>
              </w:rPr>
            </w:pPr>
          </w:p>
        </w:tc>
        <w:tc>
          <w:tcPr>
            <w:tcW w:w="3420" w:type="dxa"/>
          </w:tcPr>
          <w:p w14:paraId="4542300D" w14:textId="77777777" w:rsidR="004A421E" w:rsidRPr="006E623F" w:rsidRDefault="004A421E" w:rsidP="004A421E">
            <w:pPr>
              <w:rPr>
                <w:sz w:val="28"/>
                <w:szCs w:val="28"/>
              </w:rPr>
            </w:pPr>
            <w:r w:rsidRPr="006E623F">
              <w:rPr>
                <w:sz w:val="28"/>
                <w:szCs w:val="28"/>
              </w:rPr>
              <w:lastRenderedPageBreak/>
              <w:t>[1] Observation of students.</w:t>
            </w:r>
          </w:p>
          <w:p w14:paraId="173A3A51" w14:textId="77777777" w:rsidR="004A421E" w:rsidRPr="006E623F" w:rsidRDefault="004A421E" w:rsidP="004A421E">
            <w:pPr>
              <w:rPr>
                <w:sz w:val="28"/>
                <w:szCs w:val="28"/>
              </w:rPr>
            </w:pPr>
          </w:p>
          <w:p w14:paraId="2FDBF5DE" w14:textId="77777777" w:rsidR="004A421E" w:rsidRPr="006E623F" w:rsidRDefault="004A421E" w:rsidP="004A421E">
            <w:pPr>
              <w:rPr>
                <w:sz w:val="28"/>
                <w:szCs w:val="28"/>
              </w:rPr>
            </w:pPr>
            <w:r w:rsidRPr="006E623F">
              <w:rPr>
                <w:sz w:val="28"/>
                <w:szCs w:val="28"/>
              </w:rPr>
              <w:t xml:space="preserve">[2] Individual guidance where necessary. </w:t>
            </w:r>
          </w:p>
          <w:p w14:paraId="24740138" w14:textId="77777777" w:rsidR="004A421E" w:rsidRPr="006E623F" w:rsidRDefault="004A421E" w:rsidP="004A421E">
            <w:pPr>
              <w:rPr>
                <w:sz w:val="28"/>
                <w:szCs w:val="28"/>
              </w:rPr>
            </w:pPr>
            <w:r w:rsidRPr="006E623F">
              <w:rPr>
                <w:sz w:val="28"/>
                <w:szCs w:val="28"/>
              </w:rPr>
              <w:lastRenderedPageBreak/>
              <w:t>[3] Demonstration [if necessary]</w:t>
            </w:r>
          </w:p>
          <w:p w14:paraId="115F8455" w14:textId="77777777" w:rsidR="004A421E" w:rsidRPr="006E623F" w:rsidRDefault="004A421E" w:rsidP="004A421E">
            <w:pPr>
              <w:rPr>
                <w:sz w:val="28"/>
                <w:szCs w:val="28"/>
              </w:rPr>
            </w:pPr>
          </w:p>
          <w:p w14:paraId="18647331" w14:textId="77777777" w:rsidR="004A421E" w:rsidRPr="006E623F" w:rsidRDefault="004A421E" w:rsidP="004A421E">
            <w:pPr>
              <w:rPr>
                <w:sz w:val="28"/>
                <w:szCs w:val="28"/>
              </w:rPr>
            </w:pPr>
            <w:r w:rsidRPr="006E623F">
              <w:rPr>
                <w:sz w:val="28"/>
                <w:szCs w:val="28"/>
              </w:rPr>
              <w:t>[4] Answers questions.</w:t>
            </w:r>
          </w:p>
          <w:p w14:paraId="60A3EF1F" w14:textId="77777777" w:rsidR="004A421E" w:rsidRPr="006E623F" w:rsidRDefault="004A421E" w:rsidP="004A421E">
            <w:pPr>
              <w:rPr>
                <w:sz w:val="28"/>
                <w:szCs w:val="28"/>
              </w:rPr>
            </w:pPr>
          </w:p>
          <w:p w14:paraId="0C196DAE" w14:textId="77777777" w:rsidR="004A421E" w:rsidRPr="006E623F" w:rsidRDefault="004A421E" w:rsidP="004A421E">
            <w:pPr>
              <w:rPr>
                <w:sz w:val="28"/>
                <w:szCs w:val="28"/>
              </w:rPr>
            </w:pPr>
            <w:r w:rsidRPr="006E623F">
              <w:rPr>
                <w:sz w:val="28"/>
                <w:szCs w:val="28"/>
              </w:rPr>
              <w:t>[5] Activity Based Learning</w:t>
            </w:r>
          </w:p>
          <w:p w14:paraId="46915186" w14:textId="77777777" w:rsidR="004A421E" w:rsidRPr="006E623F" w:rsidRDefault="004A421E" w:rsidP="004A421E">
            <w:pPr>
              <w:rPr>
                <w:sz w:val="28"/>
                <w:szCs w:val="28"/>
              </w:rPr>
            </w:pPr>
          </w:p>
          <w:p w14:paraId="4FF16D0D" w14:textId="77777777" w:rsidR="004A421E" w:rsidRPr="006E623F" w:rsidRDefault="004A421E" w:rsidP="004A421E">
            <w:pPr>
              <w:rPr>
                <w:sz w:val="28"/>
                <w:szCs w:val="28"/>
              </w:rPr>
            </w:pPr>
            <w:r w:rsidRPr="006E623F">
              <w:rPr>
                <w:sz w:val="28"/>
                <w:szCs w:val="28"/>
              </w:rPr>
              <w:t>[6] Didactic Questioning [to get answers based on recall]</w:t>
            </w:r>
          </w:p>
          <w:p w14:paraId="31DF0078" w14:textId="77777777" w:rsidR="004A421E" w:rsidRPr="006E623F" w:rsidRDefault="004A421E" w:rsidP="004A421E">
            <w:pPr>
              <w:rPr>
                <w:sz w:val="28"/>
                <w:szCs w:val="28"/>
              </w:rPr>
            </w:pPr>
          </w:p>
        </w:tc>
        <w:tc>
          <w:tcPr>
            <w:tcW w:w="2626" w:type="dxa"/>
          </w:tcPr>
          <w:p w14:paraId="4B858DA0" w14:textId="77777777" w:rsidR="004A421E" w:rsidRPr="006E623F" w:rsidRDefault="004A421E" w:rsidP="004A421E">
            <w:pPr>
              <w:rPr>
                <w:sz w:val="28"/>
                <w:szCs w:val="28"/>
              </w:rPr>
            </w:pPr>
            <w:r w:rsidRPr="006E623F">
              <w:rPr>
                <w:sz w:val="28"/>
                <w:szCs w:val="28"/>
              </w:rPr>
              <w:lastRenderedPageBreak/>
              <w:t>[1] Follows teacher’s instructions.</w:t>
            </w:r>
          </w:p>
          <w:p w14:paraId="5D971B20" w14:textId="77777777" w:rsidR="004A421E" w:rsidRPr="006E623F" w:rsidRDefault="004A421E" w:rsidP="004A421E">
            <w:pPr>
              <w:rPr>
                <w:sz w:val="28"/>
                <w:szCs w:val="28"/>
              </w:rPr>
            </w:pPr>
          </w:p>
          <w:p w14:paraId="08F878F7" w14:textId="77777777" w:rsidR="004A421E" w:rsidRPr="006E623F" w:rsidRDefault="004A421E" w:rsidP="004A421E">
            <w:pPr>
              <w:rPr>
                <w:sz w:val="28"/>
                <w:szCs w:val="28"/>
              </w:rPr>
            </w:pPr>
            <w:r w:rsidRPr="006E623F">
              <w:rPr>
                <w:sz w:val="28"/>
                <w:szCs w:val="28"/>
              </w:rPr>
              <w:lastRenderedPageBreak/>
              <w:t>[2] Work individually to complete tasks.</w:t>
            </w:r>
          </w:p>
          <w:p w14:paraId="3F454325" w14:textId="77777777" w:rsidR="004A421E" w:rsidRPr="006E623F" w:rsidRDefault="004A421E" w:rsidP="004A421E">
            <w:pPr>
              <w:rPr>
                <w:sz w:val="28"/>
                <w:szCs w:val="28"/>
              </w:rPr>
            </w:pPr>
          </w:p>
          <w:p w14:paraId="5321C8D8" w14:textId="5F2DAABF" w:rsidR="004A421E" w:rsidRPr="006E623F" w:rsidRDefault="004A421E" w:rsidP="004A421E">
            <w:pPr>
              <w:rPr>
                <w:sz w:val="28"/>
                <w:szCs w:val="28"/>
              </w:rPr>
            </w:pPr>
            <w:r w:rsidRPr="006E623F">
              <w:rPr>
                <w:sz w:val="28"/>
                <w:szCs w:val="28"/>
              </w:rPr>
              <w:t>[3] Submit completed assignment.</w:t>
            </w:r>
          </w:p>
        </w:tc>
        <w:tc>
          <w:tcPr>
            <w:tcW w:w="2521" w:type="dxa"/>
          </w:tcPr>
          <w:p w14:paraId="31049993" w14:textId="77777777" w:rsidR="00803183" w:rsidRPr="006E623F" w:rsidRDefault="00803183" w:rsidP="00803183">
            <w:pPr>
              <w:rPr>
                <w:sz w:val="28"/>
                <w:szCs w:val="28"/>
              </w:rPr>
            </w:pPr>
            <w:r w:rsidRPr="006E623F">
              <w:rPr>
                <w:sz w:val="28"/>
                <w:szCs w:val="28"/>
              </w:rPr>
              <w:lastRenderedPageBreak/>
              <w:t>- Problem Based Learning</w:t>
            </w:r>
          </w:p>
          <w:p w14:paraId="18846FCD" w14:textId="77777777" w:rsidR="00803183" w:rsidRPr="006E623F" w:rsidRDefault="00803183" w:rsidP="00803183">
            <w:pPr>
              <w:rPr>
                <w:sz w:val="28"/>
                <w:szCs w:val="28"/>
              </w:rPr>
            </w:pPr>
          </w:p>
          <w:p w14:paraId="578488B4" w14:textId="77777777" w:rsidR="004A421E" w:rsidRPr="006E623F" w:rsidRDefault="00803183" w:rsidP="00803183">
            <w:pPr>
              <w:rPr>
                <w:sz w:val="28"/>
                <w:szCs w:val="28"/>
              </w:rPr>
            </w:pPr>
            <w:r w:rsidRPr="006E623F">
              <w:rPr>
                <w:sz w:val="28"/>
                <w:szCs w:val="28"/>
              </w:rPr>
              <w:t>- Flipped Classroom</w:t>
            </w:r>
          </w:p>
          <w:p w14:paraId="6D442AD7" w14:textId="77777777" w:rsidR="00803183" w:rsidRPr="006E623F" w:rsidRDefault="00803183" w:rsidP="00803183">
            <w:pPr>
              <w:rPr>
                <w:sz w:val="28"/>
                <w:szCs w:val="28"/>
              </w:rPr>
            </w:pPr>
          </w:p>
          <w:p w14:paraId="5C4117C2" w14:textId="3F8649C7" w:rsidR="00803183" w:rsidRPr="006E623F" w:rsidRDefault="00803183" w:rsidP="00803183">
            <w:pPr>
              <w:rPr>
                <w:sz w:val="28"/>
                <w:szCs w:val="28"/>
              </w:rPr>
            </w:pPr>
            <w:r w:rsidRPr="006E623F">
              <w:rPr>
                <w:sz w:val="28"/>
                <w:szCs w:val="28"/>
              </w:rPr>
              <w:t>- Inquiry Based Learning</w:t>
            </w:r>
          </w:p>
        </w:tc>
        <w:tc>
          <w:tcPr>
            <w:tcW w:w="2132" w:type="dxa"/>
          </w:tcPr>
          <w:p w14:paraId="1B5786FF" w14:textId="77777777" w:rsidR="004A421E" w:rsidRPr="006E623F" w:rsidRDefault="004A421E" w:rsidP="004A421E">
            <w:pPr>
              <w:rPr>
                <w:sz w:val="28"/>
                <w:szCs w:val="28"/>
              </w:rPr>
            </w:pPr>
            <w:r w:rsidRPr="006E623F">
              <w:rPr>
                <w:sz w:val="28"/>
                <w:szCs w:val="28"/>
              </w:rPr>
              <w:lastRenderedPageBreak/>
              <w:t xml:space="preserve">[1] Diagnostic: </w:t>
            </w:r>
          </w:p>
          <w:p w14:paraId="07E29A10" w14:textId="77777777" w:rsidR="004A421E" w:rsidRPr="006E623F" w:rsidRDefault="004A421E" w:rsidP="004A421E">
            <w:pPr>
              <w:rPr>
                <w:sz w:val="28"/>
                <w:szCs w:val="28"/>
              </w:rPr>
            </w:pPr>
            <w:r w:rsidRPr="006E623F">
              <w:rPr>
                <w:sz w:val="28"/>
                <w:szCs w:val="28"/>
              </w:rPr>
              <w:t>- Teacher observation of students.</w:t>
            </w:r>
          </w:p>
          <w:p w14:paraId="1B3D1ED9" w14:textId="77777777" w:rsidR="004A421E" w:rsidRPr="006E623F" w:rsidRDefault="004A421E" w:rsidP="004A421E">
            <w:pPr>
              <w:rPr>
                <w:sz w:val="28"/>
                <w:szCs w:val="28"/>
              </w:rPr>
            </w:pPr>
          </w:p>
          <w:p w14:paraId="12D525CE" w14:textId="77777777" w:rsidR="004A421E" w:rsidRPr="006E623F" w:rsidRDefault="004A421E" w:rsidP="004A421E">
            <w:pPr>
              <w:rPr>
                <w:sz w:val="28"/>
                <w:szCs w:val="28"/>
              </w:rPr>
            </w:pPr>
            <w:r w:rsidRPr="006E623F">
              <w:rPr>
                <w:sz w:val="28"/>
                <w:szCs w:val="28"/>
              </w:rPr>
              <w:t>[2] Summative:</w:t>
            </w:r>
          </w:p>
          <w:p w14:paraId="319BC34E" w14:textId="16180171" w:rsidR="004A421E" w:rsidRPr="006E623F" w:rsidRDefault="004A421E" w:rsidP="004A421E">
            <w:pPr>
              <w:rPr>
                <w:sz w:val="28"/>
                <w:szCs w:val="28"/>
              </w:rPr>
            </w:pPr>
            <w:r w:rsidRPr="006E623F">
              <w:rPr>
                <w:sz w:val="28"/>
                <w:szCs w:val="28"/>
              </w:rPr>
              <w:t>Worksheet assessment of tasks complete.</w:t>
            </w:r>
          </w:p>
        </w:tc>
        <w:tc>
          <w:tcPr>
            <w:tcW w:w="1896" w:type="dxa"/>
          </w:tcPr>
          <w:p w14:paraId="643ECD29" w14:textId="77777777" w:rsidR="004A421E" w:rsidRPr="006E623F" w:rsidRDefault="004A421E" w:rsidP="004A421E">
            <w:pPr>
              <w:rPr>
                <w:sz w:val="28"/>
                <w:szCs w:val="28"/>
              </w:rPr>
            </w:pPr>
            <w:r w:rsidRPr="006E623F">
              <w:rPr>
                <w:sz w:val="28"/>
                <w:szCs w:val="28"/>
              </w:rPr>
              <w:lastRenderedPageBreak/>
              <w:t>- Laptop</w:t>
            </w:r>
          </w:p>
          <w:p w14:paraId="58518585" w14:textId="77777777" w:rsidR="004A421E" w:rsidRPr="006E623F" w:rsidRDefault="004A421E" w:rsidP="004A421E">
            <w:pPr>
              <w:rPr>
                <w:sz w:val="28"/>
                <w:szCs w:val="28"/>
              </w:rPr>
            </w:pPr>
            <w:r w:rsidRPr="006E623F">
              <w:rPr>
                <w:sz w:val="28"/>
                <w:szCs w:val="28"/>
              </w:rPr>
              <w:t>- Projector</w:t>
            </w:r>
          </w:p>
          <w:p w14:paraId="4A7C212C" w14:textId="77777777" w:rsidR="004A421E" w:rsidRPr="006E623F" w:rsidRDefault="004A421E" w:rsidP="004A421E">
            <w:pPr>
              <w:rPr>
                <w:sz w:val="28"/>
                <w:szCs w:val="28"/>
              </w:rPr>
            </w:pPr>
            <w:r w:rsidRPr="006E623F">
              <w:rPr>
                <w:sz w:val="28"/>
                <w:szCs w:val="28"/>
              </w:rPr>
              <w:t>- Microsoft Excel</w:t>
            </w:r>
          </w:p>
          <w:p w14:paraId="1711775E" w14:textId="77777777" w:rsidR="004A421E" w:rsidRPr="006E623F" w:rsidRDefault="004A421E" w:rsidP="004A421E">
            <w:pPr>
              <w:rPr>
                <w:sz w:val="28"/>
                <w:szCs w:val="28"/>
              </w:rPr>
            </w:pPr>
            <w:r w:rsidRPr="006E623F">
              <w:rPr>
                <w:sz w:val="28"/>
                <w:szCs w:val="28"/>
              </w:rPr>
              <w:lastRenderedPageBreak/>
              <w:t>- Data sheet</w:t>
            </w:r>
          </w:p>
          <w:p w14:paraId="141D1796" w14:textId="77777777" w:rsidR="004A421E" w:rsidRPr="006E623F" w:rsidRDefault="004A421E" w:rsidP="004A421E">
            <w:pPr>
              <w:rPr>
                <w:sz w:val="28"/>
                <w:szCs w:val="28"/>
              </w:rPr>
            </w:pPr>
            <w:r w:rsidRPr="006E623F">
              <w:rPr>
                <w:sz w:val="28"/>
                <w:szCs w:val="28"/>
              </w:rPr>
              <w:t>- Notebook</w:t>
            </w:r>
          </w:p>
          <w:p w14:paraId="3B1E7F14" w14:textId="77777777" w:rsidR="004A421E" w:rsidRPr="006E623F" w:rsidRDefault="004A421E" w:rsidP="004A421E">
            <w:pPr>
              <w:rPr>
                <w:sz w:val="28"/>
                <w:szCs w:val="28"/>
              </w:rPr>
            </w:pPr>
            <w:r w:rsidRPr="006E623F">
              <w:rPr>
                <w:sz w:val="28"/>
                <w:szCs w:val="28"/>
              </w:rPr>
              <w:t>- Stationery</w:t>
            </w:r>
          </w:p>
          <w:p w14:paraId="5222EAB9" w14:textId="1BFDF4D7" w:rsidR="004A421E" w:rsidRPr="006E623F" w:rsidRDefault="004A421E" w:rsidP="004A421E">
            <w:pPr>
              <w:rPr>
                <w:sz w:val="28"/>
                <w:szCs w:val="28"/>
              </w:rPr>
            </w:pPr>
            <w:r w:rsidRPr="006E623F">
              <w:rPr>
                <w:sz w:val="28"/>
                <w:szCs w:val="28"/>
              </w:rPr>
              <w:t>- Textbook</w:t>
            </w:r>
          </w:p>
        </w:tc>
      </w:tr>
    </w:tbl>
    <w:p w14:paraId="5B4604EE" w14:textId="77777777" w:rsidR="000D4D08" w:rsidRPr="006E623F" w:rsidRDefault="000D4D08" w:rsidP="000D4D08">
      <w:pPr>
        <w:rPr>
          <w:sz w:val="28"/>
          <w:szCs w:val="28"/>
        </w:rPr>
      </w:pPr>
    </w:p>
    <w:p w14:paraId="3749F1CF" w14:textId="168ADAA9" w:rsidR="000D4D08" w:rsidRPr="006E623F" w:rsidRDefault="006A1E96" w:rsidP="000D4D08">
      <w:pPr>
        <w:rPr>
          <w:sz w:val="28"/>
          <w:szCs w:val="28"/>
        </w:rPr>
      </w:pPr>
      <w:r w:rsidRPr="006E623F">
        <w:rPr>
          <w:b/>
          <w:bCs/>
          <w:sz w:val="28"/>
          <w:szCs w:val="28"/>
        </w:rPr>
        <w:t>Reflection</w:t>
      </w:r>
    </w:p>
    <w:p w14:paraId="4B4A565B" w14:textId="77777777" w:rsidR="000D4D08" w:rsidRPr="006E623F" w:rsidRDefault="000D4D08" w:rsidP="000D4D08">
      <w:pPr>
        <w:rPr>
          <w:sz w:val="28"/>
          <w:szCs w:val="28"/>
        </w:rPr>
      </w:pPr>
    </w:p>
    <w:sectPr w:rsidR="000D4D08" w:rsidRPr="006E623F" w:rsidSect="00E53D25">
      <w:pgSz w:w="20160" w:h="12240" w:orient="landscape"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05CA0"/>
    <w:multiLevelType w:val="hybridMultilevel"/>
    <w:tmpl w:val="6052899C"/>
    <w:lvl w:ilvl="0" w:tplc="090679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FD0971"/>
    <w:multiLevelType w:val="hybridMultilevel"/>
    <w:tmpl w:val="F974683A"/>
    <w:lvl w:ilvl="0" w:tplc="EA0ED0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5A381C"/>
    <w:multiLevelType w:val="hybridMultilevel"/>
    <w:tmpl w:val="E58E3A1E"/>
    <w:lvl w:ilvl="0" w:tplc="DE562B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360593"/>
    <w:multiLevelType w:val="hybridMultilevel"/>
    <w:tmpl w:val="899A4136"/>
    <w:lvl w:ilvl="0" w:tplc="F0965E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214559">
    <w:abstractNumId w:val="3"/>
  </w:num>
  <w:num w:numId="2" w16cid:durableId="258412076">
    <w:abstractNumId w:val="2"/>
  </w:num>
  <w:num w:numId="3" w16cid:durableId="2115007508">
    <w:abstractNumId w:val="0"/>
  </w:num>
  <w:num w:numId="4" w16cid:durableId="1753160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25"/>
    <w:rsid w:val="000105B5"/>
    <w:rsid w:val="00042C61"/>
    <w:rsid w:val="000624F4"/>
    <w:rsid w:val="00096025"/>
    <w:rsid w:val="000C4265"/>
    <w:rsid w:val="000D4D08"/>
    <w:rsid w:val="001B322D"/>
    <w:rsid w:val="001C5BC1"/>
    <w:rsid w:val="002256A5"/>
    <w:rsid w:val="002267AC"/>
    <w:rsid w:val="00274A0B"/>
    <w:rsid w:val="00297436"/>
    <w:rsid w:val="002C407F"/>
    <w:rsid w:val="002D44C7"/>
    <w:rsid w:val="002F7C6D"/>
    <w:rsid w:val="00382D1B"/>
    <w:rsid w:val="003A4225"/>
    <w:rsid w:val="003A7890"/>
    <w:rsid w:val="003C0F4B"/>
    <w:rsid w:val="004A421E"/>
    <w:rsid w:val="004B5F77"/>
    <w:rsid w:val="004C1E6F"/>
    <w:rsid w:val="004C1EFF"/>
    <w:rsid w:val="004E2FE5"/>
    <w:rsid w:val="00524D12"/>
    <w:rsid w:val="00525373"/>
    <w:rsid w:val="00573873"/>
    <w:rsid w:val="00593FE9"/>
    <w:rsid w:val="006022F4"/>
    <w:rsid w:val="00602E0E"/>
    <w:rsid w:val="00627C96"/>
    <w:rsid w:val="00630DA0"/>
    <w:rsid w:val="00667E19"/>
    <w:rsid w:val="00673209"/>
    <w:rsid w:val="006A1E96"/>
    <w:rsid w:val="006A57E4"/>
    <w:rsid w:val="006E4189"/>
    <w:rsid w:val="006E623F"/>
    <w:rsid w:val="00734653"/>
    <w:rsid w:val="00762BA4"/>
    <w:rsid w:val="0076705A"/>
    <w:rsid w:val="00786E3D"/>
    <w:rsid w:val="00786F80"/>
    <w:rsid w:val="007D17E4"/>
    <w:rsid w:val="007F013E"/>
    <w:rsid w:val="00803183"/>
    <w:rsid w:val="00832558"/>
    <w:rsid w:val="00841164"/>
    <w:rsid w:val="00861ACD"/>
    <w:rsid w:val="00862696"/>
    <w:rsid w:val="00865151"/>
    <w:rsid w:val="00890E31"/>
    <w:rsid w:val="009F46A6"/>
    <w:rsid w:val="00A20CE9"/>
    <w:rsid w:val="00A34B8C"/>
    <w:rsid w:val="00A35053"/>
    <w:rsid w:val="00A84303"/>
    <w:rsid w:val="00AD290A"/>
    <w:rsid w:val="00AE3EA3"/>
    <w:rsid w:val="00AE5C4B"/>
    <w:rsid w:val="00AE5FA7"/>
    <w:rsid w:val="00AF1473"/>
    <w:rsid w:val="00B25A4D"/>
    <w:rsid w:val="00B64134"/>
    <w:rsid w:val="00B82B31"/>
    <w:rsid w:val="00B90759"/>
    <w:rsid w:val="00B97E9B"/>
    <w:rsid w:val="00BB668F"/>
    <w:rsid w:val="00BE0596"/>
    <w:rsid w:val="00BF0D1D"/>
    <w:rsid w:val="00C042EB"/>
    <w:rsid w:val="00C271ED"/>
    <w:rsid w:val="00C36696"/>
    <w:rsid w:val="00C55FE2"/>
    <w:rsid w:val="00C853BC"/>
    <w:rsid w:val="00C93BDF"/>
    <w:rsid w:val="00CA3588"/>
    <w:rsid w:val="00CA6211"/>
    <w:rsid w:val="00CC63E9"/>
    <w:rsid w:val="00CD2D38"/>
    <w:rsid w:val="00CD50B1"/>
    <w:rsid w:val="00D20765"/>
    <w:rsid w:val="00DC4531"/>
    <w:rsid w:val="00DD55F6"/>
    <w:rsid w:val="00DE0126"/>
    <w:rsid w:val="00E0382F"/>
    <w:rsid w:val="00E53D25"/>
    <w:rsid w:val="00E75D00"/>
    <w:rsid w:val="00E947A7"/>
    <w:rsid w:val="00EA39B6"/>
    <w:rsid w:val="00ED16CE"/>
    <w:rsid w:val="00EF737A"/>
    <w:rsid w:val="00F210B6"/>
    <w:rsid w:val="00F24F2D"/>
    <w:rsid w:val="00F34940"/>
    <w:rsid w:val="00F437F1"/>
    <w:rsid w:val="00F94058"/>
    <w:rsid w:val="00FC15BE"/>
    <w:rsid w:val="00FE7D70"/>
    <w:rsid w:val="00FE7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0214"/>
  <w15:chartTrackingRefBased/>
  <w15:docId w15:val="{6205E9B9-CF9E-43E7-89A3-D3346A186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1ED"/>
  </w:style>
  <w:style w:type="paragraph" w:styleId="Heading1">
    <w:name w:val="heading 1"/>
    <w:basedOn w:val="Normal"/>
    <w:next w:val="Normal"/>
    <w:link w:val="Heading1Char"/>
    <w:uiPriority w:val="9"/>
    <w:qFormat/>
    <w:rsid w:val="00E53D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3D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3D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D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D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D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3D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3D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3D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D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D25"/>
    <w:rPr>
      <w:rFonts w:eastAsiaTheme="majorEastAsia" w:cstheme="majorBidi"/>
      <w:color w:val="272727" w:themeColor="text1" w:themeTint="D8"/>
    </w:rPr>
  </w:style>
  <w:style w:type="paragraph" w:styleId="Title">
    <w:name w:val="Title"/>
    <w:basedOn w:val="Normal"/>
    <w:next w:val="Normal"/>
    <w:link w:val="TitleChar"/>
    <w:uiPriority w:val="10"/>
    <w:qFormat/>
    <w:rsid w:val="00E53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D25"/>
    <w:pPr>
      <w:spacing w:before="160"/>
      <w:jc w:val="center"/>
    </w:pPr>
    <w:rPr>
      <w:i/>
      <w:iCs/>
      <w:color w:val="404040" w:themeColor="text1" w:themeTint="BF"/>
    </w:rPr>
  </w:style>
  <w:style w:type="character" w:customStyle="1" w:styleId="QuoteChar">
    <w:name w:val="Quote Char"/>
    <w:basedOn w:val="DefaultParagraphFont"/>
    <w:link w:val="Quote"/>
    <w:uiPriority w:val="29"/>
    <w:rsid w:val="00E53D25"/>
    <w:rPr>
      <w:i/>
      <w:iCs/>
      <w:color w:val="404040" w:themeColor="text1" w:themeTint="BF"/>
    </w:rPr>
  </w:style>
  <w:style w:type="paragraph" w:styleId="ListParagraph">
    <w:name w:val="List Paragraph"/>
    <w:basedOn w:val="Normal"/>
    <w:uiPriority w:val="34"/>
    <w:qFormat/>
    <w:rsid w:val="00E53D25"/>
    <w:pPr>
      <w:ind w:left="720"/>
      <w:contextualSpacing/>
    </w:pPr>
  </w:style>
  <w:style w:type="character" w:styleId="IntenseEmphasis">
    <w:name w:val="Intense Emphasis"/>
    <w:basedOn w:val="DefaultParagraphFont"/>
    <w:uiPriority w:val="21"/>
    <w:qFormat/>
    <w:rsid w:val="00E53D25"/>
    <w:rPr>
      <w:i/>
      <w:iCs/>
      <w:color w:val="2F5496" w:themeColor="accent1" w:themeShade="BF"/>
    </w:rPr>
  </w:style>
  <w:style w:type="paragraph" w:styleId="IntenseQuote">
    <w:name w:val="Intense Quote"/>
    <w:basedOn w:val="Normal"/>
    <w:next w:val="Normal"/>
    <w:link w:val="IntenseQuoteChar"/>
    <w:uiPriority w:val="30"/>
    <w:qFormat/>
    <w:rsid w:val="00E53D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D25"/>
    <w:rPr>
      <w:i/>
      <w:iCs/>
      <w:color w:val="2F5496" w:themeColor="accent1" w:themeShade="BF"/>
    </w:rPr>
  </w:style>
  <w:style w:type="character" w:styleId="IntenseReference">
    <w:name w:val="Intense Reference"/>
    <w:basedOn w:val="DefaultParagraphFont"/>
    <w:uiPriority w:val="32"/>
    <w:qFormat/>
    <w:rsid w:val="00E53D25"/>
    <w:rPr>
      <w:b/>
      <w:bCs/>
      <w:smallCaps/>
      <w:color w:val="2F5496" w:themeColor="accent1" w:themeShade="BF"/>
      <w:spacing w:val="5"/>
    </w:rPr>
  </w:style>
  <w:style w:type="table" w:styleId="TableGrid">
    <w:name w:val="Table Grid"/>
    <w:basedOn w:val="TableNormal"/>
    <w:uiPriority w:val="39"/>
    <w:rsid w:val="001C5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87FA9-C556-4A36-B78E-46671B9C1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777</TotalTime>
  <Pages>10</Pages>
  <Words>1927</Words>
  <Characters>10990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 Lalla-Ramlochan</dc:creator>
  <cp:keywords/>
  <dc:description/>
  <cp:lastModifiedBy>Beena Seepersad-Vishnu</cp:lastModifiedBy>
  <cp:revision>36</cp:revision>
  <dcterms:created xsi:type="dcterms:W3CDTF">2026-09-15T17:12:00Z</dcterms:created>
  <dcterms:modified xsi:type="dcterms:W3CDTF">2026-10-24T19:18:00Z</dcterms:modified>
</cp:coreProperties>
</file>