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32B82" w14:textId="1BC7BC3F" w:rsidR="00BE5C86" w:rsidRPr="00DF7AC5" w:rsidRDefault="00702058" w:rsidP="003126B4">
      <w:pPr>
        <w:spacing w:after="0" w:line="480" w:lineRule="auto"/>
        <w:jc w:val="center"/>
        <w:rPr>
          <w:b/>
          <w:bCs/>
        </w:rPr>
      </w:pPr>
      <w:r w:rsidRPr="00DF7AC5">
        <w:rPr>
          <w:b/>
          <w:bCs/>
        </w:rPr>
        <w:t xml:space="preserve">Letter to </w:t>
      </w:r>
      <w:r w:rsidR="00DF7AC5">
        <w:rPr>
          <w:b/>
          <w:bCs/>
        </w:rPr>
        <w:t>S</w:t>
      </w:r>
      <w:r w:rsidRPr="00DF7AC5">
        <w:rPr>
          <w:b/>
          <w:bCs/>
        </w:rPr>
        <w:t>elf</w:t>
      </w:r>
      <w:r w:rsidR="00DF7AC5">
        <w:rPr>
          <w:b/>
          <w:bCs/>
        </w:rPr>
        <w:t xml:space="preserve"> (486 words)</w:t>
      </w:r>
    </w:p>
    <w:p w14:paraId="46CD2FEB" w14:textId="77777777" w:rsidR="003E68E7" w:rsidRDefault="00500712" w:rsidP="003126B4">
      <w:pPr>
        <w:spacing w:after="0" w:line="480" w:lineRule="auto"/>
      </w:pPr>
      <w:r>
        <w:t>#4 Deen Drive,</w:t>
      </w:r>
    </w:p>
    <w:p w14:paraId="06C25CE9" w14:textId="28FB2BD4" w:rsidR="00500712" w:rsidRDefault="00500712" w:rsidP="003126B4">
      <w:pPr>
        <w:spacing w:after="0" w:line="480" w:lineRule="auto"/>
      </w:pPr>
      <w:r>
        <w:t xml:space="preserve">Chase Village, </w:t>
      </w:r>
    </w:p>
    <w:p w14:paraId="7EDC5443" w14:textId="0501CFBE" w:rsidR="00500712" w:rsidRDefault="00500712" w:rsidP="003126B4">
      <w:pPr>
        <w:spacing w:after="0" w:line="480" w:lineRule="auto"/>
      </w:pPr>
      <w:r>
        <w:t xml:space="preserve">Chaguanas. </w:t>
      </w:r>
    </w:p>
    <w:p w14:paraId="0292BCD1" w14:textId="1A3CEB70" w:rsidR="00BE5C86" w:rsidRDefault="00500712" w:rsidP="003126B4">
      <w:pPr>
        <w:spacing w:after="0" w:line="480" w:lineRule="auto"/>
      </w:pPr>
      <w:r>
        <w:t>August 10</w:t>
      </w:r>
      <w:r w:rsidRPr="00500712">
        <w:rPr>
          <w:vertAlign w:val="superscript"/>
        </w:rPr>
        <w:t>th</w:t>
      </w:r>
      <w:r>
        <w:t>, 2026</w:t>
      </w:r>
      <w:r w:rsidR="003E68E7">
        <w:t>.</w:t>
      </w:r>
    </w:p>
    <w:p w14:paraId="3F001ADC" w14:textId="77777777" w:rsidR="003E68E7" w:rsidRDefault="003E68E7" w:rsidP="003126B4">
      <w:pPr>
        <w:spacing w:after="0" w:line="480" w:lineRule="auto"/>
      </w:pPr>
    </w:p>
    <w:p w14:paraId="48D6EBB8" w14:textId="5909148F" w:rsidR="00BE5C86" w:rsidRDefault="00BE5C86" w:rsidP="003126B4">
      <w:pPr>
        <w:spacing w:after="0" w:line="480" w:lineRule="auto"/>
      </w:pPr>
      <w:r>
        <w:t>My dearest self, Beena,</w:t>
      </w:r>
    </w:p>
    <w:p w14:paraId="4B5E99A4" w14:textId="2E121C09" w:rsidR="00DD5D25" w:rsidRDefault="00DD5D25" w:rsidP="003126B4">
      <w:pPr>
        <w:spacing w:after="0" w:line="480" w:lineRule="auto"/>
        <w:ind w:firstLine="720"/>
        <w:jc w:val="both"/>
      </w:pPr>
      <w:r>
        <w:t xml:space="preserve">I was in secondary school when my uncle told me to apply to teach as </w:t>
      </w:r>
      <w:r w:rsidR="00BE5C86">
        <w:t xml:space="preserve">it </w:t>
      </w:r>
      <w:r>
        <w:t xml:space="preserve">was a secure job and had good benefits for a lady, such as holidays and maternity leave benefits and the like. At the time, I just listened and nodded but did not give any serious thought to it, as I felt </w:t>
      </w:r>
      <w:r w:rsidR="004C5AF5">
        <w:t>there were a</w:t>
      </w:r>
      <w:r>
        <w:t xml:space="preserve"> lot more options. However, as it turned out, </w:t>
      </w:r>
      <w:r w:rsidR="00D379B1">
        <w:t xml:space="preserve">I </w:t>
      </w:r>
      <w:r w:rsidR="004C5AF5">
        <w:t>truly believe</w:t>
      </w:r>
      <w:r w:rsidR="00D379B1">
        <w:t xml:space="preserve"> </w:t>
      </w:r>
      <w:r w:rsidR="003E68E7">
        <w:t xml:space="preserve">now </w:t>
      </w:r>
      <w:r w:rsidR="00D379B1">
        <w:t xml:space="preserve">that teaching was my “calling”. </w:t>
      </w:r>
    </w:p>
    <w:p w14:paraId="34B86B0E" w14:textId="776E9AF3" w:rsidR="00D379B1" w:rsidRDefault="004C5AF5" w:rsidP="003126B4">
      <w:pPr>
        <w:spacing w:after="0" w:line="480" w:lineRule="auto"/>
        <w:ind w:firstLine="720"/>
        <w:jc w:val="both"/>
      </w:pPr>
      <w:r>
        <w:t xml:space="preserve">While waiting for results from Advanced level exams, </w:t>
      </w:r>
      <w:r w:rsidR="00D379B1">
        <w:t xml:space="preserve">I offered tuition for cxc mathematics to kids from the village. During this time, I was also offered the position to teach at </w:t>
      </w:r>
      <w:r>
        <w:t>the primary government school in my village</w:t>
      </w:r>
      <w:r w:rsidR="00D379B1">
        <w:t xml:space="preserve"> for the  Adult Education Unit, part of a government program, teaching mathematics for all levels of secondary school. </w:t>
      </w:r>
    </w:p>
    <w:p w14:paraId="337855BA" w14:textId="2E4AD0C2" w:rsidR="00702058" w:rsidRDefault="00D379B1" w:rsidP="003126B4">
      <w:pPr>
        <w:spacing w:after="0" w:line="480" w:lineRule="auto"/>
        <w:jc w:val="both"/>
      </w:pPr>
      <w:r>
        <w:t>Although I had several other</w:t>
      </w:r>
      <w:r w:rsidR="004C5AF5">
        <w:t xml:space="preserve"> types of</w:t>
      </w:r>
      <w:r>
        <w:t xml:space="preserve"> jobs, such as secretary for both a tint shop and </w:t>
      </w:r>
      <w:r w:rsidR="006729CD">
        <w:t>two</w:t>
      </w:r>
      <w:r>
        <w:t xml:space="preserve"> </w:t>
      </w:r>
      <w:r w:rsidR="006729CD">
        <w:t xml:space="preserve">private schools as well as </w:t>
      </w:r>
      <w:r w:rsidR="003E68E7">
        <w:t>being a customer</w:t>
      </w:r>
      <w:r w:rsidR="006729CD">
        <w:t xml:space="preserve"> service representative at a bank</w:t>
      </w:r>
      <w:r>
        <w:t>,</w:t>
      </w:r>
      <w:r w:rsidR="006729CD">
        <w:t xml:space="preserve"> teaching always came naturally to me. I accepted teaching jobs at </w:t>
      </w:r>
      <w:proofErr w:type="spellStart"/>
      <w:r w:rsidR="003D6707">
        <w:t>T</w:t>
      </w:r>
      <w:r w:rsidR="006729CD">
        <w:t>rinizuela</w:t>
      </w:r>
      <w:proofErr w:type="spellEnd"/>
      <w:r w:rsidR="006729CD">
        <w:t xml:space="preserve"> </w:t>
      </w:r>
      <w:r w:rsidR="004C5AF5">
        <w:t>T</w:t>
      </w:r>
      <w:r w:rsidR="006729CD">
        <w:t xml:space="preserve">echnical and </w:t>
      </w:r>
      <w:r w:rsidR="004C5AF5">
        <w:t>V</w:t>
      </w:r>
      <w:r w:rsidR="006729CD">
        <w:t xml:space="preserve">ocational </w:t>
      </w:r>
      <w:r w:rsidR="004C5AF5">
        <w:t>C</w:t>
      </w:r>
      <w:r w:rsidR="006729CD">
        <w:t xml:space="preserve">ollege, after which I entered the </w:t>
      </w:r>
      <w:r w:rsidR="00CA255E">
        <w:t>on-the-job</w:t>
      </w:r>
      <w:r w:rsidR="006729CD">
        <w:t xml:space="preserve"> training program for teaching and while waiting to be called for teaching I started working as a customer service representative at a bank. </w:t>
      </w:r>
      <w:r w:rsidR="00CA255E">
        <w:t xml:space="preserve">As faith would have it, I was hired by the </w:t>
      </w:r>
      <w:r w:rsidR="004C5AF5">
        <w:t>Ministry</w:t>
      </w:r>
      <w:r w:rsidR="00CA255E">
        <w:t xml:space="preserve"> of </w:t>
      </w:r>
      <w:r w:rsidR="004C5AF5">
        <w:t>E</w:t>
      </w:r>
      <w:r w:rsidR="00CA255E">
        <w:t xml:space="preserve">ducation the same week I </w:t>
      </w:r>
      <w:r w:rsidR="00DD5D25">
        <w:t>resigned from</w:t>
      </w:r>
      <w:r w:rsidR="00CA255E">
        <w:t xml:space="preserve"> </w:t>
      </w:r>
      <w:r w:rsidR="00CA255E">
        <w:lastRenderedPageBreak/>
        <w:t>the bank. It has been twenty-six years th</w:t>
      </w:r>
      <w:r w:rsidR="003E68E7">
        <w:t>us far</w:t>
      </w:r>
      <w:r w:rsidR="00CA255E">
        <w:t xml:space="preserve"> </w:t>
      </w:r>
      <w:r w:rsidR="004C5AF5">
        <w:t xml:space="preserve">in this noble </w:t>
      </w:r>
      <w:r w:rsidR="003E68E7">
        <w:t>profession,</w:t>
      </w:r>
      <w:r w:rsidR="004C5AF5">
        <w:t xml:space="preserve"> </w:t>
      </w:r>
      <w:r w:rsidR="00CA255E">
        <w:t xml:space="preserve">and I never </w:t>
      </w:r>
      <w:r w:rsidR="004C5AF5">
        <w:t>regretted the decision to become a teacher</w:t>
      </w:r>
      <w:r w:rsidR="00CA255E">
        <w:t xml:space="preserve">. </w:t>
      </w:r>
    </w:p>
    <w:p w14:paraId="59825EE4" w14:textId="7295900A" w:rsidR="00CA255E" w:rsidRDefault="003E68E7" w:rsidP="003126B4">
      <w:pPr>
        <w:spacing w:after="0" w:line="480" w:lineRule="auto"/>
        <w:ind w:firstLine="720"/>
        <w:jc w:val="both"/>
      </w:pPr>
      <w:r>
        <w:t xml:space="preserve">I chose this program for several reasons. </w:t>
      </w:r>
      <w:r w:rsidR="001C5135">
        <w:t xml:space="preserve">Firstly, I hope that it </w:t>
      </w:r>
      <w:r>
        <w:t>will</w:t>
      </w:r>
      <w:r w:rsidR="001C5135">
        <w:t xml:space="preserve"> add to my knowledge</w:t>
      </w:r>
      <w:r w:rsidR="00DD5D25">
        <w:t xml:space="preserve"> </w:t>
      </w:r>
      <w:r w:rsidR="001C5135">
        <w:t xml:space="preserve">in terms of teaching and learning philosophies and improve my </w:t>
      </w:r>
      <w:r w:rsidR="00DD5D25">
        <w:t xml:space="preserve">teaching </w:t>
      </w:r>
      <w:r w:rsidR="001C5135">
        <w:t xml:space="preserve">skills so that I can deliver lessons in an engaging, interactive and fun manner to captivate the attention of my students and to help them learn faster and retain more information not only for exam purposes but also for life. Secondly, I hope that </w:t>
      </w:r>
      <w:r w:rsidR="00BE5C86">
        <w:t>it</w:t>
      </w:r>
      <w:r w:rsidR="001C5135">
        <w:t xml:space="preserve"> formalizes my knowledge and experience allowing me to have the recognized qualification for advancement in this career, if necessary. Also</w:t>
      </w:r>
      <w:r w:rsidR="006F2229">
        <w:t>,</w:t>
      </w:r>
      <w:r w:rsidR="001C5135">
        <w:t xml:space="preserve"> this would be the last year that this government will be offering the program </w:t>
      </w:r>
      <w:r w:rsidR="006F2229">
        <w:t>at no cost to teachers.</w:t>
      </w:r>
    </w:p>
    <w:p w14:paraId="5B8D3D03" w14:textId="4BC62000" w:rsidR="006F2229" w:rsidRDefault="003F0D33" w:rsidP="003126B4">
      <w:pPr>
        <w:spacing w:after="0" w:line="480" w:lineRule="auto"/>
        <w:ind w:firstLine="720"/>
        <w:jc w:val="both"/>
      </w:pPr>
      <w:r>
        <w:t xml:space="preserve">I hope that this program offers new insights into teaching </w:t>
      </w:r>
      <w:r w:rsidR="00500712">
        <w:t>methods,</w:t>
      </w:r>
      <w:r>
        <w:t xml:space="preserve"> especially for the </w:t>
      </w:r>
      <w:r w:rsidR="00500712">
        <w:t>field</w:t>
      </w:r>
      <w:r>
        <w:t xml:space="preserve"> of information technology</w:t>
      </w:r>
      <w:r w:rsidR="00500712">
        <w:t xml:space="preserve">. </w:t>
      </w:r>
      <w:r w:rsidR="00BE5C86">
        <w:t>I hope to i</w:t>
      </w:r>
      <w:r w:rsidR="006F2229">
        <w:t>mprove lesson planning</w:t>
      </w:r>
      <w:r w:rsidR="00BE5C86">
        <w:t xml:space="preserve"> skills to incorporate objectives from all aspects of blooms taxonomy into my lessons rather than just focusing on the cognitive. I wish to u</w:t>
      </w:r>
      <w:r w:rsidR="006F2229">
        <w:t>nderstand how students learn and how to plan and deliver lessons to cater to their needs</w:t>
      </w:r>
      <w:r w:rsidR="00BE5C86">
        <w:t xml:space="preserve">. I </w:t>
      </w:r>
      <w:r w:rsidR="003E68E7">
        <w:t>expect</w:t>
      </w:r>
      <w:r w:rsidR="00BE5C86">
        <w:t xml:space="preserve"> that this program </w:t>
      </w:r>
      <w:r w:rsidR="003E68E7">
        <w:t>will</w:t>
      </w:r>
      <w:r w:rsidR="00BE5C86">
        <w:t xml:space="preserve"> b</w:t>
      </w:r>
      <w:r w:rsidR="006F2229">
        <w:t>uild</w:t>
      </w:r>
      <w:r w:rsidR="00BE5C86">
        <w:t xml:space="preserve"> personal </w:t>
      </w:r>
      <w:r w:rsidR="006F2229">
        <w:t>discipline</w:t>
      </w:r>
      <w:r w:rsidR="00BE5C86">
        <w:t xml:space="preserve"> as it requires a lot of time and dedication. I also hope that new professional relationships may be forged </w:t>
      </w:r>
      <w:r w:rsidR="003E68E7">
        <w:t>with fellow student-teachers while</w:t>
      </w:r>
      <w:r w:rsidR="00BE5C86">
        <w:t xml:space="preserve"> working together as a team </w:t>
      </w:r>
      <w:r w:rsidR="003E68E7">
        <w:t>to help</w:t>
      </w:r>
      <w:r w:rsidR="00BE5C86">
        <w:t xml:space="preserve"> each other to succeed.</w:t>
      </w:r>
    </w:p>
    <w:p w14:paraId="470E1CD6" w14:textId="77777777" w:rsidR="00BE5C86" w:rsidRDefault="00BE5C86" w:rsidP="003126B4">
      <w:pPr>
        <w:spacing w:after="0" w:line="480" w:lineRule="auto"/>
      </w:pPr>
    </w:p>
    <w:p w14:paraId="40B162CC" w14:textId="003F3916" w:rsidR="00BE5C86" w:rsidRDefault="00BE5C86" w:rsidP="003126B4">
      <w:pPr>
        <w:spacing w:after="0" w:line="480" w:lineRule="auto"/>
      </w:pPr>
      <w:r>
        <w:t>Warm re</w:t>
      </w:r>
      <w:r w:rsidR="004C5AF5">
        <w:t>gards,</w:t>
      </w:r>
    </w:p>
    <w:p w14:paraId="4E12F192" w14:textId="5166BE85" w:rsidR="00702058" w:rsidRDefault="004C5AF5" w:rsidP="003126B4">
      <w:pPr>
        <w:spacing w:after="0" w:line="480" w:lineRule="auto"/>
      </w:pPr>
      <w:r>
        <w:t>Beena Seepersad-Vishnu</w:t>
      </w:r>
    </w:p>
    <w:sectPr w:rsidR="00702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058"/>
    <w:rsid w:val="001746FE"/>
    <w:rsid w:val="00176683"/>
    <w:rsid w:val="001C5135"/>
    <w:rsid w:val="00200C2F"/>
    <w:rsid w:val="003126B4"/>
    <w:rsid w:val="003D6707"/>
    <w:rsid w:val="003E68E7"/>
    <w:rsid w:val="003F0D33"/>
    <w:rsid w:val="003F3E58"/>
    <w:rsid w:val="004C5AF5"/>
    <w:rsid w:val="00500712"/>
    <w:rsid w:val="006729CD"/>
    <w:rsid w:val="006F2229"/>
    <w:rsid w:val="00702058"/>
    <w:rsid w:val="00962E3F"/>
    <w:rsid w:val="00A924F1"/>
    <w:rsid w:val="00BE5C86"/>
    <w:rsid w:val="00C30B03"/>
    <w:rsid w:val="00CA255E"/>
    <w:rsid w:val="00D01715"/>
    <w:rsid w:val="00D32DEF"/>
    <w:rsid w:val="00D379B1"/>
    <w:rsid w:val="00DD5D25"/>
    <w:rsid w:val="00DF7AC5"/>
    <w:rsid w:val="00E3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862D"/>
  <w15:chartTrackingRefBased/>
  <w15:docId w15:val="{0AD9950C-9EE7-4E1A-9538-64F670F48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058"/>
    <w:rPr>
      <w:rFonts w:eastAsiaTheme="majorEastAsia" w:cstheme="majorBidi"/>
      <w:color w:val="272727" w:themeColor="text1" w:themeTint="D8"/>
    </w:rPr>
  </w:style>
  <w:style w:type="paragraph" w:styleId="Title">
    <w:name w:val="Title"/>
    <w:basedOn w:val="Normal"/>
    <w:next w:val="Normal"/>
    <w:link w:val="TitleChar"/>
    <w:uiPriority w:val="10"/>
    <w:qFormat/>
    <w:rsid w:val="00702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058"/>
    <w:pPr>
      <w:spacing w:before="160"/>
      <w:jc w:val="center"/>
    </w:pPr>
    <w:rPr>
      <w:i/>
      <w:iCs/>
      <w:color w:val="404040" w:themeColor="text1" w:themeTint="BF"/>
    </w:rPr>
  </w:style>
  <w:style w:type="character" w:customStyle="1" w:styleId="QuoteChar">
    <w:name w:val="Quote Char"/>
    <w:basedOn w:val="DefaultParagraphFont"/>
    <w:link w:val="Quote"/>
    <w:uiPriority w:val="29"/>
    <w:rsid w:val="00702058"/>
    <w:rPr>
      <w:i/>
      <w:iCs/>
      <w:color w:val="404040" w:themeColor="text1" w:themeTint="BF"/>
    </w:rPr>
  </w:style>
  <w:style w:type="paragraph" w:styleId="ListParagraph">
    <w:name w:val="List Paragraph"/>
    <w:basedOn w:val="Normal"/>
    <w:uiPriority w:val="34"/>
    <w:qFormat/>
    <w:rsid w:val="00702058"/>
    <w:pPr>
      <w:ind w:left="720"/>
      <w:contextualSpacing/>
    </w:pPr>
  </w:style>
  <w:style w:type="character" w:styleId="IntenseEmphasis">
    <w:name w:val="Intense Emphasis"/>
    <w:basedOn w:val="DefaultParagraphFont"/>
    <w:uiPriority w:val="21"/>
    <w:qFormat/>
    <w:rsid w:val="00702058"/>
    <w:rPr>
      <w:i/>
      <w:iCs/>
      <w:color w:val="0F4761" w:themeColor="accent1" w:themeShade="BF"/>
    </w:rPr>
  </w:style>
  <w:style w:type="paragraph" w:styleId="IntenseQuote">
    <w:name w:val="Intense Quote"/>
    <w:basedOn w:val="Normal"/>
    <w:next w:val="Normal"/>
    <w:link w:val="IntenseQuoteChar"/>
    <w:uiPriority w:val="30"/>
    <w:qFormat/>
    <w:rsid w:val="00702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058"/>
    <w:rPr>
      <w:i/>
      <w:iCs/>
      <w:color w:val="0F4761" w:themeColor="accent1" w:themeShade="BF"/>
    </w:rPr>
  </w:style>
  <w:style w:type="character" w:styleId="IntenseReference">
    <w:name w:val="Intense Reference"/>
    <w:basedOn w:val="DefaultParagraphFont"/>
    <w:uiPriority w:val="32"/>
    <w:qFormat/>
    <w:rsid w:val="007020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2</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 Seepersad-Vishnu</dc:creator>
  <cp:keywords/>
  <dc:description/>
  <cp:lastModifiedBy>Beena Seepersad-Vishnu</cp:lastModifiedBy>
  <cp:revision>3</cp:revision>
  <dcterms:created xsi:type="dcterms:W3CDTF">2026-08-07T18:21:00Z</dcterms:created>
  <dcterms:modified xsi:type="dcterms:W3CDTF">2026-10-23T14:49:00Z</dcterms:modified>
</cp:coreProperties>
</file>