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367F" w14:textId="6B35FC0F" w:rsidR="001060C5" w:rsidRPr="00755BA0" w:rsidRDefault="001060C5" w:rsidP="002911CF">
      <w:pPr>
        <w:spacing w:after="0"/>
        <w:jc w:val="center"/>
        <w:rPr>
          <w:b/>
          <w:bCs/>
          <w:sz w:val="22"/>
          <w:szCs w:val="22"/>
        </w:rPr>
      </w:pPr>
      <w:r w:rsidRPr="00755BA0">
        <w:rPr>
          <w:b/>
          <w:bCs/>
          <w:sz w:val="22"/>
          <w:szCs w:val="22"/>
        </w:rPr>
        <w:t>Waterloo Secondary School</w:t>
      </w:r>
    </w:p>
    <w:p w14:paraId="3E0B87C4" w14:textId="75430ED1" w:rsidR="001060C5" w:rsidRPr="00755BA0" w:rsidRDefault="001060C5" w:rsidP="002911CF">
      <w:pPr>
        <w:spacing w:after="0"/>
        <w:jc w:val="center"/>
        <w:rPr>
          <w:b/>
          <w:bCs/>
          <w:sz w:val="22"/>
          <w:szCs w:val="22"/>
        </w:rPr>
      </w:pPr>
      <w:r w:rsidRPr="00755BA0">
        <w:rPr>
          <w:b/>
          <w:bCs/>
          <w:sz w:val="22"/>
          <w:szCs w:val="22"/>
        </w:rPr>
        <w:t>Information Technology</w:t>
      </w:r>
    </w:p>
    <w:p w14:paraId="10B8A9BE" w14:textId="5685C4B1" w:rsidR="001060C5" w:rsidRPr="00755BA0" w:rsidRDefault="001060C5" w:rsidP="002911CF">
      <w:pPr>
        <w:spacing w:after="0"/>
        <w:jc w:val="center"/>
        <w:rPr>
          <w:b/>
          <w:bCs/>
          <w:sz w:val="22"/>
          <w:szCs w:val="22"/>
        </w:rPr>
      </w:pPr>
      <w:r w:rsidRPr="00755BA0">
        <w:rPr>
          <w:b/>
          <w:bCs/>
          <w:sz w:val="22"/>
          <w:szCs w:val="22"/>
        </w:rPr>
        <w:t>Form 4</w:t>
      </w:r>
    </w:p>
    <w:p w14:paraId="64A75C4A" w14:textId="5BF007C2" w:rsidR="001060C5" w:rsidRPr="00755BA0" w:rsidRDefault="001060C5" w:rsidP="002911CF">
      <w:pPr>
        <w:spacing w:after="0"/>
        <w:jc w:val="center"/>
        <w:rPr>
          <w:b/>
          <w:bCs/>
          <w:sz w:val="22"/>
          <w:szCs w:val="22"/>
        </w:rPr>
      </w:pPr>
      <w:r w:rsidRPr="00755BA0">
        <w:rPr>
          <w:b/>
          <w:bCs/>
          <w:sz w:val="22"/>
          <w:szCs w:val="22"/>
        </w:rPr>
        <w:t>Spreadsheet Assessment</w:t>
      </w:r>
    </w:p>
    <w:p w14:paraId="33349D56" w14:textId="22549BBF" w:rsidR="001060C5" w:rsidRPr="00755BA0" w:rsidRDefault="001060C5" w:rsidP="002911CF">
      <w:pPr>
        <w:spacing w:after="0"/>
        <w:jc w:val="center"/>
        <w:rPr>
          <w:b/>
          <w:bCs/>
          <w:sz w:val="22"/>
          <w:szCs w:val="22"/>
        </w:rPr>
      </w:pPr>
      <w:r w:rsidRPr="00755BA0">
        <w:rPr>
          <w:b/>
          <w:bCs/>
          <w:sz w:val="22"/>
          <w:szCs w:val="22"/>
        </w:rPr>
        <w:t>45 minutes</w:t>
      </w:r>
    </w:p>
    <w:p w14:paraId="0DCAA32C" w14:textId="77777777" w:rsidR="001060C5" w:rsidRDefault="001060C5" w:rsidP="002911CF">
      <w:pPr>
        <w:spacing w:after="0"/>
        <w:jc w:val="center"/>
      </w:pPr>
    </w:p>
    <w:p w14:paraId="2692E530" w14:textId="5F938A30" w:rsidR="001060C5" w:rsidRPr="001060C5" w:rsidRDefault="00846C08">
      <w:pPr>
        <w:rPr>
          <w:b/>
          <w:bCs/>
        </w:rPr>
      </w:pPr>
      <w:r>
        <w:rPr>
          <w:b/>
          <w:bCs/>
        </w:rPr>
        <w:t xml:space="preserve">1. </w:t>
      </w:r>
      <w:r w:rsidR="001060C5" w:rsidRPr="001060C5">
        <w:rPr>
          <w:b/>
          <w:bCs/>
        </w:rPr>
        <w:t>Scenario</w:t>
      </w:r>
    </w:p>
    <w:p w14:paraId="2BB7E745" w14:textId="6F361549" w:rsidR="001060C5" w:rsidRDefault="001060C5">
      <w:r>
        <w:t xml:space="preserve">You have been asked by a teacher to prepare a spreadsheet showing the examination results of </w:t>
      </w:r>
      <w:r w:rsidR="0073478D">
        <w:t>ten</w:t>
      </w:r>
      <w:r>
        <w:t xml:space="preserve"> students in five subjects. The teacher needs the spreadsheet to calculate each student’s total score, percentage, and pass/fail status automatically. The teacher also wants to identify the highest and lowest average scores.</w:t>
      </w:r>
    </w:p>
    <w:p w14:paraId="1FB7D4F0" w14:textId="4FB50298" w:rsidR="001060C5" w:rsidRDefault="001060C5">
      <w:r>
        <w:t>You must create a spreadsheet that accurately presents the information in a clear, professional format.</w:t>
      </w:r>
    </w:p>
    <w:p w14:paraId="784DEB4C" w14:textId="2F0FCA6F" w:rsidR="001060C5" w:rsidRDefault="00846C08">
      <w:pPr>
        <w:rPr>
          <w:b/>
          <w:bCs/>
        </w:rPr>
      </w:pPr>
      <w:r>
        <w:rPr>
          <w:b/>
          <w:bCs/>
        </w:rPr>
        <w:t xml:space="preserve">2. </w:t>
      </w:r>
      <w:r w:rsidR="001060C5" w:rsidRPr="001060C5">
        <w:rPr>
          <w:b/>
          <w:bCs/>
        </w:rPr>
        <w:t>Specific Instructions</w:t>
      </w:r>
    </w:p>
    <w:p w14:paraId="6F019A0F" w14:textId="5AC80870" w:rsidR="00274A42" w:rsidRDefault="00274A42" w:rsidP="00846C08">
      <w:pPr>
        <w:pStyle w:val="ListParagraph"/>
        <w:numPr>
          <w:ilvl w:val="0"/>
          <w:numId w:val="4"/>
        </w:numPr>
      </w:pPr>
      <w:r>
        <w:t>Open Microsoft Excel.</w:t>
      </w:r>
    </w:p>
    <w:p w14:paraId="0C18868D" w14:textId="602D33AD" w:rsidR="00846C08" w:rsidRDefault="00846C08" w:rsidP="00846C08">
      <w:pPr>
        <w:pStyle w:val="ListParagraph"/>
        <w:numPr>
          <w:ilvl w:val="0"/>
          <w:numId w:val="4"/>
        </w:numPr>
      </w:pPr>
      <w:r>
        <w:t>C</w:t>
      </w:r>
      <w:r w:rsidRPr="00846C08">
        <w:t>reate a worksheet named Examination Results.</w:t>
      </w:r>
      <w:r w:rsidR="0071752E">
        <w:t xml:space="preserve"> </w:t>
      </w:r>
    </w:p>
    <w:p w14:paraId="77490253" w14:textId="2871D20F" w:rsidR="00274A42" w:rsidRPr="00846C08" w:rsidRDefault="00274A42" w:rsidP="00846C08">
      <w:pPr>
        <w:pStyle w:val="ListParagraph"/>
        <w:numPr>
          <w:ilvl w:val="0"/>
          <w:numId w:val="4"/>
        </w:numPr>
      </w:pPr>
      <w:r>
        <w:t>Start at A1 and type the following headings: Student Name, Mathematics, English, IT Science, Social Studies.</w:t>
      </w:r>
      <w:r w:rsidR="0071752E">
        <w:t xml:space="preserve"> (See data set below)</w:t>
      </w:r>
    </w:p>
    <w:p w14:paraId="23EE906A" w14:textId="42F170AE" w:rsidR="00846C08" w:rsidRPr="00846C08" w:rsidRDefault="00846C08" w:rsidP="00846C08">
      <w:pPr>
        <w:pStyle w:val="ListParagraph"/>
        <w:numPr>
          <w:ilvl w:val="0"/>
          <w:numId w:val="4"/>
        </w:numPr>
      </w:pPr>
      <w:r w:rsidRPr="00846C08">
        <w:t xml:space="preserve">Enter the names of the </w:t>
      </w:r>
      <w:r w:rsidR="0073478D" w:rsidRPr="00846C08">
        <w:t>ten</w:t>
      </w:r>
      <w:r w:rsidRPr="00846C08">
        <w:t xml:space="preserve"> students and their marks </w:t>
      </w:r>
      <w:r w:rsidR="00274A42">
        <w:t xml:space="preserve">in the </w:t>
      </w:r>
      <w:r w:rsidRPr="00846C08">
        <w:t>five subjects.</w:t>
      </w:r>
    </w:p>
    <w:p w14:paraId="1812B7CC" w14:textId="5CDCA478" w:rsidR="00274A42" w:rsidRDefault="00274A42" w:rsidP="00846C08">
      <w:pPr>
        <w:pStyle w:val="ListParagraph"/>
        <w:numPr>
          <w:ilvl w:val="0"/>
          <w:numId w:val="4"/>
        </w:numPr>
      </w:pPr>
      <w:r>
        <w:t>Add a heading in G1 named Total.</w:t>
      </w:r>
    </w:p>
    <w:p w14:paraId="1226E709" w14:textId="0AEB5C31" w:rsidR="00846C08" w:rsidRDefault="00274A42" w:rsidP="00846C08">
      <w:pPr>
        <w:pStyle w:val="ListParagraph"/>
        <w:numPr>
          <w:ilvl w:val="0"/>
          <w:numId w:val="4"/>
        </w:numPr>
      </w:pPr>
      <w:r>
        <w:t>Enter the formula in G2 to c</w:t>
      </w:r>
      <w:r w:rsidR="00846C08" w:rsidRPr="00846C08">
        <w:t xml:space="preserve">alculate the total score </w:t>
      </w:r>
      <w:r>
        <w:t>for</w:t>
      </w:r>
      <w:r w:rsidR="006E2B5C">
        <w:t xml:space="preserve"> the first student.</w:t>
      </w:r>
    </w:p>
    <w:p w14:paraId="452FCF8E" w14:textId="63C5B5BC" w:rsidR="006E2B5C" w:rsidRPr="00846C08" w:rsidRDefault="006E2B5C" w:rsidP="00846C08">
      <w:pPr>
        <w:pStyle w:val="ListParagraph"/>
        <w:numPr>
          <w:ilvl w:val="0"/>
          <w:numId w:val="4"/>
        </w:numPr>
      </w:pPr>
      <w:r>
        <w:t>Copy the formula down to calculate the total scores for the rest of the students G3 to G11</w:t>
      </w:r>
    </w:p>
    <w:p w14:paraId="6823B699" w14:textId="4F333B43" w:rsidR="006E2B5C" w:rsidRDefault="006E2B5C" w:rsidP="00846C08">
      <w:pPr>
        <w:pStyle w:val="ListParagraph"/>
        <w:numPr>
          <w:ilvl w:val="0"/>
          <w:numId w:val="4"/>
        </w:numPr>
      </w:pPr>
      <w:r>
        <w:t>Add a heading in H1 named Average.</w:t>
      </w:r>
    </w:p>
    <w:p w14:paraId="797A0468" w14:textId="45788C23" w:rsidR="00846C08" w:rsidRDefault="006E2B5C" w:rsidP="00846C08">
      <w:pPr>
        <w:pStyle w:val="ListParagraph"/>
        <w:numPr>
          <w:ilvl w:val="0"/>
          <w:numId w:val="4"/>
        </w:numPr>
      </w:pPr>
      <w:r>
        <w:t>Enter the formula in H2 to c</w:t>
      </w:r>
      <w:r w:rsidR="00846C08" w:rsidRPr="00846C08">
        <w:t>alculate the average mark for</w:t>
      </w:r>
      <w:r>
        <w:t xml:space="preserve"> the first student.</w:t>
      </w:r>
    </w:p>
    <w:p w14:paraId="1DBFCED9" w14:textId="6CFC3AE4" w:rsidR="006E2B5C" w:rsidRPr="00846C08" w:rsidRDefault="006E2B5C" w:rsidP="00846C08">
      <w:pPr>
        <w:pStyle w:val="ListParagraph"/>
        <w:numPr>
          <w:ilvl w:val="0"/>
          <w:numId w:val="4"/>
        </w:numPr>
      </w:pPr>
      <w:r>
        <w:t xml:space="preserve">Copy the formula down to calculate the </w:t>
      </w:r>
      <w:r>
        <w:t>average</w:t>
      </w:r>
      <w:r>
        <w:t xml:space="preserve"> scores for the rest of the students </w:t>
      </w:r>
      <w:r>
        <w:t>H</w:t>
      </w:r>
      <w:r>
        <w:t xml:space="preserve">3 to </w:t>
      </w:r>
      <w:r>
        <w:t>H</w:t>
      </w:r>
      <w:r>
        <w:t>11</w:t>
      </w:r>
    </w:p>
    <w:p w14:paraId="0580465B" w14:textId="23139D53" w:rsidR="006E2B5C" w:rsidRDefault="006E2B5C" w:rsidP="00846C08">
      <w:pPr>
        <w:pStyle w:val="ListParagraph"/>
        <w:numPr>
          <w:ilvl w:val="0"/>
          <w:numId w:val="4"/>
        </w:numPr>
      </w:pPr>
      <w:r>
        <w:t>Add a heading in I1 named Pass/Fail.</w:t>
      </w:r>
    </w:p>
    <w:p w14:paraId="5907F634" w14:textId="236C1C24" w:rsidR="00846C08" w:rsidRPr="00846C08" w:rsidRDefault="00846C08" w:rsidP="00846C08">
      <w:pPr>
        <w:pStyle w:val="ListParagraph"/>
        <w:numPr>
          <w:ilvl w:val="0"/>
          <w:numId w:val="4"/>
        </w:numPr>
      </w:pPr>
      <w:r w:rsidRPr="00846C08">
        <w:t>Use the IF function to display "Pass" if a student scores at least 50 in every subject and "Fail" if the student scores below 50 in any subject.</w:t>
      </w:r>
    </w:p>
    <w:p w14:paraId="217CFC70" w14:textId="75647619" w:rsidR="00846C08" w:rsidRPr="00846C08" w:rsidRDefault="00846C08" w:rsidP="00846C08">
      <w:pPr>
        <w:pStyle w:val="ListParagraph"/>
        <w:numPr>
          <w:ilvl w:val="0"/>
          <w:numId w:val="4"/>
        </w:numPr>
      </w:pPr>
      <w:r w:rsidRPr="00846C08">
        <w:t xml:space="preserve">Identify the highest and lowest </w:t>
      </w:r>
      <w:r w:rsidR="006E2B5C">
        <w:t>average</w:t>
      </w:r>
      <w:r w:rsidRPr="00846C08">
        <w:t xml:space="preserve"> scores.</w:t>
      </w:r>
    </w:p>
    <w:p w14:paraId="6D6A01E1" w14:textId="0CFB5D2B" w:rsidR="00846C08" w:rsidRDefault="00846C08" w:rsidP="00846C08">
      <w:pPr>
        <w:pStyle w:val="ListParagraph"/>
        <w:numPr>
          <w:ilvl w:val="0"/>
          <w:numId w:val="4"/>
        </w:numPr>
      </w:pPr>
      <w:r w:rsidRPr="00846C08">
        <w:t>Format the spreadsheet neatly and save it as Form4_Examination_Results.</w:t>
      </w:r>
    </w:p>
    <w:p w14:paraId="591040CB" w14:textId="77777777" w:rsidR="00776AAF" w:rsidRDefault="00776AAF" w:rsidP="00776AAF"/>
    <w:p w14:paraId="17B06867" w14:textId="77777777" w:rsidR="00776AAF" w:rsidRDefault="00776AAF" w:rsidP="00776AAF"/>
    <w:p w14:paraId="10A8DA43" w14:textId="77777777" w:rsidR="00776AAF" w:rsidRDefault="00776AAF" w:rsidP="00776AAF"/>
    <w:p w14:paraId="18CE697D" w14:textId="6E8B34AF" w:rsidR="00274A42" w:rsidRDefault="0071752E" w:rsidP="00846C08">
      <w:r>
        <w:lastRenderedPageBreak/>
        <w:t>Sample Data Set</w:t>
      </w:r>
    </w:p>
    <w:p w14:paraId="7ABFD701" w14:textId="0F3EBC04" w:rsidR="002911CF" w:rsidRDefault="002911CF" w:rsidP="00846C08">
      <w:r w:rsidRPr="002911CF">
        <w:drawing>
          <wp:inline distT="0" distB="0" distL="0" distR="0" wp14:anchorId="74BF9DB9" wp14:editId="302E6064">
            <wp:extent cx="5943600" cy="2313940"/>
            <wp:effectExtent l="0" t="0" r="0" b="0"/>
            <wp:docPr id="560355513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5513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F03F" w14:textId="77777777" w:rsidR="00755BA0" w:rsidRDefault="00755BA0" w:rsidP="00846C08">
      <w:pPr>
        <w:rPr>
          <w:b/>
          <w:bCs/>
        </w:rPr>
      </w:pPr>
    </w:p>
    <w:p w14:paraId="080AE232" w14:textId="600F9960" w:rsidR="00846C08" w:rsidRPr="00755BA0" w:rsidRDefault="00093D21" w:rsidP="00846C08">
      <w:pPr>
        <w:rPr>
          <w:b/>
          <w:bCs/>
        </w:rPr>
      </w:pPr>
      <w:r w:rsidRPr="00755BA0">
        <w:rPr>
          <w:b/>
          <w:bCs/>
        </w:rPr>
        <w:t>Performance Assessment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6"/>
        <w:gridCol w:w="884"/>
      </w:tblGrid>
      <w:tr w:rsidR="00093D21" w14:paraId="480CB2C8" w14:textId="77777777" w:rsidTr="0071752E">
        <w:tc>
          <w:tcPr>
            <w:tcW w:w="0" w:type="auto"/>
          </w:tcPr>
          <w:p w14:paraId="16E0A718" w14:textId="67FB507F" w:rsidR="00093D21" w:rsidRPr="00093D21" w:rsidRDefault="00093D21" w:rsidP="00846C08">
            <w:pPr>
              <w:rPr>
                <w:b/>
                <w:bCs/>
              </w:rPr>
            </w:pPr>
            <w:r w:rsidRPr="00093D21">
              <w:rPr>
                <w:b/>
                <w:bCs/>
              </w:rPr>
              <w:t>Assessment Criterion</w:t>
            </w:r>
          </w:p>
        </w:tc>
        <w:tc>
          <w:tcPr>
            <w:tcW w:w="0" w:type="auto"/>
          </w:tcPr>
          <w:p w14:paraId="43770522" w14:textId="4EDD7CB9" w:rsidR="00093D21" w:rsidRPr="00093D21" w:rsidRDefault="00093D21" w:rsidP="00846C08">
            <w:pPr>
              <w:rPr>
                <w:b/>
                <w:bCs/>
              </w:rPr>
            </w:pPr>
            <w:r w:rsidRPr="00093D21">
              <w:rPr>
                <w:b/>
                <w:bCs/>
              </w:rPr>
              <w:t>Marks</w:t>
            </w:r>
          </w:p>
        </w:tc>
      </w:tr>
      <w:tr w:rsidR="00093D21" w14:paraId="1205B728" w14:textId="77777777" w:rsidTr="0071752E">
        <w:tc>
          <w:tcPr>
            <w:tcW w:w="0" w:type="auto"/>
          </w:tcPr>
          <w:p w14:paraId="2A337CCC" w14:textId="139EAF7A" w:rsidR="00093D21" w:rsidRDefault="00093D21" w:rsidP="00846C08">
            <w:r>
              <w:t>Correctly names worksheet</w:t>
            </w:r>
          </w:p>
        </w:tc>
        <w:tc>
          <w:tcPr>
            <w:tcW w:w="0" w:type="auto"/>
          </w:tcPr>
          <w:p w14:paraId="1447654B" w14:textId="4991B77A" w:rsidR="00093D21" w:rsidRDefault="00093D21" w:rsidP="00846C08">
            <w:r>
              <w:t>2</w:t>
            </w:r>
          </w:p>
        </w:tc>
      </w:tr>
      <w:tr w:rsidR="00093D21" w14:paraId="3D5E8635" w14:textId="77777777" w:rsidTr="0071752E">
        <w:tc>
          <w:tcPr>
            <w:tcW w:w="0" w:type="auto"/>
          </w:tcPr>
          <w:p w14:paraId="005022E5" w14:textId="58A2E054" w:rsidR="00093D21" w:rsidRDefault="00093D21" w:rsidP="00846C08">
            <w:r>
              <w:t>Enters data correctly</w:t>
            </w:r>
          </w:p>
        </w:tc>
        <w:tc>
          <w:tcPr>
            <w:tcW w:w="0" w:type="auto"/>
          </w:tcPr>
          <w:p w14:paraId="1D5768DC" w14:textId="5240FBF1" w:rsidR="00093D21" w:rsidRDefault="00093D21" w:rsidP="00846C08">
            <w:r>
              <w:t>5</w:t>
            </w:r>
          </w:p>
        </w:tc>
      </w:tr>
      <w:tr w:rsidR="00093D21" w14:paraId="28E13A7F" w14:textId="77777777" w:rsidTr="0071752E">
        <w:tc>
          <w:tcPr>
            <w:tcW w:w="0" w:type="auto"/>
          </w:tcPr>
          <w:p w14:paraId="6E4F6FA6" w14:textId="4ADECCEA" w:rsidR="00093D21" w:rsidRDefault="00093D21" w:rsidP="00846C08">
            <w:r>
              <w:t>Uses SUM correctly to calculate total scores</w:t>
            </w:r>
          </w:p>
        </w:tc>
        <w:tc>
          <w:tcPr>
            <w:tcW w:w="0" w:type="auto"/>
          </w:tcPr>
          <w:p w14:paraId="787B2FAF" w14:textId="220E2378" w:rsidR="00093D21" w:rsidRDefault="00093D21" w:rsidP="00846C08">
            <w:r>
              <w:t>4</w:t>
            </w:r>
          </w:p>
        </w:tc>
      </w:tr>
      <w:tr w:rsidR="00093D21" w14:paraId="0C1E2BE8" w14:textId="77777777" w:rsidTr="0071752E">
        <w:tc>
          <w:tcPr>
            <w:tcW w:w="0" w:type="auto"/>
          </w:tcPr>
          <w:p w14:paraId="638DDF98" w14:textId="38660BC2" w:rsidR="00093D21" w:rsidRDefault="00093D21" w:rsidP="00846C08">
            <w:r>
              <w:t>Uses AVERAGE accurately to calculate average scores</w:t>
            </w:r>
          </w:p>
        </w:tc>
        <w:tc>
          <w:tcPr>
            <w:tcW w:w="0" w:type="auto"/>
          </w:tcPr>
          <w:p w14:paraId="54C7B2AB" w14:textId="1373810C" w:rsidR="00093D21" w:rsidRDefault="00093D21" w:rsidP="00846C08">
            <w:r>
              <w:t>4</w:t>
            </w:r>
          </w:p>
        </w:tc>
      </w:tr>
      <w:tr w:rsidR="00093D21" w14:paraId="2DA323BA" w14:textId="77777777" w:rsidTr="0071752E">
        <w:tc>
          <w:tcPr>
            <w:tcW w:w="0" w:type="auto"/>
          </w:tcPr>
          <w:p w14:paraId="79BD7989" w14:textId="712D4377" w:rsidR="00093D21" w:rsidRDefault="00093D21" w:rsidP="00846C08">
            <w:r>
              <w:t>Constructs and applies the IF formula correctly</w:t>
            </w:r>
          </w:p>
        </w:tc>
        <w:tc>
          <w:tcPr>
            <w:tcW w:w="0" w:type="auto"/>
          </w:tcPr>
          <w:p w14:paraId="74EC7075" w14:textId="512A63A7" w:rsidR="00093D21" w:rsidRDefault="00093D21" w:rsidP="00846C08">
            <w:r>
              <w:t>6</w:t>
            </w:r>
          </w:p>
        </w:tc>
      </w:tr>
      <w:tr w:rsidR="00093D21" w14:paraId="1F5774B3" w14:textId="77777777" w:rsidTr="0071752E">
        <w:tc>
          <w:tcPr>
            <w:tcW w:w="0" w:type="auto"/>
          </w:tcPr>
          <w:p w14:paraId="44AF4ED3" w14:textId="143650C1" w:rsidR="00093D21" w:rsidRDefault="00093D21" w:rsidP="00846C08">
            <w:r>
              <w:t>Uses MAX and MIN to find the highest and lowest average score</w:t>
            </w:r>
          </w:p>
        </w:tc>
        <w:tc>
          <w:tcPr>
            <w:tcW w:w="0" w:type="auto"/>
          </w:tcPr>
          <w:p w14:paraId="146FC7FA" w14:textId="623DE3A5" w:rsidR="00093D21" w:rsidRDefault="00093D21" w:rsidP="00846C08">
            <w:r>
              <w:t>4</w:t>
            </w:r>
          </w:p>
        </w:tc>
      </w:tr>
      <w:tr w:rsidR="00093D21" w14:paraId="214D01F8" w14:textId="77777777" w:rsidTr="0071752E">
        <w:tc>
          <w:tcPr>
            <w:tcW w:w="0" w:type="auto"/>
          </w:tcPr>
          <w:p w14:paraId="4E994C09" w14:textId="7D0F2988" w:rsidR="00093D21" w:rsidRDefault="00093D21" w:rsidP="00846C08">
            <w:r>
              <w:t>Formats the worksheet appropriately</w:t>
            </w:r>
          </w:p>
        </w:tc>
        <w:tc>
          <w:tcPr>
            <w:tcW w:w="0" w:type="auto"/>
          </w:tcPr>
          <w:p w14:paraId="6A06C8AA" w14:textId="6D1CF3D5" w:rsidR="00093D21" w:rsidRDefault="0071752E" w:rsidP="00846C08">
            <w:r>
              <w:t>3</w:t>
            </w:r>
          </w:p>
        </w:tc>
      </w:tr>
      <w:tr w:rsidR="00093D21" w14:paraId="346005D3" w14:textId="77777777" w:rsidTr="0071752E">
        <w:tc>
          <w:tcPr>
            <w:tcW w:w="0" w:type="auto"/>
          </w:tcPr>
          <w:p w14:paraId="0CAE1685" w14:textId="64297A64" w:rsidR="00093D21" w:rsidRDefault="00093D21" w:rsidP="00846C08">
            <w:r>
              <w:t>Saves the worksheet with the correct name</w:t>
            </w:r>
          </w:p>
        </w:tc>
        <w:tc>
          <w:tcPr>
            <w:tcW w:w="0" w:type="auto"/>
          </w:tcPr>
          <w:p w14:paraId="0DA2A9FD" w14:textId="3D0ABE3B" w:rsidR="00093D21" w:rsidRDefault="00093D21" w:rsidP="00846C08">
            <w:r>
              <w:t>2</w:t>
            </w:r>
          </w:p>
        </w:tc>
      </w:tr>
      <w:tr w:rsidR="00093D21" w14:paraId="5B9613EB" w14:textId="77777777" w:rsidTr="0071752E">
        <w:tc>
          <w:tcPr>
            <w:tcW w:w="0" w:type="auto"/>
          </w:tcPr>
          <w:p w14:paraId="714E1163" w14:textId="2C808807" w:rsidR="00093D21" w:rsidRPr="0071752E" w:rsidRDefault="00093D21" w:rsidP="00846C08">
            <w:pPr>
              <w:rPr>
                <w:b/>
                <w:bCs/>
              </w:rPr>
            </w:pPr>
            <w:r w:rsidRPr="0071752E"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AFDF468" w14:textId="40643FF2" w:rsidR="00093D21" w:rsidRPr="0071752E" w:rsidRDefault="0071752E" w:rsidP="00846C08">
            <w:pPr>
              <w:rPr>
                <w:b/>
                <w:bCs/>
              </w:rPr>
            </w:pPr>
            <w:r w:rsidRPr="0071752E">
              <w:rPr>
                <w:b/>
                <w:bCs/>
              </w:rPr>
              <w:t>30</w:t>
            </w:r>
          </w:p>
        </w:tc>
      </w:tr>
    </w:tbl>
    <w:p w14:paraId="4AAEE8F2" w14:textId="77777777" w:rsidR="00093D21" w:rsidRPr="00846C08" w:rsidRDefault="00093D21" w:rsidP="00846C08"/>
    <w:p w14:paraId="7D57DBCA" w14:textId="77777777" w:rsidR="001060C5" w:rsidRPr="001060C5" w:rsidRDefault="001060C5">
      <w:pPr>
        <w:rPr>
          <w:b/>
          <w:bCs/>
        </w:rPr>
      </w:pPr>
    </w:p>
    <w:p w14:paraId="19204390" w14:textId="77777777" w:rsidR="001060C5" w:rsidRDefault="001060C5"/>
    <w:p w14:paraId="53B68529" w14:textId="77777777" w:rsidR="001060C5" w:rsidRDefault="001060C5"/>
    <w:sectPr w:rsidR="00106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0C4"/>
    <w:multiLevelType w:val="hybridMultilevel"/>
    <w:tmpl w:val="2BC81DB2"/>
    <w:lvl w:ilvl="0" w:tplc="2C3C70A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B6742"/>
    <w:multiLevelType w:val="hybridMultilevel"/>
    <w:tmpl w:val="CADCF236"/>
    <w:lvl w:ilvl="0" w:tplc="BFA81C3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A551C"/>
    <w:multiLevelType w:val="hybridMultilevel"/>
    <w:tmpl w:val="E252E3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D1787"/>
    <w:multiLevelType w:val="hybridMultilevel"/>
    <w:tmpl w:val="DD3A8E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C5249"/>
    <w:multiLevelType w:val="hybridMultilevel"/>
    <w:tmpl w:val="DD3A8E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C1EB8"/>
    <w:multiLevelType w:val="hybridMultilevel"/>
    <w:tmpl w:val="78BA1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100269">
    <w:abstractNumId w:val="5"/>
  </w:num>
  <w:num w:numId="2" w16cid:durableId="688214808">
    <w:abstractNumId w:val="0"/>
  </w:num>
  <w:num w:numId="3" w16cid:durableId="1584796555">
    <w:abstractNumId w:val="2"/>
  </w:num>
  <w:num w:numId="4" w16cid:durableId="1668436496">
    <w:abstractNumId w:val="4"/>
  </w:num>
  <w:num w:numId="5" w16cid:durableId="1210799518">
    <w:abstractNumId w:val="1"/>
  </w:num>
  <w:num w:numId="6" w16cid:durableId="999892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C5"/>
    <w:rsid w:val="00093D21"/>
    <w:rsid w:val="001060C5"/>
    <w:rsid w:val="001746FE"/>
    <w:rsid w:val="00200C2F"/>
    <w:rsid w:val="00274A42"/>
    <w:rsid w:val="002911CF"/>
    <w:rsid w:val="003F3E58"/>
    <w:rsid w:val="005A048F"/>
    <w:rsid w:val="006E2B5C"/>
    <w:rsid w:val="0071752E"/>
    <w:rsid w:val="0073478D"/>
    <w:rsid w:val="00755BA0"/>
    <w:rsid w:val="00776AAF"/>
    <w:rsid w:val="00846C08"/>
    <w:rsid w:val="00C30B03"/>
    <w:rsid w:val="00D01715"/>
    <w:rsid w:val="00E31850"/>
    <w:rsid w:val="00F2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9EC9"/>
  <w15:chartTrackingRefBased/>
  <w15:docId w15:val="{F77DCF83-FF5A-4B56-8B10-F8F797CB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3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Beena Seepersad-Vishnu</dc:creator>
  <cp:keywords/>
  <dc:description/>
  <cp:lastModifiedBy>Beena Seepersad-Vishnu</cp:lastModifiedBy>
  <cp:revision>5</cp:revision>
  <dcterms:created xsi:type="dcterms:W3CDTF">2026-10-25T15:56:00Z</dcterms:created>
  <dcterms:modified xsi:type="dcterms:W3CDTF">2026-10-25T17:02:00Z</dcterms:modified>
</cp:coreProperties>
</file>