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7FE1" w14:textId="7677D152" w:rsidR="00EF4C94" w:rsidRPr="00FB3BF3" w:rsidRDefault="00FB3BF3" w:rsidP="00FB3BF3">
      <w:r>
        <w:rPr>
          <w:noProof/>
        </w:rPr>
        <mc:AlternateContent>
          <mc:Choice Requires="wps">
            <w:drawing>
              <wp:inline distT="0" distB="0" distL="0" distR="0" wp14:anchorId="3AC3D885" wp14:editId="0656452E">
                <wp:extent cx="301625" cy="301625"/>
                <wp:effectExtent l="0" t="0" r="0" b="0"/>
                <wp:docPr id="505658295" name="AutoShape 3" descr="Generated image: Excel Formula Learning HTA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4A85E" id="AutoShape 3" o:spid="_x0000_s1026" alt="Generated image: Excel Formula Learning HTA Infographi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F4C94" w:rsidRPr="00EF4C94">
        <w:drawing>
          <wp:inline distT="0" distB="0" distL="0" distR="0" wp14:anchorId="5ED30110" wp14:editId="692CB17E">
            <wp:extent cx="8915400" cy="5943600"/>
            <wp:effectExtent l="0" t="0" r="0" b="0"/>
            <wp:docPr id="81785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C94" w:rsidRPr="00FB3BF3" w:rsidSect="00FB3BF3">
      <w:headerReference w:type="default" r:id="rId7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5621" w14:textId="77777777" w:rsidR="00811FC8" w:rsidRDefault="00811FC8" w:rsidP="00811FC8">
      <w:pPr>
        <w:spacing w:after="0" w:line="240" w:lineRule="auto"/>
      </w:pPr>
      <w:r>
        <w:separator/>
      </w:r>
    </w:p>
  </w:endnote>
  <w:endnote w:type="continuationSeparator" w:id="0">
    <w:p w14:paraId="52573A29" w14:textId="77777777" w:rsidR="00811FC8" w:rsidRDefault="00811FC8" w:rsidP="0081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163E" w14:textId="77777777" w:rsidR="00811FC8" w:rsidRDefault="00811FC8" w:rsidP="00811FC8">
      <w:pPr>
        <w:spacing w:after="0" w:line="240" w:lineRule="auto"/>
      </w:pPr>
      <w:r>
        <w:separator/>
      </w:r>
    </w:p>
  </w:footnote>
  <w:footnote w:type="continuationSeparator" w:id="0">
    <w:p w14:paraId="2171606A" w14:textId="77777777" w:rsidR="00811FC8" w:rsidRDefault="00811FC8" w:rsidP="0081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7651" w14:textId="670001EB" w:rsidR="00811FC8" w:rsidRDefault="00811FC8" w:rsidP="00811FC8">
    <w:pPr>
      <w:pStyle w:val="Header"/>
      <w:jc w:val="center"/>
    </w:pPr>
    <w:r>
      <w:t>Concept Map for My Spreadsheet Unit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F3"/>
    <w:rsid w:val="004B0BD5"/>
    <w:rsid w:val="004F7FC6"/>
    <w:rsid w:val="00573873"/>
    <w:rsid w:val="0076705A"/>
    <w:rsid w:val="00811FC8"/>
    <w:rsid w:val="00865151"/>
    <w:rsid w:val="00A34B8C"/>
    <w:rsid w:val="00A47DB5"/>
    <w:rsid w:val="00A84303"/>
    <w:rsid w:val="00C36696"/>
    <w:rsid w:val="00E03C1F"/>
    <w:rsid w:val="00EF4C94"/>
    <w:rsid w:val="00F90132"/>
    <w:rsid w:val="00FB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8CCA"/>
  <w15:chartTrackingRefBased/>
  <w15:docId w15:val="{54CA05DD-5819-49E5-B6A9-7C257523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B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BF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1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FC8"/>
  </w:style>
  <w:style w:type="paragraph" w:styleId="Footer">
    <w:name w:val="footer"/>
    <w:basedOn w:val="Normal"/>
    <w:link w:val="FooterChar"/>
    <w:uiPriority w:val="99"/>
    <w:unhideWhenUsed/>
    <w:rsid w:val="0081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 Lalla-Ramlochan</dc:creator>
  <cp:keywords/>
  <dc:description/>
  <cp:lastModifiedBy>Beena Seepersad-Vishnu</cp:lastModifiedBy>
  <cp:revision>2</cp:revision>
  <dcterms:created xsi:type="dcterms:W3CDTF">2026-10-09T20:44:00Z</dcterms:created>
  <dcterms:modified xsi:type="dcterms:W3CDTF">2026-10-09T20:44:00Z</dcterms:modified>
</cp:coreProperties>
</file>