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F0364" w14:textId="76FBB101" w:rsidR="00AE7BD9" w:rsidRPr="00AE7BD9" w:rsidRDefault="00AE7BD9">
      <w:pPr>
        <w:rPr>
          <w:noProof/>
          <w:sz w:val="44"/>
          <w:szCs w:val="44"/>
        </w:rPr>
      </w:pPr>
      <w:r w:rsidRPr="00AE7BD9">
        <w:rPr>
          <w:noProof/>
          <w:sz w:val="44"/>
          <w:szCs w:val="44"/>
        </w:rPr>
        <w:t>Hexadecimal to decimal</w:t>
      </w:r>
    </w:p>
    <w:p w14:paraId="2E233B7F" w14:textId="420ACB9F" w:rsidR="00AE7BD9" w:rsidRDefault="00AE7BD9">
      <w:pPr>
        <w:rPr>
          <w:noProof/>
        </w:rPr>
      </w:pPr>
      <w:r>
        <w:rPr>
          <w:noProof/>
        </w:rPr>
        <w:drawing>
          <wp:inline distT="0" distB="0" distL="0" distR="0" wp14:anchorId="0F8C6CED" wp14:editId="68E9A275">
            <wp:extent cx="5731510" cy="2849880"/>
            <wp:effectExtent l="0" t="0" r="0" b="0"/>
            <wp:docPr id="967620250" name="Picture 1" descr="Hexadecim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xadecim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D50E" w14:textId="1C54B451" w:rsidR="00AE7BD9" w:rsidRPr="00AE7BD9" w:rsidRDefault="00AE7BD9">
      <w:pPr>
        <w:rPr>
          <w:noProof/>
          <w:sz w:val="44"/>
          <w:szCs w:val="44"/>
        </w:rPr>
      </w:pPr>
      <w:r w:rsidRPr="00AE7BD9">
        <w:rPr>
          <w:noProof/>
          <w:sz w:val="44"/>
          <w:szCs w:val="44"/>
        </w:rPr>
        <w:t>Hexadecimal to binary</w:t>
      </w:r>
    </w:p>
    <w:p w14:paraId="6C123130" w14:textId="77777777" w:rsidR="00AE7BD9" w:rsidRDefault="00AE7BD9">
      <w:pPr>
        <w:rPr>
          <w:noProof/>
        </w:rPr>
      </w:pPr>
    </w:p>
    <w:p w14:paraId="48BDC552" w14:textId="1BD3A0E5" w:rsidR="00AE7BD9" w:rsidRDefault="00AE7BD9">
      <w:pPr>
        <w:rPr>
          <w:noProof/>
        </w:rPr>
      </w:pPr>
      <w:r>
        <w:rPr>
          <w:noProof/>
        </w:rPr>
        <w:drawing>
          <wp:inline distT="0" distB="0" distL="0" distR="0" wp14:anchorId="20D0348E" wp14:editId="532B4D5E">
            <wp:extent cx="5731510" cy="3519805"/>
            <wp:effectExtent l="0" t="0" r="0" b="0"/>
            <wp:docPr id="727472475" name="Picture 2" descr="Hexadecim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xadecim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21D" w14:textId="300F9698" w:rsidR="00AE7BD9" w:rsidRDefault="00AE7BD9">
      <w:pPr>
        <w:rPr>
          <w:noProof/>
        </w:rPr>
      </w:pPr>
    </w:p>
    <w:p w14:paraId="1179DFC3" w14:textId="0D5ADC33" w:rsidR="00AE7BD9" w:rsidRDefault="00AE7BD9">
      <w:pPr>
        <w:rPr>
          <w:noProof/>
        </w:rPr>
      </w:pPr>
    </w:p>
    <w:p w14:paraId="3A18D6A8" w14:textId="77777777" w:rsidR="00AE7BD9" w:rsidRDefault="00AE7BD9">
      <w:pPr>
        <w:rPr>
          <w:noProof/>
        </w:rPr>
      </w:pPr>
    </w:p>
    <w:p w14:paraId="79136AB7" w14:textId="1390A545" w:rsidR="00905797" w:rsidRDefault="00AE7BD9">
      <w:pPr>
        <w:rPr>
          <w:noProof/>
        </w:rPr>
      </w:pPr>
      <w:r w:rsidRPr="00AE7BD9">
        <w:rPr>
          <w:noProof/>
          <w:sz w:val="44"/>
          <w:szCs w:val="44"/>
        </w:rPr>
        <w:lastRenderedPageBreak/>
        <w:t>Hexadecimal to octal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424E562" wp14:editId="78EA76D8">
            <wp:extent cx="5731510" cy="4257675"/>
            <wp:effectExtent l="0" t="0" r="0" b="0"/>
            <wp:docPr id="466370443" name="Picture 3" descr="Hexadecim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xadecim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 w:rsidR="00905797">
        <w:rPr>
          <w:noProof/>
        </w:rPr>
        <w:lastRenderedPageBreak/>
        <w:t xml:space="preserve">1   decimal to binary </w:t>
      </w:r>
      <w:r w:rsidR="00905797">
        <w:rPr>
          <w:noProof/>
        </w:rPr>
        <w:br/>
        <w:t xml:space="preserve">2    decimal to octal </w:t>
      </w:r>
      <w:r w:rsidR="00905797">
        <w:rPr>
          <w:noProof/>
        </w:rPr>
        <w:br/>
        <w:t>3    decimal to hexadecimal</w:t>
      </w:r>
      <w:r w:rsidR="00905797">
        <w:rPr>
          <w:noProof/>
        </w:rPr>
        <w:br/>
        <w:t>4   binary to decimal</w:t>
      </w:r>
      <w:r w:rsidR="00905797">
        <w:rPr>
          <w:noProof/>
        </w:rPr>
        <w:br/>
        <w:t>5   binary to octal</w:t>
      </w:r>
      <w:r w:rsidR="00905797">
        <w:rPr>
          <w:noProof/>
        </w:rPr>
        <w:br/>
        <w:t>6   binary to hexadecimal</w:t>
      </w:r>
      <w:r w:rsidR="00905797">
        <w:rPr>
          <w:noProof/>
        </w:rPr>
        <w:br/>
        <w:t xml:space="preserve">7   octal to decimal </w:t>
      </w:r>
      <w:r w:rsidR="00905797">
        <w:rPr>
          <w:noProof/>
        </w:rPr>
        <w:br/>
        <w:t xml:space="preserve">8   octal to binary </w:t>
      </w:r>
      <w:r w:rsidR="00905797">
        <w:rPr>
          <w:noProof/>
        </w:rPr>
        <w:br/>
        <w:t>9   octal to hexadecimal</w:t>
      </w:r>
      <w:r w:rsidR="00905797">
        <w:rPr>
          <w:noProof/>
        </w:rPr>
        <w:br/>
        <w:t xml:space="preserve">10  hexadecimal to decimal </w:t>
      </w:r>
      <w:r w:rsidR="00905797">
        <w:rPr>
          <w:noProof/>
        </w:rPr>
        <w:br/>
        <w:t>11   hexadecimal to binary</w:t>
      </w:r>
      <w:r w:rsidR="00905797">
        <w:rPr>
          <w:noProof/>
        </w:rPr>
        <w:br/>
        <w:t>12   hexadecimal to octal</w:t>
      </w:r>
      <w:r w:rsidR="00905797">
        <w:rPr>
          <w:noProof/>
        </w:rPr>
        <w:br/>
      </w:r>
      <w:r w:rsidR="00905797">
        <w:rPr>
          <w:noProof/>
        </w:rPr>
        <w:br/>
      </w:r>
      <w:r w:rsidR="00905797">
        <w:rPr>
          <w:noProof/>
        </w:rPr>
        <w:br/>
      </w:r>
      <w:r w:rsidR="00905797">
        <w:rPr>
          <w:noProof/>
        </w:rPr>
        <w:br/>
      </w:r>
      <w:r w:rsidR="00905797">
        <w:rPr>
          <w:noProof/>
        </w:rPr>
        <w:br/>
      </w:r>
    </w:p>
    <w:p w14:paraId="754476F9" w14:textId="77777777" w:rsidR="00905797" w:rsidRDefault="00905797">
      <w:pPr>
        <w:rPr>
          <w:noProof/>
        </w:rPr>
      </w:pPr>
    </w:p>
    <w:p w14:paraId="19BEF714" w14:textId="787B1193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245E33B5" wp14:editId="4CF2719B">
            <wp:extent cx="5334000" cy="3130550"/>
            <wp:effectExtent l="0" t="0" r="0" b="0"/>
            <wp:docPr id="586232873" name="Picture 1" descr="Understanding Number Systems in Computers | Basics &amp; Impor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Number Systems in Computers | Basics &amp; Importa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EAFF" w14:textId="131C10A6" w:rsidR="00905797" w:rsidRDefault="00905797">
      <w:pPr>
        <w:rPr>
          <w:noProof/>
        </w:rPr>
      </w:pPr>
      <w:r w:rsidRPr="00905797">
        <w:rPr>
          <w:b/>
          <w:bCs/>
          <w:noProof/>
          <w:sz w:val="44"/>
          <w:szCs w:val="44"/>
        </w:rPr>
        <w:lastRenderedPageBreak/>
        <w:t>Decimal to binary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B910217" wp14:editId="1050000A">
            <wp:extent cx="5731510" cy="3973830"/>
            <wp:effectExtent l="0" t="0" r="0" b="0"/>
            <wp:docPr id="1021607395" name="Picture 5" descr="convert the decimal number into its equivalent binary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t the decimal number into its equivalent binary numb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E64A" w14:textId="77777777" w:rsidR="00905797" w:rsidRDefault="00905797">
      <w:pPr>
        <w:rPr>
          <w:noProof/>
        </w:rPr>
      </w:pPr>
    </w:p>
    <w:p w14:paraId="6B5330CE" w14:textId="77777777" w:rsidR="00905797" w:rsidRDefault="00905797">
      <w:pPr>
        <w:rPr>
          <w:noProof/>
        </w:rPr>
      </w:pPr>
    </w:p>
    <w:p w14:paraId="781EAF50" w14:textId="77777777" w:rsidR="00905797" w:rsidRDefault="00905797">
      <w:pPr>
        <w:rPr>
          <w:noProof/>
        </w:rPr>
      </w:pPr>
    </w:p>
    <w:p w14:paraId="3011DD51" w14:textId="77777777" w:rsidR="00905797" w:rsidRDefault="00905797">
      <w:pPr>
        <w:rPr>
          <w:noProof/>
        </w:rPr>
      </w:pPr>
    </w:p>
    <w:p w14:paraId="754545C9" w14:textId="5199F2AD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19FFB137" wp14:editId="78F7687F">
            <wp:extent cx="5731510" cy="3060700"/>
            <wp:effectExtent l="0" t="0" r="0" b="0"/>
            <wp:docPr id="1033776331" name="Picture 5" descr="Decim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cim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5730" w14:textId="0927FDC9" w:rsidR="00905797" w:rsidRDefault="00905797">
      <w:pPr>
        <w:rPr>
          <w:noProof/>
        </w:rPr>
      </w:pPr>
    </w:p>
    <w:p w14:paraId="63E9EBB4" w14:textId="77777777" w:rsidR="00905797" w:rsidRDefault="00905797">
      <w:pPr>
        <w:rPr>
          <w:noProof/>
        </w:rPr>
      </w:pPr>
      <w:r w:rsidRPr="00905797">
        <w:rPr>
          <w:b/>
          <w:bCs/>
          <w:noProof/>
          <w:sz w:val="44"/>
          <w:szCs w:val="44"/>
        </w:rPr>
        <w:t>Decimal to octal</w:t>
      </w:r>
      <w:r>
        <w:rPr>
          <w:noProof/>
        </w:rPr>
        <w:drawing>
          <wp:inline distT="0" distB="0" distL="0" distR="0" wp14:anchorId="1F144CED" wp14:editId="68D7D60B">
            <wp:extent cx="2456180" cy="1858010"/>
            <wp:effectExtent l="0" t="0" r="1270" b="8890"/>
            <wp:docPr id="1634212662" name="Picture 7" descr="decimal to hexadecimal convers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cimal to hexadecimal conversion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768E5" wp14:editId="677FD80E">
            <wp:extent cx="3112111" cy="2379785"/>
            <wp:effectExtent l="0" t="0" r="0" b="1905"/>
            <wp:docPr id="1100982961" name="Picture 6" descr="Convert Decimal to Octa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ert Decimal to Octal - GeeksforGeek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48" cy="238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797">
        <w:rPr>
          <w:b/>
          <w:bCs/>
          <w:noProof/>
          <w:sz w:val="44"/>
          <w:szCs w:val="44"/>
        </w:rPr>
        <w:t xml:space="preserve">decimal </w:t>
      </w:r>
      <w:r>
        <w:rPr>
          <w:b/>
          <w:bCs/>
          <w:noProof/>
          <w:sz w:val="44"/>
          <w:szCs w:val="44"/>
        </w:rPr>
        <w:t xml:space="preserve">to   </w:t>
      </w:r>
      <w:r w:rsidRPr="00905797">
        <w:rPr>
          <w:b/>
          <w:bCs/>
          <w:noProof/>
          <w:sz w:val="44"/>
          <w:szCs w:val="44"/>
        </w:rPr>
        <w:t>hexadecimal</w:t>
      </w:r>
      <w:r>
        <w:rPr>
          <w:b/>
          <w:bCs/>
          <w:noProof/>
          <w:sz w:val="44"/>
          <w:szCs w:val="44"/>
        </w:rPr>
        <w:br/>
      </w:r>
      <w:r>
        <w:rPr>
          <w:b/>
          <w:bCs/>
          <w:noProof/>
          <w:sz w:val="44"/>
          <w:szCs w:val="44"/>
        </w:rPr>
        <w:br/>
      </w:r>
      <w:r w:rsidRPr="00905797">
        <w:rPr>
          <w:b/>
          <w:bCs/>
          <w:noProof/>
          <w:sz w:val="44"/>
          <w:szCs w:val="44"/>
        </w:rPr>
        <w:t>binary to decimal</w:t>
      </w:r>
    </w:p>
    <w:p w14:paraId="611B18A6" w14:textId="1EC125F0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72D933CA" wp14:editId="11A4B0CA">
            <wp:extent cx="2978150" cy="2685653"/>
            <wp:effectExtent l="0" t="0" r="0" b="0"/>
            <wp:docPr id="1084535403" name="Picture 4" descr="Binary to Decimal Converter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nary to Decimal Converter - GeeksforGeek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79" cy="26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9AF0" w14:textId="055FC5F4" w:rsidR="00905797" w:rsidRDefault="00905797">
      <w:pPr>
        <w:rPr>
          <w:noProof/>
        </w:rPr>
      </w:pPr>
      <w:r w:rsidRPr="00905797">
        <w:rPr>
          <w:b/>
          <w:bCs/>
          <w:noProof/>
          <w:sz w:val="44"/>
          <w:szCs w:val="44"/>
        </w:rPr>
        <w:lastRenderedPageBreak/>
        <w:t>Binary to octal</w:t>
      </w:r>
    </w:p>
    <w:p w14:paraId="47C577BA" w14:textId="237FF175" w:rsidR="002971E3" w:rsidRDefault="00905797">
      <w:pPr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3DCA893B" wp14:editId="3F7B3750">
            <wp:extent cx="5731510" cy="2892425"/>
            <wp:effectExtent l="0" t="0" r="0" b="0"/>
            <wp:docPr id="599734448" name="Picture 15" descr="Binary to Octal Conversi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inary to Octal Conversion - GeeksforGeek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EDA3" w14:textId="77777777" w:rsidR="00905797" w:rsidRDefault="00905797">
      <w:pPr>
        <w:rPr>
          <w:b/>
          <w:bCs/>
          <w:noProof/>
          <w:sz w:val="44"/>
          <w:szCs w:val="44"/>
        </w:rPr>
      </w:pPr>
    </w:p>
    <w:p w14:paraId="22C5A567" w14:textId="0A76618E" w:rsidR="00905797" w:rsidRDefault="00905797">
      <w:pPr>
        <w:rPr>
          <w:noProof/>
        </w:rPr>
      </w:pPr>
      <w:r>
        <w:rPr>
          <w:b/>
          <w:bCs/>
          <w:noProof/>
          <w:sz w:val="44"/>
          <w:szCs w:val="44"/>
        </w:rPr>
        <w:t>Binary to hexadecimal</w:t>
      </w:r>
    </w:p>
    <w:p w14:paraId="76F6ECE4" w14:textId="77777777" w:rsidR="00905797" w:rsidRDefault="00905797">
      <w:pPr>
        <w:rPr>
          <w:noProof/>
        </w:rPr>
      </w:pPr>
    </w:p>
    <w:p w14:paraId="4340B491" w14:textId="77777777" w:rsidR="00905797" w:rsidRDefault="00905797">
      <w:pPr>
        <w:rPr>
          <w:noProof/>
        </w:rPr>
      </w:pPr>
    </w:p>
    <w:p w14:paraId="78CF60CF" w14:textId="02CC0F30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696F4CE6" wp14:editId="391E5D88">
            <wp:extent cx="5731510" cy="3223895"/>
            <wp:effectExtent l="0" t="0" r="0" b="0"/>
            <wp:docPr id="1844492376" name="Picture 18" descr="How To Convert Binary to Hexadecimal -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ow To Convert Binary to Hexadecimal - Computer Sci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C819" w14:textId="526A31C8" w:rsidR="00905797" w:rsidRDefault="00905797">
      <w:pPr>
        <w:rPr>
          <w:b/>
          <w:bCs/>
          <w:noProof/>
          <w:sz w:val="44"/>
          <w:szCs w:val="44"/>
        </w:rPr>
      </w:pPr>
    </w:p>
    <w:p w14:paraId="270D6D2E" w14:textId="17B7A715" w:rsidR="00905797" w:rsidRDefault="00905797">
      <w:pPr>
        <w:rPr>
          <w:noProof/>
        </w:rPr>
      </w:pPr>
      <w:r>
        <w:rPr>
          <w:b/>
          <w:bCs/>
          <w:noProof/>
          <w:sz w:val="44"/>
          <w:szCs w:val="44"/>
        </w:rPr>
        <w:lastRenderedPageBreak/>
        <w:t>Octal to decimal</w:t>
      </w:r>
      <w:r>
        <w:rPr>
          <w:b/>
          <w:bCs/>
          <w:noProof/>
          <w:sz w:val="44"/>
          <w:szCs w:val="44"/>
        </w:rPr>
        <w:br/>
        <w:t xml:space="preserve">       </w:t>
      </w:r>
    </w:p>
    <w:p w14:paraId="4235940C" w14:textId="463CAC53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20ABD714" wp14:editId="725DADE7">
            <wp:extent cx="3397250" cy="3397250"/>
            <wp:effectExtent l="0" t="0" r="0" b="0"/>
            <wp:docPr id="1236414363" name="Picture 1" descr="Octal to Decimal conversion in C | Programming | PrepIn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ctal to Decimal conversion in C | Programming | PrepIns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AD8B" w14:textId="04E1DAA5" w:rsidR="00905797" w:rsidRDefault="00905797">
      <w:pPr>
        <w:rPr>
          <w:noProof/>
        </w:rPr>
      </w:pPr>
    </w:p>
    <w:p w14:paraId="647067E8" w14:textId="77777777" w:rsidR="00905797" w:rsidRDefault="00905797">
      <w:pPr>
        <w:rPr>
          <w:noProof/>
        </w:rPr>
      </w:pPr>
      <w:r w:rsidRPr="00905797">
        <w:rPr>
          <w:b/>
          <w:bCs/>
          <w:noProof/>
          <w:sz w:val="44"/>
          <w:szCs w:val="44"/>
        </w:rPr>
        <w:t>Octal to binary</w:t>
      </w:r>
      <w:r>
        <w:rPr>
          <w:noProof/>
        </w:rPr>
        <w:t xml:space="preserve"> </w:t>
      </w:r>
      <w:r>
        <w:rPr>
          <w:noProof/>
        </w:rPr>
        <w:br/>
      </w:r>
    </w:p>
    <w:p w14:paraId="41ACF2F0" w14:textId="77777777" w:rsidR="00905797" w:rsidRDefault="00905797">
      <w:pPr>
        <w:rPr>
          <w:noProof/>
        </w:rPr>
      </w:pPr>
    </w:p>
    <w:p w14:paraId="07E4F17C" w14:textId="77777777" w:rsidR="00905797" w:rsidRDefault="00905797">
      <w:pPr>
        <w:rPr>
          <w:noProof/>
        </w:rPr>
      </w:pPr>
    </w:p>
    <w:p w14:paraId="24ED040C" w14:textId="7EA0CAB3" w:rsidR="00905797" w:rsidRDefault="00905797">
      <w:pPr>
        <w:rPr>
          <w:noProof/>
        </w:rPr>
      </w:pPr>
      <w:r>
        <w:rPr>
          <w:noProof/>
        </w:rPr>
        <w:drawing>
          <wp:inline distT="0" distB="0" distL="0" distR="0" wp14:anchorId="798D25B7" wp14:editId="39E3C732">
            <wp:extent cx="5731510" cy="3072130"/>
            <wp:effectExtent l="0" t="0" r="0" b="0"/>
            <wp:docPr id="1862893192" name="Picture 4" descr="Oct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ct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ED75" w14:textId="477409EE" w:rsidR="00DD374E" w:rsidRDefault="00DD374E">
      <w:pPr>
        <w:rPr>
          <w:noProof/>
        </w:rPr>
      </w:pPr>
      <w:r w:rsidRPr="00DD374E">
        <w:rPr>
          <w:b/>
          <w:bCs/>
          <w:noProof/>
          <w:sz w:val="44"/>
          <w:szCs w:val="44"/>
        </w:rPr>
        <w:lastRenderedPageBreak/>
        <w:t>Octal to hexadecima</w:t>
      </w:r>
      <w:r>
        <w:rPr>
          <w:b/>
          <w:bCs/>
          <w:noProof/>
          <w:sz w:val="44"/>
          <w:szCs w:val="44"/>
        </w:rPr>
        <w:t>l</w:t>
      </w:r>
    </w:p>
    <w:p w14:paraId="2091D455" w14:textId="77777777" w:rsidR="00DD374E" w:rsidRDefault="00DD374E">
      <w:pPr>
        <w:rPr>
          <w:noProof/>
        </w:rPr>
      </w:pPr>
    </w:p>
    <w:p w14:paraId="25401319" w14:textId="375A4E4E" w:rsidR="00DD374E" w:rsidRDefault="00DD374E">
      <w:pPr>
        <w:rPr>
          <w:noProof/>
        </w:rPr>
      </w:pPr>
      <w:r>
        <w:rPr>
          <w:noProof/>
        </w:rPr>
        <w:drawing>
          <wp:inline distT="0" distB="0" distL="0" distR="0" wp14:anchorId="1E7AD829" wp14:editId="5A9693AD">
            <wp:extent cx="5731510" cy="3629660"/>
            <wp:effectExtent l="0" t="0" r="0" b="0"/>
            <wp:docPr id="306263911" name="Picture 19" descr="Octal Number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Octal Number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C463" w14:textId="67A4E63B" w:rsidR="00DD374E" w:rsidRDefault="00DD374E">
      <w:pPr>
        <w:rPr>
          <w:noProof/>
        </w:rPr>
      </w:pPr>
    </w:p>
    <w:p w14:paraId="7415631A" w14:textId="466251A8" w:rsidR="00DD374E" w:rsidRDefault="00DD374E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>Tables of binary ,octal, hexadecimal</w:t>
      </w:r>
      <w:r>
        <w:rPr>
          <w:b/>
          <w:bCs/>
          <w:noProof/>
          <w:sz w:val="44"/>
          <w:szCs w:val="44"/>
        </w:rPr>
        <w:br/>
      </w:r>
      <w:r>
        <w:rPr>
          <w:noProof/>
        </w:rPr>
        <w:drawing>
          <wp:inline distT="0" distB="0" distL="0" distR="0" wp14:anchorId="4401FCBC" wp14:editId="1B498780">
            <wp:extent cx="2857500" cy="2143125"/>
            <wp:effectExtent l="0" t="0" r="0" b="9525"/>
            <wp:docPr id="2053877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6E8AD" w14:textId="3E079BC3" w:rsidR="00DD374E" w:rsidRDefault="00DD374E">
      <w:pPr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EF6906" wp14:editId="2F9CD536">
            <wp:extent cx="5715000" cy="3950970"/>
            <wp:effectExtent l="0" t="0" r="0" b="0"/>
            <wp:docPr id="144351889" name="Picture 17" descr="Binary to Hexadecimal - Formula, Chart, Steps, &amp;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inary to Hexadecimal - Formula, Chart, Steps, &amp; Exampl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DBCA" w14:textId="55079B5A" w:rsidR="00DD374E" w:rsidRDefault="00DD374E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FDFB26D" wp14:editId="0DCBC4BF">
            <wp:extent cx="5731510" cy="3098114"/>
            <wp:effectExtent l="0" t="0" r="0" b="0"/>
            <wp:docPr id="1459385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7E798" w14:textId="319F16FB" w:rsidR="00905797" w:rsidRPr="00DD374E" w:rsidRDefault="00DD374E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Rules </w:t>
      </w:r>
      <w:r>
        <w:rPr>
          <w:b/>
          <w:bCs/>
          <w:noProof/>
          <w:sz w:val="44"/>
          <w:szCs w:val="44"/>
        </w:rPr>
        <w:br/>
        <w:t>0+0=0        1+0=1      0+1=1      1+1=10       10+1=11</w:t>
      </w:r>
      <w:r>
        <w:rPr>
          <w:b/>
          <w:bCs/>
          <w:noProof/>
          <w:sz w:val="44"/>
          <w:szCs w:val="44"/>
        </w:rPr>
        <w:br/>
      </w:r>
    </w:p>
    <w:sectPr w:rsidR="00905797" w:rsidRPr="00DD3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5797"/>
    <w:rsid w:val="00017FBF"/>
    <w:rsid w:val="002971E3"/>
    <w:rsid w:val="00804D7A"/>
    <w:rsid w:val="00905797"/>
    <w:rsid w:val="00AE7BD9"/>
    <w:rsid w:val="00BF4407"/>
    <w:rsid w:val="00C27387"/>
    <w:rsid w:val="00DD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FDE5"/>
  <w15:chartTrackingRefBased/>
  <w15:docId w15:val="{58A90BAB-98F6-4638-B432-89D5FD2FB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7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7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7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7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7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7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7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7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7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7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sangamithraanand5113@outlook.com</dc:creator>
  <cp:keywords/>
  <dc:description/>
  <cp:lastModifiedBy>sangamithraanand5113@outlook.com</cp:lastModifiedBy>
  <cp:revision>2</cp:revision>
  <dcterms:created xsi:type="dcterms:W3CDTF">2025-09-20T18:25:00Z</dcterms:created>
  <dcterms:modified xsi:type="dcterms:W3CDTF">2025-09-22T17:13:00Z</dcterms:modified>
</cp:coreProperties>
</file>