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92EA9" w14:textId="77777777" w:rsidR="00A25A5F" w:rsidRDefault="00A25A5F" w:rsidP="00A25A5F">
      <w:r>
        <w:t xml:space="preserve">title: Break-Pad: </w:t>
      </w:r>
    </w:p>
    <w:p w14:paraId="258FE123" w14:textId="77777777" w:rsidR="00A25A5F" w:rsidRDefault="00A25A5F" w:rsidP="00A25A5F"/>
    <w:p w14:paraId="1BBCCA18" w14:textId="77777777" w:rsidR="00A25A5F" w:rsidRDefault="00A25A5F" w:rsidP="00A25A5F">
      <w:r>
        <w:t>abstract</w:t>
      </w:r>
    </w:p>
    <w:p w14:paraId="34A1AE0C" w14:textId="77777777" w:rsidR="00A25A5F" w:rsidRDefault="00A25A5F" w:rsidP="00A25A5F">
      <w:r>
        <w:t xml:space="preserve">background: </w:t>
      </w:r>
    </w:p>
    <w:p w14:paraId="399EC618" w14:textId="77777777" w:rsidR="00A25A5F" w:rsidRDefault="00A25A5F" w:rsidP="00A25A5F">
      <w:r>
        <w:t>Website fingerprinting attack is an attack that uses metadata of traffic such as the size, timing and direction to identify the target websites. This can damage the user privacy provided by anonymous networks such as Tor. In the past few years, many defense algorithms against this attack have been proposed in the literature. Tor has designed and implemented a defense framework based on WTF-PAD.</w:t>
      </w:r>
    </w:p>
    <w:p w14:paraId="1B22685A" w14:textId="77777777" w:rsidR="00A25A5F" w:rsidRDefault="00A25A5F" w:rsidP="00A25A5F">
      <w:r>
        <w:t>problem: gap padding, hard to find optimal timing parameters</w:t>
      </w:r>
    </w:p>
    <w:p w14:paraId="120A122D" w14:textId="77777777" w:rsidR="00A25A5F" w:rsidRDefault="00A25A5F" w:rsidP="00A25A5F">
      <w:r>
        <w:t>approach: In this paper, we add the break burst function to the original Tor defense framework, and design effective and efficient padding machines based on this function.</w:t>
      </w:r>
    </w:p>
    <w:p w14:paraId="2767F4C8" w14:textId="77777777" w:rsidR="00A25A5F" w:rsidRDefault="00A25A5F" w:rsidP="00A25A5F">
      <w:r>
        <w:t>results:</w:t>
      </w:r>
    </w:p>
    <w:p w14:paraId="5A266B7B" w14:textId="77777777" w:rsidR="00A25A5F" w:rsidRDefault="00A25A5F" w:rsidP="00A25A5F">
      <w:r>
        <w:t>[conclusion]</w:t>
      </w:r>
    </w:p>
    <w:p w14:paraId="0EF62AD3" w14:textId="77777777" w:rsidR="00A25A5F" w:rsidRDefault="00A25A5F" w:rsidP="00A25A5F"/>
    <w:p w14:paraId="14D58BAA" w14:textId="77777777" w:rsidR="00A25A5F" w:rsidRDefault="00A25A5F" w:rsidP="00A25A5F">
      <w:r>
        <w:t xml:space="preserve">1. </w:t>
      </w:r>
      <w:proofErr w:type="spellStart"/>
      <w:r>
        <w:t>Introductiona</w:t>
      </w:r>
      <w:proofErr w:type="spellEnd"/>
    </w:p>
    <w:p w14:paraId="5F5BB646" w14:textId="684891D3" w:rsidR="00A25A5F" w:rsidRDefault="00A25A5F" w:rsidP="00A25A5F">
      <w:r>
        <w:t xml:space="preserve">background: Tor, WF, WFD, </w:t>
      </w:r>
      <w:proofErr w:type="spellStart"/>
      <w:r>
        <w:t>subpadding</w:t>
      </w:r>
      <w:proofErr w:type="spellEnd"/>
      <w:r>
        <w:t xml:space="preserve"> system</w:t>
      </w:r>
    </w:p>
    <w:p w14:paraId="430F4BA1" w14:textId="659CA0D3" w:rsidR="00D30D79" w:rsidRDefault="00D30D79" w:rsidP="00A25A5F">
      <w:r>
        <w:t>Tor:</w:t>
      </w:r>
      <w:r w:rsidR="007864A9">
        <w:t xml:space="preserve"> </w:t>
      </w:r>
      <w:r w:rsidR="007864A9" w:rsidRPr="007864A9">
        <w:t>Recently, more and more people begin to use anonymous communication systems such as Tor to hide information about personal browsing web pages.</w:t>
      </w:r>
      <w:r w:rsidR="007864A9">
        <w:t xml:space="preserve"> </w:t>
      </w:r>
      <w:r w:rsidR="00E34AF0">
        <w:rPr>
          <w:rFonts w:hint="eastAsia"/>
        </w:rPr>
        <w:t>【tor的介绍】</w:t>
      </w:r>
    </w:p>
    <w:p w14:paraId="44D299EA" w14:textId="209D89D1" w:rsidR="00E34AF0" w:rsidRDefault="00E34AF0" w:rsidP="00A25A5F">
      <w:r w:rsidRPr="00E34AF0">
        <w:t xml:space="preserve">However, </w:t>
      </w:r>
      <w:proofErr w:type="gramStart"/>
      <w:r w:rsidRPr="00E34AF0">
        <w:t>a</w:t>
      </w:r>
      <w:proofErr w:type="gramEnd"/>
      <w:r w:rsidRPr="00E34AF0">
        <w:t xml:space="preserve"> eavesdropper, such as </w:t>
      </w:r>
      <w:proofErr w:type="spellStart"/>
      <w:r w:rsidRPr="00E34AF0">
        <w:t>a</w:t>
      </w:r>
      <w:proofErr w:type="spellEnd"/>
      <w:r w:rsidRPr="00E34AF0">
        <w:t xml:space="preserve"> Internet service provider or </w:t>
      </w:r>
      <w:proofErr w:type="spellStart"/>
      <w:r w:rsidRPr="00E34AF0">
        <w:t>a</w:t>
      </w:r>
      <w:proofErr w:type="spellEnd"/>
      <w:r w:rsidRPr="00E34AF0">
        <w:t xml:space="preserve"> entry onion router of Tor, can launch website fingerprint attacks to identify websites visited by the user despite her use of Tor.</w:t>
      </w:r>
      <w:r w:rsidR="008A444A">
        <w:t xml:space="preserve"> </w:t>
      </w:r>
    </w:p>
    <w:p w14:paraId="56BCD4D1" w14:textId="253D311E" w:rsidR="006728B3" w:rsidRDefault="006728B3" w:rsidP="00A25A5F"/>
    <w:p w14:paraId="775233CB" w14:textId="77777777" w:rsidR="006728B3" w:rsidRDefault="006728B3" w:rsidP="006728B3">
      <w:proofErr w:type="gramStart"/>
      <w:r>
        <w:t>problem(</w:t>
      </w:r>
      <w:proofErr w:type="gramEnd"/>
      <w:r>
        <w:t xml:space="preserve">limitation &amp; motivation) &amp; research question: gap padding, </w:t>
      </w:r>
    </w:p>
    <w:p w14:paraId="3792018C" w14:textId="77777777" w:rsidR="006728B3" w:rsidRPr="006728B3" w:rsidRDefault="006728B3" w:rsidP="00A25A5F">
      <w:pPr>
        <w:rPr>
          <w:rFonts w:hint="eastAsia"/>
        </w:rPr>
      </w:pPr>
    </w:p>
    <w:p w14:paraId="14D57B5E" w14:textId="2B118C56" w:rsidR="00686651" w:rsidRDefault="00686651" w:rsidP="00A25A5F">
      <w:r>
        <w:rPr>
          <w:rFonts w:hint="eastAsia"/>
        </w:rPr>
        <w:t>目前，学术界发表了多种防御方法。Tor系统设计了机遇WTF-PAD的防御框架。but</w:t>
      </w:r>
      <w:r>
        <w:t xml:space="preserve"> </w:t>
      </w:r>
      <w:r>
        <w:rPr>
          <w:rFonts w:hint="eastAsia"/>
        </w:rPr>
        <w:t>have</w:t>
      </w:r>
      <w:r>
        <w:t xml:space="preserve"> the following limitations:</w:t>
      </w:r>
    </w:p>
    <w:p w14:paraId="5B417B09" w14:textId="4379601B" w:rsidR="00686651" w:rsidRDefault="00686651" w:rsidP="00A25A5F"/>
    <w:p w14:paraId="2268B5B1" w14:textId="28472F80" w:rsidR="006728B3" w:rsidRDefault="006728B3" w:rsidP="00A25A5F">
      <w:pPr>
        <w:rPr>
          <w:rFonts w:hint="eastAsia"/>
        </w:rPr>
      </w:pPr>
      <w:r>
        <w:t xml:space="preserve">propose </w:t>
      </w:r>
      <w:proofErr w:type="gramStart"/>
      <w:r>
        <w:t>your</w:t>
      </w:r>
      <w:proofErr w:type="gramEnd"/>
      <w:r>
        <w:t xml:space="preserve"> claim: break-burst mechanism</w:t>
      </w:r>
    </w:p>
    <w:p w14:paraId="5A040D5C" w14:textId="31DAB3A3" w:rsidR="00D248A7" w:rsidRDefault="00D248A7" w:rsidP="00A25A5F">
      <w:r>
        <w:rPr>
          <w:rFonts w:hint="eastAsia"/>
        </w:rPr>
        <w:t>t</w:t>
      </w:r>
      <w:r>
        <w:t xml:space="preserve">o solve these limitations, we propose a break-pad </w:t>
      </w:r>
    </w:p>
    <w:p w14:paraId="2E2A3A20" w14:textId="2504A329" w:rsidR="00D248A7" w:rsidRDefault="00D248A7" w:rsidP="00A25A5F"/>
    <w:p w14:paraId="3DF424F3" w14:textId="17D64B21" w:rsidR="00D248A7" w:rsidRDefault="00D248A7" w:rsidP="00A25A5F">
      <w:pPr>
        <w:rPr>
          <w:rFonts w:hint="eastAsia"/>
        </w:rPr>
      </w:pPr>
      <w:r>
        <w:rPr>
          <w:rFonts w:hint="eastAsia"/>
        </w:rPr>
        <w:t>r</w:t>
      </w:r>
      <w:r>
        <w:t>esults</w:t>
      </w:r>
    </w:p>
    <w:p w14:paraId="559015B7" w14:textId="139DEC91" w:rsidR="00D248A7" w:rsidRDefault="00D248A7" w:rsidP="00A25A5F"/>
    <w:p w14:paraId="7EC5E50A" w14:textId="1C47BFE7" w:rsidR="00D248A7" w:rsidRDefault="00D248A7" w:rsidP="00A25A5F">
      <w:r>
        <w:rPr>
          <w:rFonts w:hint="eastAsia"/>
        </w:rPr>
        <w:t>w</w:t>
      </w:r>
      <w:r>
        <w:t>e summarize the conditions of our paper as follows:</w:t>
      </w:r>
    </w:p>
    <w:p w14:paraId="4E4A3AB6" w14:textId="77777777" w:rsidR="00CD59E0" w:rsidRDefault="00CD59E0" w:rsidP="00CD59E0">
      <w:r>
        <w:t xml:space="preserve">  1. add break-burst mechanism</w:t>
      </w:r>
    </w:p>
    <w:p w14:paraId="10BB3927" w14:textId="77777777" w:rsidR="00CD59E0" w:rsidRDefault="00CD59E0" w:rsidP="00CD59E0">
      <w:r>
        <w:t xml:space="preserve">  2. design client padding machine with break-burst mechanism</w:t>
      </w:r>
    </w:p>
    <w:p w14:paraId="798C4942" w14:textId="77777777" w:rsidR="00CD59E0" w:rsidRDefault="00CD59E0" w:rsidP="00CD59E0">
      <w:r>
        <w:t xml:space="preserve">  3. find optimal parameter approach.</w:t>
      </w:r>
    </w:p>
    <w:p w14:paraId="0799C9AD" w14:textId="5A555701" w:rsidR="00D248A7" w:rsidRDefault="00D248A7" w:rsidP="00A25A5F"/>
    <w:p w14:paraId="16F79F1A" w14:textId="26A41FC6" w:rsidR="00CD59E0" w:rsidRPr="00D30D79" w:rsidRDefault="00CD59E0" w:rsidP="00A25A5F">
      <w:pPr>
        <w:rPr>
          <w:rFonts w:hint="eastAsia"/>
        </w:rPr>
      </w:pPr>
      <w:r>
        <w:rPr>
          <w:rFonts w:hint="eastAsia"/>
        </w:rPr>
        <w:t>w</w:t>
      </w:r>
      <w:r>
        <w:t xml:space="preserve">e </w:t>
      </w:r>
      <w:proofErr w:type="spellStart"/>
      <w:r>
        <w:t>orgamize</w:t>
      </w:r>
      <w:proofErr w:type="spellEnd"/>
      <w:r>
        <w:t xml:space="preserve"> the rest of the paper as follows.</w:t>
      </w:r>
    </w:p>
    <w:p w14:paraId="5C698D26" w14:textId="77777777" w:rsidR="00D30D79" w:rsidRDefault="00D30D79" w:rsidP="00A25A5F">
      <w:pPr>
        <w:rPr>
          <w:rFonts w:hint="eastAsia"/>
        </w:rPr>
      </w:pPr>
    </w:p>
    <w:p w14:paraId="60C615C0" w14:textId="77777777" w:rsidR="00A25A5F" w:rsidRDefault="00A25A5F" w:rsidP="00A25A5F"/>
    <w:p w14:paraId="2A3D5A24" w14:textId="77777777" w:rsidR="00A25A5F" w:rsidRDefault="00A25A5F" w:rsidP="00A25A5F">
      <w:r>
        <w:t xml:space="preserve">2. </w:t>
      </w:r>
      <w:proofErr w:type="gramStart"/>
      <w:r>
        <w:t>background  &amp;</w:t>
      </w:r>
      <w:proofErr w:type="gramEnd"/>
      <w:r>
        <w:t xml:space="preserve">  related work</w:t>
      </w:r>
    </w:p>
    <w:p w14:paraId="0EB7E66E" w14:textId="77777777" w:rsidR="00A25A5F" w:rsidRDefault="00A25A5F" w:rsidP="00A25A5F">
      <w:r>
        <w:t>threat model</w:t>
      </w:r>
    </w:p>
    <w:p w14:paraId="400FCB26" w14:textId="77777777" w:rsidR="00A25A5F" w:rsidRDefault="00A25A5F" w:rsidP="00A25A5F">
      <w:r>
        <w:t xml:space="preserve">website fingerprinting: </w:t>
      </w:r>
      <w:proofErr w:type="spellStart"/>
      <w:proofErr w:type="gramStart"/>
      <w:r>
        <w:t>cumul</w:t>
      </w:r>
      <w:proofErr w:type="spellEnd"/>
      <w:r>
        <w:t xml:space="preserve"> ,</w:t>
      </w:r>
      <w:proofErr w:type="gramEnd"/>
      <w:r>
        <w:t xml:space="preserve"> </w:t>
      </w:r>
      <w:proofErr w:type="spellStart"/>
      <w:r>
        <w:t>df</w:t>
      </w:r>
      <w:proofErr w:type="spellEnd"/>
    </w:p>
    <w:p w14:paraId="38F14BB2" w14:textId="77777777" w:rsidR="00A25A5F" w:rsidRDefault="00A25A5F" w:rsidP="00A25A5F"/>
    <w:p w14:paraId="1BF1ABCE" w14:textId="77777777" w:rsidR="00A25A5F" w:rsidRDefault="00A25A5F" w:rsidP="00A25A5F">
      <w:r>
        <w:t xml:space="preserve">CUMUL. </w:t>
      </w:r>
      <w:proofErr w:type="spellStart"/>
      <w:r>
        <w:t>Panchenko</w:t>
      </w:r>
      <w:proofErr w:type="spellEnd"/>
      <w:r>
        <w:t xml:space="preserve"> et al. proposed to use a support vector machine (SVM) with the cumulative summation of bytes from each direction as input features.</w:t>
      </w:r>
    </w:p>
    <w:p w14:paraId="2158C3E5" w14:textId="77777777" w:rsidR="00A25A5F" w:rsidRDefault="00A25A5F" w:rsidP="00A25A5F"/>
    <w:p w14:paraId="655FFBA9" w14:textId="77777777" w:rsidR="00A25A5F" w:rsidRDefault="00A25A5F" w:rsidP="00A25A5F"/>
    <w:p w14:paraId="2E466992" w14:textId="77777777" w:rsidR="00A25A5F" w:rsidRDefault="00A25A5F" w:rsidP="00A25A5F">
      <w:r>
        <w:t xml:space="preserve">k-FP. Hayes and </w:t>
      </w:r>
      <w:proofErr w:type="spellStart"/>
      <w:r>
        <w:t>Danezis</w:t>
      </w:r>
      <w:proofErr w:type="spellEnd"/>
      <w:r>
        <w:t xml:space="preserve"> proposed the k-fingerprinting attack(k-FP). K-FP uses a random forest to extract the fingerprint of the target page, and uses a k-NN classifier to classify the fingerprint. First, </w:t>
      </w:r>
      <w:proofErr w:type="spellStart"/>
      <w:r>
        <w:t>Kfp</w:t>
      </w:r>
      <w:proofErr w:type="spellEnd"/>
      <w:r>
        <w:t xml:space="preserve"> feed statistical features to train the random forest classifier and obtain the fingerprint set of the training data and the trained random forest. </w:t>
      </w:r>
    </w:p>
    <w:p w14:paraId="5E4CE472" w14:textId="77777777" w:rsidR="00A25A5F" w:rsidRDefault="00A25A5F" w:rsidP="00A25A5F">
      <w:r>
        <w:t>a website fingerprint is represented by the leaf index sequence of trees in the trained random forest.</w:t>
      </w:r>
    </w:p>
    <w:p w14:paraId="46E4E485" w14:textId="77777777" w:rsidR="00A25A5F" w:rsidRDefault="00A25A5F" w:rsidP="00A25A5F">
      <w:r>
        <w:t>they feed these new feature vectors to a k-NN classifier.</w:t>
      </w:r>
    </w:p>
    <w:p w14:paraId="561FACDD" w14:textId="77777777" w:rsidR="00A25A5F" w:rsidRDefault="00A25A5F" w:rsidP="00A25A5F">
      <w:r>
        <w:t xml:space="preserve">It compares distances between fingerprints and selects the k closest fingerprints to decide the test instance's label. </w:t>
      </w:r>
    </w:p>
    <w:p w14:paraId="18377F5E" w14:textId="77777777" w:rsidR="00A25A5F" w:rsidRDefault="00A25A5F" w:rsidP="00A25A5F"/>
    <w:p w14:paraId="241DEDE6" w14:textId="77777777" w:rsidR="00A25A5F" w:rsidRDefault="00A25A5F" w:rsidP="00A25A5F">
      <w:proofErr w:type="spellStart"/>
      <w:r>
        <w:t>wfd</w:t>
      </w:r>
      <w:proofErr w:type="spellEnd"/>
    </w:p>
    <w:p w14:paraId="2B3C659A" w14:textId="77777777" w:rsidR="00A25A5F" w:rsidRDefault="00A25A5F" w:rsidP="00A25A5F">
      <w:r>
        <w:t>tor padding subsystem</w:t>
      </w:r>
    </w:p>
    <w:p w14:paraId="47127EA4" w14:textId="77777777" w:rsidR="00A25A5F" w:rsidRDefault="00A25A5F" w:rsidP="00A25A5F"/>
    <w:p w14:paraId="2B912E2C" w14:textId="77777777" w:rsidR="00A25A5F" w:rsidRDefault="00A25A5F" w:rsidP="00A25A5F">
      <w:r>
        <w:t xml:space="preserve">3. tor padding framework with break-pad mechanism </w:t>
      </w:r>
    </w:p>
    <w:p w14:paraId="7BA52A98" w14:textId="77777777" w:rsidR="00A25A5F" w:rsidRDefault="00A25A5F" w:rsidP="00A25A5F">
      <w:r>
        <w:t>3.1 motivation</w:t>
      </w:r>
    </w:p>
    <w:p w14:paraId="0A5FF68B" w14:textId="77777777" w:rsidR="00A25A5F" w:rsidRDefault="00A25A5F" w:rsidP="00A25A5F">
      <w:r>
        <w:t>3.2 break-pad scheme</w:t>
      </w:r>
    </w:p>
    <w:p w14:paraId="1E81E693" w14:textId="77777777" w:rsidR="00A25A5F" w:rsidRDefault="00A25A5F" w:rsidP="00A25A5F"/>
    <w:p w14:paraId="78775217" w14:textId="77777777" w:rsidR="00A25A5F" w:rsidRDefault="00A25A5F" w:rsidP="00A25A5F">
      <w:r>
        <w:t>4. padding machine with break-pad</w:t>
      </w:r>
    </w:p>
    <w:p w14:paraId="14954182" w14:textId="77777777" w:rsidR="00A25A5F" w:rsidRDefault="00A25A5F" w:rsidP="00A25A5F">
      <w:r>
        <w:t>1. hyperparameter tunning</w:t>
      </w:r>
    </w:p>
    <w:p w14:paraId="3CFEC329" w14:textId="77777777" w:rsidR="00A25A5F" w:rsidRDefault="00A25A5F" w:rsidP="00A25A5F"/>
    <w:p w14:paraId="1491D8CF" w14:textId="77777777" w:rsidR="00A25A5F" w:rsidRDefault="00A25A5F" w:rsidP="00A25A5F">
      <w:r>
        <w:t>5. evaluation</w:t>
      </w:r>
    </w:p>
    <w:p w14:paraId="3A3739AB" w14:textId="77777777" w:rsidR="00A25A5F" w:rsidRDefault="00A25A5F" w:rsidP="00A25A5F">
      <w:r>
        <w:t>5.1 experimental setup</w:t>
      </w:r>
    </w:p>
    <w:p w14:paraId="73AC1EFF" w14:textId="77777777" w:rsidR="00A25A5F" w:rsidRDefault="00A25A5F" w:rsidP="00A25A5F">
      <w:r>
        <w:t>1) simulator</w:t>
      </w:r>
    </w:p>
    <w:p w14:paraId="2D2E2096" w14:textId="77777777" w:rsidR="00A25A5F" w:rsidRDefault="00A25A5F" w:rsidP="00A25A5F">
      <w:r>
        <w:t>2) deployment details</w:t>
      </w:r>
    </w:p>
    <w:p w14:paraId="5DA4EF62" w14:textId="77777777" w:rsidR="00A25A5F" w:rsidRDefault="00A25A5F" w:rsidP="00A25A5F">
      <w:r>
        <w:t>3) dataset</w:t>
      </w:r>
    </w:p>
    <w:p w14:paraId="1B807B17" w14:textId="77777777" w:rsidR="00A25A5F" w:rsidRDefault="00A25A5F" w:rsidP="00A25A5F">
      <w:r>
        <w:t>4) evaluation metrics: open-world classification metrics</w:t>
      </w:r>
    </w:p>
    <w:p w14:paraId="2AFED7D4" w14:textId="77777777" w:rsidR="00A25A5F" w:rsidRDefault="00A25A5F" w:rsidP="00A25A5F"/>
    <w:p w14:paraId="0DAABBE2" w14:textId="77777777" w:rsidR="00A25A5F" w:rsidRDefault="00A25A5F" w:rsidP="00A25A5F">
      <w:r>
        <w:t>5.2 experimental results</w:t>
      </w:r>
    </w:p>
    <w:p w14:paraId="69F674BD" w14:textId="77777777" w:rsidR="00A25A5F" w:rsidRDefault="00A25A5F" w:rsidP="00A25A5F"/>
    <w:p w14:paraId="2EE953DF" w14:textId="77777777" w:rsidR="00A25A5F" w:rsidRDefault="00A25A5F" w:rsidP="00A25A5F">
      <w:r>
        <w:t>6. discussion and limitations</w:t>
      </w:r>
    </w:p>
    <w:p w14:paraId="48436A5A" w14:textId="77777777" w:rsidR="00A25A5F" w:rsidRDefault="00A25A5F" w:rsidP="00A25A5F"/>
    <w:p w14:paraId="5D53DE74" w14:textId="77777777" w:rsidR="00A25A5F" w:rsidRDefault="00A25A5F" w:rsidP="00A25A5F">
      <w:r>
        <w:t>7. conclusion</w:t>
      </w:r>
    </w:p>
    <w:p w14:paraId="7589E739" w14:textId="77777777" w:rsidR="00A25A5F" w:rsidRDefault="00A25A5F" w:rsidP="00A25A5F">
      <w:r>
        <w:t>restate your claim more fully</w:t>
      </w:r>
    </w:p>
    <w:p w14:paraId="467862CD" w14:textId="77777777" w:rsidR="00A25A5F" w:rsidRDefault="00A25A5F" w:rsidP="00A25A5F">
      <w:r>
        <w:t>指明新的重要意义，实际应用，提出新的研究。 point out a new significance, a practical application, or new research</w:t>
      </w:r>
    </w:p>
    <w:p w14:paraId="13733E4C" w14:textId="77777777" w:rsidR="00A25A5F" w:rsidRDefault="00A25A5F" w:rsidP="00A25A5F"/>
    <w:p w14:paraId="4729ABB2" w14:textId="77777777" w:rsidR="00A25A5F" w:rsidRDefault="00A25A5F" w:rsidP="00A25A5F">
      <w:r>
        <w:t>acknowledgements</w:t>
      </w:r>
    </w:p>
    <w:p w14:paraId="24ACAD73" w14:textId="77777777" w:rsidR="00A25A5F" w:rsidRDefault="00A25A5F" w:rsidP="00A25A5F">
      <w:r>
        <w:t xml:space="preserve">We thank the anonymous reviewers for their helpful </w:t>
      </w:r>
      <w:proofErr w:type="spellStart"/>
      <w:proofErr w:type="gramStart"/>
      <w:r>
        <w:t>feedback.Thanks</w:t>
      </w:r>
      <w:proofErr w:type="spellEnd"/>
      <w:proofErr w:type="gramEnd"/>
      <w:r>
        <w:t xml:space="preserve"> for A's help on the dataset</w:t>
      </w:r>
    </w:p>
    <w:p w14:paraId="0F86C9D4" w14:textId="77777777" w:rsidR="00A25A5F" w:rsidRDefault="00A25A5F" w:rsidP="00A25A5F"/>
    <w:p w14:paraId="40F99492" w14:textId="77777777" w:rsidR="00A25A5F" w:rsidRDefault="00A25A5F" w:rsidP="00A25A5F">
      <w:r>
        <w:t>availability</w:t>
      </w:r>
    </w:p>
    <w:p w14:paraId="41C5749D" w14:textId="77777777" w:rsidR="00A25A5F" w:rsidRDefault="00A25A5F" w:rsidP="00A25A5F"/>
    <w:p w14:paraId="4F178121" w14:textId="77777777" w:rsidR="00A25A5F" w:rsidRDefault="00A25A5F" w:rsidP="00A25A5F"/>
    <w:p w14:paraId="53C19D83" w14:textId="77777777" w:rsidR="00A25A5F" w:rsidRDefault="00A25A5F" w:rsidP="00A25A5F">
      <w:r>
        <w:t>references</w:t>
      </w:r>
    </w:p>
    <w:p w14:paraId="45C49237" w14:textId="77777777" w:rsidR="00A25A5F" w:rsidRDefault="00A25A5F" w:rsidP="00A25A5F">
      <w:proofErr w:type="spellStart"/>
      <w:r>
        <w:t>cumul</w:t>
      </w:r>
      <w:proofErr w:type="spellEnd"/>
      <w:r>
        <w:t xml:space="preserve">, </w:t>
      </w:r>
      <w:proofErr w:type="spellStart"/>
      <w:r>
        <w:t>kfp</w:t>
      </w:r>
      <w:proofErr w:type="spellEnd"/>
      <w:r>
        <w:t xml:space="preserve">, </w:t>
      </w:r>
      <w:proofErr w:type="spellStart"/>
      <w:r>
        <w:t>df</w:t>
      </w:r>
      <w:proofErr w:type="spellEnd"/>
      <w:r>
        <w:t xml:space="preserve">, wtf-pad, </w:t>
      </w:r>
    </w:p>
    <w:p w14:paraId="212A29D7" w14:textId="77777777" w:rsidR="00A25A5F" w:rsidRDefault="00A25A5F" w:rsidP="00A25A5F"/>
    <w:p w14:paraId="6993D91F" w14:textId="77777777" w:rsidR="00A25A5F" w:rsidRDefault="00A25A5F" w:rsidP="00A25A5F">
      <w:r>
        <w:t>appendix</w:t>
      </w:r>
    </w:p>
    <w:p w14:paraId="67FD670E" w14:textId="77777777" w:rsidR="00A25A5F" w:rsidRDefault="00A25A5F" w:rsidP="00A25A5F">
      <w:proofErr w:type="gramStart"/>
      <w:r>
        <w:t>A</w:t>
      </w:r>
      <w:proofErr w:type="gramEnd"/>
      <w:r>
        <w:t xml:space="preserve"> August Padding Machines</w:t>
      </w:r>
    </w:p>
    <w:p w14:paraId="7F677A65" w14:textId="77777777" w:rsidR="00A25A5F" w:rsidRDefault="00A25A5F" w:rsidP="00A25A5F">
      <w:r>
        <w:t>A.1 Client-side machine</w:t>
      </w:r>
    </w:p>
    <w:p w14:paraId="3FCF6DA0" w14:textId="77777777" w:rsidR="00A25A5F" w:rsidRDefault="00A25A5F" w:rsidP="00A25A5F">
      <w:r>
        <w:t>A.2 Relay-side machine</w:t>
      </w:r>
    </w:p>
    <w:p w14:paraId="13AD7390" w14:textId="77777777" w:rsidR="00A25A5F" w:rsidRDefault="00A25A5F" w:rsidP="00A25A5F"/>
    <w:p w14:paraId="00370607" w14:textId="77777777" w:rsidR="00A25A5F" w:rsidRDefault="00A25A5F" w:rsidP="00A25A5F">
      <w:r>
        <w:t>B dataset sizes</w:t>
      </w:r>
    </w:p>
    <w:p w14:paraId="59EEDC2F" w14:textId="77777777" w:rsidR="00A25A5F" w:rsidRDefault="00A25A5F" w:rsidP="00A25A5F"/>
    <w:p w14:paraId="3B81E645" w14:textId="77777777" w:rsidR="00A25A5F" w:rsidRDefault="00A25A5F" w:rsidP="00A25A5F"/>
    <w:p w14:paraId="7F24991A" w14:textId="77777777" w:rsidR="00B60F3A" w:rsidRPr="00A25A5F" w:rsidRDefault="00B60F3A"/>
    <w:sectPr w:rsidR="00B60F3A" w:rsidRPr="00A25A5F" w:rsidSect="00471CA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A5F"/>
    <w:rsid w:val="000016CC"/>
    <w:rsid w:val="000043C8"/>
    <w:rsid w:val="00007B50"/>
    <w:rsid w:val="00020A71"/>
    <w:rsid w:val="00020C20"/>
    <w:rsid w:val="00021C65"/>
    <w:rsid w:val="00023247"/>
    <w:rsid w:val="00024444"/>
    <w:rsid w:val="0002459C"/>
    <w:rsid w:val="00025799"/>
    <w:rsid w:val="000303A9"/>
    <w:rsid w:val="0003259D"/>
    <w:rsid w:val="00040F8C"/>
    <w:rsid w:val="00041197"/>
    <w:rsid w:val="00045159"/>
    <w:rsid w:val="00050902"/>
    <w:rsid w:val="0005234B"/>
    <w:rsid w:val="000528D3"/>
    <w:rsid w:val="00053405"/>
    <w:rsid w:val="00056DF6"/>
    <w:rsid w:val="00057A14"/>
    <w:rsid w:val="00060C8F"/>
    <w:rsid w:val="000636EB"/>
    <w:rsid w:val="000718E9"/>
    <w:rsid w:val="00071943"/>
    <w:rsid w:val="000721C6"/>
    <w:rsid w:val="00073758"/>
    <w:rsid w:val="00075303"/>
    <w:rsid w:val="00075CC0"/>
    <w:rsid w:val="00081A5C"/>
    <w:rsid w:val="000850E0"/>
    <w:rsid w:val="00085497"/>
    <w:rsid w:val="000952C7"/>
    <w:rsid w:val="0009683A"/>
    <w:rsid w:val="000A02E4"/>
    <w:rsid w:val="000A25FD"/>
    <w:rsid w:val="000A4F17"/>
    <w:rsid w:val="000A589B"/>
    <w:rsid w:val="000A5F88"/>
    <w:rsid w:val="000A611F"/>
    <w:rsid w:val="000A7BD2"/>
    <w:rsid w:val="000A7E1D"/>
    <w:rsid w:val="000B32B8"/>
    <w:rsid w:val="000C4111"/>
    <w:rsid w:val="000C64D8"/>
    <w:rsid w:val="000C6B81"/>
    <w:rsid w:val="000C7791"/>
    <w:rsid w:val="000D2801"/>
    <w:rsid w:val="000D7184"/>
    <w:rsid w:val="000E1F0A"/>
    <w:rsid w:val="000E2087"/>
    <w:rsid w:val="000E3E8A"/>
    <w:rsid w:val="000E450C"/>
    <w:rsid w:val="000E5E3E"/>
    <w:rsid w:val="000F0B46"/>
    <w:rsid w:val="000F10AE"/>
    <w:rsid w:val="000F57A1"/>
    <w:rsid w:val="000F5A80"/>
    <w:rsid w:val="00101E8D"/>
    <w:rsid w:val="001072C9"/>
    <w:rsid w:val="00111A23"/>
    <w:rsid w:val="001134B9"/>
    <w:rsid w:val="00117907"/>
    <w:rsid w:val="00126C32"/>
    <w:rsid w:val="0012739E"/>
    <w:rsid w:val="001339BA"/>
    <w:rsid w:val="00147A38"/>
    <w:rsid w:val="00151ED6"/>
    <w:rsid w:val="00152A5D"/>
    <w:rsid w:val="00152DC1"/>
    <w:rsid w:val="00153054"/>
    <w:rsid w:val="001549D4"/>
    <w:rsid w:val="001553AE"/>
    <w:rsid w:val="00156EF0"/>
    <w:rsid w:val="00160CCE"/>
    <w:rsid w:val="00162EA1"/>
    <w:rsid w:val="00163B1E"/>
    <w:rsid w:val="00163DDE"/>
    <w:rsid w:val="00170D60"/>
    <w:rsid w:val="001802A8"/>
    <w:rsid w:val="00190F48"/>
    <w:rsid w:val="0019232B"/>
    <w:rsid w:val="00195084"/>
    <w:rsid w:val="00195C1D"/>
    <w:rsid w:val="00196B8E"/>
    <w:rsid w:val="001A3DC5"/>
    <w:rsid w:val="001A52DC"/>
    <w:rsid w:val="001A70A1"/>
    <w:rsid w:val="001A7C60"/>
    <w:rsid w:val="001B0735"/>
    <w:rsid w:val="001B3B3D"/>
    <w:rsid w:val="001B53EB"/>
    <w:rsid w:val="001B6ABD"/>
    <w:rsid w:val="001C10BB"/>
    <w:rsid w:val="001C46A6"/>
    <w:rsid w:val="001D101B"/>
    <w:rsid w:val="001D7104"/>
    <w:rsid w:val="001D73D7"/>
    <w:rsid w:val="001E1D9B"/>
    <w:rsid w:val="001E40BF"/>
    <w:rsid w:val="001E633E"/>
    <w:rsid w:val="001E7B67"/>
    <w:rsid w:val="002008F1"/>
    <w:rsid w:val="00202EF3"/>
    <w:rsid w:val="00207798"/>
    <w:rsid w:val="00207DB3"/>
    <w:rsid w:val="00207EB0"/>
    <w:rsid w:val="00214586"/>
    <w:rsid w:val="002151E6"/>
    <w:rsid w:val="00216B75"/>
    <w:rsid w:val="00220E86"/>
    <w:rsid w:val="00223A42"/>
    <w:rsid w:val="00223AD0"/>
    <w:rsid w:val="00224658"/>
    <w:rsid w:val="00224B09"/>
    <w:rsid w:val="00231658"/>
    <w:rsid w:val="00233DC0"/>
    <w:rsid w:val="00235D28"/>
    <w:rsid w:val="00237013"/>
    <w:rsid w:val="00240E30"/>
    <w:rsid w:val="00242763"/>
    <w:rsid w:val="002442EF"/>
    <w:rsid w:val="00244528"/>
    <w:rsid w:val="0025206A"/>
    <w:rsid w:val="00255C29"/>
    <w:rsid w:val="00261411"/>
    <w:rsid w:val="00261BA6"/>
    <w:rsid w:val="00266E03"/>
    <w:rsid w:val="00275850"/>
    <w:rsid w:val="002804C9"/>
    <w:rsid w:val="002824DA"/>
    <w:rsid w:val="002838DD"/>
    <w:rsid w:val="00284BF8"/>
    <w:rsid w:val="00285C1A"/>
    <w:rsid w:val="002866B6"/>
    <w:rsid w:val="00287E3C"/>
    <w:rsid w:val="0029460D"/>
    <w:rsid w:val="00296A7B"/>
    <w:rsid w:val="002A315E"/>
    <w:rsid w:val="002A353D"/>
    <w:rsid w:val="002A3A07"/>
    <w:rsid w:val="002A6252"/>
    <w:rsid w:val="002A7BED"/>
    <w:rsid w:val="002B622C"/>
    <w:rsid w:val="002C02A4"/>
    <w:rsid w:val="002C0624"/>
    <w:rsid w:val="002C1AAC"/>
    <w:rsid w:val="002C1D46"/>
    <w:rsid w:val="002C53B3"/>
    <w:rsid w:val="002C7F85"/>
    <w:rsid w:val="002D2BB6"/>
    <w:rsid w:val="002D2E6E"/>
    <w:rsid w:val="002E33CF"/>
    <w:rsid w:val="002E4CAC"/>
    <w:rsid w:val="002F75E8"/>
    <w:rsid w:val="003007BA"/>
    <w:rsid w:val="00303F20"/>
    <w:rsid w:val="00312AE8"/>
    <w:rsid w:val="00313760"/>
    <w:rsid w:val="003164C3"/>
    <w:rsid w:val="003172D0"/>
    <w:rsid w:val="00330D5C"/>
    <w:rsid w:val="00335ACA"/>
    <w:rsid w:val="00336FE4"/>
    <w:rsid w:val="0034503D"/>
    <w:rsid w:val="0034576C"/>
    <w:rsid w:val="00346965"/>
    <w:rsid w:val="00352268"/>
    <w:rsid w:val="00356959"/>
    <w:rsid w:val="00361246"/>
    <w:rsid w:val="00367345"/>
    <w:rsid w:val="00371834"/>
    <w:rsid w:val="00372620"/>
    <w:rsid w:val="00372A31"/>
    <w:rsid w:val="00372AAA"/>
    <w:rsid w:val="00372AE3"/>
    <w:rsid w:val="00376032"/>
    <w:rsid w:val="00381458"/>
    <w:rsid w:val="00381B22"/>
    <w:rsid w:val="00383BA1"/>
    <w:rsid w:val="00384AA0"/>
    <w:rsid w:val="0038609A"/>
    <w:rsid w:val="0038709F"/>
    <w:rsid w:val="00397D0A"/>
    <w:rsid w:val="003A1797"/>
    <w:rsid w:val="003A1EC3"/>
    <w:rsid w:val="003A2520"/>
    <w:rsid w:val="003A7031"/>
    <w:rsid w:val="003B37B7"/>
    <w:rsid w:val="003B4093"/>
    <w:rsid w:val="003B681D"/>
    <w:rsid w:val="003C0D37"/>
    <w:rsid w:val="003C18F0"/>
    <w:rsid w:val="003C2839"/>
    <w:rsid w:val="003C2A37"/>
    <w:rsid w:val="003C61BC"/>
    <w:rsid w:val="003D0874"/>
    <w:rsid w:val="003D1928"/>
    <w:rsid w:val="003D1B01"/>
    <w:rsid w:val="003E0127"/>
    <w:rsid w:val="003E1342"/>
    <w:rsid w:val="003E737A"/>
    <w:rsid w:val="003F1005"/>
    <w:rsid w:val="003F1459"/>
    <w:rsid w:val="003F3B19"/>
    <w:rsid w:val="003F46A8"/>
    <w:rsid w:val="003F4887"/>
    <w:rsid w:val="003F52F9"/>
    <w:rsid w:val="003F6103"/>
    <w:rsid w:val="00401351"/>
    <w:rsid w:val="004014FF"/>
    <w:rsid w:val="00403557"/>
    <w:rsid w:val="00405980"/>
    <w:rsid w:val="00406B11"/>
    <w:rsid w:val="00407B85"/>
    <w:rsid w:val="004116B4"/>
    <w:rsid w:val="00416589"/>
    <w:rsid w:val="004230D6"/>
    <w:rsid w:val="00427D68"/>
    <w:rsid w:val="00430AAC"/>
    <w:rsid w:val="004323C4"/>
    <w:rsid w:val="004340D6"/>
    <w:rsid w:val="00435447"/>
    <w:rsid w:val="0043682D"/>
    <w:rsid w:val="0043785E"/>
    <w:rsid w:val="00445FB4"/>
    <w:rsid w:val="00447234"/>
    <w:rsid w:val="004506E7"/>
    <w:rsid w:val="0045225E"/>
    <w:rsid w:val="00454EBD"/>
    <w:rsid w:val="00457F26"/>
    <w:rsid w:val="004602D5"/>
    <w:rsid w:val="00461F39"/>
    <w:rsid w:val="00467737"/>
    <w:rsid w:val="00467AB1"/>
    <w:rsid w:val="00467CEE"/>
    <w:rsid w:val="00471CA3"/>
    <w:rsid w:val="004723D5"/>
    <w:rsid w:val="00474FCC"/>
    <w:rsid w:val="0048596F"/>
    <w:rsid w:val="004901EF"/>
    <w:rsid w:val="00490F7E"/>
    <w:rsid w:val="00493052"/>
    <w:rsid w:val="00494A1B"/>
    <w:rsid w:val="00494C80"/>
    <w:rsid w:val="00495AD0"/>
    <w:rsid w:val="004970B7"/>
    <w:rsid w:val="004A1E74"/>
    <w:rsid w:val="004A27C1"/>
    <w:rsid w:val="004A283D"/>
    <w:rsid w:val="004B35C2"/>
    <w:rsid w:val="004B4C5A"/>
    <w:rsid w:val="004B66C6"/>
    <w:rsid w:val="004C0A3E"/>
    <w:rsid w:val="004C258C"/>
    <w:rsid w:val="004C399A"/>
    <w:rsid w:val="004C5D19"/>
    <w:rsid w:val="004C64B6"/>
    <w:rsid w:val="004C7D74"/>
    <w:rsid w:val="004D0F8F"/>
    <w:rsid w:val="004D5CB5"/>
    <w:rsid w:val="004F5624"/>
    <w:rsid w:val="00505337"/>
    <w:rsid w:val="00506285"/>
    <w:rsid w:val="00506630"/>
    <w:rsid w:val="005070D9"/>
    <w:rsid w:val="005072EC"/>
    <w:rsid w:val="005141A4"/>
    <w:rsid w:val="005153F6"/>
    <w:rsid w:val="00515AAF"/>
    <w:rsid w:val="005176ED"/>
    <w:rsid w:val="00525D65"/>
    <w:rsid w:val="005328AD"/>
    <w:rsid w:val="00537BEE"/>
    <w:rsid w:val="00542BDF"/>
    <w:rsid w:val="00544268"/>
    <w:rsid w:val="005504C5"/>
    <w:rsid w:val="0055378C"/>
    <w:rsid w:val="005565AD"/>
    <w:rsid w:val="00557C60"/>
    <w:rsid w:val="005734DE"/>
    <w:rsid w:val="00573A70"/>
    <w:rsid w:val="00573FAB"/>
    <w:rsid w:val="00574424"/>
    <w:rsid w:val="005818A3"/>
    <w:rsid w:val="00586005"/>
    <w:rsid w:val="005914DE"/>
    <w:rsid w:val="00591A0F"/>
    <w:rsid w:val="00591FBE"/>
    <w:rsid w:val="005A0110"/>
    <w:rsid w:val="005A430F"/>
    <w:rsid w:val="005A530B"/>
    <w:rsid w:val="005A65B8"/>
    <w:rsid w:val="005B7444"/>
    <w:rsid w:val="005C3F4F"/>
    <w:rsid w:val="005C4C32"/>
    <w:rsid w:val="005D058A"/>
    <w:rsid w:val="005D2AF0"/>
    <w:rsid w:val="005D66D3"/>
    <w:rsid w:val="005D79A7"/>
    <w:rsid w:val="005D79AD"/>
    <w:rsid w:val="005E1640"/>
    <w:rsid w:val="005E26E4"/>
    <w:rsid w:val="005E43E6"/>
    <w:rsid w:val="005E4B1C"/>
    <w:rsid w:val="005E5BA3"/>
    <w:rsid w:val="005E7955"/>
    <w:rsid w:val="005F6C34"/>
    <w:rsid w:val="005F700B"/>
    <w:rsid w:val="005F7F10"/>
    <w:rsid w:val="00600F8E"/>
    <w:rsid w:val="00602212"/>
    <w:rsid w:val="00602814"/>
    <w:rsid w:val="00603B88"/>
    <w:rsid w:val="00603D7B"/>
    <w:rsid w:val="00612011"/>
    <w:rsid w:val="00616C18"/>
    <w:rsid w:val="0061750A"/>
    <w:rsid w:val="0062064A"/>
    <w:rsid w:val="006228AB"/>
    <w:rsid w:val="00624253"/>
    <w:rsid w:val="006265BA"/>
    <w:rsid w:val="006367C6"/>
    <w:rsid w:val="00645B10"/>
    <w:rsid w:val="0065351E"/>
    <w:rsid w:val="00653FB6"/>
    <w:rsid w:val="006545DC"/>
    <w:rsid w:val="00654B30"/>
    <w:rsid w:val="00655343"/>
    <w:rsid w:val="00665D81"/>
    <w:rsid w:val="0066619C"/>
    <w:rsid w:val="006673FD"/>
    <w:rsid w:val="006674B4"/>
    <w:rsid w:val="00667D09"/>
    <w:rsid w:val="0067028B"/>
    <w:rsid w:val="00671D5D"/>
    <w:rsid w:val="006728B3"/>
    <w:rsid w:val="006748C3"/>
    <w:rsid w:val="00675883"/>
    <w:rsid w:val="00680B76"/>
    <w:rsid w:val="00686651"/>
    <w:rsid w:val="0068692F"/>
    <w:rsid w:val="0068708D"/>
    <w:rsid w:val="00687E7B"/>
    <w:rsid w:val="00695C45"/>
    <w:rsid w:val="0069639A"/>
    <w:rsid w:val="006A15B0"/>
    <w:rsid w:val="006A1A55"/>
    <w:rsid w:val="006A624B"/>
    <w:rsid w:val="006A6F4E"/>
    <w:rsid w:val="006C534E"/>
    <w:rsid w:val="006D00BE"/>
    <w:rsid w:val="006D69DD"/>
    <w:rsid w:val="006E1CE5"/>
    <w:rsid w:val="006E3E90"/>
    <w:rsid w:val="006E5A09"/>
    <w:rsid w:val="006F7045"/>
    <w:rsid w:val="007019C8"/>
    <w:rsid w:val="0070333B"/>
    <w:rsid w:val="007043F7"/>
    <w:rsid w:val="00705A52"/>
    <w:rsid w:val="007076B2"/>
    <w:rsid w:val="00714F33"/>
    <w:rsid w:val="00715D9D"/>
    <w:rsid w:val="00727110"/>
    <w:rsid w:val="007277E8"/>
    <w:rsid w:val="00727835"/>
    <w:rsid w:val="00727EA0"/>
    <w:rsid w:val="00730734"/>
    <w:rsid w:val="00731BFF"/>
    <w:rsid w:val="007336DF"/>
    <w:rsid w:val="007340AE"/>
    <w:rsid w:val="00742721"/>
    <w:rsid w:val="00750C51"/>
    <w:rsid w:val="007532D2"/>
    <w:rsid w:val="00753366"/>
    <w:rsid w:val="00753B0F"/>
    <w:rsid w:val="007540C9"/>
    <w:rsid w:val="00755F0A"/>
    <w:rsid w:val="00760140"/>
    <w:rsid w:val="0076074B"/>
    <w:rsid w:val="00760AC1"/>
    <w:rsid w:val="00764452"/>
    <w:rsid w:val="0076545B"/>
    <w:rsid w:val="00770302"/>
    <w:rsid w:val="0077173F"/>
    <w:rsid w:val="00772EF2"/>
    <w:rsid w:val="00773D14"/>
    <w:rsid w:val="0077747C"/>
    <w:rsid w:val="00777F75"/>
    <w:rsid w:val="00781D57"/>
    <w:rsid w:val="00782B8E"/>
    <w:rsid w:val="00783D9A"/>
    <w:rsid w:val="007864A9"/>
    <w:rsid w:val="00786A73"/>
    <w:rsid w:val="007871A9"/>
    <w:rsid w:val="00787386"/>
    <w:rsid w:val="007A5942"/>
    <w:rsid w:val="007A5A21"/>
    <w:rsid w:val="007A7EDE"/>
    <w:rsid w:val="007B3D58"/>
    <w:rsid w:val="007B4D71"/>
    <w:rsid w:val="007B4E05"/>
    <w:rsid w:val="007B6EE0"/>
    <w:rsid w:val="007C3B31"/>
    <w:rsid w:val="007C6D6C"/>
    <w:rsid w:val="007C6EAA"/>
    <w:rsid w:val="007C773D"/>
    <w:rsid w:val="007D0FE6"/>
    <w:rsid w:val="007D18DA"/>
    <w:rsid w:val="007D4CA4"/>
    <w:rsid w:val="007D4EEA"/>
    <w:rsid w:val="007D6357"/>
    <w:rsid w:val="007D717C"/>
    <w:rsid w:val="007E02CC"/>
    <w:rsid w:val="007E19B8"/>
    <w:rsid w:val="007E45BC"/>
    <w:rsid w:val="007E45EF"/>
    <w:rsid w:val="007F4E4E"/>
    <w:rsid w:val="00807AAE"/>
    <w:rsid w:val="0081116B"/>
    <w:rsid w:val="00813ED2"/>
    <w:rsid w:val="008150C6"/>
    <w:rsid w:val="0081570D"/>
    <w:rsid w:val="00815EDD"/>
    <w:rsid w:val="0081601C"/>
    <w:rsid w:val="008160A9"/>
    <w:rsid w:val="008166BB"/>
    <w:rsid w:val="00816B37"/>
    <w:rsid w:val="00822A7E"/>
    <w:rsid w:val="00826046"/>
    <w:rsid w:val="00826315"/>
    <w:rsid w:val="00826EDE"/>
    <w:rsid w:val="00827379"/>
    <w:rsid w:val="008309B3"/>
    <w:rsid w:val="0083129B"/>
    <w:rsid w:val="00832F83"/>
    <w:rsid w:val="008355E3"/>
    <w:rsid w:val="0083672D"/>
    <w:rsid w:val="00851376"/>
    <w:rsid w:val="00854428"/>
    <w:rsid w:val="008558FF"/>
    <w:rsid w:val="00861087"/>
    <w:rsid w:val="0086364F"/>
    <w:rsid w:val="0086546B"/>
    <w:rsid w:val="00867BC3"/>
    <w:rsid w:val="00872C65"/>
    <w:rsid w:val="00872D04"/>
    <w:rsid w:val="0087343E"/>
    <w:rsid w:val="00881A31"/>
    <w:rsid w:val="0088272A"/>
    <w:rsid w:val="008833A5"/>
    <w:rsid w:val="00883A40"/>
    <w:rsid w:val="008853F1"/>
    <w:rsid w:val="00887D01"/>
    <w:rsid w:val="00892F37"/>
    <w:rsid w:val="00894938"/>
    <w:rsid w:val="008967E5"/>
    <w:rsid w:val="008A1151"/>
    <w:rsid w:val="008A1556"/>
    <w:rsid w:val="008A444A"/>
    <w:rsid w:val="008A63D6"/>
    <w:rsid w:val="008A6BF0"/>
    <w:rsid w:val="008B083C"/>
    <w:rsid w:val="008B2735"/>
    <w:rsid w:val="008B7534"/>
    <w:rsid w:val="008C07B4"/>
    <w:rsid w:val="008C3FE9"/>
    <w:rsid w:val="008C4BFB"/>
    <w:rsid w:val="008C54F7"/>
    <w:rsid w:val="008C78D2"/>
    <w:rsid w:val="008D0F45"/>
    <w:rsid w:val="008D29C4"/>
    <w:rsid w:val="008D2F72"/>
    <w:rsid w:val="008D5EEB"/>
    <w:rsid w:val="008E09A6"/>
    <w:rsid w:val="008E1A6D"/>
    <w:rsid w:val="008E6F26"/>
    <w:rsid w:val="008E7599"/>
    <w:rsid w:val="008F1F94"/>
    <w:rsid w:val="00900E9D"/>
    <w:rsid w:val="00902A8B"/>
    <w:rsid w:val="00904141"/>
    <w:rsid w:val="00906E2A"/>
    <w:rsid w:val="00912F40"/>
    <w:rsid w:val="009154A0"/>
    <w:rsid w:val="00917136"/>
    <w:rsid w:val="009171C3"/>
    <w:rsid w:val="009171FF"/>
    <w:rsid w:val="009203B6"/>
    <w:rsid w:val="009219E0"/>
    <w:rsid w:val="009234A4"/>
    <w:rsid w:val="00924A7A"/>
    <w:rsid w:val="00925FA8"/>
    <w:rsid w:val="00926168"/>
    <w:rsid w:val="009264BD"/>
    <w:rsid w:val="00926D07"/>
    <w:rsid w:val="00927B26"/>
    <w:rsid w:val="0093297F"/>
    <w:rsid w:val="0093347B"/>
    <w:rsid w:val="0093721E"/>
    <w:rsid w:val="00941717"/>
    <w:rsid w:val="00941BF2"/>
    <w:rsid w:val="00943DEC"/>
    <w:rsid w:val="00944619"/>
    <w:rsid w:val="00947725"/>
    <w:rsid w:val="0095089C"/>
    <w:rsid w:val="0095348E"/>
    <w:rsid w:val="00954E1D"/>
    <w:rsid w:val="009551F8"/>
    <w:rsid w:val="009614AA"/>
    <w:rsid w:val="00961D94"/>
    <w:rsid w:val="00962C06"/>
    <w:rsid w:val="00963EF1"/>
    <w:rsid w:val="00966509"/>
    <w:rsid w:val="009674F4"/>
    <w:rsid w:val="00972C2B"/>
    <w:rsid w:val="00972D16"/>
    <w:rsid w:val="00981A93"/>
    <w:rsid w:val="009832CB"/>
    <w:rsid w:val="0098360B"/>
    <w:rsid w:val="00983BF9"/>
    <w:rsid w:val="00984EFE"/>
    <w:rsid w:val="00986BF2"/>
    <w:rsid w:val="009905E1"/>
    <w:rsid w:val="009A1591"/>
    <w:rsid w:val="009A6AA8"/>
    <w:rsid w:val="009A71F1"/>
    <w:rsid w:val="009A7A12"/>
    <w:rsid w:val="009B0758"/>
    <w:rsid w:val="009B1CFC"/>
    <w:rsid w:val="009B5734"/>
    <w:rsid w:val="009B5BBE"/>
    <w:rsid w:val="009C4DB7"/>
    <w:rsid w:val="009C5288"/>
    <w:rsid w:val="009C6BF6"/>
    <w:rsid w:val="009D0B68"/>
    <w:rsid w:val="009D29F4"/>
    <w:rsid w:val="009E200C"/>
    <w:rsid w:val="009E2E64"/>
    <w:rsid w:val="009E7F65"/>
    <w:rsid w:val="009F025E"/>
    <w:rsid w:val="009F1BE6"/>
    <w:rsid w:val="009F4540"/>
    <w:rsid w:val="009F4B1D"/>
    <w:rsid w:val="009F5188"/>
    <w:rsid w:val="009F6CB8"/>
    <w:rsid w:val="009F74AD"/>
    <w:rsid w:val="009F7F70"/>
    <w:rsid w:val="00A0049D"/>
    <w:rsid w:val="00A02E27"/>
    <w:rsid w:val="00A036C6"/>
    <w:rsid w:val="00A03B74"/>
    <w:rsid w:val="00A05451"/>
    <w:rsid w:val="00A0555E"/>
    <w:rsid w:val="00A068DD"/>
    <w:rsid w:val="00A06E54"/>
    <w:rsid w:val="00A07C65"/>
    <w:rsid w:val="00A11AD8"/>
    <w:rsid w:val="00A13568"/>
    <w:rsid w:val="00A15183"/>
    <w:rsid w:val="00A16779"/>
    <w:rsid w:val="00A16EF5"/>
    <w:rsid w:val="00A20F97"/>
    <w:rsid w:val="00A2152A"/>
    <w:rsid w:val="00A217A7"/>
    <w:rsid w:val="00A24029"/>
    <w:rsid w:val="00A25A5F"/>
    <w:rsid w:val="00A26CD2"/>
    <w:rsid w:val="00A279AC"/>
    <w:rsid w:val="00A306E3"/>
    <w:rsid w:val="00A30B9C"/>
    <w:rsid w:val="00A31CB0"/>
    <w:rsid w:val="00A34EAD"/>
    <w:rsid w:val="00A352A1"/>
    <w:rsid w:val="00A41109"/>
    <w:rsid w:val="00A4355B"/>
    <w:rsid w:val="00A527D2"/>
    <w:rsid w:val="00A5348A"/>
    <w:rsid w:val="00A56076"/>
    <w:rsid w:val="00A56BAB"/>
    <w:rsid w:val="00A6426F"/>
    <w:rsid w:val="00A64B60"/>
    <w:rsid w:val="00A6729B"/>
    <w:rsid w:val="00A72AEB"/>
    <w:rsid w:val="00A90B16"/>
    <w:rsid w:val="00A92DCE"/>
    <w:rsid w:val="00A92E8A"/>
    <w:rsid w:val="00A9394F"/>
    <w:rsid w:val="00A93A74"/>
    <w:rsid w:val="00A94356"/>
    <w:rsid w:val="00A95B2D"/>
    <w:rsid w:val="00A96BF3"/>
    <w:rsid w:val="00A96E83"/>
    <w:rsid w:val="00AA3905"/>
    <w:rsid w:val="00AA39C9"/>
    <w:rsid w:val="00AA488A"/>
    <w:rsid w:val="00AA4BA8"/>
    <w:rsid w:val="00AB00FE"/>
    <w:rsid w:val="00AB09A8"/>
    <w:rsid w:val="00AB12F5"/>
    <w:rsid w:val="00AB2DF8"/>
    <w:rsid w:val="00AC3BF6"/>
    <w:rsid w:val="00AC65FF"/>
    <w:rsid w:val="00AC686C"/>
    <w:rsid w:val="00AD0FE0"/>
    <w:rsid w:val="00AD32EE"/>
    <w:rsid w:val="00AD6376"/>
    <w:rsid w:val="00AE0E71"/>
    <w:rsid w:val="00AE34D1"/>
    <w:rsid w:val="00AE3A51"/>
    <w:rsid w:val="00AE457A"/>
    <w:rsid w:val="00AE5B7F"/>
    <w:rsid w:val="00AF1237"/>
    <w:rsid w:val="00AF4688"/>
    <w:rsid w:val="00B06AB8"/>
    <w:rsid w:val="00B119C0"/>
    <w:rsid w:val="00B159B1"/>
    <w:rsid w:val="00B201C1"/>
    <w:rsid w:val="00B20FED"/>
    <w:rsid w:val="00B212F2"/>
    <w:rsid w:val="00B228F7"/>
    <w:rsid w:val="00B232CC"/>
    <w:rsid w:val="00B24159"/>
    <w:rsid w:val="00B264B0"/>
    <w:rsid w:val="00B30CB1"/>
    <w:rsid w:val="00B33638"/>
    <w:rsid w:val="00B436E3"/>
    <w:rsid w:val="00B4401E"/>
    <w:rsid w:val="00B561B7"/>
    <w:rsid w:val="00B60F3A"/>
    <w:rsid w:val="00B7116C"/>
    <w:rsid w:val="00B71920"/>
    <w:rsid w:val="00B71E6D"/>
    <w:rsid w:val="00B73458"/>
    <w:rsid w:val="00B74009"/>
    <w:rsid w:val="00B75185"/>
    <w:rsid w:val="00B831CF"/>
    <w:rsid w:val="00B85F55"/>
    <w:rsid w:val="00B86CA1"/>
    <w:rsid w:val="00B87CBD"/>
    <w:rsid w:val="00B939E2"/>
    <w:rsid w:val="00B93A94"/>
    <w:rsid w:val="00B94922"/>
    <w:rsid w:val="00BA718C"/>
    <w:rsid w:val="00BB1768"/>
    <w:rsid w:val="00BB2209"/>
    <w:rsid w:val="00BB30F5"/>
    <w:rsid w:val="00BB5B0D"/>
    <w:rsid w:val="00BC2707"/>
    <w:rsid w:val="00BC4896"/>
    <w:rsid w:val="00BC6200"/>
    <w:rsid w:val="00BD08C4"/>
    <w:rsid w:val="00BD0C51"/>
    <w:rsid w:val="00BD1E2B"/>
    <w:rsid w:val="00BD65F9"/>
    <w:rsid w:val="00BE041B"/>
    <w:rsid w:val="00BE09AD"/>
    <w:rsid w:val="00BE14C7"/>
    <w:rsid w:val="00BE334D"/>
    <w:rsid w:val="00BE3BBA"/>
    <w:rsid w:val="00BE4942"/>
    <w:rsid w:val="00BF10CF"/>
    <w:rsid w:val="00BF1B65"/>
    <w:rsid w:val="00BF5A21"/>
    <w:rsid w:val="00C014B7"/>
    <w:rsid w:val="00C02F29"/>
    <w:rsid w:val="00C04D26"/>
    <w:rsid w:val="00C06D2F"/>
    <w:rsid w:val="00C130FB"/>
    <w:rsid w:val="00C14822"/>
    <w:rsid w:val="00C161C8"/>
    <w:rsid w:val="00C17D10"/>
    <w:rsid w:val="00C21209"/>
    <w:rsid w:val="00C23B06"/>
    <w:rsid w:val="00C27543"/>
    <w:rsid w:val="00C30180"/>
    <w:rsid w:val="00C330A5"/>
    <w:rsid w:val="00C34D28"/>
    <w:rsid w:val="00C40F15"/>
    <w:rsid w:val="00C41097"/>
    <w:rsid w:val="00C46413"/>
    <w:rsid w:val="00C55A0A"/>
    <w:rsid w:val="00C6084B"/>
    <w:rsid w:val="00C61E78"/>
    <w:rsid w:val="00C70D36"/>
    <w:rsid w:val="00C77D5A"/>
    <w:rsid w:val="00C83FC0"/>
    <w:rsid w:val="00C85637"/>
    <w:rsid w:val="00C9113A"/>
    <w:rsid w:val="00C95DCC"/>
    <w:rsid w:val="00CA28F2"/>
    <w:rsid w:val="00CA4590"/>
    <w:rsid w:val="00CA6D85"/>
    <w:rsid w:val="00CA71C1"/>
    <w:rsid w:val="00CB12C6"/>
    <w:rsid w:val="00CB6E99"/>
    <w:rsid w:val="00CB6F7A"/>
    <w:rsid w:val="00CB7023"/>
    <w:rsid w:val="00CC07EC"/>
    <w:rsid w:val="00CC6614"/>
    <w:rsid w:val="00CC7CD8"/>
    <w:rsid w:val="00CC7DE3"/>
    <w:rsid w:val="00CD59E0"/>
    <w:rsid w:val="00CD5A5F"/>
    <w:rsid w:val="00CD6D56"/>
    <w:rsid w:val="00CE0836"/>
    <w:rsid w:val="00CE561A"/>
    <w:rsid w:val="00CE7027"/>
    <w:rsid w:val="00CF0E19"/>
    <w:rsid w:val="00CF3142"/>
    <w:rsid w:val="00CF4B13"/>
    <w:rsid w:val="00CF538F"/>
    <w:rsid w:val="00D00A30"/>
    <w:rsid w:val="00D020C4"/>
    <w:rsid w:val="00D03274"/>
    <w:rsid w:val="00D037E2"/>
    <w:rsid w:val="00D150D3"/>
    <w:rsid w:val="00D15C37"/>
    <w:rsid w:val="00D17C24"/>
    <w:rsid w:val="00D21D0C"/>
    <w:rsid w:val="00D2213C"/>
    <w:rsid w:val="00D229DA"/>
    <w:rsid w:val="00D23863"/>
    <w:rsid w:val="00D248A7"/>
    <w:rsid w:val="00D30D79"/>
    <w:rsid w:val="00D313AD"/>
    <w:rsid w:val="00D326A3"/>
    <w:rsid w:val="00D3346A"/>
    <w:rsid w:val="00D50BB2"/>
    <w:rsid w:val="00D54DA8"/>
    <w:rsid w:val="00D55B90"/>
    <w:rsid w:val="00D56E1B"/>
    <w:rsid w:val="00D64896"/>
    <w:rsid w:val="00D6680A"/>
    <w:rsid w:val="00D71F88"/>
    <w:rsid w:val="00D7546A"/>
    <w:rsid w:val="00D80714"/>
    <w:rsid w:val="00D81080"/>
    <w:rsid w:val="00D81689"/>
    <w:rsid w:val="00D818CC"/>
    <w:rsid w:val="00D8233D"/>
    <w:rsid w:val="00D91B4D"/>
    <w:rsid w:val="00D92A38"/>
    <w:rsid w:val="00D96210"/>
    <w:rsid w:val="00D9706B"/>
    <w:rsid w:val="00DA15A6"/>
    <w:rsid w:val="00DA1691"/>
    <w:rsid w:val="00DA45C3"/>
    <w:rsid w:val="00DA772C"/>
    <w:rsid w:val="00DB0566"/>
    <w:rsid w:val="00DB06DC"/>
    <w:rsid w:val="00DB12FC"/>
    <w:rsid w:val="00DB2C4A"/>
    <w:rsid w:val="00DB41A8"/>
    <w:rsid w:val="00DC266A"/>
    <w:rsid w:val="00DC2C1A"/>
    <w:rsid w:val="00DC37C2"/>
    <w:rsid w:val="00DC4C16"/>
    <w:rsid w:val="00DC5188"/>
    <w:rsid w:val="00DC7B4B"/>
    <w:rsid w:val="00DD185F"/>
    <w:rsid w:val="00DD1E14"/>
    <w:rsid w:val="00DD2DE8"/>
    <w:rsid w:val="00DD3F9A"/>
    <w:rsid w:val="00DD4048"/>
    <w:rsid w:val="00DD7CE2"/>
    <w:rsid w:val="00DE2A60"/>
    <w:rsid w:val="00DE2C96"/>
    <w:rsid w:val="00DE2FB7"/>
    <w:rsid w:val="00DE5843"/>
    <w:rsid w:val="00DE60B2"/>
    <w:rsid w:val="00E01B6B"/>
    <w:rsid w:val="00E01C91"/>
    <w:rsid w:val="00E028C2"/>
    <w:rsid w:val="00E02C2E"/>
    <w:rsid w:val="00E0558C"/>
    <w:rsid w:val="00E05807"/>
    <w:rsid w:val="00E05E28"/>
    <w:rsid w:val="00E06675"/>
    <w:rsid w:val="00E1184C"/>
    <w:rsid w:val="00E13499"/>
    <w:rsid w:val="00E165B5"/>
    <w:rsid w:val="00E217BC"/>
    <w:rsid w:val="00E21DEC"/>
    <w:rsid w:val="00E244DA"/>
    <w:rsid w:val="00E24AA0"/>
    <w:rsid w:val="00E32AFC"/>
    <w:rsid w:val="00E34AF0"/>
    <w:rsid w:val="00E359FD"/>
    <w:rsid w:val="00E36F54"/>
    <w:rsid w:val="00E40B7F"/>
    <w:rsid w:val="00E61DA0"/>
    <w:rsid w:val="00E62274"/>
    <w:rsid w:val="00E63EBA"/>
    <w:rsid w:val="00E64629"/>
    <w:rsid w:val="00E65E81"/>
    <w:rsid w:val="00E6648E"/>
    <w:rsid w:val="00E7313C"/>
    <w:rsid w:val="00E73EBE"/>
    <w:rsid w:val="00E85EE8"/>
    <w:rsid w:val="00E93A27"/>
    <w:rsid w:val="00E96B67"/>
    <w:rsid w:val="00EB00CF"/>
    <w:rsid w:val="00EB44C5"/>
    <w:rsid w:val="00EB5908"/>
    <w:rsid w:val="00EB5E83"/>
    <w:rsid w:val="00EB6CB2"/>
    <w:rsid w:val="00EB732E"/>
    <w:rsid w:val="00EC15B7"/>
    <w:rsid w:val="00EC1DA3"/>
    <w:rsid w:val="00EC30D1"/>
    <w:rsid w:val="00EC75AE"/>
    <w:rsid w:val="00ED090B"/>
    <w:rsid w:val="00ED0D2A"/>
    <w:rsid w:val="00ED2079"/>
    <w:rsid w:val="00ED3B60"/>
    <w:rsid w:val="00ED637C"/>
    <w:rsid w:val="00EE17C2"/>
    <w:rsid w:val="00EE2FF1"/>
    <w:rsid w:val="00EE5505"/>
    <w:rsid w:val="00EE6822"/>
    <w:rsid w:val="00EF21E8"/>
    <w:rsid w:val="00EF530D"/>
    <w:rsid w:val="00EF5D52"/>
    <w:rsid w:val="00EF671D"/>
    <w:rsid w:val="00F004DA"/>
    <w:rsid w:val="00F116E2"/>
    <w:rsid w:val="00F12076"/>
    <w:rsid w:val="00F16A0A"/>
    <w:rsid w:val="00F3229A"/>
    <w:rsid w:val="00F327E4"/>
    <w:rsid w:val="00F342E2"/>
    <w:rsid w:val="00F34E47"/>
    <w:rsid w:val="00F36C0D"/>
    <w:rsid w:val="00F373DA"/>
    <w:rsid w:val="00F37C36"/>
    <w:rsid w:val="00F41B57"/>
    <w:rsid w:val="00F42F20"/>
    <w:rsid w:val="00F45EA7"/>
    <w:rsid w:val="00F4684C"/>
    <w:rsid w:val="00F47866"/>
    <w:rsid w:val="00F47EA6"/>
    <w:rsid w:val="00F50180"/>
    <w:rsid w:val="00F50F16"/>
    <w:rsid w:val="00F53E6C"/>
    <w:rsid w:val="00F60067"/>
    <w:rsid w:val="00F60BBE"/>
    <w:rsid w:val="00F62F50"/>
    <w:rsid w:val="00F67BDD"/>
    <w:rsid w:val="00F70A1C"/>
    <w:rsid w:val="00F70FC6"/>
    <w:rsid w:val="00F71770"/>
    <w:rsid w:val="00F73AB6"/>
    <w:rsid w:val="00F7482E"/>
    <w:rsid w:val="00F755B9"/>
    <w:rsid w:val="00F81F5F"/>
    <w:rsid w:val="00F82433"/>
    <w:rsid w:val="00F85495"/>
    <w:rsid w:val="00F86E5D"/>
    <w:rsid w:val="00F8711A"/>
    <w:rsid w:val="00F87868"/>
    <w:rsid w:val="00F91B84"/>
    <w:rsid w:val="00F920F0"/>
    <w:rsid w:val="00F93742"/>
    <w:rsid w:val="00F961FA"/>
    <w:rsid w:val="00FA2E7D"/>
    <w:rsid w:val="00FA46BC"/>
    <w:rsid w:val="00FA5550"/>
    <w:rsid w:val="00FA7669"/>
    <w:rsid w:val="00FA7E3B"/>
    <w:rsid w:val="00FB1F59"/>
    <w:rsid w:val="00FB21F1"/>
    <w:rsid w:val="00FC3AED"/>
    <w:rsid w:val="00FC6E0E"/>
    <w:rsid w:val="00FC6FEE"/>
    <w:rsid w:val="00FD0B2F"/>
    <w:rsid w:val="00FD1CAC"/>
    <w:rsid w:val="00FD2058"/>
    <w:rsid w:val="00FD57A9"/>
    <w:rsid w:val="00FD5D54"/>
    <w:rsid w:val="00FD6366"/>
    <w:rsid w:val="00FD6466"/>
    <w:rsid w:val="00FE0685"/>
    <w:rsid w:val="00FE0A41"/>
    <w:rsid w:val="00FE3612"/>
    <w:rsid w:val="00FE5525"/>
    <w:rsid w:val="00FE6FFD"/>
    <w:rsid w:val="00FE7EA4"/>
    <w:rsid w:val="00FF7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6513B3"/>
  <w15:chartTrackingRefBased/>
  <w15:docId w15:val="{C6CD5EFF-78D8-084F-80E1-9EB56D2E8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484</Words>
  <Characters>2760</Characters>
  <Application>Microsoft Office Word</Application>
  <DocSecurity>0</DocSecurity>
  <Lines>23</Lines>
  <Paragraphs>6</Paragraphs>
  <ScaleCrop>false</ScaleCrop>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Been</dc:creator>
  <cp:keywords/>
  <dc:description/>
  <cp:lastModifiedBy>Huang Been</cp:lastModifiedBy>
  <cp:revision>8</cp:revision>
  <dcterms:created xsi:type="dcterms:W3CDTF">2022-11-22T08:40:00Z</dcterms:created>
  <dcterms:modified xsi:type="dcterms:W3CDTF">2022-11-23T08:27:00Z</dcterms:modified>
</cp:coreProperties>
</file>