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2146"/>
        <w:tblW w:w="9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0"/>
        <w:gridCol w:w="985"/>
        <w:gridCol w:w="1739"/>
        <w:gridCol w:w="1893"/>
        <w:gridCol w:w="1545"/>
        <w:gridCol w:w="2048"/>
      </w:tblGrid>
      <w:tr w:rsidR="006453BD" w:rsidRPr="00281A60" w14:paraId="05AC7942" w14:textId="77777777" w:rsidTr="006453BD">
        <w:trPr>
          <w:trHeight w:val="348"/>
        </w:trPr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572F78DA" w14:textId="77777777" w:rsidR="006453BD" w:rsidRPr="00281A60" w:rsidRDefault="006453BD" w:rsidP="00645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  <w:lang w:eastAsia="en-IN"/>
              </w:rPr>
            </w:pPr>
            <w:r w:rsidRPr="00281A60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  <w:lang w:eastAsia="en-IN"/>
              </w:rPr>
              <w:t>Participant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533C25C3" w14:textId="77777777" w:rsidR="006453BD" w:rsidRPr="00281A60" w:rsidRDefault="006453BD" w:rsidP="00645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  <w:lang w:eastAsia="en-IN"/>
              </w:rPr>
            </w:pPr>
            <w:r w:rsidRPr="00281A60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  <w:lang w:eastAsia="en-IN"/>
              </w:rPr>
              <w:t>IAT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  <w:lang w:eastAsia="en-IN"/>
              </w:rPr>
              <w:t xml:space="preserve"> </w:t>
            </w:r>
            <w:r w:rsidRPr="00281A60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  <w:lang w:eastAsia="en-IN"/>
              </w:rPr>
              <w:t>score</w:t>
            </w:r>
          </w:p>
        </w:tc>
        <w:tc>
          <w:tcPr>
            <w:tcW w:w="1739" w:type="dxa"/>
            <w:shd w:val="clear" w:color="auto" w:fill="auto"/>
            <w:noWrap/>
            <w:vAlign w:val="bottom"/>
            <w:hideMark/>
          </w:tcPr>
          <w:p w14:paraId="458194D6" w14:textId="77777777" w:rsidR="006453BD" w:rsidRPr="00281A60" w:rsidRDefault="006453BD" w:rsidP="00645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  <w:lang w:eastAsia="en-IN"/>
              </w:rPr>
            </w:pPr>
            <w:r w:rsidRPr="00281A60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  <w:lang w:eastAsia="en-IN"/>
              </w:rPr>
              <w:t>Raw (uncorrected)</w:t>
            </w:r>
          </w:p>
        </w:tc>
        <w:tc>
          <w:tcPr>
            <w:tcW w:w="1893" w:type="dxa"/>
            <w:shd w:val="clear" w:color="auto" w:fill="auto"/>
            <w:noWrap/>
            <w:vAlign w:val="bottom"/>
            <w:hideMark/>
          </w:tcPr>
          <w:p w14:paraId="1737BE45" w14:textId="77777777" w:rsidR="006453BD" w:rsidRPr="00281A60" w:rsidRDefault="006453BD" w:rsidP="00645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  <w:lang w:eastAsia="en-IN"/>
              </w:rPr>
            </w:pPr>
            <w:r w:rsidRPr="00281A60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  <w:lang w:eastAsia="en-IN"/>
              </w:rPr>
              <w:t>Congruent Mean RT</w:t>
            </w:r>
          </w:p>
        </w:tc>
        <w:tc>
          <w:tcPr>
            <w:tcW w:w="1545" w:type="dxa"/>
            <w:shd w:val="clear" w:color="auto" w:fill="auto"/>
            <w:noWrap/>
            <w:vAlign w:val="bottom"/>
            <w:hideMark/>
          </w:tcPr>
          <w:p w14:paraId="508B1F74" w14:textId="77777777" w:rsidR="006453BD" w:rsidRPr="00281A60" w:rsidRDefault="006453BD" w:rsidP="00645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  <w:lang w:eastAsia="en-IN"/>
              </w:rPr>
            </w:pPr>
            <w:r w:rsidRPr="00281A60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  <w:lang w:eastAsia="en-IN"/>
              </w:rPr>
              <w:t>Congruent RT SD</w:t>
            </w:r>
          </w:p>
        </w:tc>
        <w:tc>
          <w:tcPr>
            <w:tcW w:w="2048" w:type="dxa"/>
            <w:shd w:val="clear" w:color="auto" w:fill="auto"/>
            <w:noWrap/>
            <w:vAlign w:val="bottom"/>
            <w:hideMark/>
          </w:tcPr>
          <w:p w14:paraId="04427C70" w14:textId="77777777" w:rsidR="006453BD" w:rsidRPr="00281A60" w:rsidRDefault="006453BD" w:rsidP="00645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  <w:lang w:eastAsia="en-IN"/>
              </w:rPr>
            </w:pPr>
            <w:r w:rsidRPr="00281A60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  <w:lang w:eastAsia="en-IN"/>
              </w:rPr>
              <w:t>Congruent Error Prop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  <w:lang w:eastAsia="en-IN"/>
              </w:rPr>
              <w:t>ortion</w:t>
            </w:r>
          </w:p>
        </w:tc>
      </w:tr>
      <w:tr w:rsidR="006453BD" w:rsidRPr="00281A60" w14:paraId="04ECE328" w14:textId="77777777" w:rsidTr="006453BD">
        <w:trPr>
          <w:trHeight w:val="348"/>
        </w:trPr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44B47EAA" w14:textId="77777777" w:rsidR="006453BD" w:rsidRPr="00281A60" w:rsidRDefault="006453BD" w:rsidP="00645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</w:pPr>
            <w:r w:rsidRPr="00281A60"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  <w:t>1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5B6C279B" w14:textId="77777777" w:rsidR="006453BD" w:rsidRPr="00281A60" w:rsidRDefault="006453BD" w:rsidP="00645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</w:pPr>
            <w:r w:rsidRPr="00281A60"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  <w:t>-0.28</w:t>
            </w:r>
          </w:p>
        </w:tc>
        <w:tc>
          <w:tcPr>
            <w:tcW w:w="1739" w:type="dxa"/>
            <w:shd w:val="clear" w:color="auto" w:fill="auto"/>
            <w:noWrap/>
            <w:vAlign w:val="bottom"/>
            <w:hideMark/>
          </w:tcPr>
          <w:p w14:paraId="5F385C11" w14:textId="77777777" w:rsidR="006453BD" w:rsidRPr="00281A60" w:rsidRDefault="006453BD" w:rsidP="00645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</w:pPr>
            <w:r w:rsidRPr="00281A60"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  <w:t>-0.053</w:t>
            </w:r>
          </w:p>
        </w:tc>
        <w:tc>
          <w:tcPr>
            <w:tcW w:w="1893" w:type="dxa"/>
            <w:shd w:val="clear" w:color="auto" w:fill="auto"/>
            <w:noWrap/>
            <w:vAlign w:val="bottom"/>
            <w:hideMark/>
          </w:tcPr>
          <w:p w14:paraId="1030F48F" w14:textId="77777777" w:rsidR="006453BD" w:rsidRPr="00281A60" w:rsidRDefault="006453BD" w:rsidP="00645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</w:pPr>
            <w:r w:rsidRPr="00281A60"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  <w:t>0.95</w:t>
            </w:r>
          </w:p>
        </w:tc>
        <w:tc>
          <w:tcPr>
            <w:tcW w:w="1545" w:type="dxa"/>
            <w:shd w:val="clear" w:color="auto" w:fill="auto"/>
            <w:noWrap/>
            <w:vAlign w:val="bottom"/>
            <w:hideMark/>
          </w:tcPr>
          <w:p w14:paraId="4122D982" w14:textId="77777777" w:rsidR="006453BD" w:rsidRPr="00281A60" w:rsidRDefault="006453BD" w:rsidP="00645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</w:pPr>
            <w:r w:rsidRPr="00281A60"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  <w:t>0.388</w:t>
            </w:r>
          </w:p>
        </w:tc>
        <w:tc>
          <w:tcPr>
            <w:tcW w:w="2048" w:type="dxa"/>
            <w:shd w:val="clear" w:color="auto" w:fill="auto"/>
            <w:noWrap/>
            <w:vAlign w:val="bottom"/>
            <w:hideMark/>
          </w:tcPr>
          <w:p w14:paraId="70FF159C" w14:textId="77777777" w:rsidR="006453BD" w:rsidRPr="00281A60" w:rsidRDefault="006453BD" w:rsidP="00645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</w:pPr>
            <w:r w:rsidRPr="00281A60"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  <w:t>0.06</w:t>
            </w:r>
          </w:p>
        </w:tc>
      </w:tr>
      <w:tr w:rsidR="006453BD" w:rsidRPr="00281A60" w14:paraId="78EF4276" w14:textId="77777777" w:rsidTr="006453BD">
        <w:trPr>
          <w:trHeight w:val="348"/>
        </w:trPr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0ED33526" w14:textId="77777777" w:rsidR="006453BD" w:rsidRPr="00281A60" w:rsidRDefault="006453BD" w:rsidP="00645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</w:pPr>
            <w:r w:rsidRPr="00281A60"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  <w:t>2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57AAAE72" w14:textId="77777777" w:rsidR="006453BD" w:rsidRPr="00281A60" w:rsidRDefault="006453BD" w:rsidP="00645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</w:pPr>
            <w:r w:rsidRPr="00281A60"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  <w:t>-0.545</w:t>
            </w:r>
          </w:p>
        </w:tc>
        <w:tc>
          <w:tcPr>
            <w:tcW w:w="1739" w:type="dxa"/>
            <w:shd w:val="clear" w:color="auto" w:fill="auto"/>
            <w:noWrap/>
            <w:vAlign w:val="bottom"/>
            <w:hideMark/>
          </w:tcPr>
          <w:p w14:paraId="49F33BBB" w14:textId="77777777" w:rsidR="006453BD" w:rsidRPr="00281A60" w:rsidRDefault="006453BD" w:rsidP="00645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</w:pPr>
            <w:r w:rsidRPr="00281A60"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  <w:t>-0.9</w:t>
            </w:r>
          </w:p>
        </w:tc>
        <w:tc>
          <w:tcPr>
            <w:tcW w:w="1893" w:type="dxa"/>
            <w:shd w:val="clear" w:color="auto" w:fill="auto"/>
            <w:noWrap/>
            <w:vAlign w:val="bottom"/>
            <w:hideMark/>
          </w:tcPr>
          <w:p w14:paraId="1347597E" w14:textId="77777777" w:rsidR="006453BD" w:rsidRPr="00281A60" w:rsidRDefault="006453BD" w:rsidP="00645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</w:pPr>
            <w:r w:rsidRPr="00281A60"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  <w:t>2.346</w:t>
            </w:r>
          </w:p>
        </w:tc>
        <w:tc>
          <w:tcPr>
            <w:tcW w:w="1545" w:type="dxa"/>
            <w:shd w:val="clear" w:color="auto" w:fill="auto"/>
            <w:noWrap/>
            <w:vAlign w:val="bottom"/>
            <w:hideMark/>
          </w:tcPr>
          <w:p w14:paraId="3340E11C" w14:textId="77777777" w:rsidR="006453BD" w:rsidRPr="00281A60" w:rsidRDefault="006453BD" w:rsidP="00645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</w:pPr>
            <w:r w:rsidRPr="00281A60"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  <w:t>1.86</w:t>
            </w:r>
          </w:p>
        </w:tc>
        <w:tc>
          <w:tcPr>
            <w:tcW w:w="2048" w:type="dxa"/>
            <w:shd w:val="clear" w:color="auto" w:fill="auto"/>
            <w:noWrap/>
            <w:vAlign w:val="bottom"/>
            <w:hideMark/>
          </w:tcPr>
          <w:p w14:paraId="5B08BAB3" w14:textId="77777777" w:rsidR="006453BD" w:rsidRPr="00281A60" w:rsidRDefault="006453BD" w:rsidP="00645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</w:pPr>
            <w:r w:rsidRPr="00281A60"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  <w:t>0.17</w:t>
            </w:r>
          </w:p>
        </w:tc>
      </w:tr>
      <w:tr w:rsidR="006453BD" w:rsidRPr="00281A60" w14:paraId="28FA33A2" w14:textId="77777777" w:rsidTr="006453BD">
        <w:trPr>
          <w:trHeight w:val="348"/>
        </w:trPr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0DD5961E" w14:textId="77777777" w:rsidR="006453BD" w:rsidRPr="00281A60" w:rsidRDefault="006453BD" w:rsidP="00645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</w:pPr>
            <w:r w:rsidRPr="00281A60"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  <w:t>3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55ECAA14" w14:textId="77777777" w:rsidR="006453BD" w:rsidRPr="00281A60" w:rsidRDefault="006453BD" w:rsidP="00645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</w:pPr>
            <w:r w:rsidRPr="00281A60"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  <w:t>-0.603</w:t>
            </w:r>
          </w:p>
        </w:tc>
        <w:tc>
          <w:tcPr>
            <w:tcW w:w="1739" w:type="dxa"/>
            <w:shd w:val="clear" w:color="auto" w:fill="auto"/>
            <w:noWrap/>
            <w:vAlign w:val="bottom"/>
            <w:hideMark/>
          </w:tcPr>
          <w:p w14:paraId="7345AF68" w14:textId="77777777" w:rsidR="006453BD" w:rsidRPr="00281A60" w:rsidRDefault="006453BD" w:rsidP="00645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</w:pPr>
            <w:r w:rsidRPr="00281A60"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  <w:t>-1.125</w:t>
            </w:r>
          </w:p>
        </w:tc>
        <w:tc>
          <w:tcPr>
            <w:tcW w:w="1893" w:type="dxa"/>
            <w:shd w:val="clear" w:color="auto" w:fill="auto"/>
            <w:noWrap/>
            <w:vAlign w:val="bottom"/>
            <w:hideMark/>
          </w:tcPr>
          <w:p w14:paraId="5367296F" w14:textId="77777777" w:rsidR="006453BD" w:rsidRPr="00281A60" w:rsidRDefault="006453BD" w:rsidP="00645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</w:pPr>
            <w:r w:rsidRPr="00281A60"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  <w:t>1.766</w:t>
            </w:r>
          </w:p>
        </w:tc>
        <w:tc>
          <w:tcPr>
            <w:tcW w:w="1545" w:type="dxa"/>
            <w:shd w:val="clear" w:color="auto" w:fill="auto"/>
            <w:noWrap/>
            <w:vAlign w:val="bottom"/>
            <w:hideMark/>
          </w:tcPr>
          <w:p w14:paraId="37AD5C85" w14:textId="77777777" w:rsidR="006453BD" w:rsidRPr="00281A60" w:rsidRDefault="006453BD" w:rsidP="00645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</w:pPr>
            <w:r w:rsidRPr="00281A60"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  <w:t>1.426</w:t>
            </w:r>
          </w:p>
        </w:tc>
        <w:tc>
          <w:tcPr>
            <w:tcW w:w="2048" w:type="dxa"/>
            <w:shd w:val="clear" w:color="auto" w:fill="auto"/>
            <w:noWrap/>
            <w:vAlign w:val="bottom"/>
            <w:hideMark/>
          </w:tcPr>
          <w:p w14:paraId="10C321F3" w14:textId="77777777" w:rsidR="006453BD" w:rsidRPr="00281A60" w:rsidRDefault="006453BD" w:rsidP="00645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</w:pPr>
            <w:r w:rsidRPr="00281A60"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  <w:t>0</w:t>
            </w:r>
          </w:p>
        </w:tc>
      </w:tr>
      <w:tr w:rsidR="006453BD" w:rsidRPr="00281A60" w14:paraId="068A30B6" w14:textId="77777777" w:rsidTr="006453BD">
        <w:trPr>
          <w:trHeight w:val="348"/>
        </w:trPr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219B84DA" w14:textId="77777777" w:rsidR="006453BD" w:rsidRPr="00281A60" w:rsidRDefault="006453BD" w:rsidP="00645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</w:pPr>
            <w:r w:rsidRPr="00281A60"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66445F1B" w14:textId="77777777" w:rsidR="006453BD" w:rsidRPr="00281A60" w:rsidRDefault="006453BD" w:rsidP="00645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</w:pPr>
            <w:r w:rsidRPr="00281A60"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  <w:t>-0.364</w:t>
            </w:r>
          </w:p>
        </w:tc>
        <w:tc>
          <w:tcPr>
            <w:tcW w:w="1739" w:type="dxa"/>
            <w:shd w:val="clear" w:color="auto" w:fill="auto"/>
            <w:noWrap/>
            <w:vAlign w:val="bottom"/>
            <w:hideMark/>
          </w:tcPr>
          <w:p w14:paraId="68018CB0" w14:textId="77777777" w:rsidR="006453BD" w:rsidRPr="00281A60" w:rsidRDefault="006453BD" w:rsidP="00645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</w:pPr>
            <w:r w:rsidRPr="00281A60"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  <w:t>-0.146</w:t>
            </w:r>
          </w:p>
        </w:tc>
        <w:tc>
          <w:tcPr>
            <w:tcW w:w="1893" w:type="dxa"/>
            <w:shd w:val="clear" w:color="auto" w:fill="auto"/>
            <w:noWrap/>
            <w:vAlign w:val="bottom"/>
            <w:hideMark/>
          </w:tcPr>
          <w:p w14:paraId="1E7F1BC6" w14:textId="77777777" w:rsidR="006453BD" w:rsidRPr="00281A60" w:rsidRDefault="006453BD" w:rsidP="00645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</w:pPr>
            <w:r w:rsidRPr="00281A60"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  <w:t>0.591</w:t>
            </w:r>
          </w:p>
        </w:tc>
        <w:tc>
          <w:tcPr>
            <w:tcW w:w="1545" w:type="dxa"/>
            <w:shd w:val="clear" w:color="auto" w:fill="auto"/>
            <w:noWrap/>
            <w:vAlign w:val="bottom"/>
            <w:hideMark/>
          </w:tcPr>
          <w:p w14:paraId="0D593A9F" w14:textId="77777777" w:rsidR="006453BD" w:rsidRPr="00281A60" w:rsidRDefault="006453BD" w:rsidP="00645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</w:pPr>
            <w:r w:rsidRPr="00281A60"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  <w:t>0.284</w:t>
            </w:r>
          </w:p>
        </w:tc>
        <w:tc>
          <w:tcPr>
            <w:tcW w:w="2048" w:type="dxa"/>
            <w:shd w:val="clear" w:color="auto" w:fill="auto"/>
            <w:noWrap/>
            <w:vAlign w:val="bottom"/>
            <w:hideMark/>
          </w:tcPr>
          <w:p w14:paraId="332AA860" w14:textId="77777777" w:rsidR="006453BD" w:rsidRPr="00281A60" w:rsidRDefault="006453BD" w:rsidP="00645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</w:pPr>
            <w:r w:rsidRPr="00281A60"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  <w:t>0.09</w:t>
            </w:r>
          </w:p>
        </w:tc>
      </w:tr>
      <w:tr w:rsidR="006453BD" w:rsidRPr="00281A60" w14:paraId="7CE49DAF" w14:textId="77777777" w:rsidTr="006453BD">
        <w:trPr>
          <w:trHeight w:val="348"/>
        </w:trPr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7E7B74AE" w14:textId="77777777" w:rsidR="006453BD" w:rsidRPr="00281A60" w:rsidRDefault="006453BD" w:rsidP="00645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</w:pPr>
            <w:r w:rsidRPr="00281A60"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  <w:t>5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61382AC0" w14:textId="77777777" w:rsidR="006453BD" w:rsidRPr="00281A60" w:rsidRDefault="006453BD" w:rsidP="00645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</w:pPr>
            <w:r w:rsidRPr="00281A60"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  <w:t>-0.181</w:t>
            </w:r>
          </w:p>
        </w:tc>
        <w:tc>
          <w:tcPr>
            <w:tcW w:w="1739" w:type="dxa"/>
            <w:shd w:val="clear" w:color="auto" w:fill="auto"/>
            <w:noWrap/>
            <w:vAlign w:val="bottom"/>
            <w:hideMark/>
          </w:tcPr>
          <w:p w14:paraId="42CCE530" w14:textId="77777777" w:rsidR="006453BD" w:rsidRPr="00281A60" w:rsidRDefault="006453BD" w:rsidP="00645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</w:pPr>
            <w:r w:rsidRPr="00281A60"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  <w:t>-0.011</w:t>
            </w:r>
          </w:p>
        </w:tc>
        <w:tc>
          <w:tcPr>
            <w:tcW w:w="1893" w:type="dxa"/>
            <w:shd w:val="clear" w:color="auto" w:fill="auto"/>
            <w:noWrap/>
            <w:vAlign w:val="bottom"/>
            <w:hideMark/>
          </w:tcPr>
          <w:p w14:paraId="49812952" w14:textId="77777777" w:rsidR="006453BD" w:rsidRPr="00281A60" w:rsidRDefault="006453BD" w:rsidP="00645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</w:pPr>
            <w:r w:rsidRPr="00281A60"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  <w:t>1.045</w:t>
            </w:r>
          </w:p>
        </w:tc>
        <w:tc>
          <w:tcPr>
            <w:tcW w:w="1545" w:type="dxa"/>
            <w:shd w:val="clear" w:color="auto" w:fill="auto"/>
            <w:noWrap/>
            <w:vAlign w:val="bottom"/>
            <w:hideMark/>
          </w:tcPr>
          <w:p w14:paraId="7B1B022E" w14:textId="77777777" w:rsidR="006453BD" w:rsidRPr="00281A60" w:rsidRDefault="006453BD" w:rsidP="00645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</w:pPr>
            <w:r w:rsidRPr="00281A60"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  <w:t>0.6</w:t>
            </w:r>
          </w:p>
        </w:tc>
        <w:tc>
          <w:tcPr>
            <w:tcW w:w="2048" w:type="dxa"/>
            <w:shd w:val="clear" w:color="auto" w:fill="auto"/>
            <w:noWrap/>
            <w:vAlign w:val="bottom"/>
            <w:hideMark/>
          </w:tcPr>
          <w:p w14:paraId="562FA548" w14:textId="77777777" w:rsidR="006453BD" w:rsidRPr="00281A60" w:rsidRDefault="006453BD" w:rsidP="00645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</w:pPr>
            <w:r w:rsidRPr="00281A60"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  <w:t>0.03</w:t>
            </w:r>
          </w:p>
        </w:tc>
      </w:tr>
      <w:tr w:rsidR="006453BD" w:rsidRPr="00281A60" w14:paraId="0D11F838" w14:textId="77777777" w:rsidTr="006453BD">
        <w:trPr>
          <w:trHeight w:val="305"/>
        </w:trPr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69823D4E" w14:textId="77777777" w:rsidR="006453BD" w:rsidRPr="00281A60" w:rsidRDefault="006453BD" w:rsidP="00645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</w:pPr>
            <w:r w:rsidRPr="00281A60"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  <w:t>6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4476C78E" w14:textId="77777777" w:rsidR="006453BD" w:rsidRPr="00281A60" w:rsidRDefault="006453BD" w:rsidP="00645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</w:pPr>
            <w:r w:rsidRPr="00281A60"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  <w:t>-0.542</w:t>
            </w:r>
          </w:p>
        </w:tc>
        <w:tc>
          <w:tcPr>
            <w:tcW w:w="1739" w:type="dxa"/>
            <w:shd w:val="clear" w:color="auto" w:fill="auto"/>
            <w:noWrap/>
            <w:vAlign w:val="bottom"/>
            <w:hideMark/>
          </w:tcPr>
          <w:p w14:paraId="1BD273D8" w14:textId="77777777" w:rsidR="006453BD" w:rsidRPr="00281A60" w:rsidRDefault="006453BD" w:rsidP="00645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</w:pPr>
            <w:r w:rsidRPr="00281A60"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  <w:t>0.006</w:t>
            </w:r>
          </w:p>
        </w:tc>
        <w:tc>
          <w:tcPr>
            <w:tcW w:w="1893" w:type="dxa"/>
            <w:shd w:val="clear" w:color="auto" w:fill="auto"/>
            <w:noWrap/>
            <w:vAlign w:val="bottom"/>
            <w:hideMark/>
          </w:tcPr>
          <w:p w14:paraId="73B2F677" w14:textId="77777777" w:rsidR="006453BD" w:rsidRPr="00281A60" w:rsidRDefault="006453BD" w:rsidP="00645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</w:pPr>
            <w:r w:rsidRPr="00281A60"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  <w:t>0.709</w:t>
            </w:r>
          </w:p>
        </w:tc>
        <w:tc>
          <w:tcPr>
            <w:tcW w:w="1545" w:type="dxa"/>
            <w:shd w:val="clear" w:color="auto" w:fill="auto"/>
            <w:noWrap/>
            <w:vAlign w:val="bottom"/>
            <w:hideMark/>
          </w:tcPr>
          <w:p w14:paraId="33A61AA2" w14:textId="77777777" w:rsidR="006453BD" w:rsidRPr="00281A60" w:rsidRDefault="006453BD" w:rsidP="00645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</w:pPr>
            <w:r w:rsidRPr="00281A60"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  <w:t>0.278</w:t>
            </w:r>
          </w:p>
        </w:tc>
        <w:tc>
          <w:tcPr>
            <w:tcW w:w="2048" w:type="dxa"/>
            <w:shd w:val="clear" w:color="auto" w:fill="auto"/>
            <w:noWrap/>
            <w:vAlign w:val="bottom"/>
            <w:hideMark/>
          </w:tcPr>
          <w:p w14:paraId="065885CF" w14:textId="77777777" w:rsidR="006453BD" w:rsidRPr="00281A60" w:rsidRDefault="006453BD" w:rsidP="00645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</w:pPr>
            <w:r w:rsidRPr="00281A60"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  <w:t>0.09</w:t>
            </w:r>
          </w:p>
        </w:tc>
      </w:tr>
    </w:tbl>
    <w:p w14:paraId="2F4D6469" w14:textId="77777777" w:rsidR="006453BD" w:rsidRPr="00CD39CA" w:rsidRDefault="006453BD" w:rsidP="006453BD">
      <w:pPr>
        <w:spacing w:before="240" w:line="48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[Table 1: Showing congruent condition scores with IAT and raw scores]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5BB1ED86" w14:textId="12B2934A" w:rsidR="006453BD" w:rsidRDefault="006453BD" w:rsidP="006453BD">
      <w:pPr>
        <w:jc w:val="both"/>
      </w:pPr>
    </w:p>
    <w:p w14:paraId="67C9316E" w14:textId="77777777" w:rsidR="006453BD" w:rsidRDefault="006453BD" w:rsidP="006453BD">
      <w:pPr>
        <w:jc w:val="both"/>
      </w:pPr>
    </w:p>
    <w:p w14:paraId="38279AE3" w14:textId="21E96ACA" w:rsidR="006453BD" w:rsidRPr="006453BD" w:rsidRDefault="006453BD" w:rsidP="006453BD">
      <w:pPr>
        <w:spacing w:before="240" w:line="48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[Table 2: Showing incongruent condition scores with IAT and raw scores]</w:t>
      </w:r>
    </w:p>
    <w:tbl>
      <w:tblPr>
        <w:tblStyle w:val="TableGrid"/>
        <w:tblW w:w="9073" w:type="dxa"/>
        <w:jc w:val="center"/>
        <w:tblLook w:val="04A0" w:firstRow="1" w:lastRow="0" w:firstColumn="1" w:lastColumn="0" w:noHBand="0" w:noVBand="1"/>
      </w:tblPr>
      <w:tblGrid>
        <w:gridCol w:w="1496"/>
        <w:gridCol w:w="1434"/>
        <w:gridCol w:w="1616"/>
        <w:gridCol w:w="1509"/>
        <w:gridCol w:w="1509"/>
        <w:gridCol w:w="1509"/>
      </w:tblGrid>
      <w:tr w:rsidR="006453BD" w:rsidRPr="00041177" w14:paraId="2E567483" w14:textId="77777777" w:rsidTr="006453BD">
        <w:trPr>
          <w:trHeight w:val="342"/>
          <w:jc w:val="center"/>
        </w:trPr>
        <w:tc>
          <w:tcPr>
            <w:tcW w:w="1497" w:type="dxa"/>
          </w:tcPr>
          <w:p w14:paraId="65672D08" w14:textId="77777777" w:rsidR="006453BD" w:rsidRDefault="006453BD" w:rsidP="00BC68D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  <w:p w14:paraId="42378AE9" w14:textId="77777777" w:rsidR="006453BD" w:rsidRPr="00041177" w:rsidRDefault="006453BD" w:rsidP="00BC68D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0411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Participant</w:t>
            </w:r>
          </w:p>
        </w:tc>
        <w:tc>
          <w:tcPr>
            <w:tcW w:w="1439" w:type="dxa"/>
            <w:vAlign w:val="bottom"/>
          </w:tcPr>
          <w:p w14:paraId="67D8E1E9" w14:textId="77777777" w:rsidR="006453BD" w:rsidRPr="00041177" w:rsidRDefault="006453BD" w:rsidP="00BC68D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81A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IAT</w:t>
            </w:r>
            <w:r w:rsidRPr="0004117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281A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score</w:t>
            </w:r>
          </w:p>
        </w:tc>
        <w:tc>
          <w:tcPr>
            <w:tcW w:w="1610" w:type="dxa"/>
            <w:vAlign w:val="bottom"/>
          </w:tcPr>
          <w:p w14:paraId="065F9C9D" w14:textId="77777777" w:rsidR="006453BD" w:rsidRPr="00041177" w:rsidRDefault="006453BD" w:rsidP="00BC68D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81A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Raw (uncorrected)</w:t>
            </w:r>
          </w:p>
        </w:tc>
        <w:tc>
          <w:tcPr>
            <w:tcW w:w="1509" w:type="dxa"/>
            <w:vAlign w:val="bottom"/>
          </w:tcPr>
          <w:p w14:paraId="1D07D4E8" w14:textId="77777777" w:rsidR="006453BD" w:rsidRPr="00041177" w:rsidRDefault="006453BD" w:rsidP="00BC68D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8210E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Incongruent Mean RT</w:t>
            </w:r>
          </w:p>
        </w:tc>
        <w:tc>
          <w:tcPr>
            <w:tcW w:w="1509" w:type="dxa"/>
            <w:vAlign w:val="bottom"/>
          </w:tcPr>
          <w:p w14:paraId="507F7FA7" w14:textId="77777777" w:rsidR="006453BD" w:rsidRPr="00041177" w:rsidRDefault="006453BD" w:rsidP="00BC68D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8210E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Incongruent RT SD</w:t>
            </w:r>
          </w:p>
        </w:tc>
        <w:tc>
          <w:tcPr>
            <w:tcW w:w="1509" w:type="dxa"/>
            <w:vAlign w:val="bottom"/>
          </w:tcPr>
          <w:p w14:paraId="46510C6C" w14:textId="77777777" w:rsidR="006453BD" w:rsidRPr="00041177" w:rsidRDefault="006453BD" w:rsidP="00BC68D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8210E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Incongruent Error Prop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ortion</w:t>
            </w:r>
          </w:p>
        </w:tc>
      </w:tr>
      <w:tr w:rsidR="006453BD" w:rsidRPr="00041177" w14:paraId="4B5486BD" w14:textId="77777777" w:rsidTr="006453BD">
        <w:trPr>
          <w:trHeight w:val="322"/>
          <w:jc w:val="center"/>
        </w:trPr>
        <w:tc>
          <w:tcPr>
            <w:tcW w:w="1497" w:type="dxa"/>
          </w:tcPr>
          <w:p w14:paraId="45C080EF" w14:textId="77777777" w:rsidR="006453BD" w:rsidRPr="00041177" w:rsidRDefault="006453BD" w:rsidP="00BC68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4117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439" w:type="dxa"/>
            <w:vAlign w:val="bottom"/>
          </w:tcPr>
          <w:p w14:paraId="051F2546" w14:textId="77777777" w:rsidR="006453BD" w:rsidRPr="00041177" w:rsidRDefault="006453BD" w:rsidP="00BC68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81A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-0.28</w:t>
            </w:r>
          </w:p>
        </w:tc>
        <w:tc>
          <w:tcPr>
            <w:tcW w:w="1610" w:type="dxa"/>
            <w:vAlign w:val="bottom"/>
          </w:tcPr>
          <w:p w14:paraId="16E596BE" w14:textId="77777777" w:rsidR="006453BD" w:rsidRPr="00041177" w:rsidRDefault="006453BD" w:rsidP="00BC68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81A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-0.053</w:t>
            </w:r>
          </w:p>
        </w:tc>
        <w:tc>
          <w:tcPr>
            <w:tcW w:w="1509" w:type="dxa"/>
            <w:vAlign w:val="bottom"/>
          </w:tcPr>
          <w:p w14:paraId="00D4C63A" w14:textId="77777777" w:rsidR="006453BD" w:rsidRPr="00041177" w:rsidRDefault="006453BD" w:rsidP="00BC68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21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1.003</w:t>
            </w:r>
          </w:p>
        </w:tc>
        <w:tc>
          <w:tcPr>
            <w:tcW w:w="1509" w:type="dxa"/>
            <w:vAlign w:val="bottom"/>
          </w:tcPr>
          <w:p w14:paraId="7DC55251" w14:textId="77777777" w:rsidR="006453BD" w:rsidRPr="00041177" w:rsidRDefault="006453BD" w:rsidP="00BC68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21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0.534</w:t>
            </w:r>
          </w:p>
        </w:tc>
        <w:tc>
          <w:tcPr>
            <w:tcW w:w="1509" w:type="dxa"/>
            <w:vAlign w:val="bottom"/>
          </w:tcPr>
          <w:p w14:paraId="15F3F6EC" w14:textId="77777777" w:rsidR="006453BD" w:rsidRPr="00041177" w:rsidRDefault="006453BD" w:rsidP="00BC68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21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0.11</w:t>
            </w:r>
          </w:p>
        </w:tc>
      </w:tr>
      <w:tr w:rsidR="006453BD" w:rsidRPr="00041177" w14:paraId="6BDB88FC" w14:textId="77777777" w:rsidTr="006453BD">
        <w:trPr>
          <w:trHeight w:val="342"/>
          <w:jc w:val="center"/>
        </w:trPr>
        <w:tc>
          <w:tcPr>
            <w:tcW w:w="1497" w:type="dxa"/>
          </w:tcPr>
          <w:p w14:paraId="04C1D3AF" w14:textId="77777777" w:rsidR="006453BD" w:rsidRPr="00041177" w:rsidRDefault="006453BD" w:rsidP="00BC68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4117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1439" w:type="dxa"/>
            <w:vAlign w:val="bottom"/>
          </w:tcPr>
          <w:p w14:paraId="1AE29DF1" w14:textId="77777777" w:rsidR="006453BD" w:rsidRPr="00041177" w:rsidRDefault="006453BD" w:rsidP="00BC68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81A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-0.545</w:t>
            </w:r>
          </w:p>
        </w:tc>
        <w:tc>
          <w:tcPr>
            <w:tcW w:w="1610" w:type="dxa"/>
            <w:vAlign w:val="bottom"/>
          </w:tcPr>
          <w:p w14:paraId="02D1F754" w14:textId="77777777" w:rsidR="006453BD" w:rsidRPr="00041177" w:rsidRDefault="006453BD" w:rsidP="00BC68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81A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-0.9</w:t>
            </w:r>
          </w:p>
        </w:tc>
        <w:tc>
          <w:tcPr>
            <w:tcW w:w="1509" w:type="dxa"/>
            <w:vAlign w:val="bottom"/>
          </w:tcPr>
          <w:p w14:paraId="4C09FDA6" w14:textId="77777777" w:rsidR="006453BD" w:rsidRPr="00041177" w:rsidRDefault="006453BD" w:rsidP="00BC68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21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3.246</w:t>
            </w:r>
          </w:p>
        </w:tc>
        <w:tc>
          <w:tcPr>
            <w:tcW w:w="1509" w:type="dxa"/>
            <w:vAlign w:val="bottom"/>
          </w:tcPr>
          <w:p w14:paraId="3654A29F" w14:textId="77777777" w:rsidR="006453BD" w:rsidRPr="00041177" w:rsidRDefault="006453BD" w:rsidP="00BC68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21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2.452</w:t>
            </w:r>
          </w:p>
        </w:tc>
        <w:tc>
          <w:tcPr>
            <w:tcW w:w="1509" w:type="dxa"/>
            <w:vAlign w:val="bottom"/>
          </w:tcPr>
          <w:p w14:paraId="67EF8C05" w14:textId="77777777" w:rsidR="006453BD" w:rsidRPr="00041177" w:rsidRDefault="006453BD" w:rsidP="00BC68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21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0.12</w:t>
            </w:r>
          </w:p>
        </w:tc>
      </w:tr>
      <w:tr w:rsidR="006453BD" w:rsidRPr="00041177" w14:paraId="4E0BF26C" w14:textId="77777777" w:rsidTr="006453BD">
        <w:trPr>
          <w:trHeight w:val="342"/>
          <w:jc w:val="center"/>
        </w:trPr>
        <w:tc>
          <w:tcPr>
            <w:tcW w:w="1497" w:type="dxa"/>
          </w:tcPr>
          <w:p w14:paraId="60231E56" w14:textId="77777777" w:rsidR="006453BD" w:rsidRPr="00041177" w:rsidRDefault="006453BD" w:rsidP="00BC68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4117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1439" w:type="dxa"/>
            <w:vAlign w:val="bottom"/>
          </w:tcPr>
          <w:p w14:paraId="3E4FAD92" w14:textId="77777777" w:rsidR="006453BD" w:rsidRPr="00041177" w:rsidRDefault="006453BD" w:rsidP="00BC68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81A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-0.603</w:t>
            </w:r>
          </w:p>
        </w:tc>
        <w:tc>
          <w:tcPr>
            <w:tcW w:w="1610" w:type="dxa"/>
            <w:vAlign w:val="bottom"/>
          </w:tcPr>
          <w:p w14:paraId="11C29C33" w14:textId="77777777" w:rsidR="006453BD" w:rsidRPr="00041177" w:rsidRDefault="006453BD" w:rsidP="00BC68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81A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-1.125</w:t>
            </w:r>
          </w:p>
        </w:tc>
        <w:tc>
          <w:tcPr>
            <w:tcW w:w="1509" w:type="dxa"/>
            <w:vAlign w:val="bottom"/>
          </w:tcPr>
          <w:p w14:paraId="71EF020D" w14:textId="77777777" w:rsidR="006453BD" w:rsidRPr="00041177" w:rsidRDefault="006453BD" w:rsidP="00BC68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21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2.891</w:t>
            </w:r>
          </w:p>
        </w:tc>
        <w:tc>
          <w:tcPr>
            <w:tcW w:w="1509" w:type="dxa"/>
            <w:vAlign w:val="bottom"/>
          </w:tcPr>
          <w:p w14:paraId="792EAF65" w14:textId="77777777" w:rsidR="006453BD" w:rsidRPr="00041177" w:rsidRDefault="006453BD" w:rsidP="00BC68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21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1.996</w:t>
            </w:r>
          </w:p>
        </w:tc>
        <w:tc>
          <w:tcPr>
            <w:tcW w:w="1509" w:type="dxa"/>
            <w:vAlign w:val="bottom"/>
          </w:tcPr>
          <w:p w14:paraId="0F0BAD81" w14:textId="77777777" w:rsidR="006453BD" w:rsidRPr="00041177" w:rsidRDefault="006453BD" w:rsidP="00BC68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21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0.03</w:t>
            </w:r>
          </w:p>
        </w:tc>
      </w:tr>
      <w:tr w:rsidR="006453BD" w:rsidRPr="00041177" w14:paraId="5FE98502" w14:textId="77777777" w:rsidTr="006453BD">
        <w:trPr>
          <w:trHeight w:val="322"/>
          <w:jc w:val="center"/>
        </w:trPr>
        <w:tc>
          <w:tcPr>
            <w:tcW w:w="1497" w:type="dxa"/>
          </w:tcPr>
          <w:p w14:paraId="3B5FFACB" w14:textId="77777777" w:rsidR="006453BD" w:rsidRPr="00041177" w:rsidRDefault="006453BD" w:rsidP="00BC68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4117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1439" w:type="dxa"/>
            <w:vAlign w:val="bottom"/>
          </w:tcPr>
          <w:p w14:paraId="6C250440" w14:textId="77777777" w:rsidR="006453BD" w:rsidRPr="00041177" w:rsidRDefault="006453BD" w:rsidP="00BC68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81A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-0.364</w:t>
            </w:r>
          </w:p>
        </w:tc>
        <w:tc>
          <w:tcPr>
            <w:tcW w:w="1610" w:type="dxa"/>
            <w:vAlign w:val="bottom"/>
          </w:tcPr>
          <w:p w14:paraId="63210887" w14:textId="77777777" w:rsidR="006453BD" w:rsidRPr="00041177" w:rsidRDefault="006453BD" w:rsidP="00BC68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81A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-0.146</w:t>
            </w:r>
          </w:p>
        </w:tc>
        <w:tc>
          <w:tcPr>
            <w:tcW w:w="1509" w:type="dxa"/>
            <w:vAlign w:val="bottom"/>
          </w:tcPr>
          <w:p w14:paraId="055117DC" w14:textId="77777777" w:rsidR="006453BD" w:rsidRPr="00041177" w:rsidRDefault="006453BD" w:rsidP="00BC68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21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0.738</w:t>
            </w:r>
          </w:p>
        </w:tc>
        <w:tc>
          <w:tcPr>
            <w:tcW w:w="1509" w:type="dxa"/>
            <w:vAlign w:val="bottom"/>
          </w:tcPr>
          <w:p w14:paraId="130D0D38" w14:textId="77777777" w:rsidR="006453BD" w:rsidRPr="00041177" w:rsidRDefault="006453BD" w:rsidP="00BC68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21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0.227</w:t>
            </w:r>
          </w:p>
        </w:tc>
        <w:tc>
          <w:tcPr>
            <w:tcW w:w="1509" w:type="dxa"/>
            <w:vAlign w:val="bottom"/>
          </w:tcPr>
          <w:p w14:paraId="76C0DCF4" w14:textId="77777777" w:rsidR="006453BD" w:rsidRPr="00041177" w:rsidRDefault="006453BD" w:rsidP="00BC68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21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0.03</w:t>
            </w:r>
          </w:p>
        </w:tc>
      </w:tr>
      <w:tr w:rsidR="006453BD" w:rsidRPr="00041177" w14:paraId="3F4D939D" w14:textId="77777777" w:rsidTr="006453BD">
        <w:trPr>
          <w:trHeight w:val="342"/>
          <w:jc w:val="center"/>
        </w:trPr>
        <w:tc>
          <w:tcPr>
            <w:tcW w:w="1497" w:type="dxa"/>
          </w:tcPr>
          <w:p w14:paraId="1CA08E0C" w14:textId="77777777" w:rsidR="006453BD" w:rsidRPr="00041177" w:rsidRDefault="006453BD" w:rsidP="00BC68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4117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1439" w:type="dxa"/>
            <w:vAlign w:val="bottom"/>
          </w:tcPr>
          <w:p w14:paraId="5676208C" w14:textId="77777777" w:rsidR="006453BD" w:rsidRPr="00041177" w:rsidRDefault="006453BD" w:rsidP="00BC68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81A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-0.181</w:t>
            </w:r>
          </w:p>
        </w:tc>
        <w:tc>
          <w:tcPr>
            <w:tcW w:w="1610" w:type="dxa"/>
            <w:vAlign w:val="bottom"/>
          </w:tcPr>
          <w:p w14:paraId="0CCB91ED" w14:textId="77777777" w:rsidR="006453BD" w:rsidRPr="00041177" w:rsidRDefault="006453BD" w:rsidP="00BC68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81A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-0.011</w:t>
            </w:r>
          </w:p>
        </w:tc>
        <w:tc>
          <w:tcPr>
            <w:tcW w:w="1509" w:type="dxa"/>
            <w:vAlign w:val="bottom"/>
          </w:tcPr>
          <w:p w14:paraId="78A9D642" w14:textId="77777777" w:rsidR="006453BD" w:rsidRPr="00041177" w:rsidRDefault="006453BD" w:rsidP="00BC68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21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1.056</w:t>
            </w:r>
          </w:p>
        </w:tc>
        <w:tc>
          <w:tcPr>
            <w:tcW w:w="1509" w:type="dxa"/>
            <w:vAlign w:val="bottom"/>
          </w:tcPr>
          <w:p w14:paraId="268DA5C7" w14:textId="77777777" w:rsidR="006453BD" w:rsidRPr="00041177" w:rsidRDefault="006453BD" w:rsidP="00BC68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21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0.438</w:t>
            </w:r>
          </w:p>
        </w:tc>
        <w:tc>
          <w:tcPr>
            <w:tcW w:w="1509" w:type="dxa"/>
            <w:vAlign w:val="bottom"/>
          </w:tcPr>
          <w:p w14:paraId="231D8A41" w14:textId="77777777" w:rsidR="006453BD" w:rsidRPr="00041177" w:rsidRDefault="006453BD" w:rsidP="00BC68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21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0.14</w:t>
            </w:r>
          </w:p>
        </w:tc>
      </w:tr>
      <w:tr w:rsidR="006453BD" w:rsidRPr="00041177" w14:paraId="439F11C1" w14:textId="77777777" w:rsidTr="006453BD">
        <w:trPr>
          <w:trHeight w:val="342"/>
          <w:jc w:val="center"/>
        </w:trPr>
        <w:tc>
          <w:tcPr>
            <w:tcW w:w="1497" w:type="dxa"/>
          </w:tcPr>
          <w:p w14:paraId="1E24CA20" w14:textId="77777777" w:rsidR="006453BD" w:rsidRPr="00041177" w:rsidRDefault="006453BD" w:rsidP="00BC68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4117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1439" w:type="dxa"/>
            <w:vAlign w:val="bottom"/>
          </w:tcPr>
          <w:p w14:paraId="046AEA2C" w14:textId="77777777" w:rsidR="006453BD" w:rsidRPr="00041177" w:rsidRDefault="006453BD" w:rsidP="00BC68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81A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-0.542</w:t>
            </w:r>
          </w:p>
        </w:tc>
        <w:tc>
          <w:tcPr>
            <w:tcW w:w="1610" w:type="dxa"/>
            <w:vAlign w:val="bottom"/>
          </w:tcPr>
          <w:p w14:paraId="14A64479" w14:textId="77777777" w:rsidR="006453BD" w:rsidRPr="00041177" w:rsidRDefault="006453BD" w:rsidP="00BC68D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81A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0.006</w:t>
            </w:r>
          </w:p>
        </w:tc>
        <w:tc>
          <w:tcPr>
            <w:tcW w:w="1509" w:type="dxa"/>
            <w:vAlign w:val="bottom"/>
          </w:tcPr>
          <w:p w14:paraId="499D890F" w14:textId="77777777" w:rsidR="006453BD" w:rsidRPr="00041177" w:rsidRDefault="006453BD" w:rsidP="00BC68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21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0.703</w:t>
            </w:r>
          </w:p>
        </w:tc>
        <w:tc>
          <w:tcPr>
            <w:tcW w:w="1509" w:type="dxa"/>
            <w:vAlign w:val="bottom"/>
          </w:tcPr>
          <w:p w14:paraId="3B9FD9A5" w14:textId="77777777" w:rsidR="006453BD" w:rsidRPr="00041177" w:rsidRDefault="006453BD" w:rsidP="00BC68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21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0.191</w:t>
            </w:r>
          </w:p>
        </w:tc>
        <w:tc>
          <w:tcPr>
            <w:tcW w:w="1509" w:type="dxa"/>
            <w:vAlign w:val="bottom"/>
          </w:tcPr>
          <w:p w14:paraId="7E6D5692" w14:textId="77777777" w:rsidR="006453BD" w:rsidRPr="00041177" w:rsidRDefault="006453BD" w:rsidP="00BC68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21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0.29</w:t>
            </w:r>
          </w:p>
        </w:tc>
      </w:tr>
    </w:tbl>
    <w:p w14:paraId="28DD3D85" w14:textId="77777777" w:rsidR="006453BD" w:rsidRDefault="006453BD" w:rsidP="006453BD">
      <w:pPr>
        <w:jc w:val="both"/>
      </w:pPr>
    </w:p>
    <w:p w14:paraId="69710157" w14:textId="77777777" w:rsidR="006453BD" w:rsidRDefault="006453BD"/>
    <w:p w14:paraId="77830A96" w14:textId="6D11A80B" w:rsidR="006453BD" w:rsidRDefault="00D5529C" w:rsidP="00D5529C">
      <w:pPr>
        <w:jc w:val="center"/>
      </w:pPr>
      <w:r>
        <w:rPr>
          <w:noProof/>
        </w:rPr>
        <w:drawing>
          <wp:inline distT="0" distB="0" distL="0" distR="0" wp14:anchorId="5A54B6F1" wp14:editId="7EFB2532">
            <wp:extent cx="4400550" cy="219075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BEF7E69-2073-43A4-9022-E48F0251C7A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67D3D8B" w14:textId="77777777" w:rsidR="00D5529C" w:rsidRPr="00D37840" w:rsidRDefault="00D5529C" w:rsidP="00D5529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[Figure: Graph depicting the difference in RTs under congruent and incongruent conditions for each participant.]</w:t>
      </w:r>
    </w:p>
    <w:p w14:paraId="5968AE0C" w14:textId="77777777" w:rsidR="00D5529C" w:rsidRDefault="00D5529C" w:rsidP="00D5529C">
      <w:pPr>
        <w:jc w:val="center"/>
      </w:pPr>
    </w:p>
    <w:sectPr w:rsidR="00D552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398E83" w14:textId="77777777" w:rsidR="00C33953" w:rsidRDefault="00C33953" w:rsidP="006453BD">
      <w:pPr>
        <w:spacing w:after="0" w:line="240" w:lineRule="auto"/>
      </w:pPr>
      <w:r>
        <w:separator/>
      </w:r>
    </w:p>
  </w:endnote>
  <w:endnote w:type="continuationSeparator" w:id="0">
    <w:p w14:paraId="21E404A7" w14:textId="77777777" w:rsidR="00C33953" w:rsidRDefault="00C33953" w:rsidP="00645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CFE178" w14:textId="77777777" w:rsidR="00C33953" w:rsidRDefault="00C33953" w:rsidP="006453BD">
      <w:pPr>
        <w:spacing w:after="0" w:line="240" w:lineRule="auto"/>
      </w:pPr>
      <w:r>
        <w:separator/>
      </w:r>
    </w:p>
  </w:footnote>
  <w:footnote w:type="continuationSeparator" w:id="0">
    <w:p w14:paraId="55A1ABB0" w14:textId="77777777" w:rsidR="00C33953" w:rsidRDefault="00C33953" w:rsidP="006453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IxM7YwszAxMjY1NjZS0lEKTi0uzszPAykwrAUAk0AfeywAAAA="/>
  </w:docVars>
  <w:rsids>
    <w:rsidRoot w:val="006453BD"/>
    <w:rsid w:val="006453BD"/>
    <w:rsid w:val="00C33953"/>
    <w:rsid w:val="00D5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09CE5"/>
  <w15:chartTrackingRefBased/>
  <w15:docId w15:val="{33C2D7D5-0ACE-4838-A783-878985E1A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3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53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3BD"/>
  </w:style>
  <w:style w:type="paragraph" w:styleId="Footer">
    <w:name w:val="footer"/>
    <w:basedOn w:val="Normal"/>
    <w:link w:val="FooterChar"/>
    <w:uiPriority w:val="99"/>
    <w:unhideWhenUsed/>
    <w:rsid w:val="006453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3BD"/>
  </w:style>
  <w:style w:type="table" w:styleId="TableGrid">
    <w:name w:val="Table Grid"/>
    <w:basedOn w:val="TableNormal"/>
    <w:uiPriority w:val="39"/>
    <w:rsid w:val="00645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eenish\Desktop\IITGN\Brain_Imaging\Assignment_3\Datashee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Comparison</a:t>
            </a:r>
            <a:r>
              <a:rPr lang="en-IN" baseline="0"/>
              <a:t> of RTs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Congruent Mean RT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Sheet1!$D$2:$D$7</c:f>
              <c:numCache>
                <c:formatCode>General</c:formatCode>
                <c:ptCount val="6"/>
                <c:pt idx="0">
                  <c:v>0.95</c:v>
                </c:pt>
                <c:pt idx="1">
                  <c:v>2.3460000000000001</c:v>
                </c:pt>
                <c:pt idx="2">
                  <c:v>1.766</c:v>
                </c:pt>
                <c:pt idx="3">
                  <c:v>0.59099999999999997</c:v>
                </c:pt>
                <c:pt idx="4">
                  <c:v>1.0449999999999999</c:v>
                </c:pt>
                <c:pt idx="5">
                  <c:v>0.70899999999999996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DA5-433A-9A35-8E9303C4973E}"/>
            </c:ext>
          </c:extLst>
        </c:ser>
        <c:ser>
          <c:idx val="3"/>
          <c:order val="1"/>
          <c:tx>
            <c:strRef>
              <c:f>Sheet1!$G$1</c:f>
              <c:strCache>
                <c:ptCount val="1"/>
                <c:pt idx="0">
                  <c:v>Incongruent Mean RT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val>
            <c:numRef>
              <c:f>Sheet1!$G$2:$G$7</c:f>
              <c:numCache>
                <c:formatCode>General</c:formatCode>
                <c:ptCount val="6"/>
                <c:pt idx="0">
                  <c:v>1.0029999999999999</c:v>
                </c:pt>
                <c:pt idx="1">
                  <c:v>3.246</c:v>
                </c:pt>
                <c:pt idx="2">
                  <c:v>2.891</c:v>
                </c:pt>
                <c:pt idx="3">
                  <c:v>0.73799999999999999</c:v>
                </c:pt>
                <c:pt idx="4">
                  <c:v>1.056</c:v>
                </c:pt>
                <c:pt idx="5">
                  <c:v>0.70299999999999996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DA5-433A-9A35-8E9303C497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46642984"/>
        <c:axId val="446643640"/>
      </c:barChart>
      <c:catAx>
        <c:axId val="44664298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6643640"/>
        <c:crosses val="autoZero"/>
        <c:auto val="1"/>
        <c:lblAlgn val="ctr"/>
        <c:lblOffset val="100"/>
        <c:noMultiLvlLbl val="0"/>
      </c:catAx>
      <c:valAx>
        <c:axId val="446643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66429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Beenish</dc:creator>
  <cp:keywords/>
  <dc:description/>
  <cp:lastModifiedBy>Beenish</cp:lastModifiedBy>
  <cp:revision>2</cp:revision>
  <dcterms:created xsi:type="dcterms:W3CDTF">2021-04-09T17:44:00Z</dcterms:created>
  <dcterms:modified xsi:type="dcterms:W3CDTF">2021-04-09T18:02:00Z</dcterms:modified>
</cp:coreProperties>
</file>