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DC14" w14:textId="0B2ADCA3" w:rsidR="00D43651" w:rsidRDefault="00D43651" w:rsidP="00D43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Number: 1</w:t>
      </w:r>
    </w:p>
    <w:p w14:paraId="065F05F3" w14:textId="243FBB7D" w:rsidR="00D43651" w:rsidRDefault="00D43651" w:rsidP="00D43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 Date: October 12, 2020</w:t>
      </w:r>
    </w:p>
    <w:p w14:paraId="3C087E7B" w14:textId="77777777" w:rsidR="00D43651" w:rsidRDefault="00D43651" w:rsidP="00D43651">
      <w:pPr>
        <w:rPr>
          <w:b/>
          <w:bCs/>
          <w:sz w:val="24"/>
          <w:szCs w:val="24"/>
        </w:rPr>
      </w:pPr>
    </w:p>
    <w:p w14:paraId="0C341EC9" w14:textId="47E9E841" w:rsidR="00062221" w:rsidRDefault="00D43651" w:rsidP="00D43651">
      <w:pPr>
        <w:ind w:left="2880" w:firstLine="720"/>
        <w:rPr>
          <w:b/>
          <w:bCs/>
          <w:sz w:val="24"/>
          <w:szCs w:val="24"/>
        </w:rPr>
      </w:pPr>
      <w:r w:rsidRPr="00D43651">
        <w:rPr>
          <w:b/>
          <w:bCs/>
          <w:sz w:val="24"/>
          <w:szCs w:val="24"/>
        </w:rPr>
        <w:t>USER STORIES</w:t>
      </w:r>
    </w:p>
    <w:p w14:paraId="1D0545AF" w14:textId="77777777" w:rsidR="00D43651" w:rsidRPr="00D43651" w:rsidRDefault="00D43651" w:rsidP="00D43651">
      <w:pPr>
        <w:jc w:val="center"/>
        <w:rPr>
          <w:b/>
          <w:bCs/>
          <w:sz w:val="24"/>
          <w:szCs w:val="24"/>
        </w:rPr>
      </w:pPr>
    </w:p>
    <w:p w14:paraId="18D06E75" w14:textId="5446D47B" w:rsidR="00D43651" w:rsidRDefault="00D43651" w:rsidP="00D43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3651">
        <w:rPr>
          <w:sz w:val="24"/>
          <w:szCs w:val="24"/>
        </w:rPr>
        <w:t>As a foodie, I want to write a review about the restaurant.</w:t>
      </w:r>
    </w:p>
    <w:p w14:paraId="3C5247F4" w14:textId="77777777" w:rsidR="00753A1C" w:rsidRPr="00753A1C" w:rsidRDefault="00753A1C" w:rsidP="00753A1C">
      <w:pPr>
        <w:pStyle w:val="ListParagraph"/>
        <w:rPr>
          <w:sz w:val="24"/>
          <w:szCs w:val="24"/>
        </w:rPr>
      </w:pPr>
    </w:p>
    <w:p w14:paraId="21D1342C" w14:textId="4FBBF7FA" w:rsidR="00D43651" w:rsidRPr="00D43651" w:rsidRDefault="00D43651" w:rsidP="00D43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3651">
        <w:rPr>
          <w:sz w:val="24"/>
          <w:szCs w:val="24"/>
        </w:rPr>
        <w:t>As a Muslim, I want to search for Halal food/restaurant options near me.</w:t>
      </w:r>
    </w:p>
    <w:p w14:paraId="1F67EB1C" w14:textId="77777777" w:rsidR="00D43651" w:rsidRPr="00D43651" w:rsidRDefault="00D43651" w:rsidP="00D43651">
      <w:pPr>
        <w:pStyle w:val="ListParagraph"/>
        <w:rPr>
          <w:sz w:val="24"/>
          <w:szCs w:val="24"/>
        </w:rPr>
      </w:pPr>
    </w:p>
    <w:p w14:paraId="79251A1E" w14:textId="4DA460B4" w:rsidR="00D43651" w:rsidRPr="00D43651" w:rsidRDefault="00D43651" w:rsidP="00D43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3651">
        <w:rPr>
          <w:sz w:val="24"/>
          <w:szCs w:val="24"/>
        </w:rPr>
        <w:t>As a resident of Long Island, I want to be able to choose the restaurant from a list of options available in Long Island.</w:t>
      </w:r>
    </w:p>
    <w:sectPr w:rsidR="00D43651" w:rsidRPr="00D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7F3F"/>
    <w:multiLevelType w:val="hybridMultilevel"/>
    <w:tmpl w:val="0F84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1"/>
    <w:rsid w:val="00062221"/>
    <w:rsid w:val="00753A1C"/>
    <w:rsid w:val="00D4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B90D"/>
  <w15:chartTrackingRefBased/>
  <w15:docId w15:val="{7B75887C-6389-424C-8E23-32AE02FC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 Saeed</dc:creator>
  <cp:keywords/>
  <dc:description/>
  <cp:lastModifiedBy>Beenish Saeed</cp:lastModifiedBy>
  <cp:revision>2</cp:revision>
  <dcterms:created xsi:type="dcterms:W3CDTF">2020-10-12T21:34:00Z</dcterms:created>
  <dcterms:modified xsi:type="dcterms:W3CDTF">2020-10-12T21:40:00Z</dcterms:modified>
</cp:coreProperties>
</file>