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zv5ym4la6e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Escuela de Informatica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6crfyt980de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EeLUEgCJjJyqbt8wZY3NGm6GsQ==">CgMxLjAyDmgueHp2NXltNGxhNmV0Mg5oLjZjcmZ5dDk4MGRlODgAciExaENMd3BWNDJaVjZUeExDQUhjcFNwc0x0eHpoanJGTXM=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