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4DDA" w14:textId="77777777" w:rsidR="00E13822" w:rsidRPr="00C1335E" w:rsidRDefault="00E13822" w:rsidP="00E13822">
      <w:pPr>
        <w:jc w:val="center"/>
        <w:rPr>
          <w:b/>
          <w:sz w:val="22"/>
          <w:szCs w:val="22"/>
        </w:rPr>
      </w:pPr>
      <w:r w:rsidRPr="00C1335E">
        <w:rPr>
          <w:b/>
          <w:sz w:val="22"/>
          <w:szCs w:val="22"/>
        </w:rPr>
        <w:t>Peer Evaluation Form for Group Work</w:t>
      </w:r>
    </w:p>
    <w:p w14:paraId="05E76516" w14:textId="77777777" w:rsidR="00E13822" w:rsidRPr="00C1335E" w:rsidRDefault="00E13822" w:rsidP="00E13822">
      <w:pPr>
        <w:rPr>
          <w:sz w:val="22"/>
          <w:szCs w:val="22"/>
        </w:rPr>
      </w:pPr>
    </w:p>
    <w:p w14:paraId="191DBC02" w14:textId="1A32C574" w:rsidR="00E13822" w:rsidRPr="00C1335E" w:rsidRDefault="00E13822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Your name ______</w:t>
      </w:r>
      <w:r w:rsidR="006859BC">
        <w:rPr>
          <w:sz w:val="22"/>
          <w:szCs w:val="22"/>
        </w:rPr>
        <w:softHyphen/>
      </w:r>
      <w:r w:rsidR="006859BC">
        <w:rPr>
          <w:sz w:val="22"/>
          <w:szCs w:val="22"/>
          <w:u w:val="single"/>
        </w:rPr>
        <w:t>Jake Rastberger</w:t>
      </w:r>
      <w:r w:rsidRPr="00C1335E">
        <w:rPr>
          <w:sz w:val="22"/>
          <w:szCs w:val="22"/>
        </w:rPr>
        <w:t>______________________________________________</w:t>
      </w:r>
    </w:p>
    <w:p w14:paraId="24C2695A" w14:textId="77777777" w:rsidR="00E13822" w:rsidRPr="00C1335E" w:rsidRDefault="00E13822" w:rsidP="00E13822">
      <w:pPr>
        <w:rPr>
          <w:sz w:val="22"/>
          <w:szCs w:val="22"/>
        </w:rPr>
      </w:pPr>
    </w:p>
    <w:p w14:paraId="51506641" w14:textId="61DC45D8" w:rsidR="00E13822" w:rsidRPr="00C1335E" w:rsidRDefault="00E13822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Write the name of each of your group members in a separate column. For each person, indicate the extent to which you agree with the statement on the left, using a scale of 1-4 (1=</w:t>
      </w:r>
      <w:r w:rsidR="00C04961" w:rsidRPr="00C1335E">
        <w:rPr>
          <w:sz w:val="22"/>
          <w:szCs w:val="22"/>
        </w:rPr>
        <w:t>Strongly Fail</w:t>
      </w:r>
      <w:r w:rsidRPr="00C1335E">
        <w:rPr>
          <w:sz w:val="22"/>
          <w:szCs w:val="22"/>
        </w:rPr>
        <w:t>; 2=</w:t>
      </w:r>
      <w:r w:rsidR="00C04961" w:rsidRPr="00C1335E">
        <w:rPr>
          <w:sz w:val="22"/>
          <w:szCs w:val="22"/>
        </w:rPr>
        <w:t>Fail</w:t>
      </w:r>
      <w:r w:rsidRPr="00C1335E">
        <w:rPr>
          <w:sz w:val="22"/>
          <w:szCs w:val="22"/>
        </w:rPr>
        <w:t>; 3=</w:t>
      </w:r>
      <w:r w:rsidR="00C04961" w:rsidRPr="00C1335E">
        <w:rPr>
          <w:sz w:val="22"/>
          <w:szCs w:val="22"/>
        </w:rPr>
        <w:t>Pass</w:t>
      </w:r>
      <w:r w:rsidRPr="00C1335E">
        <w:rPr>
          <w:sz w:val="22"/>
          <w:szCs w:val="22"/>
        </w:rPr>
        <w:t>; 4=</w:t>
      </w:r>
      <w:r w:rsidR="00C04961" w:rsidRPr="00C1335E">
        <w:rPr>
          <w:sz w:val="22"/>
          <w:szCs w:val="22"/>
        </w:rPr>
        <w:t>Great Job!</w:t>
      </w:r>
      <w:r w:rsidR="009214D7">
        <w:rPr>
          <w:sz w:val="22"/>
          <w:szCs w:val="22"/>
        </w:rPr>
        <w:t>).  Depending on the results from everyone, additional details may be asked.</w:t>
      </w:r>
    </w:p>
    <w:p w14:paraId="146FAD2C" w14:textId="77777777" w:rsidR="00E13822" w:rsidRPr="00C1335E" w:rsidRDefault="00E13822" w:rsidP="00E13822">
      <w:pPr>
        <w:rPr>
          <w:sz w:val="22"/>
          <w:szCs w:val="22"/>
        </w:rPr>
      </w:pPr>
    </w:p>
    <w:tbl>
      <w:tblPr>
        <w:tblStyle w:val="TableGrid"/>
        <w:tblW w:w="1315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:rsidRPr="00C1335E" w14:paraId="674A436E" w14:textId="77777777" w:rsidTr="00E13822">
        <w:tc>
          <w:tcPr>
            <w:tcW w:w="3798" w:type="dxa"/>
          </w:tcPr>
          <w:p w14:paraId="1B53377F" w14:textId="77777777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Evaluation Criteria</w:t>
            </w:r>
          </w:p>
        </w:tc>
        <w:tc>
          <w:tcPr>
            <w:tcW w:w="2340" w:type="dxa"/>
          </w:tcPr>
          <w:p w14:paraId="6284B3B0" w14:textId="5180659D" w:rsidR="00E13822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Yourself</w:t>
            </w:r>
            <w:r w:rsidR="00E13822" w:rsidRPr="00C1335E">
              <w:rPr>
                <w:sz w:val="22"/>
                <w:szCs w:val="22"/>
              </w:rPr>
              <w:t>:</w:t>
            </w:r>
          </w:p>
          <w:p w14:paraId="63E59C05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17EE5BC1" w14:textId="6DEA56C9" w:rsidR="00E13822" w:rsidRPr="00C1335E" w:rsidRDefault="006859BC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Jake Rastberger</w:t>
            </w:r>
          </w:p>
          <w:p w14:paraId="2E42B569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50363CC2" w14:textId="271B82CB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Group member</w:t>
            </w:r>
            <w:r w:rsidR="00C04961" w:rsidRPr="00C1335E">
              <w:rPr>
                <w:sz w:val="22"/>
                <w:szCs w:val="22"/>
              </w:rPr>
              <w:t xml:space="preserve"> 1</w:t>
            </w:r>
            <w:r w:rsidRPr="00C1335E">
              <w:rPr>
                <w:sz w:val="22"/>
                <w:szCs w:val="22"/>
              </w:rPr>
              <w:t>:</w:t>
            </w:r>
          </w:p>
          <w:p w14:paraId="45C72C40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04F96287" w14:textId="15DC7CF1" w:rsidR="00DB30C4" w:rsidRPr="00C1335E" w:rsidRDefault="006859BC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Shawn (</w:t>
            </w:r>
            <w:proofErr w:type="spellStart"/>
            <w:r>
              <w:rPr>
                <w:sz w:val="22"/>
                <w:szCs w:val="22"/>
              </w:rPr>
              <w:t>Yixiao</w:t>
            </w:r>
            <w:proofErr w:type="spellEnd"/>
            <w:r>
              <w:rPr>
                <w:sz w:val="22"/>
                <w:szCs w:val="22"/>
              </w:rPr>
              <w:t>) Deng</w:t>
            </w:r>
          </w:p>
          <w:p w14:paraId="4BC5C07B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7D95DC58" w14:textId="65757432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Group member</w:t>
            </w:r>
            <w:r w:rsidR="00C04961" w:rsidRPr="00C1335E">
              <w:rPr>
                <w:sz w:val="22"/>
                <w:szCs w:val="22"/>
              </w:rPr>
              <w:t xml:space="preserve"> 2</w:t>
            </w:r>
            <w:r w:rsidRPr="00C1335E">
              <w:rPr>
                <w:sz w:val="22"/>
                <w:szCs w:val="22"/>
              </w:rPr>
              <w:t>:</w:t>
            </w:r>
          </w:p>
          <w:p w14:paraId="79332875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7C761EFF" w14:textId="3AA40086" w:rsidR="00DB30C4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____________________</w:t>
            </w:r>
          </w:p>
        </w:tc>
        <w:tc>
          <w:tcPr>
            <w:tcW w:w="2520" w:type="dxa"/>
          </w:tcPr>
          <w:p w14:paraId="40B4DD6F" w14:textId="65F782D2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Group member</w:t>
            </w:r>
            <w:r w:rsidR="00C04961" w:rsidRPr="00C1335E">
              <w:rPr>
                <w:sz w:val="22"/>
                <w:szCs w:val="22"/>
              </w:rPr>
              <w:t xml:space="preserve"> 3</w:t>
            </w:r>
            <w:r w:rsidRPr="00C1335E">
              <w:rPr>
                <w:sz w:val="22"/>
                <w:szCs w:val="22"/>
              </w:rPr>
              <w:t>:</w:t>
            </w:r>
          </w:p>
          <w:p w14:paraId="759FD379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5A90278D" w14:textId="0F80B53B" w:rsidR="00DB30C4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______________________</w:t>
            </w:r>
          </w:p>
        </w:tc>
      </w:tr>
      <w:tr w:rsidR="00E13822" w:rsidRPr="00C1335E" w14:paraId="2B0B7078" w14:textId="77777777" w:rsidTr="00E13822">
        <w:tc>
          <w:tcPr>
            <w:tcW w:w="3798" w:type="dxa"/>
          </w:tcPr>
          <w:p w14:paraId="2709D2CA" w14:textId="2D8CF0C2" w:rsidR="002D17B9" w:rsidRPr="00C1335E" w:rsidRDefault="009214D7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Attended</w:t>
            </w:r>
            <w:r w:rsidR="00E13822" w:rsidRPr="00C1335E">
              <w:rPr>
                <w:sz w:val="22"/>
                <w:szCs w:val="22"/>
              </w:rPr>
              <w:t xml:space="preserve"> group meetings regularly and arrives on time.</w:t>
            </w:r>
          </w:p>
          <w:p w14:paraId="3EE86494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74674965" w14:textId="3219CCDB" w:rsidR="00E13822" w:rsidRPr="00C1335E" w:rsidRDefault="006859BC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14:paraId="39779A68" w14:textId="36F7F3BF" w:rsidR="00E13822" w:rsidRPr="00C1335E" w:rsidRDefault="006859BC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</w:tcPr>
          <w:p w14:paraId="3C6B6538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7F16DC39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1FD5C5C8" w14:textId="77777777" w:rsidTr="00E13822">
        <w:tc>
          <w:tcPr>
            <w:tcW w:w="3798" w:type="dxa"/>
          </w:tcPr>
          <w:p w14:paraId="56709F45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Completes group assignments on time.</w:t>
            </w:r>
          </w:p>
          <w:p w14:paraId="399AF182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82FE118" w14:textId="57C467CB" w:rsidR="00E13822" w:rsidRPr="00C1335E" w:rsidRDefault="006859BC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14:paraId="2FDB1988" w14:textId="614EB296" w:rsidR="00E13822" w:rsidRPr="00C1335E" w:rsidRDefault="006859BC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</w:tcPr>
          <w:p w14:paraId="036F38A6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5CDCDB4B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7C9E51AE" w14:textId="77777777" w:rsidTr="00E13822">
        <w:tc>
          <w:tcPr>
            <w:tcW w:w="3798" w:type="dxa"/>
          </w:tcPr>
          <w:p w14:paraId="671154F5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Prepares work in a quality manner.</w:t>
            </w:r>
          </w:p>
          <w:p w14:paraId="1EF529E6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3E552FCD" w14:textId="2C69CD59" w:rsidR="00E13822" w:rsidRPr="00C1335E" w:rsidRDefault="006859BC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14:paraId="65179DBE" w14:textId="23261A48" w:rsidR="00E13822" w:rsidRPr="00C1335E" w:rsidRDefault="006859BC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</w:tcPr>
          <w:p w14:paraId="560B6CCC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0F59A1BC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3CE4113F" w14:textId="77777777" w:rsidTr="00E13822">
        <w:tc>
          <w:tcPr>
            <w:tcW w:w="3798" w:type="dxa"/>
          </w:tcPr>
          <w:p w14:paraId="60B07CBD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Demonstrates a cooperative and supportive attitude.</w:t>
            </w:r>
          </w:p>
          <w:p w14:paraId="6DAE5AAA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54D91D33" w14:textId="45B747EE" w:rsidR="00E13822" w:rsidRPr="00C1335E" w:rsidRDefault="006859BC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14:paraId="284207AB" w14:textId="07CB0451" w:rsidR="00E13822" w:rsidRPr="00C1335E" w:rsidRDefault="006859BC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</w:tcPr>
          <w:p w14:paraId="082CF24F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3F58633E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5761DF45" w14:textId="77777777">
        <w:tc>
          <w:tcPr>
            <w:tcW w:w="3798" w:type="dxa"/>
          </w:tcPr>
          <w:p w14:paraId="0C34AD1A" w14:textId="77777777" w:rsidR="00E13822" w:rsidRPr="00C1335E" w:rsidRDefault="00E13822" w:rsidP="00E13822">
            <w:pPr>
              <w:jc w:val="right"/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TOTALS</w:t>
            </w:r>
          </w:p>
        </w:tc>
        <w:tc>
          <w:tcPr>
            <w:tcW w:w="2340" w:type="dxa"/>
          </w:tcPr>
          <w:p w14:paraId="5BE1651B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  <w:p w14:paraId="70F0B285" w14:textId="1EDD76E5" w:rsidR="00E13822" w:rsidRPr="00C1335E" w:rsidRDefault="006859BC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160" w:type="dxa"/>
          </w:tcPr>
          <w:p w14:paraId="5CFD7FDE" w14:textId="3E1451CD" w:rsidR="00E13822" w:rsidRPr="00C1335E" w:rsidRDefault="006859BC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340" w:type="dxa"/>
          </w:tcPr>
          <w:p w14:paraId="041F42B1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3E4E2803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</w:tbl>
    <w:p w14:paraId="60BF2E49" w14:textId="77777777" w:rsidR="00E13822" w:rsidRPr="00C1335E" w:rsidRDefault="00E13822" w:rsidP="00E13822">
      <w:pPr>
        <w:rPr>
          <w:sz w:val="22"/>
          <w:szCs w:val="22"/>
        </w:rPr>
      </w:pPr>
    </w:p>
    <w:p w14:paraId="550A49A7" w14:textId="5714FB04" w:rsidR="00C04961" w:rsidRPr="00C1335E" w:rsidRDefault="00C04961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*The professor has the</w:t>
      </w:r>
      <w:r w:rsidR="00E81D7F">
        <w:rPr>
          <w:sz w:val="22"/>
          <w:szCs w:val="22"/>
        </w:rPr>
        <w:t xml:space="preserve"> ultimate call on all final decisions </w:t>
      </w:r>
      <w:r w:rsidRPr="00C1335E">
        <w:rPr>
          <w:sz w:val="22"/>
          <w:szCs w:val="22"/>
        </w:rPr>
        <w:t xml:space="preserve">(reduction of grade or failing of project.)  </w:t>
      </w:r>
    </w:p>
    <w:p w14:paraId="06B87A0B" w14:textId="77777777" w:rsidR="00C04961" w:rsidRPr="00C1335E" w:rsidRDefault="00C04961" w:rsidP="00E13822">
      <w:pPr>
        <w:rPr>
          <w:sz w:val="22"/>
          <w:szCs w:val="22"/>
        </w:rPr>
      </w:pPr>
    </w:p>
    <w:p w14:paraId="68BD903A" w14:textId="22488F9F" w:rsidR="00E13822" w:rsidRPr="00C1335E" w:rsidRDefault="00E13822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Feedback</w:t>
      </w:r>
      <w:r w:rsidR="002D17B9" w:rsidRPr="00C1335E">
        <w:rPr>
          <w:sz w:val="22"/>
          <w:szCs w:val="22"/>
        </w:rPr>
        <w:t xml:space="preserve"> on team dynamics:</w:t>
      </w:r>
    </w:p>
    <w:p w14:paraId="4A30EE6E" w14:textId="6F684539" w:rsidR="002D17B9" w:rsidRPr="006859BC" w:rsidRDefault="002D17B9" w:rsidP="00FC05E6">
      <w:pPr>
        <w:pStyle w:val="ListParagraph"/>
        <w:numPr>
          <w:ilvl w:val="0"/>
          <w:numId w:val="1"/>
        </w:numPr>
        <w:ind w:left="360"/>
        <w:rPr>
          <w:b/>
          <w:bCs/>
          <w:sz w:val="22"/>
          <w:szCs w:val="22"/>
        </w:rPr>
      </w:pPr>
      <w:r w:rsidRPr="006859BC">
        <w:rPr>
          <w:b/>
          <w:bCs/>
          <w:sz w:val="22"/>
          <w:szCs w:val="22"/>
        </w:rPr>
        <w:t>How effectively did your group work?</w:t>
      </w:r>
    </w:p>
    <w:p w14:paraId="0B1F7917" w14:textId="50D11F1B" w:rsidR="002D17B9" w:rsidRDefault="006859BC" w:rsidP="00FC05E6">
      <w:pPr>
        <w:rPr>
          <w:sz w:val="22"/>
          <w:szCs w:val="22"/>
        </w:rPr>
      </w:pPr>
      <w:r>
        <w:rPr>
          <w:sz w:val="22"/>
          <w:szCs w:val="22"/>
        </w:rPr>
        <w:t>We worked very well together and accommodated each other’s work schedules despite both having very busy weeks at our jobs.</w:t>
      </w:r>
    </w:p>
    <w:p w14:paraId="0FE432B6" w14:textId="77777777" w:rsidR="006859BC" w:rsidRPr="00C1335E" w:rsidRDefault="006859BC" w:rsidP="00FC05E6">
      <w:pPr>
        <w:rPr>
          <w:sz w:val="22"/>
          <w:szCs w:val="22"/>
        </w:rPr>
      </w:pPr>
    </w:p>
    <w:p w14:paraId="5B9368DC" w14:textId="5E55460C" w:rsidR="00B20CC1" w:rsidRPr="006859BC" w:rsidRDefault="002D17B9" w:rsidP="00B20CC1">
      <w:pPr>
        <w:pStyle w:val="ListParagraph"/>
        <w:numPr>
          <w:ilvl w:val="0"/>
          <w:numId w:val="1"/>
        </w:numPr>
        <w:ind w:left="360"/>
        <w:rPr>
          <w:b/>
          <w:bCs/>
          <w:sz w:val="22"/>
          <w:szCs w:val="22"/>
        </w:rPr>
      </w:pPr>
      <w:r w:rsidRPr="006859BC">
        <w:rPr>
          <w:b/>
          <w:bCs/>
          <w:sz w:val="22"/>
          <w:szCs w:val="22"/>
        </w:rPr>
        <w:t>Were the behaviors of any of your team members particularly valuable or detrimental to the team</w:t>
      </w:r>
      <w:r w:rsidR="00B20CC1" w:rsidRPr="006859BC">
        <w:rPr>
          <w:b/>
          <w:bCs/>
          <w:sz w:val="22"/>
          <w:szCs w:val="22"/>
        </w:rPr>
        <w:t xml:space="preserve"> completing their goals</w:t>
      </w:r>
      <w:r w:rsidRPr="006859BC">
        <w:rPr>
          <w:b/>
          <w:bCs/>
          <w:sz w:val="22"/>
          <w:szCs w:val="22"/>
        </w:rPr>
        <w:t>? Explain.</w:t>
      </w:r>
    </w:p>
    <w:p w14:paraId="04C28132" w14:textId="1647854A" w:rsidR="00B20CC1" w:rsidRPr="00B20CC1" w:rsidRDefault="006859BC" w:rsidP="00B20CC1">
      <w:pPr>
        <w:rPr>
          <w:sz w:val="22"/>
          <w:szCs w:val="22"/>
        </w:rPr>
      </w:pPr>
      <w:r>
        <w:rPr>
          <w:sz w:val="22"/>
          <w:szCs w:val="22"/>
        </w:rPr>
        <w:t>Shawn did a great job of putting the Power Point together and updating the information as we made tweaks.</w:t>
      </w:r>
    </w:p>
    <w:p w14:paraId="15D80071" w14:textId="77777777" w:rsidR="002D17B9" w:rsidRDefault="002D17B9" w:rsidP="00FC05E6"/>
    <w:p w14:paraId="591851B0" w14:textId="3ED8AF92" w:rsidR="002D17B9" w:rsidRPr="00FC05E6" w:rsidRDefault="002D17B9" w:rsidP="00FC05E6">
      <w:pPr>
        <w:rPr>
          <w:sz w:val="20"/>
        </w:rPr>
      </w:pPr>
    </w:p>
    <w:sectPr w:rsidR="002D17B9" w:rsidRPr="00FC05E6" w:rsidSect="00C1335E">
      <w:pgSz w:w="15840" w:h="12240" w:orient="landscape"/>
      <w:pgMar w:top="70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72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2D17B9"/>
    <w:rsid w:val="006859BC"/>
    <w:rsid w:val="009214D7"/>
    <w:rsid w:val="00B20CC1"/>
    <w:rsid w:val="00C04961"/>
    <w:rsid w:val="00C1335E"/>
    <w:rsid w:val="00DB30C4"/>
    <w:rsid w:val="00E13822"/>
    <w:rsid w:val="00E81D7F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51CBA1"/>
  <w15:docId w15:val="{C72C15B4-057D-C643-8711-F7433C94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2c7890e8-8459-473b-8b86-643375e9aab5}" enabled="1" method="Privileged" siteId="{8c642d1d-d709-47b0-ab10-080af10798f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Jake Rastberger (TMS)</cp:lastModifiedBy>
  <cp:revision>5</cp:revision>
  <dcterms:created xsi:type="dcterms:W3CDTF">2018-10-03T23:06:00Z</dcterms:created>
  <dcterms:modified xsi:type="dcterms:W3CDTF">2023-09-25T00:04:00Z</dcterms:modified>
</cp:coreProperties>
</file>