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716" w:type="dxa"/>
        <w:tblLook w:val="04A0" w:firstRow="1" w:lastRow="0" w:firstColumn="1" w:lastColumn="0" w:noHBand="0" w:noVBand="1"/>
      </w:tblPr>
      <w:tblGrid>
        <w:gridCol w:w="1839"/>
        <w:gridCol w:w="355"/>
        <w:gridCol w:w="1322"/>
        <w:gridCol w:w="2815"/>
        <w:gridCol w:w="1317"/>
        <w:gridCol w:w="1317"/>
        <w:gridCol w:w="1174"/>
        <w:gridCol w:w="1489"/>
        <w:gridCol w:w="2596"/>
        <w:gridCol w:w="1492"/>
      </w:tblGrid>
      <w:tr w:rsidR="00406D42" w:rsidRPr="00E20060" w14:paraId="039CEDEF" w14:textId="77777777" w:rsidTr="00FD7CD4">
        <w:trPr>
          <w:trHeight w:val="800"/>
        </w:trPr>
        <w:tc>
          <w:tcPr>
            <w:tcW w:w="1839" w:type="dxa"/>
            <w:noWrap/>
            <w:vAlign w:val="bottom"/>
          </w:tcPr>
          <w:p w14:paraId="7E6DB0A1" w14:textId="5C5F1ED8" w:rsidR="00406D42" w:rsidRPr="00E20060" w:rsidRDefault="00406D42" w:rsidP="00406D42">
            <w:pPr>
              <w:jc w:val="center"/>
            </w:pPr>
          </w:p>
        </w:tc>
        <w:tc>
          <w:tcPr>
            <w:tcW w:w="355" w:type="dxa"/>
            <w:noWrap/>
            <w:vAlign w:val="bottom"/>
          </w:tcPr>
          <w:p w14:paraId="511E0347" w14:textId="68994E56" w:rsidR="00406D42" w:rsidRPr="00E20060" w:rsidRDefault="00406D42" w:rsidP="00406D42">
            <w:pPr>
              <w:jc w:val="center"/>
            </w:pPr>
          </w:p>
        </w:tc>
        <w:tc>
          <w:tcPr>
            <w:tcW w:w="1322" w:type="dxa"/>
            <w:noWrap/>
            <w:vAlign w:val="bottom"/>
          </w:tcPr>
          <w:p w14:paraId="07709F20" w14:textId="123078DC" w:rsidR="00406D42" w:rsidRPr="00E20060" w:rsidRDefault="00406D42" w:rsidP="00406D42">
            <w:pPr>
              <w:jc w:val="center"/>
            </w:pPr>
          </w:p>
        </w:tc>
        <w:tc>
          <w:tcPr>
            <w:tcW w:w="2815" w:type="dxa"/>
            <w:noWrap/>
            <w:vAlign w:val="bottom"/>
          </w:tcPr>
          <w:p w14:paraId="06954A6C" w14:textId="5AA8A0DF" w:rsidR="00406D42" w:rsidRPr="00E20060" w:rsidRDefault="00406D42" w:rsidP="00406D42">
            <w:pPr>
              <w:jc w:val="center"/>
            </w:pPr>
          </w:p>
        </w:tc>
        <w:tc>
          <w:tcPr>
            <w:tcW w:w="1317" w:type="dxa"/>
            <w:noWrap/>
            <w:vAlign w:val="bottom"/>
          </w:tcPr>
          <w:p w14:paraId="2854C2C4" w14:textId="068941A9" w:rsidR="00406D42" w:rsidRPr="00E20060" w:rsidRDefault="00406D42" w:rsidP="00406D42">
            <w:pPr>
              <w:jc w:val="center"/>
            </w:pPr>
          </w:p>
        </w:tc>
        <w:tc>
          <w:tcPr>
            <w:tcW w:w="1317" w:type="dxa"/>
            <w:noWrap/>
            <w:vAlign w:val="bottom"/>
          </w:tcPr>
          <w:p w14:paraId="56C08F27" w14:textId="3FADB86F" w:rsidR="00406D42" w:rsidRPr="00E20060" w:rsidRDefault="00406D42" w:rsidP="00406D42">
            <w:pPr>
              <w:jc w:val="center"/>
            </w:pPr>
          </w:p>
        </w:tc>
        <w:tc>
          <w:tcPr>
            <w:tcW w:w="1174" w:type="dxa"/>
            <w:noWrap/>
            <w:vAlign w:val="bottom"/>
          </w:tcPr>
          <w:p w14:paraId="34409C9E" w14:textId="651A5EA4" w:rsidR="00406D42" w:rsidRPr="00E20060" w:rsidRDefault="00406D42" w:rsidP="00406D42">
            <w:pPr>
              <w:jc w:val="center"/>
            </w:pPr>
          </w:p>
        </w:tc>
        <w:tc>
          <w:tcPr>
            <w:tcW w:w="1489" w:type="dxa"/>
            <w:noWrap/>
            <w:vAlign w:val="bottom"/>
          </w:tcPr>
          <w:p w14:paraId="2DC51DE2" w14:textId="0D8C941A" w:rsidR="00406D42" w:rsidRPr="00E20060" w:rsidRDefault="00406D42" w:rsidP="00406D42">
            <w:pPr>
              <w:jc w:val="center"/>
            </w:pPr>
          </w:p>
        </w:tc>
        <w:tc>
          <w:tcPr>
            <w:tcW w:w="2596" w:type="dxa"/>
            <w:vAlign w:val="bottom"/>
          </w:tcPr>
          <w:p w14:paraId="7AB2EFFB" w14:textId="13AA7664" w:rsidR="00406D42" w:rsidRDefault="00406D42" w:rsidP="00406D4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2" w:type="dxa"/>
          </w:tcPr>
          <w:p w14:paraId="1D97B196" w14:textId="41DA9C82" w:rsidR="00406D42" w:rsidRDefault="00406D42" w:rsidP="00406D4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D7CD4" w:rsidRPr="00FD7CD4" w14:paraId="40D735DF" w14:textId="77777777" w:rsidTr="00FD7CD4">
        <w:trPr>
          <w:trHeight w:val="300"/>
        </w:trPr>
        <w:tc>
          <w:tcPr>
            <w:tcW w:w="1839" w:type="dxa"/>
            <w:noWrap/>
            <w:hideMark/>
          </w:tcPr>
          <w:p w14:paraId="1E41B6D6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00061140006681</w:t>
            </w:r>
          </w:p>
        </w:tc>
        <w:tc>
          <w:tcPr>
            <w:tcW w:w="355" w:type="dxa"/>
            <w:noWrap/>
            <w:hideMark/>
          </w:tcPr>
          <w:p w14:paraId="5A0FF5F3" w14:textId="77777777" w:rsidR="00FD7CD4" w:rsidRPr="00FD7CD4" w:rsidRDefault="00FD7CD4" w:rsidP="00FD7CD4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322" w:type="dxa"/>
            <w:noWrap/>
            <w:hideMark/>
          </w:tcPr>
          <w:p w14:paraId="315B4CAF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06/03/2025 12:00:00 PM</w:t>
            </w:r>
          </w:p>
        </w:tc>
        <w:tc>
          <w:tcPr>
            <w:tcW w:w="2815" w:type="dxa"/>
            <w:noWrap/>
            <w:hideMark/>
          </w:tcPr>
          <w:p w14:paraId="1699B483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101034402265</w:t>
            </w:r>
          </w:p>
        </w:tc>
        <w:tc>
          <w:tcPr>
            <w:tcW w:w="1317" w:type="dxa"/>
            <w:noWrap/>
            <w:hideMark/>
          </w:tcPr>
          <w:p w14:paraId="21AEBE63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1,00,000.00</w:t>
            </w:r>
          </w:p>
        </w:tc>
        <w:tc>
          <w:tcPr>
            <w:tcW w:w="1317" w:type="dxa"/>
            <w:noWrap/>
            <w:hideMark/>
          </w:tcPr>
          <w:p w14:paraId="47CAA9AA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1,00,000.00</w:t>
            </w:r>
          </w:p>
        </w:tc>
        <w:tc>
          <w:tcPr>
            <w:tcW w:w="1174" w:type="dxa"/>
            <w:noWrap/>
            <w:hideMark/>
          </w:tcPr>
          <w:p w14:paraId="44DBC675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9C0006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9C0006"/>
                <w:lang w:eastAsia="en-IN" w:bidi="gu-IN"/>
              </w:rPr>
              <w:t>IDFC FIRST Bank</w:t>
            </w:r>
          </w:p>
        </w:tc>
        <w:tc>
          <w:tcPr>
            <w:tcW w:w="1489" w:type="dxa"/>
            <w:noWrap/>
            <w:hideMark/>
          </w:tcPr>
          <w:p w14:paraId="3E595F54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IDFB0060144</w:t>
            </w:r>
          </w:p>
        </w:tc>
        <w:tc>
          <w:tcPr>
            <w:tcW w:w="2596" w:type="dxa"/>
            <w:noWrap/>
            <w:hideMark/>
          </w:tcPr>
          <w:p w14:paraId="05AAF7C8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proofErr w:type="gramStart"/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KOLKATA,WEST</w:t>
            </w:r>
            <w:proofErr w:type="gramEnd"/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BENGAL</w:t>
            </w:r>
          </w:p>
        </w:tc>
        <w:tc>
          <w:tcPr>
            <w:tcW w:w="1492" w:type="dxa"/>
            <w:noWrap/>
            <w:hideMark/>
          </w:tcPr>
          <w:p w14:paraId="0AF0541B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10216956387</w:t>
            </w:r>
          </w:p>
        </w:tc>
      </w:tr>
      <w:tr w:rsidR="00FD7CD4" w:rsidRPr="00FD7CD4" w14:paraId="3FA806E6" w14:textId="77777777" w:rsidTr="00FD7CD4">
        <w:trPr>
          <w:trHeight w:val="300"/>
        </w:trPr>
        <w:tc>
          <w:tcPr>
            <w:tcW w:w="1839" w:type="dxa"/>
            <w:noWrap/>
            <w:hideMark/>
          </w:tcPr>
          <w:p w14:paraId="4D543CAF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00061140006681</w:t>
            </w:r>
          </w:p>
        </w:tc>
        <w:tc>
          <w:tcPr>
            <w:tcW w:w="355" w:type="dxa"/>
            <w:noWrap/>
            <w:hideMark/>
          </w:tcPr>
          <w:p w14:paraId="33A8D85F" w14:textId="77777777" w:rsidR="00FD7CD4" w:rsidRPr="00FD7CD4" w:rsidRDefault="00FD7CD4" w:rsidP="00FD7CD4">
            <w:pPr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322" w:type="dxa"/>
            <w:noWrap/>
            <w:hideMark/>
          </w:tcPr>
          <w:p w14:paraId="6F818355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12/03/2025 12:00:00 PM</w:t>
            </w:r>
          </w:p>
        </w:tc>
        <w:tc>
          <w:tcPr>
            <w:tcW w:w="2815" w:type="dxa"/>
            <w:noWrap/>
            <w:hideMark/>
          </w:tcPr>
          <w:p w14:paraId="56985761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101375369994</w:t>
            </w:r>
          </w:p>
        </w:tc>
        <w:tc>
          <w:tcPr>
            <w:tcW w:w="1317" w:type="dxa"/>
            <w:noWrap/>
            <w:hideMark/>
          </w:tcPr>
          <w:p w14:paraId="2D5CF5B0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50,000.00</w:t>
            </w:r>
          </w:p>
        </w:tc>
        <w:tc>
          <w:tcPr>
            <w:tcW w:w="1317" w:type="dxa"/>
            <w:noWrap/>
            <w:hideMark/>
          </w:tcPr>
          <w:p w14:paraId="624A256C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50,000.00</w:t>
            </w:r>
          </w:p>
        </w:tc>
        <w:tc>
          <w:tcPr>
            <w:tcW w:w="1174" w:type="dxa"/>
            <w:noWrap/>
            <w:hideMark/>
          </w:tcPr>
          <w:p w14:paraId="518A7AD2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9C0006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9C0006"/>
                <w:lang w:eastAsia="en-IN" w:bidi="gu-IN"/>
              </w:rPr>
              <w:t>IDFC FIRST Bank</w:t>
            </w:r>
          </w:p>
        </w:tc>
        <w:tc>
          <w:tcPr>
            <w:tcW w:w="1489" w:type="dxa"/>
            <w:noWrap/>
            <w:hideMark/>
          </w:tcPr>
          <w:p w14:paraId="4896BB48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IDFB0060144</w:t>
            </w:r>
          </w:p>
        </w:tc>
        <w:tc>
          <w:tcPr>
            <w:tcW w:w="2596" w:type="dxa"/>
            <w:noWrap/>
            <w:hideMark/>
          </w:tcPr>
          <w:p w14:paraId="599B8FB2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proofErr w:type="gramStart"/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KOLKATA,WEST</w:t>
            </w:r>
            <w:proofErr w:type="gramEnd"/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BENGAL</w:t>
            </w:r>
          </w:p>
        </w:tc>
        <w:tc>
          <w:tcPr>
            <w:tcW w:w="1492" w:type="dxa"/>
            <w:noWrap/>
            <w:hideMark/>
          </w:tcPr>
          <w:p w14:paraId="3FE49800" w14:textId="77777777" w:rsidR="00FD7CD4" w:rsidRPr="00FD7CD4" w:rsidRDefault="00FD7CD4" w:rsidP="00FD7CD4">
            <w:pPr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FD7CD4">
              <w:rPr>
                <w:rFonts w:ascii="Calibri" w:eastAsia="Times New Roman" w:hAnsi="Calibri" w:cs="Calibri"/>
                <w:color w:val="000000"/>
                <w:lang w:eastAsia="en-IN" w:bidi="gu-IN"/>
              </w:rPr>
              <w:t>10216956387</w:t>
            </w:r>
          </w:p>
        </w:tc>
      </w:tr>
    </w:tbl>
    <w:p w14:paraId="05B89837" w14:textId="15B4178D" w:rsidR="00E20060" w:rsidRDefault="00E20060"/>
    <w:p w14:paraId="0EA5CBAF" w14:textId="77777777" w:rsidR="00E20060" w:rsidRDefault="00E20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991"/>
      </w:tblGrid>
      <w:tr w:rsidR="00E20060" w14:paraId="4BF8FA38" w14:textId="77777777" w:rsidTr="00E20060">
        <w:tc>
          <w:tcPr>
            <w:tcW w:w="3397" w:type="dxa"/>
          </w:tcPr>
          <w:p w14:paraId="35101ADF" w14:textId="6F2A035A" w:rsidR="00E20060" w:rsidRDefault="00E20060">
            <w:r>
              <w:t>Name</w:t>
            </w:r>
          </w:p>
        </w:tc>
        <w:tc>
          <w:tcPr>
            <w:tcW w:w="11991" w:type="dxa"/>
          </w:tcPr>
          <w:p w14:paraId="2A2B63E6" w14:textId="2F866CF6" w:rsidR="00E20060" w:rsidRDefault="00E52298" w:rsidP="00E20060">
            <w:pPr>
              <w:rPr>
                <w:rFonts w:ascii="Arial" w:hAnsi="Arial" w:cs="Arial"/>
                <w:color w:val="25243B"/>
                <w:sz w:val="18"/>
                <w:szCs w:val="18"/>
              </w:rPr>
            </w:pPr>
            <w:r>
              <w:rPr>
                <w:rFonts w:ascii="Arial" w:hAnsi="Arial" w:cs="Arial"/>
                <w:color w:val="25243B"/>
                <w:sz w:val="18"/>
                <w:szCs w:val="18"/>
              </w:rPr>
              <w:t xml:space="preserve">1. </w:t>
            </w:r>
            <w:r w:rsidR="00FD7CD4" w:rsidRPr="00FD7CD4">
              <w:rPr>
                <w:rFonts w:ascii="Arial" w:hAnsi="Arial" w:cs="Arial"/>
                <w:color w:val="25243B"/>
                <w:sz w:val="18"/>
                <w:szCs w:val="18"/>
              </w:rPr>
              <w:t xml:space="preserve">SINGH ENTERPRISES </w:t>
            </w:r>
            <w:r w:rsidR="0050799F">
              <w:rPr>
                <w:rFonts w:ascii="Arial" w:hAnsi="Arial" w:cs="Arial"/>
                <w:color w:val="25243B"/>
                <w:sz w:val="18"/>
                <w:szCs w:val="18"/>
              </w:rPr>
              <w:t>(Bank KYC)</w:t>
            </w:r>
          </w:p>
          <w:p w14:paraId="45E3B73A" w14:textId="52B16203" w:rsidR="008A14EF" w:rsidRDefault="00E52298" w:rsidP="00E20060">
            <w:r>
              <w:t xml:space="preserve">2. </w:t>
            </w:r>
            <w:r w:rsidR="008A14EF" w:rsidRPr="008A14EF">
              <w:t xml:space="preserve">M/S MANOJ ASSOCIATES </w:t>
            </w:r>
            <w:r w:rsidR="008A14EF">
              <w:t>(C-Trace PAN)</w:t>
            </w:r>
          </w:p>
        </w:tc>
      </w:tr>
      <w:tr w:rsidR="00E20060" w14:paraId="27328185" w14:textId="77777777" w:rsidTr="00E20060">
        <w:tc>
          <w:tcPr>
            <w:tcW w:w="3397" w:type="dxa"/>
          </w:tcPr>
          <w:p w14:paraId="29A4217E" w14:textId="3A642005" w:rsidR="00E20060" w:rsidRDefault="00E20060">
            <w:r>
              <w:t>Photo</w:t>
            </w:r>
          </w:p>
        </w:tc>
        <w:tc>
          <w:tcPr>
            <w:tcW w:w="11991" w:type="dxa"/>
          </w:tcPr>
          <w:p w14:paraId="18A5AEE0" w14:textId="41C9E916" w:rsidR="00E20060" w:rsidRDefault="0061133F">
            <w:r>
              <w:rPr>
                <w:noProof/>
              </w:rPr>
              <w:drawing>
                <wp:inline distT="0" distB="0" distL="0" distR="0" wp14:anchorId="79FFC9DB" wp14:editId="464D4EA4">
                  <wp:extent cx="4152900" cy="1800225"/>
                  <wp:effectExtent l="0" t="0" r="0" b="9525"/>
                  <wp:docPr id="111168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6819" name="Picture 1111681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060" w14:paraId="5DEB682D" w14:textId="77777777" w:rsidTr="00E20060">
        <w:tc>
          <w:tcPr>
            <w:tcW w:w="3397" w:type="dxa"/>
          </w:tcPr>
          <w:p w14:paraId="212D1171" w14:textId="0A7649A1" w:rsidR="00E20060" w:rsidRDefault="00E20060">
            <w:r>
              <w:t>Address</w:t>
            </w:r>
          </w:p>
        </w:tc>
        <w:tc>
          <w:tcPr>
            <w:tcW w:w="11991" w:type="dxa"/>
          </w:tcPr>
          <w:p w14:paraId="3E160D03" w14:textId="77777777" w:rsidR="00E20060" w:rsidRDefault="00FD7CD4" w:rsidP="009728A1">
            <w:pPr>
              <w:pStyle w:val="ListParagraph"/>
              <w:numPr>
                <w:ilvl w:val="0"/>
                <w:numId w:val="3"/>
              </w:numPr>
            </w:pPr>
            <w:r w:rsidRPr="00FD7CD4">
              <w:t>30 JATINDRA MOHAN AVENUE, Kolkata, Bankura, WEST BENGAL, 700006, INDIA</w:t>
            </w:r>
            <w:r>
              <w:t xml:space="preserve"> </w:t>
            </w:r>
          </w:p>
          <w:p w14:paraId="5902DD2A" w14:textId="7DF6B0AD" w:rsidR="009728A1" w:rsidRDefault="009728A1" w:rsidP="009728A1">
            <w:pPr>
              <w:pStyle w:val="ListParagraph"/>
              <w:numPr>
                <w:ilvl w:val="0"/>
                <w:numId w:val="3"/>
              </w:numPr>
            </w:pPr>
            <w:r w:rsidRPr="009728A1">
              <w:t>30 JATINDRA MOHAN AVENUE KOLKATA 700006, Ward No. - 42, BOROUGH-V, KOLKATA MUNICIPAL CORPORATION, KOLKATA SUB</w:t>
            </w:r>
            <w:r>
              <w:t xml:space="preserve">, </w:t>
            </w:r>
            <w:r w:rsidRPr="009728A1">
              <w:t>Pin Code: 700006</w:t>
            </w:r>
          </w:p>
        </w:tc>
      </w:tr>
      <w:tr w:rsidR="00E20060" w14:paraId="2959D3E8" w14:textId="77777777" w:rsidTr="00E20060">
        <w:tc>
          <w:tcPr>
            <w:tcW w:w="3397" w:type="dxa"/>
          </w:tcPr>
          <w:p w14:paraId="579FA35B" w14:textId="0AD4DE85" w:rsidR="00E20060" w:rsidRDefault="00E20060">
            <w:r>
              <w:t>Mo.</w:t>
            </w:r>
          </w:p>
        </w:tc>
        <w:tc>
          <w:tcPr>
            <w:tcW w:w="11991" w:type="dxa"/>
          </w:tcPr>
          <w:p w14:paraId="54241BA5" w14:textId="77777777" w:rsidR="00371515" w:rsidRDefault="00FD7CD4">
            <w:pPr>
              <w:rPr>
                <w:rFonts w:ascii="Arial" w:hAnsi="Arial" w:cs="Arial"/>
                <w:color w:val="25243B"/>
                <w:sz w:val="18"/>
                <w:szCs w:val="18"/>
              </w:rPr>
            </w:pPr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+91 9073453708</w:t>
            </w:r>
            <w:r w:rsidR="00E20060">
              <w:rPr>
                <w:rFonts w:ascii="Arial" w:hAnsi="Arial" w:cs="Arial"/>
                <w:color w:val="25243B"/>
                <w:sz w:val="18"/>
                <w:szCs w:val="18"/>
              </w:rPr>
              <w:t xml:space="preserve"> (Bank KYC)</w:t>
            </w:r>
          </w:p>
          <w:p w14:paraId="224AC44F" w14:textId="2B6B31FF" w:rsidR="00FD7CD4" w:rsidRPr="00FD7CD4" w:rsidRDefault="00FD7CD4">
            <w:pPr>
              <w:rPr>
                <w:rFonts w:ascii="Arial" w:hAnsi="Arial" w:cs="Arial"/>
                <w:color w:val="25243B"/>
                <w:sz w:val="18"/>
                <w:szCs w:val="18"/>
              </w:rPr>
            </w:pPr>
          </w:p>
        </w:tc>
      </w:tr>
      <w:tr w:rsidR="00E20060" w14:paraId="590AF55B" w14:textId="77777777" w:rsidTr="00E20060">
        <w:tc>
          <w:tcPr>
            <w:tcW w:w="3397" w:type="dxa"/>
          </w:tcPr>
          <w:p w14:paraId="76233083" w14:textId="4FDDCA06" w:rsidR="00E20060" w:rsidRDefault="00E20060">
            <w:r>
              <w:t>Email</w:t>
            </w:r>
          </w:p>
        </w:tc>
        <w:tc>
          <w:tcPr>
            <w:tcW w:w="11991" w:type="dxa"/>
          </w:tcPr>
          <w:p w14:paraId="3F090B80" w14:textId="3E37C9EB" w:rsidR="00E20060" w:rsidRDefault="00FD7CD4">
            <w:r w:rsidRPr="00FD7CD4">
              <w:t xml:space="preserve">singhenterprises4134@gmail.com </w:t>
            </w:r>
            <w:r w:rsidR="00E20060">
              <w:t xml:space="preserve">(Bank KYC) </w:t>
            </w:r>
          </w:p>
        </w:tc>
      </w:tr>
      <w:tr w:rsidR="00E20060" w14:paraId="3A4A27A3" w14:textId="77777777" w:rsidTr="00E20060">
        <w:tc>
          <w:tcPr>
            <w:tcW w:w="3397" w:type="dxa"/>
          </w:tcPr>
          <w:p w14:paraId="14738552" w14:textId="2D387C68" w:rsidR="00E20060" w:rsidRDefault="00E20060">
            <w:r>
              <w:t>Aadhar</w:t>
            </w:r>
          </w:p>
        </w:tc>
        <w:tc>
          <w:tcPr>
            <w:tcW w:w="11991" w:type="dxa"/>
          </w:tcPr>
          <w:p w14:paraId="2ECE456D" w14:textId="76FA80EC" w:rsidR="00E20060" w:rsidRDefault="00FD7CD4">
            <w:r>
              <w:t xml:space="preserve"> </w:t>
            </w:r>
          </w:p>
        </w:tc>
      </w:tr>
      <w:tr w:rsidR="00E20060" w14:paraId="149C4AAD" w14:textId="77777777" w:rsidTr="00E20060">
        <w:tc>
          <w:tcPr>
            <w:tcW w:w="3397" w:type="dxa"/>
          </w:tcPr>
          <w:p w14:paraId="49DF652A" w14:textId="0DC5ED3E" w:rsidR="00E20060" w:rsidRDefault="00E20060">
            <w:r>
              <w:t>PAN</w:t>
            </w:r>
          </w:p>
        </w:tc>
        <w:tc>
          <w:tcPr>
            <w:tcW w:w="11991" w:type="dxa"/>
          </w:tcPr>
          <w:p w14:paraId="1A38EB01" w14:textId="0F81AEDC" w:rsidR="00E20060" w:rsidRDefault="00FD7CD4"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ETCPS5761M</w:t>
            </w:r>
          </w:p>
        </w:tc>
      </w:tr>
      <w:tr w:rsidR="00E20060" w14:paraId="47C9E00F" w14:textId="77777777" w:rsidTr="00E20060">
        <w:tc>
          <w:tcPr>
            <w:tcW w:w="3397" w:type="dxa"/>
          </w:tcPr>
          <w:p w14:paraId="4AE982FF" w14:textId="3F9B9A72" w:rsidR="00E20060" w:rsidRDefault="00E20060">
            <w:r>
              <w:t>GSTIN</w:t>
            </w:r>
          </w:p>
        </w:tc>
        <w:tc>
          <w:tcPr>
            <w:tcW w:w="11991" w:type="dxa"/>
          </w:tcPr>
          <w:p w14:paraId="7B535AA8" w14:textId="2CEA7C90" w:rsidR="00E20060" w:rsidRDefault="00E20060"/>
        </w:tc>
      </w:tr>
      <w:tr w:rsidR="00E20060" w14:paraId="42CDBDC9" w14:textId="77777777" w:rsidTr="00E20060">
        <w:tc>
          <w:tcPr>
            <w:tcW w:w="3397" w:type="dxa"/>
          </w:tcPr>
          <w:p w14:paraId="26A57133" w14:textId="77777777" w:rsidR="00E20060" w:rsidRDefault="00E20060"/>
        </w:tc>
        <w:tc>
          <w:tcPr>
            <w:tcW w:w="11991" w:type="dxa"/>
          </w:tcPr>
          <w:p w14:paraId="33F46B86" w14:textId="77777777" w:rsidR="00E20060" w:rsidRDefault="00E20060"/>
        </w:tc>
      </w:tr>
    </w:tbl>
    <w:p w14:paraId="00BC87D9" w14:textId="4DDCFF20" w:rsidR="007C2BB5" w:rsidRDefault="007C2BB5"/>
    <w:p w14:paraId="7384E42C" w14:textId="77777777" w:rsidR="0061133F" w:rsidRDefault="0061133F"/>
    <w:p w14:paraId="514954F4" w14:textId="77777777" w:rsidR="008E5DE3" w:rsidRDefault="008E5DE3"/>
    <w:p w14:paraId="72DBBC8F" w14:textId="77777777" w:rsidR="008E5DE3" w:rsidRDefault="008E5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991"/>
      </w:tblGrid>
      <w:tr w:rsidR="00E20060" w14:paraId="7C881B3D" w14:textId="77777777" w:rsidTr="00E20060">
        <w:tc>
          <w:tcPr>
            <w:tcW w:w="3397" w:type="dxa"/>
          </w:tcPr>
          <w:p w14:paraId="35A8BBAF" w14:textId="02EDD2E4" w:rsidR="00E20060" w:rsidRDefault="00E20060" w:rsidP="00E20060">
            <w:r>
              <w:t>Name</w:t>
            </w:r>
          </w:p>
        </w:tc>
        <w:tc>
          <w:tcPr>
            <w:tcW w:w="11991" w:type="dxa"/>
          </w:tcPr>
          <w:p w14:paraId="477D5B07" w14:textId="492F9FF4" w:rsidR="00E20060" w:rsidRDefault="00FD7CD4" w:rsidP="00E20060">
            <w:pPr>
              <w:rPr>
                <w:rFonts w:ascii="Arial" w:hAnsi="Arial" w:cs="Arial"/>
                <w:color w:val="25243B"/>
                <w:sz w:val="18"/>
                <w:szCs w:val="18"/>
              </w:rPr>
            </w:pPr>
            <w:proofErr w:type="gramStart"/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Mr .</w:t>
            </w:r>
            <w:proofErr w:type="gramEnd"/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 xml:space="preserve"> ANAND SINGH</w:t>
            </w:r>
            <w:r>
              <w:rPr>
                <w:rFonts w:ascii="Arial" w:hAnsi="Arial" w:cs="Arial"/>
                <w:color w:val="25243B"/>
                <w:sz w:val="18"/>
                <w:szCs w:val="18"/>
              </w:rPr>
              <w:t xml:space="preserve"> </w:t>
            </w:r>
            <w:r w:rsidR="008E5DE3" w:rsidRPr="008E5DE3">
              <w:rPr>
                <w:rFonts w:ascii="Arial" w:hAnsi="Arial" w:cs="Arial"/>
                <w:color w:val="25243B"/>
                <w:sz w:val="18"/>
                <w:szCs w:val="18"/>
              </w:rPr>
              <w:t xml:space="preserve">D.O.B: </w:t>
            </w:r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07/01/1993</w:t>
            </w:r>
          </w:p>
          <w:p w14:paraId="2534FAD9" w14:textId="39FF0EFA" w:rsidR="008A14EF" w:rsidRDefault="008A14EF" w:rsidP="00FD7CD4"/>
        </w:tc>
      </w:tr>
      <w:tr w:rsidR="00E20060" w14:paraId="295EF4F8" w14:textId="77777777" w:rsidTr="00E20060">
        <w:tc>
          <w:tcPr>
            <w:tcW w:w="3397" w:type="dxa"/>
          </w:tcPr>
          <w:p w14:paraId="0C89ED26" w14:textId="78C019FD" w:rsidR="00E20060" w:rsidRDefault="00E20060" w:rsidP="00E20060">
            <w:r>
              <w:t>Photo</w:t>
            </w:r>
          </w:p>
        </w:tc>
        <w:tc>
          <w:tcPr>
            <w:tcW w:w="11991" w:type="dxa"/>
          </w:tcPr>
          <w:p w14:paraId="225B7331" w14:textId="56D341EC" w:rsidR="00E20060" w:rsidRDefault="009A35F7" w:rsidP="00E20060">
            <w:r>
              <w:t xml:space="preserve"> </w:t>
            </w:r>
            <w:r w:rsidR="00FD7CD4">
              <w:rPr>
                <w:noProof/>
              </w:rPr>
              <w:drawing>
                <wp:inline distT="0" distB="0" distL="0" distR="0" wp14:anchorId="0194D7B9" wp14:editId="02FF3793">
                  <wp:extent cx="3038475" cy="2047875"/>
                  <wp:effectExtent l="0" t="0" r="9525" b="9525"/>
                  <wp:docPr id="63366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6561" name="Picture 6336656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902" cy="204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060" w14:paraId="54D8DCDE" w14:textId="77777777" w:rsidTr="00E20060">
        <w:tc>
          <w:tcPr>
            <w:tcW w:w="3397" w:type="dxa"/>
          </w:tcPr>
          <w:p w14:paraId="3AE8A396" w14:textId="7CB202B5" w:rsidR="00E20060" w:rsidRDefault="00E20060" w:rsidP="00E20060">
            <w:r>
              <w:t>Address</w:t>
            </w:r>
          </w:p>
        </w:tc>
        <w:tc>
          <w:tcPr>
            <w:tcW w:w="11991" w:type="dxa"/>
          </w:tcPr>
          <w:p w14:paraId="563D1C4B" w14:textId="01734A95" w:rsidR="00C07FC5" w:rsidRPr="0061133F" w:rsidRDefault="00FD7CD4" w:rsidP="006113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5243B"/>
                <w:sz w:val="18"/>
                <w:szCs w:val="18"/>
              </w:rPr>
            </w:pPr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 xml:space="preserve">4/1 D Beadon Row Beadon Street </w:t>
            </w:r>
            <w:proofErr w:type="spellStart"/>
            <w:proofErr w:type="gramStart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>S.O,Kolkata</w:t>
            </w:r>
            <w:proofErr w:type="spellEnd"/>
            <w:proofErr w:type="gramEnd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 xml:space="preserve"> </w:t>
            </w:r>
            <w:proofErr w:type="gramStart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>Kolkata ,Kolkata ,</w:t>
            </w:r>
            <w:proofErr w:type="spellStart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>Bankura</w:t>
            </w:r>
            <w:proofErr w:type="gramEnd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>,West</w:t>
            </w:r>
            <w:proofErr w:type="spellEnd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 xml:space="preserve"> Bengal,</w:t>
            </w:r>
            <w:proofErr w:type="gramStart"/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>700006 ,INDIA</w:t>
            </w:r>
            <w:proofErr w:type="gramEnd"/>
          </w:p>
          <w:p w14:paraId="09D89500" w14:textId="525C4780" w:rsidR="0061133F" w:rsidRPr="0061133F" w:rsidRDefault="009728A1" w:rsidP="006113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5243B"/>
                <w:sz w:val="18"/>
                <w:szCs w:val="18"/>
              </w:rPr>
            </w:pPr>
            <w:r w:rsidRPr="009728A1">
              <w:rPr>
                <w:rFonts w:ascii="Arial" w:hAnsi="Arial" w:cs="Arial"/>
                <w:color w:val="25243B"/>
                <w:sz w:val="18"/>
                <w:szCs w:val="18"/>
              </w:rPr>
              <w:t>4/1 BEADON ROW BEADON STREET S O KOLKATA 700006, Ward No. - 42, BOROUGH-V. KOLKATA MUNICIPAL CORPORATION, P. S. - BURRABAZAR, P. O.-BEADON STREET S.O. KOLKATA-700006</w:t>
            </w:r>
            <w:r>
              <w:rPr>
                <w:rFonts w:ascii="Arial" w:hAnsi="Arial" w:cs="Arial"/>
                <w:color w:val="25243B"/>
                <w:sz w:val="18"/>
                <w:szCs w:val="18"/>
              </w:rPr>
              <w:t xml:space="preserve"> </w:t>
            </w:r>
          </w:p>
        </w:tc>
      </w:tr>
      <w:tr w:rsidR="00E20060" w14:paraId="2E59C8B2" w14:textId="77777777" w:rsidTr="0051297A">
        <w:trPr>
          <w:trHeight w:val="440"/>
        </w:trPr>
        <w:tc>
          <w:tcPr>
            <w:tcW w:w="3397" w:type="dxa"/>
          </w:tcPr>
          <w:p w14:paraId="1E9E0F83" w14:textId="541EDE00" w:rsidR="00E20060" w:rsidRDefault="00E20060" w:rsidP="00E20060">
            <w:r>
              <w:t>Mo.</w:t>
            </w:r>
          </w:p>
        </w:tc>
        <w:tc>
          <w:tcPr>
            <w:tcW w:w="11991" w:type="dxa"/>
          </w:tcPr>
          <w:p w14:paraId="31F03B9A" w14:textId="77777777" w:rsidR="008E5DE3" w:rsidRDefault="00FD7CD4" w:rsidP="00E20060">
            <w:r>
              <w:rPr>
                <w:rFonts w:ascii="Arial" w:hAnsi="Arial" w:cs="Arial"/>
                <w:color w:val="25243B"/>
                <w:sz w:val="18"/>
                <w:szCs w:val="18"/>
              </w:rPr>
              <w:t xml:space="preserve">+91 </w:t>
            </w:r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9073453705</w:t>
            </w:r>
            <w:r w:rsidR="00874AE6">
              <w:t xml:space="preserve"> </w:t>
            </w:r>
            <w:r w:rsidR="00097918">
              <w:t xml:space="preserve"> </w:t>
            </w:r>
          </w:p>
          <w:p w14:paraId="30C5C66B" w14:textId="1EAA565A" w:rsidR="0061133F" w:rsidRDefault="0061133F" w:rsidP="00E20060">
            <w:r>
              <w:t>+91 7003782849 (C-Trace)</w:t>
            </w:r>
          </w:p>
        </w:tc>
      </w:tr>
      <w:tr w:rsidR="00E20060" w14:paraId="1618F976" w14:textId="77777777" w:rsidTr="00E20060">
        <w:tc>
          <w:tcPr>
            <w:tcW w:w="3397" w:type="dxa"/>
          </w:tcPr>
          <w:p w14:paraId="457515A0" w14:textId="3F3796C4" w:rsidR="00E20060" w:rsidRDefault="00E20060" w:rsidP="00E20060">
            <w:r>
              <w:t>Email</w:t>
            </w:r>
          </w:p>
        </w:tc>
        <w:tc>
          <w:tcPr>
            <w:tcW w:w="11991" w:type="dxa"/>
          </w:tcPr>
          <w:p w14:paraId="6B826023" w14:textId="77777777" w:rsidR="00C0185F" w:rsidRDefault="00FD7CD4" w:rsidP="008E5D48">
            <w:pPr>
              <w:autoSpaceDE w:val="0"/>
              <w:autoSpaceDN w:val="0"/>
              <w:adjustRightInd w:val="0"/>
            </w:pPr>
            <w:r w:rsidRPr="00FD7CD4">
              <w:t xml:space="preserve">singhenterprises4134@gmail.com </w:t>
            </w:r>
            <w:r>
              <w:t xml:space="preserve">(Bank KYC) </w:t>
            </w:r>
          </w:p>
          <w:p w14:paraId="37CB8779" w14:textId="3379F6A7" w:rsidR="0061133F" w:rsidRDefault="0061133F" w:rsidP="008E5D48">
            <w:pPr>
              <w:autoSpaceDE w:val="0"/>
              <w:autoSpaceDN w:val="0"/>
              <w:adjustRightInd w:val="0"/>
            </w:pPr>
            <w:hyperlink r:id="rId7" w:history="1">
              <w:r w:rsidRPr="00253685">
                <w:rPr>
                  <w:rStyle w:val="Hyperlink"/>
                </w:rPr>
                <w:t>anjali82849@gmail.com</w:t>
              </w:r>
            </w:hyperlink>
            <w:r>
              <w:t xml:space="preserve"> (C-Trace)</w:t>
            </w:r>
          </w:p>
        </w:tc>
      </w:tr>
      <w:tr w:rsidR="00E20060" w14:paraId="310DF97E" w14:textId="77777777" w:rsidTr="00E20060">
        <w:tc>
          <w:tcPr>
            <w:tcW w:w="3397" w:type="dxa"/>
          </w:tcPr>
          <w:p w14:paraId="5726E8CD" w14:textId="529FC534" w:rsidR="00E20060" w:rsidRDefault="00E20060" w:rsidP="00E20060">
            <w:r>
              <w:t>Aadhar</w:t>
            </w:r>
          </w:p>
        </w:tc>
        <w:tc>
          <w:tcPr>
            <w:tcW w:w="11991" w:type="dxa"/>
          </w:tcPr>
          <w:p w14:paraId="0ABDDE83" w14:textId="37343E3A" w:rsidR="00E20060" w:rsidRDefault="00E20060" w:rsidP="00E20060"/>
        </w:tc>
      </w:tr>
      <w:tr w:rsidR="00E20060" w14:paraId="2D58D6AD" w14:textId="77777777" w:rsidTr="00E20060">
        <w:tc>
          <w:tcPr>
            <w:tcW w:w="3397" w:type="dxa"/>
          </w:tcPr>
          <w:p w14:paraId="00292F91" w14:textId="565D3A39" w:rsidR="00E20060" w:rsidRDefault="00E20060" w:rsidP="00E20060">
            <w:r>
              <w:t>PAN</w:t>
            </w:r>
          </w:p>
        </w:tc>
        <w:tc>
          <w:tcPr>
            <w:tcW w:w="11991" w:type="dxa"/>
          </w:tcPr>
          <w:p w14:paraId="47128A84" w14:textId="0BD52468" w:rsidR="00E20060" w:rsidRDefault="0061133F" w:rsidP="00E20060">
            <w:r w:rsidRPr="0061133F">
              <w:rPr>
                <w:rFonts w:ascii="Arial" w:hAnsi="Arial" w:cs="Arial"/>
                <w:color w:val="25243B"/>
                <w:sz w:val="18"/>
                <w:szCs w:val="18"/>
              </w:rPr>
              <w:t>ETCPS5761M</w:t>
            </w:r>
            <w:r>
              <w:rPr>
                <w:rFonts w:ascii="Arial" w:hAnsi="Arial" w:cs="Arial"/>
                <w:color w:val="25243B"/>
                <w:sz w:val="18"/>
                <w:szCs w:val="18"/>
              </w:rPr>
              <w:t xml:space="preserve"> </w:t>
            </w:r>
          </w:p>
        </w:tc>
      </w:tr>
      <w:tr w:rsidR="00E20060" w14:paraId="6A1F04AB" w14:textId="77777777" w:rsidTr="00E20060">
        <w:tc>
          <w:tcPr>
            <w:tcW w:w="3397" w:type="dxa"/>
          </w:tcPr>
          <w:p w14:paraId="44308237" w14:textId="518F90D8" w:rsidR="00E20060" w:rsidRDefault="00E20060" w:rsidP="00E20060">
            <w:r>
              <w:t>GSTIN</w:t>
            </w:r>
          </w:p>
        </w:tc>
        <w:tc>
          <w:tcPr>
            <w:tcW w:w="11991" w:type="dxa"/>
          </w:tcPr>
          <w:p w14:paraId="1E4EA37D" w14:textId="77777777" w:rsidR="00E52298" w:rsidRDefault="00E52298" w:rsidP="00E20060"/>
          <w:p w14:paraId="140049E1" w14:textId="5D899E96" w:rsidR="00E52298" w:rsidRDefault="00E52298" w:rsidP="00E20060"/>
        </w:tc>
      </w:tr>
      <w:tr w:rsidR="008E5D48" w14:paraId="7B7F2E72" w14:textId="77777777" w:rsidTr="00E20060">
        <w:tc>
          <w:tcPr>
            <w:tcW w:w="3397" w:type="dxa"/>
          </w:tcPr>
          <w:p w14:paraId="76961702" w14:textId="51309EBB" w:rsidR="008E5D48" w:rsidRDefault="008E5D48" w:rsidP="00E20060">
            <w:r>
              <w:t>Father’s Name</w:t>
            </w:r>
          </w:p>
        </w:tc>
        <w:tc>
          <w:tcPr>
            <w:tcW w:w="11991" w:type="dxa"/>
          </w:tcPr>
          <w:p w14:paraId="76FDA3BB" w14:textId="3FEF86D5" w:rsidR="008E5D48" w:rsidRDefault="00FD7CD4" w:rsidP="00E20060">
            <w:pPr>
              <w:rPr>
                <w:rFonts w:ascii="Arial" w:hAnsi="Arial" w:cs="Arial"/>
                <w:color w:val="25243B"/>
                <w:sz w:val="18"/>
                <w:szCs w:val="18"/>
              </w:rPr>
            </w:pPr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DHIREN SINGH</w:t>
            </w:r>
          </w:p>
        </w:tc>
      </w:tr>
      <w:tr w:rsidR="008E5D48" w14:paraId="796A8962" w14:textId="77777777" w:rsidTr="00E20060">
        <w:tc>
          <w:tcPr>
            <w:tcW w:w="3397" w:type="dxa"/>
          </w:tcPr>
          <w:p w14:paraId="37A4FFD9" w14:textId="1C660BD2" w:rsidR="008E5D48" w:rsidRDefault="008E5D48" w:rsidP="00E20060">
            <w:r>
              <w:t>Mother’s Name</w:t>
            </w:r>
          </w:p>
        </w:tc>
        <w:tc>
          <w:tcPr>
            <w:tcW w:w="11991" w:type="dxa"/>
          </w:tcPr>
          <w:p w14:paraId="4FF8087D" w14:textId="347C2695" w:rsidR="008E5D48" w:rsidRDefault="00FD7CD4" w:rsidP="00E20060">
            <w:r w:rsidRPr="00FD7CD4">
              <w:rPr>
                <w:rFonts w:ascii="Arial" w:hAnsi="Arial" w:cs="Arial"/>
                <w:color w:val="25243B"/>
                <w:sz w:val="18"/>
                <w:szCs w:val="18"/>
              </w:rPr>
              <w:t>RITA DEVI SINGH</w:t>
            </w:r>
          </w:p>
        </w:tc>
      </w:tr>
      <w:tr w:rsidR="008E5D48" w14:paraId="2B23401A" w14:textId="77777777" w:rsidTr="00E20060">
        <w:tc>
          <w:tcPr>
            <w:tcW w:w="3397" w:type="dxa"/>
          </w:tcPr>
          <w:p w14:paraId="39266EB3" w14:textId="1F0B9A20" w:rsidR="008E5D48" w:rsidRDefault="00097918" w:rsidP="00E20060">
            <w:r>
              <w:t xml:space="preserve">Bank </w:t>
            </w:r>
            <w:r w:rsidR="0064339D">
              <w:t>Details</w:t>
            </w:r>
          </w:p>
        </w:tc>
        <w:tc>
          <w:tcPr>
            <w:tcW w:w="11991" w:type="dxa"/>
          </w:tcPr>
          <w:p w14:paraId="127199BA" w14:textId="24C7BBE5" w:rsidR="008E5D48" w:rsidRPr="00A50E76" w:rsidRDefault="008E5D48" w:rsidP="00E20060">
            <w:pPr>
              <w:rPr>
                <w:color w:val="FF0000"/>
              </w:rPr>
            </w:pPr>
          </w:p>
        </w:tc>
      </w:tr>
      <w:tr w:rsidR="008E5D48" w14:paraId="2E24D95E" w14:textId="77777777" w:rsidTr="00E20060">
        <w:tc>
          <w:tcPr>
            <w:tcW w:w="3397" w:type="dxa"/>
          </w:tcPr>
          <w:p w14:paraId="59BAF4EC" w14:textId="77777777" w:rsidR="008E5D48" w:rsidRDefault="008E5D48" w:rsidP="00E20060"/>
        </w:tc>
        <w:tc>
          <w:tcPr>
            <w:tcW w:w="11991" w:type="dxa"/>
          </w:tcPr>
          <w:p w14:paraId="7452F8EF" w14:textId="36070350" w:rsidR="008E5D48" w:rsidRDefault="008E5D48" w:rsidP="00E20060"/>
        </w:tc>
      </w:tr>
      <w:tr w:rsidR="008E5D48" w14:paraId="76EC725F" w14:textId="77777777" w:rsidTr="00E20060">
        <w:tc>
          <w:tcPr>
            <w:tcW w:w="3397" w:type="dxa"/>
          </w:tcPr>
          <w:p w14:paraId="2695F7EE" w14:textId="77777777" w:rsidR="008E5D48" w:rsidRDefault="008E5D48" w:rsidP="00E20060"/>
        </w:tc>
        <w:tc>
          <w:tcPr>
            <w:tcW w:w="11991" w:type="dxa"/>
          </w:tcPr>
          <w:p w14:paraId="62552154" w14:textId="77777777" w:rsidR="008E5D48" w:rsidRDefault="008E5D48" w:rsidP="00E20060"/>
        </w:tc>
      </w:tr>
      <w:tr w:rsidR="008E5D48" w14:paraId="7B75D92F" w14:textId="77777777" w:rsidTr="00E20060">
        <w:tc>
          <w:tcPr>
            <w:tcW w:w="3397" w:type="dxa"/>
          </w:tcPr>
          <w:p w14:paraId="213753D6" w14:textId="77777777" w:rsidR="008E5D48" w:rsidRDefault="008E5D48" w:rsidP="00E20060"/>
        </w:tc>
        <w:tc>
          <w:tcPr>
            <w:tcW w:w="11991" w:type="dxa"/>
          </w:tcPr>
          <w:p w14:paraId="6297FA9A" w14:textId="77777777" w:rsidR="008E5D48" w:rsidRDefault="008E5D48" w:rsidP="00E20060"/>
        </w:tc>
      </w:tr>
    </w:tbl>
    <w:p w14:paraId="1C34C479" w14:textId="77777777" w:rsidR="00E20060" w:rsidRDefault="00E20060" w:rsidP="0061133F"/>
    <w:sectPr w:rsidR="00E20060" w:rsidSect="00E200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45B7"/>
    <w:multiLevelType w:val="hybridMultilevel"/>
    <w:tmpl w:val="F9DC3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65AAC"/>
    <w:multiLevelType w:val="hybridMultilevel"/>
    <w:tmpl w:val="F4924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52F1"/>
    <w:multiLevelType w:val="hybridMultilevel"/>
    <w:tmpl w:val="24286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505334">
    <w:abstractNumId w:val="1"/>
  </w:num>
  <w:num w:numId="2" w16cid:durableId="1666670127">
    <w:abstractNumId w:val="0"/>
  </w:num>
  <w:num w:numId="3" w16cid:durableId="24924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C9"/>
    <w:rsid w:val="00097918"/>
    <w:rsid w:val="00234F68"/>
    <w:rsid w:val="00371515"/>
    <w:rsid w:val="00373B5C"/>
    <w:rsid w:val="003A68C4"/>
    <w:rsid w:val="00406D42"/>
    <w:rsid w:val="0050799F"/>
    <w:rsid w:val="0051297A"/>
    <w:rsid w:val="0055066D"/>
    <w:rsid w:val="0061133F"/>
    <w:rsid w:val="00641DC8"/>
    <w:rsid w:val="0064339D"/>
    <w:rsid w:val="00740E7F"/>
    <w:rsid w:val="007C2BB5"/>
    <w:rsid w:val="0083164A"/>
    <w:rsid w:val="00874AE6"/>
    <w:rsid w:val="008A14EF"/>
    <w:rsid w:val="008E5D48"/>
    <w:rsid w:val="008E5DE3"/>
    <w:rsid w:val="009728A1"/>
    <w:rsid w:val="009A35F7"/>
    <w:rsid w:val="009C61BC"/>
    <w:rsid w:val="00A03DB1"/>
    <w:rsid w:val="00A50E76"/>
    <w:rsid w:val="00B32AC9"/>
    <w:rsid w:val="00C0185F"/>
    <w:rsid w:val="00C07FC5"/>
    <w:rsid w:val="00C8494E"/>
    <w:rsid w:val="00E20060"/>
    <w:rsid w:val="00E508E6"/>
    <w:rsid w:val="00E52298"/>
    <w:rsid w:val="00FD7CD4"/>
    <w:rsid w:val="00FE2AE1"/>
    <w:rsid w:val="00FF12D7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DA90"/>
  <w15:chartTrackingRefBased/>
  <w15:docId w15:val="{065EBFF7-8551-4626-8546-ED2CFCF0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0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0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jali828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VIRENKUMAR DUDHAT</cp:lastModifiedBy>
  <cp:revision>2</cp:revision>
  <dcterms:created xsi:type="dcterms:W3CDTF">2025-05-16T08:55:00Z</dcterms:created>
  <dcterms:modified xsi:type="dcterms:W3CDTF">2025-05-16T08:55:00Z</dcterms:modified>
</cp:coreProperties>
</file>