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5D4DF9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D4DF9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0A1BF2B3" w14:textId="0B530DDB" w:rsidR="001B145F" w:rsidRPr="005D4DF9" w:rsidRDefault="001B145F">
      <w:p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Phân biệt các cấp độ reset</w:t>
      </w:r>
    </w:p>
    <w:p w14:paraId="71E172BB" w14:textId="2CE6F792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Ví dụ:</w:t>
      </w:r>
    </w:p>
    <w:p w14:paraId="21431652" w14:textId="6B7A1B03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Chup hinh log</w:t>
      </w:r>
    </w:p>
    <w:p w14:paraId="17128017" w14:textId="02E79B5A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Nội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Merge và rebase</w:t>
      </w:r>
    </w:p>
    <w:p w14:paraId="3CDEBC41" w14:textId="28F33BB4" w:rsidR="008F4F1F" w:rsidRDefault="008F4F1F" w:rsidP="008F4F1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Tạo 1 file example.txt </w:t>
      </w:r>
      <w:r w:rsidR="00A7198C">
        <w:rPr>
          <w:rFonts w:ascii="Times New Roman" w:hAnsi="Times New Roman" w:cs="Times New Roman"/>
          <w:sz w:val="28"/>
          <w:szCs w:val="28"/>
        </w:rPr>
        <w:t xml:space="preserve">và commit nó lại, </w:t>
      </w:r>
    </w:p>
    <w:p w14:paraId="5C899050" w14:textId="0AC212C8" w:rsidR="008F4F1F" w:rsidRDefault="008F4F1F" w:rsidP="008F4F1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F4F1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573C33" wp14:editId="77AD5D8C">
            <wp:extent cx="4410691" cy="752580"/>
            <wp:effectExtent l="0" t="0" r="9525" b="9525"/>
            <wp:docPr id="167010096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100969" name="Picture 1" descr="A screen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711ED" w14:textId="169A977F" w:rsidR="00A7198C" w:rsidRDefault="00A7198C" w:rsidP="00A719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7198C">
        <w:rPr>
          <w:rFonts w:ascii="Times New Roman" w:hAnsi="Times New Roman" w:cs="Times New Roman"/>
          <w:sz w:val="28"/>
          <w:szCs w:val="28"/>
        </w:rPr>
        <w:t>Tạo nhánh feature</w:t>
      </w:r>
      <w:r>
        <w:rPr>
          <w:rFonts w:ascii="Times New Roman" w:hAnsi="Times New Roman" w:cs="Times New Roman"/>
          <w:sz w:val="28"/>
          <w:szCs w:val="28"/>
        </w:rPr>
        <w:t xml:space="preserve">, thay đổi nội dung file example.txt và them nó vào </w:t>
      </w:r>
    </w:p>
    <w:p w14:paraId="55573AD6" w14:textId="1CEE42E4" w:rsidR="008F4F1F" w:rsidRDefault="00A7198C" w:rsidP="008F4F1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A7198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88F12D" wp14:editId="7FF86AA9">
            <wp:extent cx="5943600" cy="2071370"/>
            <wp:effectExtent l="0" t="0" r="0" b="5080"/>
            <wp:docPr id="888380849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380849" name="Picture 1" descr="A computer screen with text on i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571F5" w14:textId="22B4A73B" w:rsidR="00A7198C" w:rsidRDefault="00A7198C" w:rsidP="00A719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Sau đó quay lại nhánh main và thay đổi nội dung file example.txt và commit.</w:t>
      </w:r>
    </w:p>
    <w:p w14:paraId="20A069E2" w14:textId="1EB37DD4" w:rsidR="00A7198C" w:rsidRDefault="00A7198C" w:rsidP="008F4F1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A7198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EEFAD1" wp14:editId="45335328">
            <wp:extent cx="5943600" cy="1377950"/>
            <wp:effectExtent l="0" t="0" r="0" b="0"/>
            <wp:docPr id="1832282037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82037" name="Picture 1" descr="A computer screen with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4536A" w14:textId="77777777" w:rsidR="00A7198C" w:rsidRDefault="00A7198C" w:rsidP="008F4F1F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D6CD2D9" w14:textId="60747C8B" w:rsidR="00A7198C" w:rsidRDefault="00A7198C" w:rsidP="00A7198C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MERGE</w:t>
      </w:r>
    </w:p>
    <w:p w14:paraId="39BD3247" w14:textId="61B610D2" w:rsidR="00A7198C" w:rsidRDefault="00A7198C" w:rsidP="00A719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Tiens hành merge các thay đổi từ nhánh feature vào nhánh main.</w:t>
      </w:r>
    </w:p>
    <w:p w14:paraId="567AA4EE" w14:textId="40378882" w:rsidR="00A7198C" w:rsidRDefault="00A7198C" w:rsidP="00A7198C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A7198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D7CA71D" wp14:editId="2223CCBE">
            <wp:extent cx="4772691" cy="733527"/>
            <wp:effectExtent l="0" t="0" r="8890" b="9525"/>
            <wp:docPr id="2060015282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015282" name="Picture 1" descr="A black screen with white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D6986" w14:textId="5780DBA1" w:rsidR="00A7198C" w:rsidRDefault="00A7198C" w:rsidP="00A7198C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A7198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768E47" wp14:editId="303CE4A7">
            <wp:extent cx="2105319" cy="1257475"/>
            <wp:effectExtent l="0" t="0" r="9525" b="0"/>
            <wp:docPr id="105214426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144261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B2A6C" w14:textId="193EBBE4" w:rsidR="00B812BF" w:rsidRDefault="00C70965" w:rsidP="00C709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Giải quyết conflict, sau đó add lại file example.</w:t>
      </w:r>
    </w:p>
    <w:p w14:paraId="18A20CA8" w14:textId="3925560A" w:rsidR="00C70965" w:rsidRDefault="00C70965" w:rsidP="00C7096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C7096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628C88" wp14:editId="27B62183">
            <wp:extent cx="4848902" cy="1057423"/>
            <wp:effectExtent l="0" t="0" r="0" b="9525"/>
            <wp:docPr id="330981111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981111" name="Picture 1" descr="A screen shot of a computer cod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037A1" w14:textId="2EF0110A" w:rsidR="00A7198C" w:rsidRDefault="00C70965" w:rsidP="00A7198C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C7096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CA8559" wp14:editId="566A8391">
            <wp:extent cx="4448796" cy="914528"/>
            <wp:effectExtent l="0" t="0" r="0" b="0"/>
            <wp:docPr id="1377794936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94936" name="Picture 1" descr="A black screen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2B0EC" w14:textId="77777777" w:rsidR="00C70965" w:rsidRDefault="00C70965" w:rsidP="00A7198C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</w:p>
    <w:p w14:paraId="36DB636E" w14:textId="737A2A3A" w:rsidR="00C70965" w:rsidRDefault="00C70965" w:rsidP="00A7198C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REBASE</w:t>
      </w:r>
    </w:p>
    <w:p w14:paraId="4A30A948" w14:textId="5258B671" w:rsidR="00F81379" w:rsidRDefault="00974763" w:rsidP="009747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Thêm nội dung và tạo một commit mới trên nhánh main.</w:t>
      </w:r>
    </w:p>
    <w:p w14:paraId="3816F229" w14:textId="5541299C" w:rsidR="00974763" w:rsidRPr="007415C6" w:rsidRDefault="007415C6" w:rsidP="007415C6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7415C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C2FAEB" wp14:editId="19210A8D">
            <wp:extent cx="2505425" cy="905001"/>
            <wp:effectExtent l="0" t="0" r="9525" b="9525"/>
            <wp:docPr id="32805341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053416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41F17" w14:textId="62DC29F3" w:rsidR="00974763" w:rsidRDefault="007415C6" w:rsidP="00974763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7415C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424D62" wp14:editId="119F76FB">
            <wp:extent cx="4467849" cy="1124107"/>
            <wp:effectExtent l="0" t="0" r="9525" b="0"/>
            <wp:docPr id="32532853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328535" name="Picture 1" descr="A screen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04888" w14:textId="3E40416E" w:rsidR="00974763" w:rsidRDefault="00974763" w:rsidP="009747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Sau đó chuyển sang nhánh feature, </w:t>
      </w:r>
      <w:r w:rsidR="007415C6">
        <w:rPr>
          <w:rFonts w:ascii="Times New Roman" w:hAnsi="Times New Roman" w:cs="Times New Roman"/>
          <w:sz w:val="28"/>
          <w:szCs w:val="28"/>
        </w:rPr>
        <w:t xml:space="preserve">chỉnh sửa nội dung file example </w:t>
      </w:r>
    </w:p>
    <w:p w14:paraId="1A166E54" w14:textId="75E1FA1F" w:rsidR="00E0095F" w:rsidRDefault="00E0095F" w:rsidP="00E0095F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E0095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4562B5" wp14:editId="75E8A5DF">
            <wp:extent cx="4286848" cy="666843"/>
            <wp:effectExtent l="0" t="0" r="0" b="0"/>
            <wp:docPr id="256420019" name="Picture 1" descr="A black screen with yellow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420019" name="Picture 1" descr="A black screen with yellow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A85BC" w14:textId="08C83AB8" w:rsidR="007415C6" w:rsidRDefault="007415C6" w:rsidP="007415C6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7415C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4816403" wp14:editId="72E67F49">
            <wp:extent cx="2724530" cy="666843"/>
            <wp:effectExtent l="0" t="0" r="0" b="0"/>
            <wp:docPr id="1532060469" name="Picture 1" descr="A blue and white rectangle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60469" name="Picture 1" descr="A blue and white rectangle with black tex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E4E9" w14:textId="19E5D329" w:rsidR="007415C6" w:rsidRDefault="007F2CCA" w:rsidP="007415C6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7F2CC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E28D02" wp14:editId="2E4859A6">
            <wp:extent cx="4791744" cy="428685"/>
            <wp:effectExtent l="0" t="0" r="0" b="9525"/>
            <wp:docPr id="35025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577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CE680" w14:textId="44E5EB3E" w:rsidR="007F2CCA" w:rsidRDefault="007F2CCA" w:rsidP="007415C6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7F2CC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7E8131" wp14:editId="672EFC35">
            <wp:extent cx="4620270" cy="657317"/>
            <wp:effectExtent l="0" t="0" r="0" b="9525"/>
            <wp:docPr id="30269518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9518" name="Picture 1" descr="A black screen with white 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ABBD4" w14:textId="2C5939B4" w:rsidR="00554B58" w:rsidRDefault="00554B58" w:rsidP="00554B5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Tiến hành rebase.</w:t>
      </w:r>
    </w:p>
    <w:p w14:paraId="03E123CB" w14:textId="334019A8" w:rsidR="00C70965" w:rsidRDefault="00D34B41" w:rsidP="00D34B41">
      <w:pPr>
        <w:ind w:left="720"/>
        <w:rPr>
          <w:rFonts w:ascii="Times New Roman" w:hAnsi="Times New Roman" w:cs="Times New Roman"/>
          <w:sz w:val="28"/>
          <w:szCs w:val="28"/>
        </w:rPr>
      </w:pPr>
      <w:r w:rsidRPr="00D34B4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D25216A" wp14:editId="547FC21D">
            <wp:extent cx="4582164" cy="428685"/>
            <wp:effectExtent l="0" t="0" r="0" b="9525"/>
            <wp:docPr id="596238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382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92DF5" w14:textId="5845790F" w:rsidR="00D34B41" w:rsidRPr="007F2CCA" w:rsidRDefault="00D34B41" w:rsidP="00D34B41">
      <w:pPr>
        <w:ind w:left="720"/>
        <w:rPr>
          <w:rFonts w:ascii="Times New Roman" w:hAnsi="Times New Roman" w:cs="Times New Roman"/>
          <w:sz w:val="28"/>
          <w:szCs w:val="28"/>
        </w:rPr>
      </w:pPr>
      <w:r w:rsidRPr="00D34B4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C42127B" wp14:editId="0DCBF751">
            <wp:extent cx="4525006" cy="1705213"/>
            <wp:effectExtent l="0" t="0" r="0" b="9525"/>
            <wp:docPr id="1348039390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39390" name="Picture 1" descr="A screenshot of a computer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1462B" w14:textId="77777777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Phân biệt pull và fetch</w:t>
      </w:r>
    </w:p>
    <w:p w14:paraId="54F72A40" w14:textId="4DB1807A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Cherry pick d</w:t>
      </w:r>
      <w:r w:rsidR="005D4DF9">
        <w:rPr>
          <w:rFonts w:ascii="Times New Roman" w:hAnsi="Times New Roman" w:cs="Times New Roman"/>
          <w:sz w:val="28"/>
          <w:szCs w:val="28"/>
        </w:rPr>
        <w:t>ù</w:t>
      </w:r>
      <w:r w:rsidRPr="005D4DF9">
        <w:rPr>
          <w:rFonts w:ascii="Times New Roman" w:hAnsi="Times New Roman" w:cs="Times New Roman"/>
          <w:sz w:val="28"/>
          <w:szCs w:val="28"/>
        </w:rPr>
        <w:t>ng để làm gì?</w:t>
      </w:r>
      <w:r w:rsidR="005D4DF9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2D092105" w14:textId="135882ED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66B457AB" w14:textId="2C5C3349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</w:t>
      </w:r>
      <w:r w:rsidRPr="005D4DF9">
        <w:rPr>
          <w:rFonts w:ascii="Times New Roman" w:hAnsi="Times New Roman" w:cs="Times New Roman"/>
          <w:sz w:val="28"/>
          <w:szCs w:val="28"/>
        </w:rPr>
        <w:t xml:space="preserve"> dung để làm gì?</w:t>
      </w:r>
      <w:r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Phân biệt revert với reset</w:t>
      </w:r>
    </w:p>
    <w:p w14:paraId="438F684C" w14:textId="47401DF9" w:rsidR="005D4DF9" w:rsidRP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Hướng dẫn sử dụng git diff</w:t>
      </w:r>
    </w:p>
    <w:sectPr w:rsidR="005D4DF9" w:rsidRPr="005D4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684AD5"/>
    <w:multiLevelType w:val="hybridMultilevel"/>
    <w:tmpl w:val="A372E022"/>
    <w:lvl w:ilvl="0" w:tplc="5FDC086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1081178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20CB2"/>
    <w:rsid w:val="001B145F"/>
    <w:rsid w:val="00554B58"/>
    <w:rsid w:val="005D4DF9"/>
    <w:rsid w:val="007415C6"/>
    <w:rsid w:val="007F2CCA"/>
    <w:rsid w:val="00897DAB"/>
    <w:rsid w:val="008F4F1F"/>
    <w:rsid w:val="00974763"/>
    <w:rsid w:val="00A7198C"/>
    <w:rsid w:val="00B812BF"/>
    <w:rsid w:val="00C70965"/>
    <w:rsid w:val="00D34B41"/>
    <w:rsid w:val="00DD322B"/>
    <w:rsid w:val="00E0095F"/>
    <w:rsid w:val="00F81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124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27</cp:revision>
  <dcterms:created xsi:type="dcterms:W3CDTF">2025-11-03T00:15:00Z</dcterms:created>
  <dcterms:modified xsi:type="dcterms:W3CDTF">2025-11-08T02:17:00Z</dcterms:modified>
</cp:coreProperties>
</file>