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COVER LETTER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Sir,I am an Undergraduate Btech.,CSE student currently pursuing my degree from Lovely Professional University, I am actively polishing my skills in Cyber Security. I have learned Python, React.js, Android Development, Networking,Ethical Hacking, Network Security, Linux Administration and many tools usage. Practicing On platform like HackTheBox gave me a lot of learning.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BugCrowd: </w:t>
      </w:r>
      <w:hyperlink r:id="rId2">
        <w:r>
          <w:rPr>
            <w:rStyle w:val="InternetLink"/>
          </w:rPr>
          <w:t>https://bugcrowd.com/DeepeshKrPande</w:t>
        </w:r>
        <w:r>
          <w:rPr>
            <w:rStyle w:val="InternetLink"/>
          </w:rPr>
          <w:t>y</w:t>
        </w:r>
      </w:hyperlink>
    </w:p>
    <w:p>
      <w:pPr>
        <w:pStyle w:val="Normal"/>
        <w:bidi w:val="0"/>
        <w:jc w:val="left"/>
        <w:rPr/>
      </w:pPr>
      <w:r>
        <w:rPr/>
        <w:t xml:space="preserve">hackthebox: </w:t>
      </w:r>
      <w:hyperlink r:id="rId4">
        <w:r>
          <w:rPr>
            <w:rStyle w:val="InternetLink"/>
          </w:rPr>
          <w:t>https://hackthebox.eu/profile/5078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Android App Projects: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https://github.com/deepeshkpandey/Know_Your_Neighbou</w:t>
        </w:r>
        <w:r>
          <w:rPr>
            <w:rStyle w:val="InternetLink"/>
          </w:rPr>
          <w:t>r</w:t>
        </w:r>
      </w:hyperlink>
      <w:r>
        <w:rPr/>
        <w:tab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https://github.com/deepeshkpandey/Zomato_SEARCH_React_nativeAp</w:t>
        </w:r>
        <w:r>
          <w:rPr>
            <w:rStyle w:val="InternetLink"/>
          </w:rPr>
          <w:t>p</w:t>
        </w:r>
      </w:hyperlink>
      <w:hyperlink r:id="rId7">
        <w:r>
          <w:rPr/>
          <w:tab/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wish to apply my learnings in the real world and want to be a part of your organization. My Keen interest in the Cyber and Application development field allows me to apply for an internship Here.</w:t>
      </w:r>
    </w:p>
    <w:p>
      <w:pPr>
        <w:pStyle w:val="Normal"/>
        <w:bidi w:val="0"/>
        <w:jc w:val="left"/>
        <w:rPr/>
      </w:pPr>
      <w:r>
        <w:rPr/>
        <w:t>I am a fast learner and have grown my interest since school time with python language, it's been 6 years and a lot of practice and problem solving with python made me grasp a lot.</w:t>
      </w:r>
    </w:p>
    <w:p>
      <w:pPr>
        <w:pStyle w:val="Normal"/>
        <w:bidi w:val="0"/>
        <w:jc w:val="left"/>
        <w:rPr/>
      </w:pPr>
      <w:r>
        <w:rPr/>
        <w:t>Your help and approval will be a motivation for further strategies in my life.Hope you will do the acceptable for me. I have attached my CV/Resume along with this mail. Kindly have a glance and do the needful.Thank You!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gcrowd.com/DeepeshKrPandey" TargetMode="External"/><Relationship Id="rId3" Type="http://schemas.openxmlformats.org/officeDocument/2006/relationships/hyperlink" Target="https://hackthebox.eu/profile/5078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deepeshkpandey/Know_Your_Neighbour" TargetMode="External"/><Relationship Id="rId6" Type="http://schemas.openxmlformats.org/officeDocument/2006/relationships/hyperlink" Target="https://github.com/deepeshkpandey/Zomato_SEARCH_React_nativeApp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173</Words>
  <Characters>1045</Characters>
  <CharactersWithSpaces>1211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2020-08-15T12:40:02Z</dcterms:created>
  <dc:creator/>
  <dc:description/>
  <dc:language>en-US</dc:language>
  <cp:lastModifiedBy/>
  <dcterms:modified xsi:type="dcterms:W3CDTF">2020-08-15T12:41:32Z</dcterms:modified>
  <cp:revision>1</cp:revision>
  <dc:subject/>
  <dc:title/>
</cp:coreProperties>
</file>