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3B658" w14:textId="5D20238B" w:rsidR="004C218D" w:rsidRPr="004C218D" w:rsidRDefault="004C218D" w:rsidP="004C218D">
      <w:pPr>
        <w:pStyle w:val="Heading1"/>
      </w:pPr>
      <w:proofErr w:type="spellStart"/>
      <w:r w:rsidRPr="004C218D">
        <w:t>DriveEasy</w:t>
      </w:r>
      <w:proofErr w:type="spellEnd"/>
      <w:r w:rsidRPr="004C218D">
        <w:t xml:space="preserve"> AI Dashcam Deployment Report</w:t>
      </w:r>
    </w:p>
    <w:p w14:paraId="39E75058" w14:textId="540EC403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C2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System:</w:t>
      </w: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Raspberry Pi-Based AI Dashcam</w:t>
      </w: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C2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Deployment v1.0</w:t>
      </w:r>
    </w:p>
    <w:p w14:paraId="7A021BE7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B998A7">
          <v:rect id="_x0000_i1025" style="width:0;height:1.5pt" o:hralign="center" o:hrstd="t" o:hr="t" fillcolor="#a0a0a0" stroked="f"/>
        </w:pict>
      </w:r>
    </w:p>
    <w:p w14:paraId="3DF56840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0AAD387E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provides a complete, professional deployment guide for setting up the </w:t>
      </w:r>
      <w:proofErr w:type="spellStart"/>
      <w:r w:rsidRPr="004C2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DriveEasy</w:t>
      </w:r>
      <w:proofErr w:type="spellEnd"/>
      <w:r w:rsidRPr="004C2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Dashcam system</w:t>
      </w: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new Raspberry Pi. The goal is to ensure:</w:t>
      </w:r>
    </w:p>
    <w:p w14:paraId="325CFA10" w14:textId="77777777" w:rsidR="004C218D" w:rsidRPr="004C218D" w:rsidRDefault="004C218D" w:rsidP="004C2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Smooth, lag-free video streaming</w:t>
      </w:r>
    </w:p>
    <w:p w14:paraId="33F20BCF" w14:textId="77777777" w:rsidR="004C218D" w:rsidRPr="004C218D" w:rsidRDefault="004C218D" w:rsidP="004C2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camera operation</w:t>
      </w:r>
    </w:p>
    <w:p w14:paraId="67BBCF6D" w14:textId="77777777" w:rsidR="004C218D" w:rsidRPr="004C218D" w:rsidRDefault="004C218D" w:rsidP="004C2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</w:t>
      </w:r>
      <w:proofErr w:type="spellStart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boot</w:t>
      </w:r>
    </w:p>
    <w:p w14:paraId="2B117086" w14:textId="77777777" w:rsidR="004C218D" w:rsidRPr="004C218D" w:rsidRDefault="004C218D" w:rsidP="004C2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architecture for future AI integration</w:t>
      </w:r>
    </w:p>
    <w:p w14:paraId="57169C0C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2226F7">
          <v:rect id="_x0000_i1026" style="width:0;height:1.5pt" o:hralign="center" o:hrstd="t" o:hr="t" fillcolor="#a0a0a0" stroked="f"/>
        </w:pict>
      </w:r>
    </w:p>
    <w:p w14:paraId="196D4A42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System Requirements</w:t>
      </w:r>
    </w:p>
    <w:p w14:paraId="10C68DE9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</w:t>
      </w:r>
    </w:p>
    <w:p w14:paraId="2C3EE582" w14:textId="77777777" w:rsidR="004C218D" w:rsidRPr="004C218D" w:rsidRDefault="004C218D" w:rsidP="004C2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Raspberry Pi (Pi 3 / Pi 4 / Pi 5 recommended)</w:t>
      </w:r>
    </w:p>
    <w:p w14:paraId="03F7791B" w14:textId="77777777" w:rsidR="004C218D" w:rsidRPr="004C218D" w:rsidRDefault="004C218D" w:rsidP="004C2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Raspberry Pi Camera Module (CSI) or USB webcam</w:t>
      </w:r>
    </w:p>
    <w:p w14:paraId="47EDC239" w14:textId="77777777" w:rsidR="004C218D" w:rsidRPr="004C218D" w:rsidRDefault="004C218D" w:rsidP="004C2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MicroSD Card (16GB+ recommended)</w:t>
      </w:r>
    </w:p>
    <w:p w14:paraId="0740CE24" w14:textId="77777777" w:rsidR="004C218D" w:rsidRPr="004C218D" w:rsidRDefault="004C218D" w:rsidP="004C2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power supply</w:t>
      </w:r>
    </w:p>
    <w:p w14:paraId="5C30EEDA" w14:textId="77777777" w:rsidR="004C218D" w:rsidRPr="004C218D" w:rsidRDefault="004C218D" w:rsidP="004C2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connectivity (</w:t>
      </w:r>
      <w:proofErr w:type="spellStart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Ethernet)</w:t>
      </w:r>
    </w:p>
    <w:p w14:paraId="5C480EBD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</w:t>
      </w:r>
    </w:p>
    <w:p w14:paraId="536A57EE" w14:textId="77777777" w:rsidR="004C218D" w:rsidRPr="004C218D" w:rsidRDefault="004C218D" w:rsidP="004C2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Raspberry Pi OS (latest version)</w:t>
      </w:r>
    </w:p>
    <w:p w14:paraId="31BC1530" w14:textId="77777777" w:rsidR="004C218D" w:rsidRPr="004C218D" w:rsidRDefault="004C218D" w:rsidP="004C2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3.9+</w:t>
      </w:r>
    </w:p>
    <w:p w14:paraId="1785901B" w14:textId="77777777" w:rsidR="004C218D" w:rsidRPr="004C218D" w:rsidRDefault="004C218D" w:rsidP="004C2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Python libraries (</w:t>
      </w:r>
      <w:proofErr w:type="spellStart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aiortc</w:t>
      </w:r>
      <w:proofErr w:type="spellEnd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, OpenCV, etc.)</w:t>
      </w:r>
    </w:p>
    <w:p w14:paraId="79F62217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3DCBF0">
          <v:rect id="_x0000_i1027" style="width:0;height:1.5pt" o:hralign="center" o:hrstd="t" o:hr="t" fillcolor="#a0a0a0" stroked="f"/>
        </w:pict>
      </w:r>
    </w:p>
    <w:p w14:paraId="7286B4BA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Operating System Installation</w:t>
      </w:r>
    </w:p>
    <w:p w14:paraId="34D044D3" w14:textId="77777777" w:rsidR="004C218D" w:rsidRPr="004C218D" w:rsidRDefault="004C218D" w:rsidP="004C2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4C2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Raspberry Pi OS</w:t>
      </w: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Raspberry Pi Imager.</w:t>
      </w:r>
    </w:p>
    <w:p w14:paraId="34ED12DE" w14:textId="77777777" w:rsidR="004C218D" w:rsidRPr="004C218D" w:rsidRDefault="004C218D" w:rsidP="004C2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the following during setup:</w:t>
      </w:r>
    </w:p>
    <w:p w14:paraId="05F99BAE" w14:textId="77777777" w:rsidR="004C218D" w:rsidRPr="004C218D" w:rsidRDefault="004C218D" w:rsidP="004C21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SSH access</w:t>
      </w:r>
    </w:p>
    <w:p w14:paraId="53D60B32" w14:textId="77777777" w:rsidR="004C218D" w:rsidRPr="004C218D" w:rsidRDefault="004C218D" w:rsidP="004C21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</w:t>
      </w:r>
    </w:p>
    <w:p w14:paraId="557864B7" w14:textId="77777777" w:rsidR="004C218D" w:rsidRPr="004C218D" w:rsidRDefault="004C218D" w:rsidP="004C2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Boot the Raspberry Pi and log in.</w:t>
      </w:r>
    </w:p>
    <w:p w14:paraId="06BC9B5F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C599EC">
          <v:rect id="_x0000_i1028" style="width:0;height:1.5pt" o:hralign="center" o:hrstd="t" o:hr="t" fillcolor="#a0a0a0" stroked="f"/>
        </w:pict>
      </w:r>
    </w:p>
    <w:p w14:paraId="0CA14BA7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System Initialization</w:t>
      </w:r>
    </w:p>
    <w:p w14:paraId="22E00BBA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the system packages:</w:t>
      </w:r>
    </w:p>
    <w:p w14:paraId="082EB20B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027110D0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upgrade -y</w:t>
      </w:r>
    </w:p>
    <w:p w14:paraId="469EB39C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AE9D39">
          <v:rect id="_x0000_i1029" style="width:0;height:1.5pt" o:hralign="center" o:hrstd="t" o:hr="t" fillcolor="#a0a0a0" stroked="f"/>
        </w:pict>
      </w:r>
    </w:p>
    <w:p w14:paraId="515D3C6B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Camera Configuration</w:t>
      </w:r>
    </w:p>
    <w:p w14:paraId="00E3B010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camera interface:</w:t>
      </w:r>
    </w:p>
    <w:p w14:paraId="39E60B76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raspi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-config</w:t>
      </w:r>
    </w:p>
    <w:p w14:paraId="495289CE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14:paraId="7E7D8444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Interface Options → Camera → Enable</w:t>
      </w:r>
    </w:p>
    <w:p w14:paraId="30481C24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Reboot the system:</w:t>
      </w:r>
    </w:p>
    <w:p w14:paraId="596C593C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reboot</w:t>
      </w:r>
    </w:p>
    <w:p w14:paraId="2CA82991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camera functionality:</w:t>
      </w:r>
    </w:p>
    <w:p w14:paraId="4A4F6030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libcamera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-hello</w:t>
      </w:r>
    </w:p>
    <w:p w14:paraId="6229FA56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D246D0">
          <v:rect id="_x0000_i1030" style="width:0;height:1.5pt" o:hralign="center" o:hrstd="t" o:hr="t" fillcolor="#a0a0a0" stroked="f"/>
        </w:pict>
      </w:r>
    </w:p>
    <w:p w14:paraId="7F759A77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Dependency Installation</w:t>
      </w:r>
    </w:p>
    <w:p w14:paraId="5DB3D6A4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required system packages:</w:t>
      </w:r>
    </w:p>
    <w:p w14:paraId="573E44E4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-y python3-pip python3-venv python3-opencv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libcamera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-apps</w:t>
      </w:r>
    </w:p>
    <w:p w14:paraId="0AE5CD93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F35F65">
          <v:rect id="_x0000_i1031" style="width:0;height:1.5pt" o:hralign="center" o:hrstd="t" o:hr="t" fillcolor="#a0a0a0" stroked="f"/>
        </w:pict>
      </w:r>
    </w:p>
    <w:p w14:paraId="2D0C45B6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Project Setup</w:t>
      </w:r>
    </w:p>
    <w:p w14:paraId="4ADB31A1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project directory:</w:t>
      </w:r>
    </w:p>
    <w:p w14:paraId="560BD783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~/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ai_dashcam</w:t>
      </w:r>
      <w:proofErr w:type="spellEnd"/>
    </w:p>
    <w:p w14:paraId="1F579741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cd ~/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ai_dashcam</w:t>
      </w:r>
      <w:proofErr w:type="spellEnd"/>
    </w:p>
    <w:p w14:paraId="7E526A35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9F8A9F">
          <v:rect id="_x0000_i1032" style="width:0;height:1.5pt" o:hralign="center" o:hrstd="t" o:hr="t" fillcolor="#a0a0a0" stroked="f"/>
        </w:pict>
      </w:r>
    </w:p>
    <w:p w14:paraId="3AC16C0A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Python Virtual Environment</w:t>
      </w:r>
    </w:p>
    <w:p w14:paraId="295A8DFB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activate virtual environment:</w:t>
      </w:r>
    </w:p>
    <w:p w14:paraId="1205A191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python3 -m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7D13E0CF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source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/bin/activate</w:t>
      </w:r>
    </w:p>
    <w:p w14:paraId="7EA45AAF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Install required Python libraries:</w:t>
      </w:r>
    </w:p>
    <w:p w14:paraId="0237E496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aiortc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websockets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av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opencv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-python</w:t>
      </w:r>
    </w:p>
    <w:p w14:paraId="35490F75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95C2F0">
          <v:rect id="_x0000_i1033" style="width:0;height:1.5pt" o:hralign="center" o:hrstd="t" o:hr="t" fillcolor="#a0a0a0" stroked="f"/>
        </w:pict>
      </w:r>
    </w:p>
    <w:p w14:paraId="4EE2C17D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Application Deployment</w:t>
      </w:r>
    </w:p>
    <w:p w14:paraId="6C25BBEA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main application file:</w:t>
      </w:r>
    </w:p>
    <w:p w14:paraId="7EA6E23C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nano webrtc_ai_sender.py</w:t>
      </w:r>
    </w:p>
    <w:p w14:paraId="63421D18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working streaming code into this file.</w:t>
      </w:r>
    </w:p>
    <w:p w14:paraId="7A6300F3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644E78">
          <v:rect id="_x0000_i1034" style="width:0;height:1.5pt" o:hralign="center" o:hrstd="t" o:hr="t" fillcolor="#a0a0a0" stroked="f"/>
        </w:pict>
      </w:r>
    </w:p>
    <w:p w14:paraId="4328654F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Manual Testing</w:t>
      </w:r>
    </w:p>
    <w:p w14:paraId="7FC36B6D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application:</w:t>
      </w:r>
    </w:p>
    <w:p w14:paraId="06FD2BBD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python webrtc_ai_sender.py</w:t>
      </w:r>
    </w:p>
    <w:p w14:paraId="39839DF2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094F0DCE" w14:textId="77777777" w:rsidR="004C218D" w:rsidRPr="004C218D" w:rsidRDefault="004C218D" w:rsidP="004C2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 initializes successfully</w:t>
      </w:r>
    </w:p>
    <w:p w14:paraId="38D156DA" w14:textId="77777777" w:rsidR="004C218D" w:rsidRPr="004C218D" w:rsidRDefault="004C218D" w:rsidP="004C2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No runtime errors</w:t>
      </w:r>
    </w:p>
    <w:p w14:paraId="51FDB9D1" w14:textId="77777777" w:rsidR="004C218D" w:rsidRPr="004C218D" w:rsidRDefault="004C218D" w:rsidP="004C2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stream appears on UI</w:t>
      </w:r>
    </w:p>
    <w:p w14:paraId="0DCE71DA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235744">
          <v:rect id="_x0000_i1035" style="width:0;height:1.5pt" o:hralign="center" o:hrstd="t" o:hr="t" fillcolor="#a0a0a0" stroked="f"/>
        </w:pict>
      </w:r>
    </w:p>
    <w:p w14:paraId="43F27364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Camera Resource Handling</w:t>
      </w:r>
    </w:p>
    <w:p w14:paraId="474189D6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camera lock issues:</w:t>
      </w:r>
    </w:p>
    <w:p w14:paraId="3851ADA9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pkill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libcamera</w:t>
      </w:r>
      <w:proofErr w:type="spellEnd"/>
    </w:p>
    <w:p w14:paraId="307FFAD9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no process blocks camera access.</w:t>
      </w:r>
    </w:p>
    <w:p w14:paraId="38C71121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D7A757">
          <v:rect id="_x0000_i1036" style="width:0;height:1.5pt" o:hralign="center" o:hrstd="t" o:hr="t" fillcolor="#a0a0a0" stroked="f"/>
        </w:pict>
      </w:r>
    </w:p>
    <w:p w14:paraId="47E8DE9A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Auto-Start Service Configuration</w:t>
      </w:r>
    </w:p>
    <w:p w14:paraId="4BB09BF3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systemd</w:t>
      </w:r>
      <w:proofErr w:type="spellEnd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service:</w:t>
      </w:r>
    </w:p>
    <w:p w14:paraId="515BA998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nano /etc/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systemd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/system/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driveeasy.service</w:t>
      </w:r>
      <w:proofErr w:type="spellEnd"/>
    </w:p>
    <w:p w14:paraId="448610C6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configuration:</w:t>
      </w:r>
    </w:p>
    <w:p w14:paraId="663E4CA0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[Unit]</w:t>
      </w:r>
    </w:p>
    <w:p w14:paraId="7F0E8803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Description=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DriveEasy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Dashcam</w:t>
      </w:r>
    </w:p>
    <w:p w14:paraId="6B84DEE3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After=network-</w:t>
      </w:r>
      <w:proofErr w:type="spellStart"/>
      <w:proofErr w:type="gram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online.target</w:t>
      </w:r>
      <w:proofErr w:type="spellEnd"/>
      <w:proofErr w:type="gramEnd"/>
    </w:p>
    <w:p w14:paraId="636797C9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Wants=network-</w:t>
      </w:r>
      <w:proofErr w:type="spellStart"/>
      <w:proofErr w:type="gram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online.target</w:t>
      </w:r>
      <w:proofErr w:type="spellEnd"/>
      <w:proofErr w:type="gramEnd"/>
    </w:p>
    <w:p w14:paraId="1836D476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816F90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[Service]</w:t>
      </w:r>
    </w:p>
    <w:p w14:paraId="22A19FBC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User=pi</w:t>
      </w:r>
    </w:p>
    <w:p w14:paraId="2D79C085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WorkingDirectory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=/home/pi/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ai_dashcam</w:t>
      </w:r>
      <w:proofErr w:type="spellEnd"/>
    </w:p>
    <w:p w14:paraId="32DB8443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6DBEEE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ExecStartPre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=/bin/sleep 5</w:t>
      </w:r>
    </w:p>
    <w:p w14:paraId="4F4279F7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ExecStartPre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=-/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/bin/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pkill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libcamera</w:t>
      </w:r>
      <w:proofErr w:type="spellEnd"/>
    </w:p>
    <w:p w14:paraId="444DD9D6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AAD02A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ExecStart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=/home/pi/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ai_dashcam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/bin/python /home/pi/ai_dashcam/webrtc_ai_sender.py</w:t>
      </w:r>
    </w:p>
    <w:p w14:paraId="2900CAE7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74CC46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Restart=always</w:t>
      </w:r>
    </w:p>
    <w:p w14:paraId="01CD506E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RestartSec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=5</w:t>
      </w:r>
    </w:p>
    <w:p w14:paraId="3C934BE0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D2A7E4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StandardOutput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=journal</w:t>
      </w:r>
    </w:p>
    <w:p w14:paraId="217FCCAB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StandardError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=journal</w:t>
      </w:r>
    </w:p>
    <w:p w14:paraId="3EDB72E5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D38C91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[Install]</w:t>
      </w:r>
    </w:p>
    <w:p w14:paraId="65C45431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WantedBy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=multi-</w:t>
      </w:r>
      <w:proofErr w:type="spellStart"/>
      <w:proofErr w:type="gram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user.target</w:t>
      </w:r>
      <w:proofErr w:type="spellEnd"/>
      <w:proofErr w:type="gramEnd"/>
    </w:p>
    <w:p w14:paraId="37DEBA83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3B9410">
          <v:rect id="_x0000_i1037" style="width:0;height:1.5pt" o:hralign="center" o:hrstd="t" o:hr="t" fillcolor="#a0a0a0" stroked="f"/>
        </w:pict>
      </w:r>
    </w:p>
    <w:p w14:paraId="76A5FDD7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Enable and Start Service</w:t>
      </w:r>
    </w:p>
    <w:p w14:paraId="59082188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daemon-reload</w:t>
      </w:r>
    </w:p>
    <w:p w14:paraId="27FB4522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proofErr w:type="gram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driveeasy.service</w:t>
      </w:r>
      <w:proofErr w:type="spellEnd"/>
      <w:proofErr w:type="gramEnd"/>
    </w:p>
    <w:p w14:paraId="6D980450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proofErr w:type="gram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driveeasy.service</w:t>
      </w:r>
      <w:proofErr w:type="spellEnd"/>
      <w:proofErr w:type="gramEnd"/>
    </w:p>
    <w:p w14:paraId="7BEA5E88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AC1364">
          <v:rect id="_x0000_i1038" style="width:0;height:1.5pt" o:hralign="center" o:hrstd="t" o:hr="t" fillcolor="#a0a0a0" stroked="f"/>
        </w:pict>
      </w:r>
    </w:p>
    <w:p w14:paraId="69396FC7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Verification</w:t>
      </w:r>
    </w:p>
    <w:p w14:paraId="5B82268B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service status:</w:t>
      </w:r>
    </w:p>
    <w:p w14:paraId="2B0D8900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proofErr w:type="gram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driveeasy.service</w:t>
      </w:r>
      <w:proofErr w:type="spellEnd"/>
      <w:proofErr w:type="gramEnd"/>
    </w:p>
    <w:p w14:paraId="414D8B0F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14:paraId="56DC91EB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active (running)</w:t>
      </w:r>
    </w:p>
    <w:p w14:paraId="66D6CB8C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70942E">
          <v:rect id="_x0000_i1039" style="width:0;height:1.5pt" o:hralign="center" o:hrstd="t" o:hr="t" fillcolor="#a0a0a0" stroked="f"/>
        </w:pict>
      </w:r>
    </w:p>
    <w:p w14:paraId="594B9845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Boot Validation</w:t>
      </w:r>
    </w:p>
    <w:p w14:paraId="441D63CF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Reboot system:</w:t>
      </w:r>
    </w:p>
    <w:p w14:paraId="368AE6C0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reboot</w:t>
      </w:r>
    </w:p>
    <w:p w14:paraId="09C31278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reboot:</w:t>
      </w:r>
    </w:p>
    <w:p w14:paraId="1BA83A59" w14:textId="77777777" w:rsidR="004C218D" w:rsidRPr="004C218D" w:rsidRDefault="004C218D" w:rsidP="004C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proofErr w:type="gramStart"/>
      <w:r w:rsidRPr="004C218D">
        <w:rPr>
          <w:rFonts w:ascii="Courier New" w:eastAsia="Times New Roman" w:hAnsi="Courier New" w:cs="Courier New"/>
          <w:sz w:val="20"/>
          <w:szCs w:val="20"/>
          <w:lang w:eastAsia="en-IN"/>
        </w:rPr>
        <w:t>driveeasy.service</w:t>
      </w:r>
      <w:proofErr w:type="spellEnd"/>
      <w:proofErr w:type="gramEnd"/>
    </w:p>
    <w:p w14:paraId="1FD31704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automatic </w:t>
      </w:r>
      <w:proofErr w:type="spellStart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26AE27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6F1930A">
          <v:rect id="_x0000_i1040" style="width:0;height:1.5pt" o:hralign="center" o:hrstd="t" o:hr="t" fillcolor="#a0a0a0" stroked="f"/>
        </w:pict>
      </w:r>
    </w:p>
    <w:p w14:paraId="66F3BC66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Supported Camera Modules</w:t>
      </w:r>
    </w:p>
    <w:p w14:paraId="2F8F71AB" w14:textId="77777777" w:rsidR="004C218D" w:rsidRPr="004C218D" w:rsidRDefault="004C218D" w:rsidP="004C2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Raspberry Pi Camera Module v2 (IMX219)</w:t>
      </w:r>
    </w:p>
    <w:p w14:paraId="2D088277" w14:textId="77777777" w:rsidR="004C218D" w:rsidRPr="004C218D" w:rsidRDefault="004C218D" w:rsidP="004C2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Raspberry Pi Camera Module v3 (IMX708)</w:t>
      </w:r>
    </w:p>
    <w:p w14:paraId="3A81E4CD" w14:textId="77777777" w:rsidR="004C218D" w:rsidRPr="004C218D" w:rsidRDefault="004C218D" w:rsidP="004C2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USB webcams (UVC compatible)</w:t>
      </w:r>
    </w:p>
    <w:p w14:paraId="24335096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A2A772">
          <v:rect id="_x0000_i1041" style="width:0;height:1.5pt" o:hralign="center" o:hrstd="t" o:hr="t" fillcolor="#a0a0a0" stroked="f"/>
        </w:pict>
      </w:r>
    </w:p>
    <w:p w14:paraId="5FA7423D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Common Issues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867"/>
        <w:gridCol w:w="2836"/>
      </w:tblGrid>
      <w:tr w:rsidR="004C218D" w:rsidRPr="004C218D" w14:paraId="769CA232" w14:textId="77777777" w:rsidTr="004C2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4FD65" w14:textId="77777777" w:rsidR="004C218D" w:rsidRPr="004C218D" w:rsidRDefault="004C218D" w:rsidP="004C2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A99E05D" w14:textId="77777777" w:rsidR="004C218D" w:rsidRPr="004C218D" w:rsidRDefault="004C218D" w:rsidP="004C2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C410D00" w14:textId="77777777" w:rsidR="004C218D" w:rsidRPr="004C218D" w:rsidRDefault="004C218D" w:rsidP="004C2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4C218D" w:rsidRPr="004C218D" w14:paraId="20B271A2" w14:textId="77777777" w:rsidTr="004C2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5943" w14:textId="77777777" w:rsidR="004C218D" w:rsidRPr="004C218D" w:rsidRDefault="004C218D" w:rsidP="004C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Camera busy</w:t>
            </w:r>
          </w:p>
        </w:tc>
        <w:tc>
          <w:tcPr>
            <w:tcW w:w="0" w:type="auto"/>
            <w:vAlign w:val="center"/>
            <w:hideMark/>
          </w:tcPr>
          <w:p w14:paraId="1EF85E58" w14:textId="77777777" w:rsidR="004C218D" w:rsidRPr="004C218D" w:rsidRDefault="004C218D" w:rsidP="004C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processes</w:t>
            </w:r>
          </w:p>
        </w:tc>
        <w:tc>
          <w:tcPr>
            <w:tcW w:w="0" w:type="auto"/>
            <w:vAlign w:val="center"/>
            <w:hideMark/>
          </w:tcPr>
          <w:p w14:paraId="39482B50" w14:textId="77777777" w:rsidR="004C218D" w:rsidRPr="004C218D" w:rsidRDefault="004C218D" w:rsidP="004C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21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sudo</w:t>
            </w:r>
            <w:proofErr w:type="spellEnd"/>
            <w:r w:rsidRPr="004C21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C21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pkill</w:t>
            </w:r>
            <w:proofErr w:type="spellEnd"/>
            <w:r w:rsidRPr="004C21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-f </w:t>
            </w:r>
            <w:proofErr w:type="spellStart"/>
            <w:r w:rsidRPr="004C21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libcamera</w:t>
            </w:r>
            <w:proofErr w:type="spellEnd"/>
          </w:p>
        </w:tc>
      </w:tr>
      <w:tr w:rsidR="004C218D" w:rsidRPr="004C218D" w14:paraId="7E068D40" w14:textId="77777777" w:rsidTr="004C2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17F5" w14:textId="77777777" w:rsidR="004C218D" w:rsidRPr="004C218D" w:rsidRDefault="004C218D" w:rsidP="004C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 not found</w:t>
            </w:r>
          </w:p>
        </w:tc>
        <w:tc>
          <w:tcPr>
            <w:tcW w:w="0" w:type="auto"/>
            <w:vAlign w:val="center"/>
            <w:hideMark/>
          </w:tcPr>
          <w:p w14:paraId="2FAA167A" w14:textId="77777777" w:rsidR="004C218D" w:rsidRPr="004C218D" w:rsidRDefault="004C218D" w:rsidP="004C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venv</w:t>
            </w:r>
            <w:proofErr w:type="spellEnd"/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active</w:t>
            </w:r>
          </w:p>
        </w:tc>
        <w:tc>
          <w:tcPr>
            <w:tcW w:w="0" w:type="auto"/>
            <w:vAlign w:val="center"/>
            <w:hideMark/>
          </w:tcPr>
          <w:p w14:paraId="2B2D258E" w14:textId="77777777" w:rsidR="004C218D" w:rsidRPr="004C218D" w:rsidRDefault="004C218D" w:rsidP="004C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Activate </w:t>
            </w:r>
            <w:proofErr w:type="spellStart"/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venv</w:t>
            </w:r>
            <w:proofErr w:type="spellEnd"/>
          </w:p>
        </w:tc>
      </w:tr>
      <w:tr w:rsidR="004C218D" w:rsidRPr="004C218D" w14:paraId="09A8121F" w14:textId="77777777" w:rsidTr="004C2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DA31" w14:textId="77777777" w:rsidR="004C218D" w:rsidRPr="004C218D" w:rsidRDefault="004C218D" w:rsidP="004C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fails</w:t>
            </w:r>
          </w:p>
        </w:tc>
        <w:tc>
          <w:tcPr>
            <w:tcW w:w="0" w:type="auto"/>
            <w:vAlign w:val="center"/>
            <w:hideMark/>
          </w:tcPr>
          <w:p w14:paraId="4A707313" w14:textId="77777777" w:rsidR="004C218D" w:rsidRPr="004C218D" w:rsidRDefault="004C218D" w:rsidP="004C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Path/config error</w:t>
            </w:r>
          </w:p>
        </w:tc>
        <w:tc>
          <w:tcPr>
            <w:tcW w:w="0" w:type="auto"/>
            <w:vAlign w:val="center"/>
            <w:hideMark/>
          </w:tcPr>
          <w:p w14:paraId="56FB819C" w14:textId="77777777" w:rsidR="004C218D" w:rsidRPr="004C218D" w:rsidRDefault="004C218D" w:rsidP="004C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journal logs</w:t>
            </w:r>
          </w:p>
        </w:tc>
      </w:tr>
      <w:tr w:rsidR="004C218D" w:rsidRPr="004C218D" w14:paraId="40A8A314" w14:textId="77777777" w:rsidTr="004C2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D794" w14:textId="77777777" w:rsidR="004C218D" w:rsidRPr="004C218D" w:rsidRDefault="004C218D" w:rsidP="004C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video stream</w:t>
            </w:r>
          </w:p>
        </w:tc>
        <w:tc>
          <w:tcPr>
            <w:tcW w:w="0" w:type="auto"/>
            <w:vAlign w:val="center"/>
            <w:hideMark/>
          </w:tcPr>
          <w:p w14:paraId="1A19F19B" w14:textId="77777777" w:rsidR="004C218D" w:rsidRPr="004C218D" w:rsidRDefault="004C218D" w:rsidP="004C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WebRTC issue</w:t>
            </w:r>
          </w:p>
        </w:tc>
        <w:tc>
          <w:tcPr>
            <w:tcW w:w="0" w:type="auto"/>
            <w:vAlign w:val="center"/>
            <w:hideMark/>
          </w:tcPr>
          <w:p w14:paraId="70567A8F" w14:textId="77777777" w:rsidR="004C218D" w:rsidRPr="004C218D" w:rsidRDefault="004C218D" w:rsidP="004C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Verify </w:t>
            </w:r>
            <w:proofErr w:type="spellStart"/>
            <w:r w:rsidRPr="004C21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signaling</w:t>
            </w:r>
            <w:proofErr w:type="spellEnd"/>
          </w:p>
        </w:tc>
      </w:tr>
    </w:tbl>
    <w:p w14:paraId="20851C18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FE9ED4">
          <v:rect id="_x0000_i1042" style="width:0;height:1.5pt" o:hralign="center" o:hrstd="t" o:hr="t" fillcolor="#a0a0a0" stroked="f"/>
        </w:pict>
      </w:r>
    </w:p>
    <w:p w14:paraId="2D9398CA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Performance Optimization Notes</w:t>
      </w:r>
    </w:p>
    <w:p w14:paraId="12594F95" w14:textId="77777777" w:rsidR="004C218D" w:rsidRPr="004C218D" w:rsidRDefault="004C218D" w:rsidP="004C2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Use lower resolution (640×480) for smoother performance</w:t>
      </w:r>
    </w:p>
    <w:p w14:paraId="074EC493" w14:textId="77777777" w:rsidR="004C218D" w:rsidRPr="004C218D" w:rsidRDefault="004C218D" w:rsidP="004C2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heavy AI models during baseline testing</w:t>
      </w:r>
    </w:p>
    <w:p w14:paraId="73D7ECC7" w14:textId="77777777" w:rsidR="004C218D" w:rsidRPr="004C218D" w:rsidRDefault="004C218D" w:rsidP="004C2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Use frame skipping for AI workloads</w:t>
      </w:r>
    </w:p>
    <w:p w14:paraId="3DA38308" w14:textId="77777777" w:rsidR="004C218D" w:rsidRPr="004C218D" w:rsidRDefault="004C218D" w:rsidP="004C2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AI processing and streaming (future enhancement)</w:t>
      </w:r>
    </w:p>
    <w:p w14:paraId="44E6A3BF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1FD966">
          <v:rect id="_x0000_i1043" style="width:0;height:1.5pt" o:hralign="center" o:hrstd="t" o:hr="t" fillcolor="#a0a0a0" stroked="f"/>
        </w:pict>
      </w:r>
    </w:p>
    <w:p w14:paraId="5F24A80F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Future Enhancements</w:t>
      </w:r>
    </w:p>
    <w:p w14:paraId="1C5020D7" w14:textId="77777777" w:rsidR="004C218D" w:rsidRPr="004C218D" w:rsidRDefault="004C218D" w:rsidP="004C2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object detection (YOLO / TensorFlow Lite)</w:t>
      </w:r>
    </w:p>
    <w:p w14:paraId="4908A655" w14:textId="77777777" w:rsidR="004C218D" w:rsidRPr="004C218D" w:rsidRDefault="004C218D" w:rsidP="004C2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GPS integration and mapping</w:t>
      </w:r>
    </w:p>
    <w:p w14:paraId="6BE1D6A1" w14:textId="77777777" w:rsidR="004C218D" w:rsidRPr="004C218D" w:rsidRDefault="004C218D" w:rsidP="004C2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Event-based recording system</w:t>
      </w:r>
    </w:p>
    <w:p w14:paraId="51F3D0D4" w14:textId="77777777" w:rsidR="004C218D" w:rsidRPr="004C218D" w:rsidRDefault="004C218D" w:rsidP="004C2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AI assistant integration</w:t>
      </w:r>
    </w:p>
    <w:p w14:paraId="119F360D" w14:textId="77777777" w:rsidR="004C218D" w:rsidRPr="004C218D" w:rsidRDefault="004C218D" w:rsidP="004C2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Multi-threaded processing pipeline</w:t>
      </w:r>
    </w:p>
    <w:p w14:paraId="23E94CD1" w14:textId="77777777" w:rsidR="004C218D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E3E23C">
          <v:rect id="_x0000_i1044" style="width:0;height:1.5pt" o:hralign="center" o:hrstd="t" o:hr="t" fillcolor="#a0a0a0" stroked="f"/>
        </w:pict>
      </w:r>
    </w:p>
    <w:p w14:paraId="4834BB54" w14:textId="77777777" w:rsidR="004C218D" w:rsidRPr="004C218D" w:rsidRDefault="004C218D" w:rsidP="004C2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Conclusion</w:t>
      </w:r>
    </w:p>
    <w:p w14:paraId="2A035158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DriveEasy</w:t>
      </w:r>
      <w:proofErr w:type="spellEnd"/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Dashcam system has been successfully structured for:</w:t>
      </w:r>
    </w:p>
    <w:p w14:paraId="5C546FEA" w14:textId="77777777" w:rsidR="004C218D" w:rsidRPr="004C218D" w:rsidRDefault="004C218D" w:rsidP="004C2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deployment</w:t>
      </w:r>
    </w:p>
    <w:p w14:paraId="2E5640C5" w14:textId="77777777" w:rsidR="004C218D" w:rsidRPr="004C218D" w:rsidRDefault="004C218D" w:rsidP="004C2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video streaming</w:t>
      </w:r>
    </w:p>
    <w:p w14:paraId="3DFF9A76" w14:textId="77777777" w:rsidR="004C218D" w:rsidRPr="004C218D" w:rsidRDefault="004C218D" w:rsidP="004C2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architecture</w:t>
      </w:r>
    </w:p>
    <w:p w14:paraId="11D572FE" w14:textId="77777777" w:rsidR="004C218D" w:rsidRPr="004C218D" w:rsidRDefault="004C218D" w:rsidP="004C2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Production-ready service execution</w:t>
      </w:r>
    </w:p>
    <w:p w14:paraId="44A930BF" w14:textId="77777777" w:rsidR="004C218D" w:rsidRPr="004C218D" w:rsidRDefault="004C218D" w:rsidP="004C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setup ensures a </w:t>
      </w:r>
      <w:r w:rsidRPr="004C2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plug-and-play experience</w:t>
      </w: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any new Raspberry Pi device with minimal configuration effort.</w:t>
      </w:r>
    </w:p>
    <w:p w14:paraId="668E654E" w14:textId="60FC8F35" w:rsidR="00BB4911" w:rsidRPr="004C218D" w:rsidRDefault="004C218D" w:rsidP="004C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6B233D">
          <v:rect id="_x0000_i1045" style="width:0;height:1.5pt" o:hralign="center" o:hrstd="t" o:hr="t" fillcolor="#a0a0a0" stroked="f"/>
        </w:pict>
      </w:r>
    </w:p>
    <w:sectPr w:rsidR="00BB4911" w:rsidRPr="004C2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70AC5"/>
    <w:multiLevelType w:val="multilevel"/>
    <w:tmpl w:val="8C4A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F10CB"/>
    <w:multiLevelType w:val="multilevel"/>
    <w:tmpl w:val="EC6A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32FC6"/>
    <w:multiLevelType w:val="multilevel"/>
    <w:tmpl w:val="D5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66C9E"/>
    <w:multiLevelType w:val="multilevel"/>
    <w:tmpl w:val="74CC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07D8C"/>
    <w:multiLevelType w:val="multilevel"/>
    <w:tmpl w:val="5EB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876C6"/>
    <w:multiLevelType w:val="multilevel"/>
    <w:tmpl w:val="C17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A2E30"/>
    <w:multiLevelType w:val="multilevel"/>
    <w:tmpl w:val="590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6540E"/>
    <w:multiLevelType w:val="multilevel"/>
    <w:tmpl w:val="B8BC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974C6"/>
    <w:multiLevelType w:val="multilevel"/>
    <w:tmpl w:val="284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2"/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E5"/>
    <w:rsid w:val="004C218D"/>
    <w:rsid w:val="00806057"/>
    <w:rsid w:val="00BB4911"/>
    <w:rsid w:val="00E5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986D"/>
  <w15:chartTrackingRefBased/>
  <w15:docId w15:val="{AAFE1718-7F86-4BB7-9B0B-CD7084EF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21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21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2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21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21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2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21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1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C21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7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2026-04-01T10:31:00Z</dcterms:created>
  <dcterms:modified xsi:type="dcterms:W3CDTF">2026-04-01T10:31:00Z</dcterms:modified>
</cp:coreProperties>
</file>