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/>
      </w:pPr>
      <w:r>
        <w:t xml:space="preserve"/>
      </w:r>
    </w:p>
    <w:p>
      <w:pPr>
        <w:shd w:fill="1A3A5C" w:val="clear"/>
        <w:spacing w:after="0" w:before="60"/>
        <w:jc w:val="center"/>
      </w:pPr>
      <w:r>
        <w:rPr>
          <w:sz w:val="20"/>
          <w:szCs w:val="20"/>
        </w:rPr>
        <w:t xml:space="preserve">  </w:t>
      </w:r>
    </w:p>
    <w:p>
      <w:pPr>
        <w:shd w:fill="1A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EC200U-CN MODULE</w:t>
      </w:r>
    </w:p>
    <w:p>
      <w:pPr>
        <w:shd w:fill="1A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D6E8F7"/>
          <w:sz w:val="30"/>
          <w:szCs w:val="30"/>
        </w:rPr>
        <w:t xml:space="preserve">CORRECTED COMPLETE CONNECTION REPORT</w:t>
      </w:r>
    </w:p>
    <w:p>
      <w:pPr>
        <w:shd w:fill="2E6DA4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Schematic: EC200UCNAA-N05-SGNSA  |  KiCad 9.0.6  |  All Pins  |  14 Errors Fixed</w:t>
      </w:r>
    </w:p>
    <w:p>
      <w:pPr>
        <w:shd w:fill="2E6DA4" w:val="clear"/>
        <w:spacing w:after="60" w:before="0"/>
        <w:jc w:val="center"/>
      </w:pPr>
      <w:r>
        <w:rPr>
          <w:sz w:val="20"/>
          <w:szCs w:val="20"/>
        </w:rPr>
        <w:t xml:space="preserve">  </w:t>
      </w:r>
    </w:p>
    <w:p>
      <w:pPr>
        <w:spacing w:after="90" w:before="9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50" w:right="15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  ✘  CRITICAL ERROR:  5 CRITICAL ERRORS FOUND IN YOUR SCHEMATIC. Fix all red items before ordering PCBs.</w:t>
      </w:r>
    </w:p>
    <w:p>
      <w:pPr>
        <w:spacing w:after="45" w:before="45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1 — All Errors Found in Your EC200U Schematic</w:t>
      </w:r>
    </w:p>
    <w:p>
      <w:pPr>
        <w:spacing w:after="80" w:before="70"/>
        <w:jc w:val="both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following errors were identified by comparing your uploaded schematic (EC200UCNAA-N05-SGNSA symbol) against the Quectel EC200U Series Hardware Design specification. Red = Critical (device won't work or will be damaged). Orange = High (instability or missing connection).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2100"/>
        <w:gridCol w:w="3700"/>
        <w:gridCol w:w="19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Wrong 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 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64 — MAIN_DTR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UART2_TX net connected here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UART2_TX must go to MAIN_RXD (pin 62). DTR is a modem control line, NOT data!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62 — 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UART2_RX net connected here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UART2_RX must come FROM MAIN_TXD (pin 63). MCU_RX ← Module_TX is correct direction.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63 — 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No connection (NC) — floating!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connect to UART2_RX (ESP32 IO16). Module transmits → ESP32 receives.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50 — VBAT_BB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Connected to VCC_5V (5.0V)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be 3.4V–4.3V ONLY. Add 4.2V LDO (AMS1117-4.2) between 5V and VBAT_BB.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57 — VBAT_RF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Connected to VCC_5V (5.0V)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be 3.4V–4.3V. Connect same 4.2V rail as VBAT_BB. VBAT_RF = PA power.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128 — VDD_EXT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Connected to VCC_1V8 rail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is an OUTPUT from EC200U (module provides 1.8V). Do NOT connect to LDO output. Use VDD_EXT to power other 1.8V peripherals, or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64 — MAIN_DTR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UART2_TX incorrectly here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MAIN_DTR should connect to ESP32 IO33 (DTR signal for sleep control). Leave NC if sleep not needed.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61 — MAIN_RTS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Floating /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Tie to GND (3.3V logic) to disable hardware flow control, OR connect to ESP32 GPIO if HW flow control is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19 —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Net label: NMODULE_STATUS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 previous report label was MODULE_STATUS. Rename net in KiCad to MODULE_STATUS and connect to ESP32 IO35 (input). HIGH = module 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23 — 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/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 to SIM card holder card-detect switch pin. Add 47kΩ pull-up to VDD_EXT (1.8V). LOW = SIM inserted.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GRF_C1 / GRF_C2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100nF caps visible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REQUIRED: Add 100nF capacitor from each GRF_C1 (pin 143) and GRF_C2 (pin 139) to GND. Quectel hardware design mandatory.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1 — WAKEUP_IN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/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Pull HIGH to VDD_EXT (1.8V) via 47kΩ to keep module awake. Or connect to ESP32 GPIO for controlled wake.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47 — ANT_GNSS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SMA connection visible on this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connect to J3 SMA_Edge_SMD via 50Ω microstrip trace. This is the GNSS antenna 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48 — ANT_MAIN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SMA connection visible on this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connect to J2 SMA_Edge_SMD via 50Ω microstrip trace. This is the LTE antenna 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🟠 HIGH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50" w:right="15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  ✘  CRITICAL ERROR:  The 3 UART errors (#1, #2, #3) mean: EC200U will NEVER respond to AT commands, GPS data will NEVER arrive. The design will appear completely dead even if power is correct.</w:t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50" w:right="15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  ✘  CRITICAL ERROR:  VBAT errors (#4, #5): Powering EC200U at 5V will destroy the module permanently. EC200U VBAT max = 4.3V absolute maximum.</w:t>
      </w:r>
    </w:p>
    <w:p>
      <w:pPr>
        <w:pBdr>
          <w:left w:val="single" w:color="D35400" w:sz="14" w:space="8"/>
        </w:pBdr>
        <w:shd w:fill="FDEBD0" w:val="clear"/>
        <w:spacing w:after="100" w:before="100"/>
        <w:ind w:left="150" w:right="15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  ⚠  WARNING:  VDD_EXT error (#6): Connecting two voltage sources together (LDO output + module output) on the same net will cause one to fight the other — resulting in excess current, heating, and possible damage.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2 — UART Connection Correction (Most Important Fix)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What Is Wrong in Your Schematic: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UART2_TX net is connected to EC200U pin 64 (MAIN_DTR). MAIN_DTR is a modem handshaking control line (Data Terminal Ready), NOT a data pin. Your ESP32 AT commands go nowhere.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UART2_RX net is connected to EC200U pin 62 (MAIN_RXD). MAIN_RXD is the pin where EC200U RECEIVES data from you — not transmits. So ESP32 RX is listening to the wrong line.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EC200U pin 63 (MAIN_TXD) — the pin that actually sends AT responses back — has NO CONNECTION at all. This is why the module will seem completely silent.</w:t>
      </w:r>
    </w:p>
    <w:p>
      <w:pPr>
        <w:spacing w:after="45" w:before="45"/>
      </w:pPr>
      <w:r>
        <w:t xml:space="preserv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Correct UART Connections — Full Table: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000"/>
        <w:gridCol w:w="1900"/>
        <w:gridCol w:w="1200"/>
        <w:gridCol w:w="1200"/>
        <w:gridCol w:w="700"/>
        <w:gridCol w:w="14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UART Channel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ESP32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ESP32 Function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Wire 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Pin 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Baud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 Label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UART0 (Debug)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 (TXD0)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TX — ESP32 transmits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→ CP2102N 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CP2102N 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DEBUG_TX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UART0 (Debug)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IO3 (RXD0)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RX — ESP32 receives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CP2102N TXD → ESP32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CP2102N 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DEBUG_RX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UART2 (EC200U MAIN) — CORRECTED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IO17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TX — ESP32 transmits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ESP32 IO17 → EC200U pin 62 (MAIN_RXD)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Pin 62 — 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MAIN_RXD (module receives)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UART2_TX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UART2 (EC200U MAIN) — CORRECTED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IO16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RX — ESP32 receives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EC200U pin 63 (MAIN_TXD) → ESP32 IO16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Pin 63 — 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MAIN_TXD (module transmits)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UART2_RX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DTR (was wrongly UART2_TX)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OUT — sleep control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ESP32 IO33 → EC200U pin 64 (MAIN_DTR)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64 — MAIN_DTR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 sleep control 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UART1 (EC200U GNSS)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RX — ESP32 receives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GNSS_TXD → ESP32 IO13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 transmits NMEA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9600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UART1 (EC200U GNSS)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TX — ESP32 transmits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IO12 → EC200U 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 receives config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9600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GNSS_CMD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Bdr>
          <w:left w:val="single" w:color="1E8449" w:sz="14" w:space="8"/>
        </w:pBdr>
        <w:shd w:fill="D5F5E3" w:val="clear"/>
        <w:spacing w:after="100" w:before="100"/>
        <w:ind w:left="150" w:right="15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  ✔  Golden rule: MCU_TX → Module_RXD (module receives your commands). MCU_RX ← Module_TXD (module sends back responses). TX→RX, RX←TX — always cross-connect.</w:t>
      </w:r>
    </w:p>
    <w:p>
      <w:pPr>
        <w:spacing w:after="45" w:before="45"/>
      </w:pPr>
      <w:r>
        <w:t xml:space="preserv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Step-by-Step Fix in KiCad: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Delete the UART2_TX net label from pin 64 (MAIN_DTR)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Add net label UART2_TX on pin 62 (MAIN_RXD) — ESP32 IO17 sends commands here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Add net label UART2_RX on pin 63 (MAIN_TXD) — EC200U sends responses here → ESP32 IO16 receives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 pin 64 (MAIN_DTR), add net label DTR — connect this to ESP32 IO33 for sleep control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 ESP32 schematic: verify IO17 = UART2_TX, IO16 = UART2_RX (confirm both match)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3 — Power Supply Correction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EC200U VBAT Voltage — Critical Fix</w:t>
      </w:r>
    </w:p>
    <w:p>
      <w:pPr>
        <w:spacing w:after="80" w:before="70"/>
        <w:jc w:val="both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EC200U-CN VBAT (pins 50 = VBAT_BB, 57 = VBAT_RF) operating voltage is 3.4V to 4.3V. Your schematic connects both VBAT pins to VCC_5V (5.0V). This exceeds the absolute maximum rating and WILL permanently damage or destroy the module.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000"/>
        <w:gridCol w:w="16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Wrong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 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KiCad Symbol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VBAT_BB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VCC_5V (5.0V) — DESTROYS 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 — Output of new 4.2V LDO. Connect through ferrite bead + 100µF cap.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Add: AMS1117-4.2 or HT7342 LDO (SOT-223)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Regulator_Linear:AMS1117-4.2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VCC_5V (5.0V) — DESTROYS 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 — Same 4.2V LDO output as VBAT_BB. Both pins share same VBAT rail.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4.2V LDO as above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component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Connected TO VCC_1V8 — OUTPUT conflict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is OUTPUT from EC200U (1.8V). Remove VCC_1V8 connection. Use VDD_EXT to power PWRKEY/RESET pull-ups instead.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connection to AMS1117-1.8 output. Use VDD_EXT as supply for pull-ups.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Net label: VDD_EXT_OUT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AMS1117-1.8 usage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VCC_1V8 (if kept)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Conflict with VDD_EXT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If AMS1117-1.8 is kept for other purposes, isolate from VDD_EXT pin. Or remove AMS1117-1.8 entirely and use EC200U's VDD_EXT for 1.8V needs.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Optional: Remove AMS1117-1.8 to simplify BOM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if unused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New Power Circuit — Add AMS1117-4.2 LDO: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5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KiCad Symbol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AMS1117-4.2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Regulator_Linear:AMS1117-4.2 (SOT-223)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 = VCC_5V, VO = VBAT_4V2, GND = PGND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Provides 4.2V @ 1A. Max EC200U current is ~2A peak. For 2A use LP38501-ADJ.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100µF Cap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Device:C (Electrolytic)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Between VBAT_4V2 and GND — close to AMS1117 output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Handles EC200U 4G TX peak current bursts (up to 2A, ~2ms).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10µF Cap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Device:C (0805 Ceramic)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Between VBAT_4V2 and GND — close to EC200U VBAT pins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Ceramic for fast transient response.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100nF Cap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Device:C (0402 Ceramic)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Between VBAT_4V2 and GND — right at each VBAT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High-frequency decoupling. Place within 2mm of pin.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Ferrite Bead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Device:Ferrite_Bead (0805)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 series on VBAT_4V2 line before EC200U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220Ω@100MHz. EMI isolation between power supply and RF module.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VDD_EXT Pin (128) — Correct Usage: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VDD_EXT is an OUTPUT from the EC200U module. It provides 1.8V at up to 50mA for external use.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Disconnect it from VCC_1V8 rail (AMS1117-1.8 output). They will conflict.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Use VDD_EXT to supply: PWRKEY pull-up resistor (10kΩ from VDD_EXT to PWRKEY), RESET pull-up (10kΩ from VDD_EXT to RESET), USIM card power is provided directly from EC200U internally.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If you still need 1.8V elsewhere on the board, keep AMS1117-1.8 but isolate it from VDD_EXT completely.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4 — EC200U Complete Pin Map (All Pins — Verified)</w:t>
      </w:r>
    </w:p>
    <w:p>
      <w:pPr>
        <w:spacing w:after="80" w:before="70"/>
        <w:jc w:val="both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This is the definitive pin-by-pin table based on the exact EC200UCNAA-N05-SGNSA symbol visible in your uploaded schematic. Every pin is documented with its correct connection. Use this as your ground truth when fixing the schematic.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00"/>
        <w:gridCol w:w="1900"/>
        <w:gridCol w:w="3000"/>
        <w:gridCol w:w="1200"/>
        <w:gridCol w:w="181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 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Schematic 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 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 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POWER PINS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VBAT_BB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VCC_5V → WRONG (5V)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4.2V LDO output (add AMS1117-4.2 between VCC_5V and this pin)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FIX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VCC_5V → WRONG (5V)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4.2V LDO rail as VBAT_BB (share same rail)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FIX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Connected TO VCC_1V8 — CONFLICT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is an OUTPUT (EC200U provides 1.8V here). Use VDD_EXT to power other 1.8V devices OR leave NC. NEVER connect to LDO output.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VDD_EXT_OUT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FIX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 / GND_1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PGND copper pour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85 / GND_2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PGND copper pour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101 / GND_3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PGND copper pour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 PINS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PWRKEY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MODULE_PWR ← ESP32 IO26 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Correct. Add 10kΩ pull-up from PWRKEY to VDD_EXT (1.8V) to keep HIGH when GPIO is floating.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MODULE_PWR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MODULE_RESET ← ESP32 IO27 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Correct. Add 10kΩ pull-up from RESET to VDD_EXT (1.8V) to keep deasserted (HIGH).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Net = NMODULE_STATUS (name mismatch vs ESP32 schematic = MODULE_STATUS)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Rename net to MODULE_STATUS for consistency. Connect to ESP32 IO35 input. HIGH = module 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⚠ Rename Net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SLEEP_IND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Optional: connect to ESP32 GPIO (input). LOW = module in sleep. Leave NC if not monitoring sleep state.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SLEEP_IND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AP_READY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handshake. Can tie HIGH to VDD_EXT (1.8V) via 47kΩ or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AP_READY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ISINK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LED current sink (if module has LED).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WAKEUP_IN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floating (dangerous)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REQUIRED: Pull HIGH via 47kΩ to VDD_EXT (1.8V). If left floating, module may not wake properly.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via 47kΩ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Add pull-up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V_DISABLE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Pull HIGH to VDD_EXT (1.8V) via 10kΩ. HIGH = module RF enabled. LOW disables RF.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via 10kΩ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Add pull-up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not connected to SIM holder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 to SIM card holder card-detect pin. 47kΩ pull-up to VDD_EXT. LOW = SIM inserted.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Connect to SIM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NET_MODE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LED indicator for network mode. 10kΩ series to LED → GND. Or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NET_STATUS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LED indicator for network registration. Drives LED to show 2G/4G connection status.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BY_EN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Bypass enable — module internal.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MAIN UART — AT Commands &amp; 4G Data  (CRITICAL CORRECTIONS BELOW)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UART2_TX connected here — WRONG! DTR ≠ UART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MAIN_DTR = modem control signal (sleep control). Connect to ESP32 IO33 (DTR). If sleep not used, leave NC or pull LOW.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WRONG — Move UART2_TX to pin 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UART2_RX connected here — WRONG! RXD = EC200U receives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MAIN_RXD = EC200U receives data. Must connect to ESP32 UART2_TX (IO17). NOT to ESP32 RX pin.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UART2_TX (from ESP32 IO17)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WRONG — Change to UART2_TX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NC — Floating! No connection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MAIN_TXD = EC200U transmits data. MUST connect to ESP32 UART2_RX (IO16). Critical — ESP32 receives all AT responses here.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UART2_RX (to ESP32 IO16)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FIX — Must be connected!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Tie to GND to disable hardware flow control (most common). OR connect to ESP32 CTS if using flow control.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 (tie)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Tie to GND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MAIN_DCD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 Carrier Detect — output from module. Not needed for AT command usage.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MAIN_RI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Ring Indicator — output, LOW on incoming call/SMS. Connect to ESP32 IO34 (input) for wake-up, or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RING_IND → IO34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GNSS UART — GPS/NMEA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ANT_GNSS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net/connection shown in schematic!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connect to J3 (SMA_Edge_SMD) via 50Ω controlled impedance microstrip trace. GNSS antenna is mandatory.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GNSS_ANT → J3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Connect to J3 SMA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Implied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GNSS_DATA → ESP32 IO13 (schematic shows this)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GNSS_TXD (EC200U transmits NMEA) → ESP32 IO13 (UART1 RX). Correct direction.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Implied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GNSS_CMD → ESP32 IO12 (schematic shows this)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GNSS_RXD (EC200U GNSS receives config) ← ESP32 IO12 (UART1 TX). Correct direction.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Correct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LTE ANTENNA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ANT_MAIN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net/connection shown in schematic!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connect to J2 (SMA_Edge_SMD) via 50Ω controlled impedance microstrip trace. LTE antenna is mandatory.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LTE_ANT → J2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Connect to J2 SMA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ANT_BT/WIFI_SCAN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 in this design (no BT/WiFi functionality).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SIM CARD (USIM) — Connects to J1 SIM Card Holder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SIM holder VCC pin (J1 pin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supplies 1.8V or 3V to SIM. Add 47pF decoupling to GND on SIM side.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USIM_VCC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Connect to SIM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 to SIM holder card-detect switch. 47kΩ pull-up to VDD_EXT. LOW when SIM inserted.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Connect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SIM holder I/O pin (J1 pin 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Bidirectional data. Add 22Ω series resistor + 47pF to GND for ESD protection.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Connect to SIM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SIM holder CLK pin (J1 pin 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Clock output to SIM. Add 22Ω series + 47pF to GND.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Connect to SIM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SIM holder RST pin (J1 pin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Active LOW reset to SIM. Add 22Ω series.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Connect to SIM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SIM holder GND pin (J1 pin 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Ground for SIM card. Must connect.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✔ Connect to SIM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USB 2.0 (EC200U Internal — Optional)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USB_VBUS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5V input if using EC200U USB. NC if using UART-only mode (AT over UART).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Using UART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USB_BOOT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Tie to GND for normal operation. HIGH only for EC200U USB firmware update mode.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 (tie)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Tie to GND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USB_DN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 D-. Leave NC if not using USB 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USB_DP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USB D+. Leave NC if not using USB 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I2C Port (EC200U Internal — 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EC200U's own I2C port. NOT the ESP32 I2C bus. Leave NC — ESP32 manages all I2C peripherals directly.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EC200U's own I2C clock.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I2C2_SDA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Second I2C port on EC200U.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I2C2_SCL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Second I2C clock.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ADC Pins (Analog Inputs)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ARCD (ADC0)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 use for battery voltage monitoring. Connect through 100kΩ/10kΩ divider from VIN_12V. Or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Spare ADC.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Spare ADC.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AUX UART (Secondary AT Port — 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AUX_RXD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Tie HIGH via 47kΩ to VDD_EXT (idle HIGH for UART RX). NC if not using secondary AT 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 47kΩ 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AUX_TXD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 if not using secondary UART. Can connect to logic analyzer test point.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DBG_RXD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internal debug UART RX. Leave NC in production.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DBG_TXD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debug output. NC in production (can add test point during development).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Keypad Interface (NC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KEYIN1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KEYIN2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KEYIN3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KEYOUT1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KEYOUT2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KEYOUT3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KEYOUT4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Audio / Microphone (NC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MIC_P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Microphone positive. Not needed for OBD tracker.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MIC_N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Microphone negative. Not needed.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LOUD5PK_P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Speaker output positive.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LOUD5PK_N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Speaker output negative.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PCM Audio Interface (NC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 clock.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PCM_DIN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 data in.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PCM_SYNC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 sync.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PCM_DOUT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PCM data out. Not used.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LCD Interface (NC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LCD_SEL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select.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LCD_FMARK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frame mark.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chip select.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LCD_RSTB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reset.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LCD_SDC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serial data clock.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LCD_SI/O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LCD serial I/O. Not used.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WLAN / WiFi (NC — not applicable for EC200U standard variant)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VLAN_EN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Pull LOW or leave NC. EC200U standard variant has no WiFi.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Pull LOW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WLAN_PWR_EN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WLAN_SLP_CLK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WLAN_WAKE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SPI Flash Port (EC200U Internal — NC)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SPL_CLK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SPI flash clock — internal to module.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SPL_CS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SPI flash chip select — internal.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SPL_DOUT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SPI flash data out — internal.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SPL_DIN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SPI flash data in — internal.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SDIO1 (External SD card — 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 card power. NC if no SD card.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SDIO1_DATA0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SDIO1_DATA1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SDIO1_DATA2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SDIO1_DATA3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SDIO1_CLK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SDIO2 (Second SDIO — NC in this design)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SDIO2_DATA0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SDIO2_DATA1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SDIO2_DATA2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SDIO2_DATA3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SDIO2_CLK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RF Decoupling Pins — MANDATORY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GRFC1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 100nF cap visible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MANDATORY: Add 100nF capacitor from pin 143 to GND as close as possible to module.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 via 100nF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ADD CAP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GRFC2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 100nF cap visible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MANDATORY: Add 100nF capacitor from pin 139 to GND as close as possible to module.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 via 100nF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⚠ ADD CAP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General Purpose 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GPIO1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GPIO — can drive an LED (10kΩ series) or leave NC.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NC — Optional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Reserved Pins — DO NOT CONNECT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RESERVED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Must be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NEVER connect reserved pins to any net — this can permanently damage the module.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 — MANDATORY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Must stay NC</w:t>
            </w:r>
          </w:p>
        </w:tc>
      </w:tr>
    </w:tbl>
    <w:p>
      <w:pPr>
        <w:spacing w:after="90"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5 — Antenna Connection Details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LTE Main Antenna (ANT_MAIN — Pin 48 → J2)</w:t>
      </w:r>
    </w:p>
    <w:p>
      <w:pPr>
        <w:spacing w:after="80" w:before="70"/>
        <w:jc w:val="both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LTE antenna trace is one of the most critical PCB layout elements. An incorrect trace impedance will significantly reduce signal strength and may cause regulatory non-compliance.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48 — ANT_MAIN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J2 — SMA_Edge_SMD (SMA edge-mount at board edge)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Trace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50Ω controlled impedance microstrip on 4-layer board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Trace Width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~1.8mm on standard FR4, 4-layer, 35µm copper, L1-to-L2 reference (calculate with AppCAD or Saturn PCB Toolkit)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Trace Length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Keep as short as possible. Route on top layer with unbroken ground plane on L2 below.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Ground Stitching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Via fence every 3mm along both sides of RF trace. Keep-out zone 3mm from all other traces.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RF Matching (R1+C2)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pi-network between ANT_MAIN and SMA center pin. For dev boards: 0Ω series (R1) + 100nF shunt (C2). For production: tune with VNA.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Antenna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External LTE rubber duck or PCB antenna, 700MHz–2600MHz, 50Ω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GNSS Antenna (ANT_GNSS — Pin 47 → J3)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47 — ANT_GNSS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J3 — SMA_Edge_SMD (SMA edge-mount at board edge)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Trace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50Ω controlled impedance microstrip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Active vs Passive Antenna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Active antenna (built-in LNA): requires DC bias on SMA center pin (3.3V through ferrite bead 10Ω@100MHz + 100nF series capacitor). Passive antenna: no bias needed.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Bias-T for Active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Ferrite bead (100nF cap block) on signal path + 3.3V feed through ferrite on center pin. Add to schematic between J3 and ANT_GNSS net.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Cold Start Fix 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~30s (open sky, GNSS powered). Keep antenna away from metal objects.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6 — SIM Card Full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000"/>
        <w:gridCol w:w="43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SIM Holder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Series 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C1 (VCC)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0Ω (direct)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EC200U auto-detects 1.8V or 3V SIM. Add 47pF to GND on SIM side.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C2 (RST)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Active LOW. 47pF to GND near SIM holder.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C3 (CLK)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Clock. 47pF to GND near SIM holder.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C4 (reserved)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Leave floating — not connected to EC200U.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SIM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C5 (GND)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 to DGND plane.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C6 (VPP)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 used for nano/micro SIM — leave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C7 (I/O)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Bidirectional. 47pF to GND near SIM.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Detect switch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47kΩ pull-up to VDD_EXT. LOW = SIM card inserted.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SIM shield pins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Metal shell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Holder GND tabs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Connect SIM holder metal shell to DGND — important for ESD/EMC.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Bdr>
          <w:left w:val="single" w:color="D35400" w:sz="14" w:space="8"/>
        </w:pBdr>
        <w:shd w:fill="FDEBD0" w:val="clear"/>
        <w:spacing w:after="100" w:before="100"/>
        <w:ind w:left="150" w:right="15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  ⚠  WARNING:  Add ESD protection on SIM lines. Recommended: PRTR5V0U2X (NXP, SC-74) on USIM_DATA and USIM_CLK. Place within 10mm of SIM holder.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7 — Module Power-On Sequence (Firmware Reference)</w:t>
      </w:r>
    </w:p>
    <w:p>
      <w:pPr>
        <w:spacing w:after="80" w:before="70"/>
        <w:jc w:val="both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EC200U-CN requires a specific power-on sequence. If this is not followed in firmware, the module will not respond.</w:t>
      </w:r>
    </w:p>
    <w:p>
      <w:pPr>
        <w:spacing w:after="45" w:before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43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 /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Apply VBAT_4V2 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VBAT_BB + VBAT_RF = 4.2V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Power stable before PWRKEY pulse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 STATUS = 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IO35 reads 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is off. STATUS=LOW means module not yet running.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Assert PWRKEY 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IO26 → drive LOW (0V)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Hold LOW for minimum 500ms (recommend 600ms)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Release PWRKEY 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IO26 → release HIGH (via 10kΩ pull-up)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Release after 600ms. Module begins boot.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Wait for STATUS=HIGH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ESP32 IO35 reads 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Wait up to 5 seconds. HIGH = module boot complete.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Wait for 'RDY' or 'APP_RDY'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UART2_RX (IO16) from MAIN_TXD (pin 63)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sends 'RDY\r\n' when ready for AT commands.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Send AT command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UART2_TX (IO17) → pin 62 (MAIN_RXD)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Send 'AT\r\n'. Should receive 'OK\r\n' back on IO16.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 operation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UART/GNSS active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Begin AT+CREG?, AT+CGNSPWR=1, etc.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Bdr>
          <w:left w:val="single" w:color="2E6DA4" w:sz="14" w:space="8"/>
        </w:pBdr>
        <w:shd w:fill="D6EAF8" w:val="clear"/>
        <w:spacing w:after="100" w:before="100"/>
        <w:ind w:left="150" w:right="15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  ℹ  Power-off sequence: Assert PWRKEY LOW for minimum 2500ms (2.5 seconds), then release. Wait for STATUS=LOW. Do NOT remove VBAT while module is running — may corrupt internal flash.</w:t>
      </w:r>
    </w:p>
    <w:p>
      <w:pPr>
        <w:pStyle w:val="Heading1"/>
        <w:pBdr>
          <w:bottom w:val="single" w:color="2E6DA4" w:sz="8" w:space="6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8 — Net Label Consistency Check (ESP32 ↔ EC200U)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 Function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ESP32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ESP32 Net 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EC200U Net Label (Correct)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4G UART 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62 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UART2_TX (match exactly)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4G UART 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63 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UART2_RX (match exactly)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Power 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MODULE_PWR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21 PWRKEY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MODULE_PWR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20 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MODULE_RESET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19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MODULE_STATUS (rename from NMODULE_STATUS)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 Sleep Control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64 MAIN_DTR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DTR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Ring Indicator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RING_IND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66 MAIN_RI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RING_IND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 Data (RX)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GNSS_TXD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GNSS_DATA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 CMD (TX)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IO12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GNSS_RXD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GNSS_CMD (match)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 (new)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50+57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VBAT_4V2 (NEW — not VCC_5V)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1.8V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VDD_EXT_OUT (new)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Pin 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VDD_EXT_OUT (rename — it's OUTPUT)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pBdr>
          <w:left w:val="single" w:color="1E8449" w:sz="14" w:space="8"/>
        </w:pBdr>
        <w:shd w:fill="D5F5E3" w:val="clear"/>
        <w:spacing w:after="100" w:before="100"/>
        <w:ind w:left="150" w:right="15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  ✔  Once all net labels are consistent between ESP32 sheet and EC200U sheet, run KiCad ERC (Electrical Rules Check). There should be zero errors on these nets.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6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EC200U-CN Corrected Connection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6"/>
      </w:pBdr>
    </w:pPr>
    <w:r>
      <w:rPr>
        <w:rFonts w:ascii="Arial" w:cs="Arial" w:eastAsia="Arial" w:hAnsi="Arial"/>
        <w:b/>
        <w:bCs/>
        <w:color w:val="1A3A5C"/>
        <w:sz w:val="17"/>
        <w:szCs w:val="17"/>
      </w:rPr>
      <w:t xml:space="preserve">EC200U-CN Module — Corrected Complete Connection Report</w:t>
    </w:r>
    <w:r>
      <w:rPr>
        <w:rFonts w:ascii="Arial" w:cs="Arial" w:eastAsia="Arial" w:hAnsi="Arial"/>
        <w:color w:val="777777"/>
        <w:sz w:val="16"/>
        <w:szCs w:val="16"/>
      </w:rPr>
      <w:t xml:space="preserve">   |   Based on Schematic: EC200UCNAA-N05-SGNSA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9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color w:val="E8522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2026-04-02T11:32:11.693Z</dcterms:created>
  <dcterms:modified xsi:type="dcterms:W3CDTF">2026-04-02T11:32:11.696Z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