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DF37" w14:textId="77777777" w:rsidR="005E7EC4" w:rsidRDefault="005E7EC4">
      <w:pPr>
        <w:pStyle w:val="Standard"/>
        <w:rPr>
          <w:sz w:val="28"/>
          <w:szCs w:val="28"/>
        </w:rPr>
      </w:pPr>
      <w:bookmarkStart w:id="0" w:name="_heading=h.gjdgxs"/>
      <w:bookmarkEnd w:id="0"/>
    </w:p>
    <w:tbl>
      <w:tblPr>
        <w:tblW w:w="938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7"/>
        <w:gridCol w:w="7798"/>
      </w:tblGrid>
      <w:tr w:rsidR="005E7EC4" w14:paraId="5258BFAB" w14:textId="77777777">
        <w:tc>
          <w:tcPr>
            <w:tcW w:w="15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B4EF9" w14:textId="77777777" w:rsidR="005E7EC4" w:rsidRDefault="00561AE8">
            <w:pPr>
              <w:pStyle w:val="Standard"/>
              <w:keepLines/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590ABD6C" wp14:editId="0C11C6AF">
                  <wp:extent cx="723235" cy="832323"/>
                  <wp:effectExtent l="0" t="0" r="665" b="5877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35" cy="83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816207" w14:textId="77777777" w:rsidR="005E7EC4" w:rsidRDefault="00561AE8">
            <w:pPr>
              <w:pStyle w:val="Standard"/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29A6987" w14:textId="77777777" w:rsidR="005E7EC4" w:rsidRDefault="00561AE8">
            <w:pPr>
              <w:pStyle w:val="Standard"/>
              <w:keepLines/>
              <w:widowControl w:val="0"/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38CF48B8" w14:textId="77777777" w:rsidR="005E7EC4" w:rsidRDefault="00561AE8">
            <w:pPr>
              <w:pStyle w:val="Standard"/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3258B2C" w14:textId="77777777" w:rsidR="005E7EC4" w:rsidRDefault="00561AE8">
            <w:pPr>
              <w:pStyle w:val="Standard"/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31BDF52A" w14:textId="77777777" w:rsidR="005E7EC4" w:rsidRDefault="00561AE8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proofErr w:type="gramStart"/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 </w:t>
      </w:r>
      <w:r>
        <w:rPr>
          <w:b/>
          <w:i/>
          <w:sz w:val="28"/>
          <w:szCs w:val="28"/>
          <w:u w:val="single"/>
        </w:rPr>
        <w:t>ИУК</w:t>
      </w:r>
      <w:proofErr w:type="gramEnd"/>
      <w:r>
        <w:rPr>
          <w:b/>
          <w:i/>
          <w:sz w:val="28"/>
          <w:szCs w:val="28"/>
          <w:u w:val="single"/>
        </w:rPr>
        <w:t xml:space="preserve"> «Информатика и управление»</w:t>
      </w:r>
    </w:p>
    <w:p w14:paraId="5F732845" w14:textId="77777777" w:rsidR="005E7EC4" w:rsidRDefault="00561AE8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proofErr w:type="gramStart"/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 </w:t>
      </w:r>
      <w:r>
        <w:rPr>
          <w:b/>
          <w:i/>
          <w:sz w:val="28"/>
          <w:szCs w:val="28"/>
          <w:u w:val="single"/>
        </w:rPr>
        <w:t>ИУК</w:t>
      </w:r>
      <w:proofErr w:type="gramEnd"/>
      <w:r>
        <w:rPr>
          <w:b/>
          <w:i/>
          <w:sz w:val="28"/>
          <w:szCs w:val="28"/>
          <w:u w:val="single"/>
        </w:rPr>
        <w:t>4 «Программное обеспечение ЭВМ, информационные технологии»</w:t>
      </w:r>
    </w:p>
    <w:p w14:paraId="5FDCBB00" w14:textId="77777777" w:rsidR="005E7EC4" w:rsidRDefault="005E7EC4">
      <w:pPr>
        <w:pStyle w:val="Standard"/>
        <w:jc w:val="center"/>
        <w:rPr>
          <w:i/>
        </w:rPr>
      </w:pPr>
    </w:p>
    <w:p w14:paraId="31FEEA55" w14:textId="77777777" w:rsidR="005E7EC4" w:rsidRDefault="005E7EC4">
      <w:pPr>
        <w:pStyle w:val="Standard"/>
        <w:jc w:val="center"/>
        <w:rPr>
          <w:i/>
        </w:rPr>
      </w:pPr>
    </w:p>
    <w:p w14:paraId="1B7097F9" w14:textId="77777777" w:rsidR="005E7EC4" w:rsidRDefault="005E7EC4">
      <w:pPr>
        <w:pStyle w:val="Standard"/>
        <w:jc w:val="center"/>
        <w:rPr>
          <w:i/>
        </w:rPr>
      </w:pPr>
    </w:p>
    <w:p w14:paraId="4982DDCF" w14:textId="77777777" w:rsidR="005E7EC4" w:rsidRDefault="005E7EC4">
      <w:pPr>
        <w:pStyle w:val="Standard"/>
        <w:jc w:val="center"/>
        <w:rPr>
          <w:i/>
        </w:rPr>
      </w:pPr>
    </w:p>
    <w:p w14:paraId="3C842A70" w14:textId="77777777" w:rsidR="005E7EC4" w:rsidRDefault="005E7EC4">
      <w:pPr>
        <w:pStyle w:val="Standard"/>
        <w:jc w:val="center"/>
        <w:rPr>
          <w:b/>
          <w:sz w:val="36"/>
          <w:szCs w:val="36"/>
        </w:rPr>
      </w:pPr>
    </w:p>
    <w:p w14:paraId="355CD52B" w14:textId="77777777" w:rsidR="005E7EC4" w:rsidRDefault="00561AE8">
      <w:pPr>
        <w:pStyle w:val="Standard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1</w:t>
      </w:r>
    </w:p>
    <w:p w14:paraId="456A9B3A" w14:textId="77777777" w:rsidR="005E7EC4" w:rsidRDefault="005E7EC4">
      <w:pPr>
        <w:pStyle w:val="Standard"/>
        <w:rPr>
          <w:b/>
        </w:rPr>
      </w:pPr>
    </w:p>
    <w:p w14:paraId="25D1DA49" w14:textId="1FBFF761" w:rsidR="005E7EC4" w:rsidRDefault="00561AE8">
      <w:pPr>
        <w:pStyle w:val="Standard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055BA8">
        <w:rPr>
          <w:b/>
          <w:sz w:val="32"/>
          <w:szCs w:val="32"/>
        </w:rPr>
        <w:t>Создание реляционной базы данных</w:t>
      </w:r>
      <w:r>
        <w:rPr>
          <w:b/>
          <w:sz w:val="32"/>
          <w:szCs w:val="32"/>
        </w:rPr>
        <w:t>»</w:t>
      </w:r>
    </w:p>
    <w:p w14:paraId="7EAFF0AB" w14:textId="77777777" w:rsidR="005E7EC4" w:rsidRDefault="005E7EC4">
      <w:pPr>
        <w:pStyle w:val="Standard"/>
        <w:jc w:val="center"/>
        <w:rPr>
          <w:b/>
        </w:rPr>
      </w:pPr>
    </w:p>
    <w:p w14:paraId="3EB0BB45" w14:textId="77777777" w:rsidR="005E7EC4" w:rsidRDefault="005E7EC4">
      <w:pPr>
        <w:pStyle w:val="Standard"/>
        <w:rPr>
          <w:sz w:val="32"/>
          <w:szCs w:val="32"/>
        </w:rPr>
      </w:pPr>
    </w:p>
    <w:p w14:paraId="1D0D1651" w14:textId="6C4020DB" w:rsidR="005E7EC4" w:rsidRDefault="00561AE8">
      <w:pPr>
        <w:pStyle w:val="Standard"/>
        <w:ind w:left="2694" w:hanging="2694"/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ДИСЦИПЛИНА: «</w:t>
      </w:r>
      <w:r w:rsidR="00055BA8">
        <w:rPr>
          <w:b/>
          <w:sz w:val="32"/>
          <w:szCs w:val="32"/>
        </w:rPr>
        <w:t>Проектирование систем хранения и обработки данных</w:t>
      </w:r>
      <w:r>
        <w:rPr>
          <w:b/>
          <w:sz w:val="32"/>
          <w:szCs w:val="32"/>
        </w:rPr>
        <w:t>»</w:t>
      </w:r>
    </w:p>
    <w:p w14:paraId="1A1DE982" w14:textId="77777777" w:rsidR="005E7EC4" w:rsidRDefault="005E7EC4">
      <w:pPr>
        <w:pStyle w:val="Standard"/>
        <w:rPr>
          <w:b/>
          <w:sz w:val="28"/>
          <w:szCs w:val="28"/>
        </w:rPr>
      </w:pPr>
    </w:p>
    <w:tbl>
      <w:tblPr>
        <w:tblW w:w="9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9"/>
        <w:gridCol w:w="1215"/>
        <w:gridCol w:w="5176"/>
      </w:tblGrid>
      <w:tr w:rsidR="005E7EC4" w14:paraId="152F9223" w14:textId="77777777">
        <w:tc>
          <w:tcPr>
            <w:tcW w:w="439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3F007" w14:textId="7C69A79F" w:rsidR="005E7EC4" w:rsidRDefault="00561AE8">
            <w:pPr>
              <w:pStyle w:val="Standard"/>
              <w:widowControl w:val="0"/>
              <w:spacing w:before="200" w:line="249" w:lineRule="auto"/>
            </w:pPr>
            <w:r>
              <w:rPr>
                <w:sz w:val="28"/>
                <w:szCs w:val="28"/>
              </w:rPr>
              <w:t xml:space="preserve">Выполнил: </w:t>
            </w:r>
            <w:r>
              <w:rPr>
                <w:sz w:val="26"/>
                <w:szCs w:val="26"/>
              </w:rPr>
              <w:t>студент гр. ИУК4-</w:t>
            </w:r>
            <w:r w:rsidR="00055BA8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2Б</w:t>
            </w:r>
          </w:p>
        </w:tc>
        <w:tc>
          <w:tcPr>
            <w:tcW w:w="51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C012E" w14:textId="180A22D0" w:rsidR="005E7EC4" w:rsidRDefault="00561AE8">
            <w:pPr>
              <w:pStyle w:val="Standard"/>
              <w:keepLines/>
              <w:widowControl w:val="0"/>
              <w:spacing w:before="240" w:line="249" w:lineRule="auto"/>
            </w:pPr>
            <w:r>
              <w:t xml:space="preserve">_________________   </w:t>
            </w:r>
            <w:proofErr w:type="gramStart"/>
            <w:r>
              <w:t xml:space="preserve">   </w:t>
            </w:r>
            <w:r w:rsidR="003743ED">
              <w:t>(</w:t>
            </w:r>
            <w:proofErr w:type="spellStart"/>
            <w:proofErr w:type="gramEnd"/>
            <w:r w:rsidR="00F21A0E">
              <w:rPr>
                <w:sz w:val="28"/>
                <w:szCs w:val="28"/>
              </w:rPr>
              <w:t>Валявкин</w:t>
            </w:r>
            <w:proofErr w:type="spellEnd"/>
            <w:r w:rsidR="00F21A0E">
              <w:rPr>
                <w:sz w:val="28"/>
                <w:szCs w:val="28"/>
              </w:rPr>
              <w:t xml:space="preserve"> М.А</w:t>
            </w:r>
            <w:r>
              <w:rPr>
                <w:sz w:val="28"/>
                <w:szCs w:val="28"/>
              </w:rPr>
              <w:t>.</w:t>
            </w:r>
            <w:r w:rsidR="003743ED">
              <w:rPr>
                <w:sz w:val="28"/>
                <w:szCs w:val="28"/>
              </w:rPr>
              <w:t>)</w:t>
            </w:r>
          </w:p>
          <w:p w14:paraId="007603E0" w14:textId="77777777" w:rsidR="005E7EC4" w:rsidRDefault="00561AE8">
            <w:pPr>
              <w:pStyle w:val="Standard"/>
              <w:keepLines/>
              <w:widowControl w:val="0"/>
              <w:spacing w:line="24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(Подпись)                                    </w:t>
            </w:r>
          </w:p>
          <w:p w14:paraId="4A7F6AC3" w14:textId="77777777" w:rsidR="005E7EC4" w:rsidRDefault="005E7EC4">
            <w:pPr>
              <w:pStyle w:val="Standard"/>
              <w:widowControl w:val="0"/>
              <w:spacing w:line="249" w:lineRule="auto"/>
              <w:rPr>
                <w:sz w:val="28"/>
                <w:szCs w:val="28"/>
              </w:rPr>
            </w:pPr>
          </w:p>
        </w:tc>
      </w:tr>
      <w:tr w:rsidR="005E7EC4" w14:paraId="006836BB" w14:textId="77777777">
        <w:tc>
          <w:tcPr>
            <w:tcW w:w="439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5F8BE" w14:textId="77777777" w:rsidR="005E7EC4" w:rsidRDefault="00561AE8">
            <w:pPr>
              <w:pStyle w:val="Standard"/>
              <w:widowControl w:val="0"/>
              <w:spacing w:before="200" w:line="24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7B6C" w14:textId="53A3DE35" w:rsidR="005E7EC4" w:rsidRDefault="00561AE8">
            <w:pPr>
              <w:pStyle w:val="Standard"/>
              <w:keepLines/>
              <w:widowControl w:val="0"/>
              <w:spacing w:before="240" w:line="249" w:lineRule="auto"/>
            </w:pPr>
            <w:r>
              <w:t xml:space="preserve">_________________      </w:t>
            </w:r>
            <w:r w:rsidR="003743ED">
              <w:t>(</w:t>
            </w:r>
            <w:r w:rsidR="00C43C0E">
              <w:rPr>
                <w:sz w:val="28"/>
                <w:szCs w:val="28"/>
              </w:rPr>
              <w:t>Боков</w:t>
            </w:r>
            <w:r w:rsidR="007D3147">
              <w:t xml:space="preserve"> </w:t>
            </w:r>
            <w:r w:rsidR="00C43C0E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</w:t>
            </w:r>
            <w:r w:rsidR="007D3147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</w:t>
            </w:r>
            <w:r w:rsidR="003743ED">
              <w:rPr>
                <w:sz w:val="28"/>
                <w:szCs w:val="28"/>
              </w:rPr>
              <w:t>)</w:t>
            </w:r>
          </w:p>
          <w:p w14:paraId="179FB561" w14:textId="77777777" w:rsidR="005E7EC4" w:rsidRDefault="00561AE8">
            <w:pPr>
              <w:pStyle w:val="Standard"/>
              <w:keepLines/>
              <w:widowControl w:val="0"/>
              <w:spacing w:line="24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(Подпись)                                    </w:t>
            </w:r>
          </w:p>
          <w:p w14:paraId="64FE073A" w14:textId="77777777" w:rsidR="005E7EC4" w:rsidRDefault="005E7EC4">
            <w:pPr>
              <w:pStyle w:val="Standard"/>
              <w:widowControl w:val="0"/>
              <w:spacing w:line="249" w:lineRule="auto"/>
              <w:rPr>
                <w:sz w:val="28"/>
                <w:szCs w:val="28"/>
              </w:rPr>
            </w:pPr>
          </w:p>
        </w:tc>
      </w:tr>
      <w:tr w:rsidR="005E7EC4" w14:paraId="391753B6" w14:textId="77777777">
        <w:trPr>
          <w:trHeight w:val="877"/>
        </w:trPr>
        <w:tc>
          <w:tcPr>
            <w:tcW w:w="9570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64AC" w14:textId="77777777" w:rsidR="005E7EC4" w:rsidRDefault="005E7EC4">
            <w:pPr>
              <w:pStyle w:val="Standard"/>
              <w:widowControl w:val="0"/>
              <w:spacing w:after="280" w:line="249" w:lineRule="auto"/>
              <w:rPr>
                <w:sz w:val="28"/>
                <w:szCs w:val="28"/>
              </w:rPr>
            </w:pPr>
          </w:p>
          <w:p w14:paraId="120AF1EE" w14:textId="77777777" w:rsidR="005E7EC4" w:rsidRDefault="00561AE8">
            <w:pPr>
              <w:pStyle w:val="Standard"/>
              <w:widowControl w:val="0"/>
              <w:spacing w:after="280" w:line="24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14:paraId="48EFF859" w14:textId="77777777" w:rsidR="005E7EC4" w:rsidRDefault="00561AE8">
            <w:pPr>
              <w:pStyle w:val="Standard"/>
              <w:widowControl w:val="0"/>
              <w:spacing w:line="24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5E7EC4" w14:paraId="52A17D72" w14:textId="77777777">
        <w:trPr>
          <w:trHeight w:val="1096"/>
        </w:trPr>
        <w:tc>
          <w:tcPr>
            <w:tcW w:w="31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33DBD" w14:textId="77777777" w:rsidR="005E7EC4" w:rsidRDefault="005E7EC4">
            <w:pPr>
              <w:pStyle w:val="Standard"/>
              <w:widowControl w:val="0"/>
              <w:spacing w:line="249" w:lineRule="auto"/>
              <w:rPr>
                <w:sz w:val="28"/>
                <w:szCs w:val="28"/>
              </w:rPr>
            </w:pPr>
          </w:p>
        </w:tc>
        <w:tc>
          <w:tcPr>
            <w:tcW w:w="639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6695" w14:textId="77777777" w:rsidR="005E7EC4" w:rsidRDefault="00561AE8">
            <w:pPr>
              <w:pStyle w:val="Standard"/>
              <w:widowControl w:val="0"/>
              <w:spacing w:after="160" w:line="24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2C3043B0" w14:textId="77777777" w:rsidR="005E7EC4" w:rsidRDefault="00561AE8">
            <w:pPr>
              <w:pStyle w:val="Standard"/>
              <w:widowControl w:val="0"/>
              <w:spacing w:after="160" w:line="24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Оценка:</w:t>
            </w:r>
          </w:p>
        </w:tc>
      </w:tr>
    </w:tbl>
    <w:p w14:paraId="18565555" w14:textId="77777777" w:rsidR="005E7EC4" w:rsidRDefault="005E7EC4">
      <w:pPr>
        <w:pStyle w:val="Standard"/>
        <w:jc w:val="center"/>
        <w:rPr>
          <w:sz w:val="28"/>
          <w:szCs w:val="28"/>
        </w:rPr>
      </w:pPr>
    </w:p>
    <w:p w14:paraId="43146C54" w14:textId="77777777" w:rsidR="005E7EC4" w:rsidRDefault="005E7EC4">
      <w:pPr>
        <w:pStyle w:val="Standard"/>
        <w:jc w:val="center"/>
        <w:rPr>
          <w:sz w:val="28"/>
          <w:szCs w:val="28"/>
        </w:rPr>
      </w:pPr>
    </w:p>
    <w:p w14:paraId="018CB32D" w14:textId="77777777" w:rsidR="005E7EC4" w:rsidRDefault="005E7EC4">
      <w:pPr>
        <w:pStyle w:val="Standard"/>
        <w:jc w:val="center"/>
        <w:rPr>
          <w:sz w:val="28"/>
          <w:szCs w:val="28"/>
        </w:rPr>
      </w:pPr>
    </w:p>
    <w:p w14:paraId="0DC284F7" w14:textId="393E195D" w:rsidR="005E7EC4" w:rsidRDefault="00F21A0E">
      <w:pPr>
        <w:pStyle w:val="Standard"/>
        <w:jc w:val="center"/>
        <w:rPr>
          <w:sz w:val="28"/>
          <w:szCs w:val="28"/>
        </w:rPr>
      </w:pPr>
      <w:bookmarkStart w:id="1" w:name="_heading=h.30j0zll"/>
      <w:bookmarkEnd w:id="1"/>
      <w:r>
        <w:rPr>
          <w:sz w:val="28"/>
          <w:szCs w:val="28"/>
        </w:rPr>
        <w:t>Калуга, 2024</w:t>
      </w:r>
    </w:p>
    <w:p w14:paraId="1B4B6CD5" w14:textId="77777777" w:rsidR="005E7EC4" w:rsidRDefault="005E7EC4">
      <w:pPr>
        <w:pStyle w:val="Standard"/>
        <w:jc w:val="both"/>
        <w:rPr>
          <w:b/>
          <w:bCs/>
          <w:sz w:val="28"/>
          <w:szCs w:val="28"/>
        </w:rPr>
      </w:pPr>
    </w:p>
    <w:p w14:paraId="379AEFC3" w14:textId="5A367939" w:rsidR="005E7EC4" w:rsidRPr="007D3147" w:rsidRDefault="00561AE8">
      <w:pPr>
        <w:pStyle w:val="Standard"/>
      </w:pPr>
      <w:r>
        <w:rPr>
          <w:b/>
          <w:bCs/>
          <w:sz w:val="28"/>
          <w:szCs w:val="28"/>
        </w:rPr>
        <w:lastRenderedPageBreak/>
        <w:t xml:space="preserve">Цель: </w:t>
      </w:r>
      <w:bookmarkStart w:id="2" w:name="page3R_mcid1"/>
      <w:bookmarkEnd w:id="2"/>
      <w:r w:rsidR="007D3147" w:rsidRPr="00A32CB3">
        <w:rPr>
          <w:sz w:val="28"/>
          <w:szCs w:val="28"/>
        </w:rPr>
        <w:t xml:space="preserve">формирование практических навыков </w:t>
      </w:r>
      <w:r w:rsidR="00055BA8">
        <w:rPr>
          <w:sz w:val="28"/>
          <w:szCs w:val="28"/>
        </w:rPr>
        <w:t>разработки базы данных.</w:t>
      </w:r>
    </w:p>
    <w:p w14:paraId="4DECD126" w14:textId="7468840B" w:rsidR="005E7EC4" w:rsidRDefault="00561AE8">
      <w:pPr>
        <w:pStyle w:val="Standard"/>
        <w:spacing w:before="57" w:after="57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Задачи: </w:t>
      </w:r>
      <w:bookmarkStart w:id="3" w:name="page3R_mcid2"/>
      <w:bookmarkEnd w:id="3"/>
    </w:p>
    <w:p w14:paraId="689E8704" w14:textId="5C3FDE8A" w:rsidR="00055BA8" w:rsidRPr="00055BA8" w:rsidRDefault="00055BA8" w:rsidP="00055BA8">
      <w:pPr>
        <w:pStyle w:val="Standard"/>
        <w:numPr>
          <w:ilvl w:val="0"/>
          <w:numId w:val="6"/>
        </w:numPr>
        <w:spacing w:before="57" w:after="57" w:line="276" w:lineRule="auto"/>
        <w:rPr>
          <w:sz w:val="28"/>
          <w:szCs w:val="28"/>
        </w:rPr>
      </w:pPr>
      <w:r w:rsidRPr="00055BA8">
        <w:rPr>
          <w:sz w:val="28"/>
          <w:szCs w:val="28"/>
        </w:rPr>
        <w:t xml:space="preserve">По имеющейся </w:t>
      </w:r>
      <w:proofErr w:type="spellStart"/>
      <w:r w:rsidRPr="00055BA8">
        <w:rPr>
          <w:sz w:val="28"/>
          <w:szCs w:val="28"/>
        </w:rPr>
        <w:t>даталогической</w:t>
      </w:r>
      <w:proofErr w:type="spellEnd"/>
      <w:r w:rsidRPr="00055BA8">
        <w:rPr>
          <w:sz w:val="28"/>
          <w:szCs w:val="28"/>
        </w:rPr>
        <w:t xml:space="preserve"> модели разработать базу данных под управлением выбранной СУБД.</w:t>
      </w:r>
    </w:p>
    <w:p w14:paraId="19492CDA" w14:textId="4CCA0236" w:rsidR="00055BA8" w:rsidRPr="00055BA8" w:rsidRDefault="00055BA8" w:rsidP="00055BA8">
      <w:pPr>
        <w:pStyle w:val="Standard"/>
        <w:numPr>
          <w:ilvl w:val="0"/>
          <w:numId w:val="6"/>
        </w:numPr>
        <w:spacing w:before="57" w:after="57" w:line="276" w:lineRule="auto"/>
        <w:rPr>
          <w:sz w:val="28"/>
          <w:szCs w:val="28"/>
        </w:rPr>
      </w:pPr>
      <w:r w:rsidRPr="00055BA8">
        <w:rPr>
          <w:sz w:val="28"/>
          <w:szCs w:val="28"/>
        </w:rPr>
        <w:t>Определить стратегии автоматической поддержки ссылочной целостности.</w:t>
      </w:r>
    </w:p>
    <w:p w14:paraId="7CC3A097" w14:textId="30B06DD3" w:rsidR="00055BA8" w:rsidRPr="00055BA8" w:rsidRDefault="00055BA8" w:rsidP="00055BA8">
      <w:pPr>
        <w:pStyle w:val="Standard"/>
        <w:numPr>
          <w:ilvl w:val="0"/>
          <w:numId w:val="6"/>
        </w:numPr>
        <w:spacing w:before="57" w:after="57" w:line="276" w:lineRule="auto"/>
        <w:rPr>
          <w:sz w:val="28"/>
          <w:szCs w:val="28"/>
        </w:rPr>
      </w:pPr>
      <w:r w:rsidRPr="00055BA8">
        <w:rPr>
          <w:sz w:val="28"/>
          <w:szCs w:val="28"/>
        </w:rPr>
        <w:t>Проверить функциональность.</w:t>
      </w:r>
    </w:p>
    <w:p w14:paraId="11207952" w14:textId="77777777" w:rsidR="005E7EC4" w:rsidRDefault="005E7EC4">
      <w:pPr>
        <w:pStyle w:val="Standard"/>
        <w:jc w:val="center"/>
        <w:rPr>
          <w:sz w:val="28"/>
          <w:szCs w:val="28"/>
        </w:rPr>
      </w:pPr>
    </w:p>
    <w:p w14:paraId="610272DB" w14:textId="4221EB3A" w:rsidR="00A32CB3" w:rsidRPr="00FC64E3" w:rsidRDefault="00FC64E3">
      <w:pPr>
        <w:pStyle w:val="Standard"/>
        <w:rPr>
          <w:b/>
          <w:bCs/>
          <w:sz w:val="28"/>
          <w:szCs w:val="28"/>
        </w:rPr>
      </w:pPr>
      <w:bookmarkStart w:id="4" w:name="page21R_mcid27"/>
      <w:bookmarkEnd w:id="4"/>
      <w:r w:rsidRPr="00FC64E3">
        <w:rPr>
          <w:b/>
          <w:bCs/>
          <w:sz w:val="28"/>
          <w:szCs w:val="28"/>
          <w:lang w:val="en-US"/>
        </w:rPr>
        <w:t>ER-</w:t>
      </w:r>
      <w:r w:rsidRPr="00FC64E3">
        <w:rPr>
          <w:b/>
          <w:bCs/>
          <w:sz w:val="28"/>
          <w:szCs w:val="28"/>
        </w:rPr>
        <w:t>диаграмма базы данных:</w:t>
      </w:r>
    </w:p>
    <w:p w14:paraId="2A49F467" w14:textId="7231CF35" w:rsidR="00FC64E3" w:rsidRDefault="00FC64E3">
      <w:pPr>
        <w:pStyle w:val="Standard"/>
        <w:rPr>
          <w:sz w:val="28"/>
          <w:szCs w:val="28"/>
        </w:rPr>
      </w:pPr>
    </w:p>
    <w:p w14:paraId="293DE2A7" w14:textId="0B84224D" w:rsidR="00FC64E3" w:rsidRDefault="00B94B71" w:rsidP="00FC64E3">
      <w:pPr>
        <w:pStyle w:val="Standard"/>
        <w:keepNext/>
        <w:jc w:val="center"/>
      </w:pPr>
      <w:r w:rsidRPr="00B94B71">
        <w:drawing>
          <wp:inline distT="0" distB="0" distL="0" distR="0" wp14:anchorId="6724A7B5" wp14:editId="0DBF13BB">
            <wp:extent cx="5940425" cy="4051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2281" w14:textId="07DF9CE0" w:rsidR="00FC64E3" w:rsidRPr="00FC64E3" w:rsidRDefault="00FC64E3" w:rsidP="00FC64E3">
      <w:pPr>
        <w:pStyle w:val="a4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7B4C88">
          <w:rPr>
            <w:noProof/>
          </w:rPr>
          <w:t>1</w:t>
        </w:r>
      </w:fldSimple>
      <w:r>
        <w:t xml:space="preserve">. </w:t>
      </w:r>
      <w:r>
        <w:rPr>
          <w:lang w:val="en-US"/>
        </w:rPr>
        <w:t>ER</w:t>
      </w:r>
      <w:r w:rsidRPr="00FC64E3">
        <w:t>-</w:t>
      </w:r>
      <w:r>
        <w:t>диаграмма базы данных</w:t>
      </w:r>
    </w:p>
    <w:p w14:paraId="52A89EFA" w14:textId="77777777" w:rsidR="00FC64E3" w:rsidRDefault="00FC64E3">
      <w:pPr>
        <w:pStyle w:val="Standard"/>
        <w:rPr>
          <w:b/>
          <w:bCs/>
          <w:sz w:val="28"/>
          <w:szCs w:val="28"/>
        </w:rPr>
      </w:pPr>
    </w:p>
    <w:p w14:paraId="4A83AC35" w14:textId="24326DE9" w:rsidR="00A32CB3" w:rsidRDefault="00A32CB3">
      <w:pPr>
        <w:pStyle w:val="Standard"/>
        <w:rPr>
          <w:b/>
          <w:bCs/>
          <w:sz w:val="28"/>
          <w:szCs w:val="28"/>
        </w:rPr>
      </w:pPr>
      <w:r w:rsidRPr="00ED4DAF">
        <w:rPr>
          <w:b/>
          <w:bCs/>
          <w:sz w:val="28"/>
          <w:szCs w:val="28"/>
        </w:rPr>
        <w:t>Листинг программы:</w:t>
      </w:r>
    </w:p>
    <w:p w14:paraId="3DAF529F" w14:textId="62062F7D" w:rsidR="00551113" w:rsidRDefault="00551113">
      <w:pPr>
        <w:pStyle w:val="Standard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sql</w:t>
      </w:r>
      <w:proofErr w:type="spellEnd"/>
      <w:r w:rsidRPr="00B94B7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query</w:t>
      </w:r>
    </w:p>
    <w:p w14:paraId="2258B9B6" w14:textId="77777777" w:rsidR="00B94B71" w:rsidRPr="00B94B71" w:rsidRDefault="00B94B71">
      <w:pPr>
        <w:pStyle w:val="Standard"/>
        <w:rPr>
          <w:b/>
          <w:bCs/>
          <w:sz w:val="28"/>
          <w:szCs w:val="28"/>
        </w:rPr>
      </w:pPr>
    </w:p>
    <w:p w14:paraId="0E469FA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create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table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patients</w:t>
      </w:r>
      <w:r w:rsidRPr="00B94B71">
        <w:rPr>
          <w:rFonts w:asciiTheme="minorHAnsi" w:hAnsiTheme="minorHAnsi" w:cstheme="minorHAnsi"/>
          <w:bCs/>
          <w:sz w:val="20"/>
          <w:szCs w:val="20"/>
        </w:rPr>
        <w:t>(</w:t>
      </w:r>
      <w:proofErr w:type="gramEnd"/>
    </w:p>
    <w:p w14:paraId="466892A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>id int generated by default as identity primary key,</w:t>
      </w:r>
    </w:p>
    <w:p w14:paraId="34CFE71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name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50) not null,</w:t>
      </w:r>
    </w:p>
    <w:p w14:paraId="26E13AF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surname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50) not null,</w:t>
      </w:r>
    </w:p>
    <w:p w14:paraId="299F045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patronymic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50) not null,</w:t>
      </w:r>
    </w:p>
    <w:p w14:paraId="54777BA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passport_series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int not null unique,</w:t>
      </w:r>
    </w:p>
    <w:p w14:paraId="06D009B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passport_number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int not null unique,</w:t>
      </w:r>
    </w:p>
    <w:p w14:paraId="76118CF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date_of_birth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date not null,</w:t>
      </w:r>
    </w:p>
    <w:p w14:paraId="1A59D79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lastRenderedPageBreak/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phone_number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12),</w:t>
      </w:r>
    </w:p>
    <w:p w14:paraId="03B193D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email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100) not null unique,</w:t>
      </w:r>
    </w:p>
    <w:p w14:paraId="4E81E8A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password_hash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text not null</w:t>
      </w:r>
    </w:p>
    <w:p w14:paraId="68C78CC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)</w:t>
      </w:r>
    </w:p>
    <w:p w14:paraId="4A6FE7D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421EC6A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create table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doctors(</w:t>
      </w:r>
      <w:proofErr w:type="gramEnd"/>
    </w:p>
    <w:p w14:paraId="31B7C57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>id int generated by default as identity primary key,</w:t>
      </w:r>
    </w:p>
    <w:p w14:paraId="721E528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name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50) not null,</w:t>
      </w:r>
    </w:p>
    <w:p w14:paraId="10519E2D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surname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50) not null,</w:t>
      </w:r>
    </w:p>
    <w:p w14:paraId="262DEB9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patronymic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50) not null,</w:t>
      </w:r>
    </w:p>
    <w:p w14:paraId="4AB4692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position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50) not null,</w:t>
      </w:r>
    </w:p>
    <w:p w14:paraId="0633FBA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date_of_birth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date not null,</w:t>
      </w:r>
    </w:p>
    <w:p w14:paraId="134B004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email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100) not null unique,</w:t>
      </w:r>
    </w:p>
    <w:p w14:paraId="3F55806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password_hash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text not null</w:t>
      </w:r>
    </w:p>
    <w:p w14:paraId="4E2AB6A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)</w:t>
      </w:r>
    </w:p>
    <w:p w14:paraId="57ADB4A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DF7526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create table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diseases(</w:t>
      </w:r>
      <w:proofErr w:type="gramEnd"/>
    </w:p>
    <w:p w14:paraId="542182C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>id int generated by default as identity primary key,</w:t>
      </w:r>
    </w:p>
    <w:p w14:paraId="24A1DC3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name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100) not null,</w:t>
      </w:r>
    </w:p>
    <w:p w14:paraId="7089E30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date not null,</w:t>
      </w:r>
    </w:p>
    <w:p w14:paraId="74D6599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date,</w:t>
      </w:r>
    </w:p>
    <w:p w14:paraId="5E386AA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>treatment text not null,</w:t>
      </w:r>
    </w:p>
    <w:p w14:paraId="356025F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</w:p>
    <w:p w14:paraId="449D4F6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constraint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ck_diseases_date_start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check(</w:t>
      </w:r>
      <w:proofErr w:type="spellStart"/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&lt;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and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&lt;= CURRENT_DATE)</w:t>
      </w:r>
    </w:p>
    <w:p w14:paraId="61FBA74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)</w:t>
      </w:r>
    </w:p>
    <w:p w14:paraId="0E4D944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513F46A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create table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tests(</w:t>
      </w:r>
      <w:proofErr w:type="gramEnd"/>
    </w:p>
    <w:p w14:paraId="038772F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>id int generated by default as identity primary key,</w:t>
      </w:r>
    </w:p>
    <w:p w14:paraId="7E51CA2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name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100) not null,</w:t>
      </w:r>
    </w:p>
    <w:p w14:paraId="22C4963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date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not null,</w:t>
      </w:r>
    </w:p>
    <w:p w14:paraId="6AC31B8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time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not null,</w:t>
      </w:r>
    </w:p>
    <w:p w14:paraId="5A043E0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status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30) not null,</w:t>
      </w:r>
    </w:p>
    <w:p w14:paraId="6FCC2B3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result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100),</w:t>
      </w:r>
    </w:p>
    <w:p w14:paraId="06A1EDC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int not null,</w:t>
      </w:r>
    </w:p>
    <w:p w14:paraId="0D2C22F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</w:p>
    <w:p w14:paraId="7145591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constraint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fk_tests_patient_id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foreign key (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 references patients(id)</w:t>
      </w:r>
    </w:p>
    <w:p w14:paraId="0C784DA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)</w:t>
      </w:r>
    </w:p>
    <w:p w14:paraId="7E48E33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4D41174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55280E3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create table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shifts(</w:t>
      </w:r>
      <w:proofErr w:type="gramEnd"/>
    </w:p>
    <w:p w14:paraId="7CB6FA2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>id int generated by default as identity primary key,</w:t>
      </w:r>
    </w:p>
    <w:p w14:paraId="12A7624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date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not null,</w:t>
      </w:r>
    </w:p>
    <w:p w14:paraId="3A728CA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time not null,</w:t>
      </w:r>
    </w:p>
    <w:p w14:paraId="578B698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time not null,</w:t>
      </w:r>
    </w:p>
    <w:p w14:paraId="1A5BCE4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time not null,</w:t>
      </w:r>
    </w:p>
    <w:p w14:paraId="4F059E7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int not null,</w:t>
      </w:r>
    </w:p>
    <w:p w14:paraId="259DDE5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</w:p>
    <w:p w14:paraId="346709D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constraint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fk_shifts_doctor_id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foreign key (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 references doctors(id)</w:t>
      </w:r>
    </w:p>
    <w:p w14:paraId="6FF1685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)</w:t>
      </w:r>
    </w:p>
    <w:p w14:paraId="1B3C359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6FE071A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create table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prescriptions(</w:t>
      </w:r>
      <w:proofErr w:type="gramEnd"/>
    </w:p>
    <w:p w14:paraId="10756D1D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>id int generated by default as identity primary key,</w:t>
      </w:r>
    </w:p>
    <w:p w14:paraId="03E7A9C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name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50) not null,</w:t>
      </w:r>
    </w:p>
    <w:p w14:paraId="696A2D7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issued_at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date not null,</w:t>
      </w:r>
    </w:p>
    <w:p w14:paraId="295FCC3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expired_at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date not null,</w:t>
      </w:r>
    </w:p>
    <w:p w14:paraId="5B2AD9A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int not null,</w:t>
      </w:r>
    </w:p>
    <w:p w14:paraId="15EC12C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int not null,</w:t>
      </w:r>
    </w:p>
    <w:p w14:paraId="1C98A6C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</w:p>
    <w:p w14:paraId="27439F6D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lastRenderedPageBreak/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constraint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fk_prescriptions_patient_id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foreign key (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 references patients(id),</w:t>
      </w:r>
    </w:p>
    <w:p w14:paraId="6847DEB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constraint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fk_prescriptions_doctor_id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foreign key (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 references doctors(id)</w:t>
      </w:r>
    </w:p>
    <w:p w14:paraId="2838866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)</w:t>
      </w:r>
    </w:p>
    <w:p w14:paraId="1B87CD9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43E6127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create table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appointments(</w:t>
      </w:r>
      <w:proofErr w:type="gramEnd"/>
    </w:p>
    <w:p w14:paraId="6C5F0A1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>id int generated by default as identity primary key,</w:t>
      </w:r>
    </w:p>
    <w:p w14:paraId="1512EA4D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date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not null,</w:t>
      </w:r>
    </w:p>
    <w:p w14:paraId="11B34CA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time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not null,</w:t>
      </w:r>
    </w:p>
    <w:p w14:paraId="268FD9B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status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30) not  null,</w:t>
      </w:r>
    </w:p>
    <w:p w14:paraId="779F11E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reason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30) not null,</w:t>
      </w:r>
    </w:p>
    <w:p w14:paraId="2C7F748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diagnose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varchar(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100) not null,</w:t>
      </w:r>
    </w:p>
    <w:p w14:paraId="30A6718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>drugs text,</w:t>
      </w:r>
    </w:p>
    <w:p w14:paraId="7C5E260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doctor_notes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text,</w:t>
      </w:r>
    </w:p>
    <w:p w14:paraId="42E4C5A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int not null,</w:t>
      </w:r>
    </w:p>
    <w:p w14:paraId="5D7FC16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int not null,</w:t>
      </w:r>
    </w:p>
    <w:p w14:paraId="092A900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disease_id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int not null,</w:t>
      </w:r>
    </w:p>
    <w:p w14:paraId="40E4956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</w:p>
    <w:p w14:paraId="1C43FB4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constraint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fk_appointments_patient_id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foreign key (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 references patients(id),</w:t>
      </w:r>
    </w:p>
    <w:p w14:paraId="770C172D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constraint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fk_appointments_doctor_id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foreign key (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 references doctors(id),</w:t>
      </w:r>
    </w:p>
    <w:p w14:paraId="25E21CA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constraint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fk_appointments_disease_id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foreign key (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disease_id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 references diseases(id),</w:t>
      </w:r>
    </w:p>
    <w:p w14:paraId="6E70E29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constraint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ck_pointments_status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check(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status =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запланирован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 or status =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отменён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 or status =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завершён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'),</w:t>
      </w:r>
    </w:p>
    <w:p w14:paraId="7BB1AB1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constraint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ck_pointments_reason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check(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reason =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консультация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 or reason =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повторный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')</w:t>
      </w:r>
    </w:p>
    <w:p w14:paraId="69FDBBD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)</w:t>
      </w:r>
    </w:p>
    <w:p w14:paraId="461B23C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1A37935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alter table patients</w:t>
      </w:r>
    </w:p>
    <w:p w14:paraId="611CE7A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add constraint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ck_patients_passport_series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check(length(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passport_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series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::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text) = 4);</w:t>
      </w:r>
    </w:p>
    <w:p w14:paraId="2CEF79C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7A1EF8FD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alter table patients</w:t>
      </w:r>
    </w:p>
    <w:p w14:paraId="1143093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add constraint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ck_patients_passport_number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check(length(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passport_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number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::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text) = 6);</w:t>
      </w:r>
    </w:p>
    <w:p w14:paraId="53C5F81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6CCAA9F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alter table doctors</w:t>
      </w:r>
    </w:p>
    <w:p w14:paraId="35E8853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alter column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password_hash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type text;</w:t>
      </w:r>
    </w:p>
    <w:p w14:paraId="344B3FE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45DF989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patients (surname, name, patronymic,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passport_series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passport_number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date_of_birth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phone_number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email,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password_hash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2DED0B7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Губин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Егор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Вячеславович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1234, 654321, '01-01-2003', '89076323432', 'wserger.reger@mail.ru',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febliufga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&amp;^87yehgfOR7&gt;KEUGHFO*&amp;#FGVuiegp874gfelBI*&amp;$#YG')</w:t>
      </w:r>
    </w:p>
    <w:p w14:paraId="79DD48FD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patients (surname, name, patronymic,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passport_series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passport_number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date_of_birth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phone_number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email,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password_hash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394608A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Ечин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Илья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Валериевич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4321, 123456, '12-11-2003', '89076323432', 'drgb.rgvra@mail.ru',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febliufga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&amp;^87yehgfOR7&gt;KEUGHFO*&amp;#FGVuiegp874gfelBI*&amp;$#YG');</w:t>
      </w:r>
    </w:p>
    <w:p w14:paraId="4EC7849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patients (surname, name, patronymic,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passport_series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passport_number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date_of_birth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phone_number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email,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password_hash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5735F04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Ли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Роман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Владиславович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6543, 217890, '25-05-2002', '89076323432', 'tumyum.tumnd@mail.ru',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febliufga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&amp;^87yehgfOR7&gt;KEUGHFO*&amp;#FGVuiegp874gfelBI*&amp;$#YG');</w:t>
      </w:r>
    </w:p>
    <w:p w14:paraId="4B502E8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patients (surname, name, patronymic,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passport_series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passport_number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date_of_birth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phone_number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email,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password_hash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5E15131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Фёдоров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Степан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Николаевич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9876, 543210, '15-02-2004', '89076323432', 'EWFRBRA.gtrnh@mail.ru',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febliufga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&amp;^87yehgfOR7&gt;KEUGHFO*&amp;#FGVuiegp874gfelBI*&amp;$#YG');</w:t>
      </w:r>
    </w:p>
    <w:p w14:paraId="6989EF0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patients (surname, name, patronymic,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passport_series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passport_number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date_of_birth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phone_number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email,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password_hash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6BA30C8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Тарасова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Софья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Андреевна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1203, 240506, '23-12-2003', '89076323432', 'kjvra.ruughr@mail.ru',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febliufga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&amp;^87yehgfOR7&gt;KEUGHFO*&amp;#FGVuiegp874gfelBI*&amp;$#YG');</w:t>
      </w:r>
    </w:p>
    <w:p w14:paraId="692440A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2ED0332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doctors (surname, name, patronymic, position,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date_of_birth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email,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password_hash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0446869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Сенин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Артём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Романович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Врач-уролог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'23-12-1996', 'tkjbsfg.fkdobgjb@mail.ru',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febliufga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&amp;^87yehgfOR7&gt;KEUGHFO*&amp;#FGVuiegp874gfelBI*&amp;$#YG');</w:t>
      </w:r>
    </w:p>
    <w:p w14:paraId="20A6A75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46DEBC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doctors (surname, name, patronymic, position,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date_of_birth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email,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password_hash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77FAF5D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Петроченков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Игорь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Сергеевич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Врач-кардиолог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'12-11-1990', 'hdbvdlf.kjfrfbdh@mail.ru',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febliufga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&amp;^87yehgfOR7&gt;KEUGHFO*&amp;#FGVuiegp874gfelBI*&amp;$#YG');</w:t>
      </w:r>
    </w:p>
    <w:p w14:paraId="71B68DC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0368EBC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doctors (surname, name, patronymic, position,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date_of_birth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email,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password_hash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6B29C97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Гладышев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Даниил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Петрович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Врач-проктолог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'05-05-1995', 'kjrghd.RHGSBLBV@mail.ru',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febliufga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&amp;^87yehgfOR7&gt;KEUGHFO*&amp;#FGVuiegp874gfelBI*&amp;$#YG');</w:t>
      </w:r>
    </w:p>
    <w:p w14:paraId="3D23DA5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237B0C8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doctors (surname, name, patronymic, position,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date_of_birth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email,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password_hash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429B516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Иванов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Роман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Владимирович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Врач-оторинолоринголог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'20-12-1999', 'rkejjgbvf.erthttjkjnj@mail.ru',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febliufga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&amp;^87yehgfOR7&gt;KEUGHFO*&amp;#FGVuiegp874gfelBI*&amp;$#YG');</w:t>
      </w:r>
    </w:p>
    <w:p w14:paraId="5B8DEFF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6F3CE9D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doctors (surname, name, patronymic, position,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date_of_birth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email,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password_hash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0EE3E60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Ткаченко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Павел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Дмитриевич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Врач-терапевт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'09-11-1996', 'rweghnbljrjtnb.fnllrfdbnjdfk@mail.ru',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febliufga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&amp;^87yehgfOR7&gt;KEUGHFO*&amp;#FGVuiegp874gfelBI*&amp;$#YG');</w:t>
      </w:r>
    </w:p>
    <w:p w14:paraId="57FB627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61FC7E1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2E7E078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3F4AC3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diseases (name,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, treatment)</w:t>
      </w:r>
    </w:p>
    <w:p w14:paraId="4C7F03A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('Простатит', '13-12-2019', '24-03-2020', 'Что то там на врачебном; пилюли там всякие; возможно даже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свечки(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>и так ясно какие);');</w:t>
      </w:r>
    </w:p>
    <w:p w14:paraId="3FBC29C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309BD11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diseases (name,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, treatment)</w:t>
      </w:r>
    </w:p>
    <w:p w14:paraId="64B2689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('Бронхит', '01-12-2018', '14-12-2018', 'Что то там на врачебном; пилюли там всякие; возможно даже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свечки(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>и так ясно какие);');</w:t>
      </w:r>
    </w:p>
    <w:p w14:paraId="2B62D93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0A332E6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diseases (name,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, treatment)</w:t>
      </w:r>
    </w:p>
    <w:p w14:paraId="6888EE9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('Грипп', '05-10-2024',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NULL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, 'Что то там на врачебном; пилюли там всякие; возможно даже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свечки(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>и так ясно какие);');</w:t>
      </w:r>
    </w:p>
    <w:p w14:paraId="68357B9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66D2D87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diseases (name,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, treatment)</w:t>
      </w:r>
    </w:p>
    <w:p w14:paraId="41C76F8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('Миопия', '13-12-2020',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null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, 'Что то там на врачебном; пилюли там всякие; возможно даже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свечки(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>и так ясно какие);');</w:t>
      </w:r>
    </w:p>
    <w:p w14:paraId="1B0E522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0F72804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diseases (name,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, treatment)</w:t>
      </w:r>
    </w:p>
    <w:p w14:paraId="36B0030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('Миопия', '13-12-2020',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null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, 'Что то там на врачебном; пилюли там всякие; возможно даже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свечки(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>и так ясно какие);');</w:t>
      </w:r>
    </w:p>
    <w:p w14:paraId="1970F83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1DEF133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diseases (name,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date_end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, treatment)</w:t>
      </w:r>
    </w:p>
    <w:p w14:paraId="77C04E5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('Пневмония', '13-09-2023', '09-10-2023', 'Что то там на врачебном; пилюли там всякие; возможно даже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свечки(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>и так ясно какие);');</w:t>
      </w:r>
    </w:p>
    <w:p w14:paraId="278B208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1F6B8D5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tests (name, date, time, status, result,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7C19580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('Полный анализ крови', '13-09-2023', '10:00:00', 'завершён', 'Что то там на врачебном; пилюли там всякие; возможно даже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свечки(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>и так ясно какие);', 1);</w:t>
      </w:r>
    </w:p>
    <w:p w14:paraId="7354060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7978E90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tests (name, date, time, status, result,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2E90965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('Флюорография', '12-10-2023', '09:00:00', 'завершён', 'Что то там на врачебном; пилюли там всякие; возможно даже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свечки(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>и так ясно какие);', 1);</w:t>
      </w:r>
    </w:p>
    <w:p w14:paraId="7BE3AD7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68829AB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tests (name, date, time, status, result,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7576AC0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('Флюорография', '12-11-2024', '09:00:00', 'запланирован',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null</w:t>
      </w:r>
      <w:r w:rsidRPr="00B94B71">
        <w:rPr>
          <w:rFonts w:asciiTheme="minorHAnsi" w:hAnsiTheme="minorHAnsi" w:cstheme="minorHAnsi"/>
          <w:bCs/>
          <w:sz w:val="20"/>
          <w:szCs w:val="20"/>
        </w:rPr>
        <w:t>, 2);</w:t>
      </w:r>
    </w:p>
    <w:p w14:paraId="64B1ABC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0F17F69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tests (name, date, time, status, result,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255BDE0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('Флюорография', '04-11-2024', '12:00:00', 'готовится',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null</w:t>
      </w:r>
      <w:r w:rsidRPr="00B94B71">
        <w:rPr>
          <w:rFonts w:asciiTheme="minorHAnsi" w:hAnsiTheme="minorHAnsi" w:cstheme="minorHAnsi"/>
          <w:bCs/>
          <w:sz w:val="20"/>
          <w:szCs w:val="20"/>
        </w:rPr>
        <w:t>, 2);</w:t>
      </w:r>
    </w:p>
    <w:p w14:paraId="50610D2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364278D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tests (name, date, time, status, result,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2F23C57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lastRenderedPageBreak/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('Анализ мочи', '02-11-2024', '08:00:00', 'завершён', 'Что то там на врачебном; пилюли там всякие; возможно даже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свечки(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>и так ясно какие);', 3);</w:t>
      </w:r>
    </w:p>
    <w:p w14:paraId="0A5B913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75DED82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tests (name, date, time, status, result,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01171C9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Флюорография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'15-11-2024', '09:00:00',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отменён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null, 3);</w:t>
      </w:r>
    </w:p>
    <w:p w14:paraId="6EB0D78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1149F80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tests (name, date, time, status, result,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5DBC94E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('Рентген плечевого сустава', '10-11-2024', '09:30:00', 'запланирован',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null</w:t>
      </w:r>
      <w:r w:rsidRPr="00B94B71">
        <w:rPr>
          <w:rFonts w:asciiTheme="minorHAnsi" w:hAnsiTheme="minorHAnsi" w:cstheme="minorHAnsi"/>
          <w:bCs/>
          <w:sz w:val="20"/>
          <w:szCs w:val="20"/>
        </w:rPr>
        <w:t>, 4);</w:t>
      </w:r>
    </w:p>
    <w:p w14:paraId="26A87D5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28DE3BC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tests (name, date, time, status, result,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70A7A60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('Флюорография', '03-11-2024', '13:30:00', 'готовится',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null</w:t>
      </w:r>
      <w:r w:rsidRPr="00B94B71">
        <w:rPr>
          <w:rFonts w:asciiTheme="minorHAnsi" w:hAnsiTheme="minorHAnsi" w:cstheme="minorHAnsi"/>
          <w:bCs/>
          <w:sz w:val="20"/>
          <w:szCs w:val="20"/>
        </w:rPr>
        <w:t>, 4);</w:t>
      </w:r>
    </w:p>
    <w:p w14:paraId="6A98E32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064F718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tests (name, date, time, status, result,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30C3863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('МРТ сосудов шеи', '12-11-2024', '15:45:00', 'запланирован',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null</w:t>
      </w:r>
      <w:r w:rsidRPr="00B94B71">
        <w:rPr>
          <w:rFonts w:asciiTheme="minorHAnsi" w:hAnsiTheme="minorHAnsi" w:cstheme="minorHAnsi"/>
          <w:bCs/>
          <w:sz w:val="20"/>
          <w:szCs w:val="20"/>
        </w:rPr>
        <w:t>, 5);</w:t>
      </w:r>
    </w:p>
    <w:p w14:paraId="58009F9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2AF7DCE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01E2F48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tests (name, date, time, status, result,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7ACB614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('Электрокардиограмма', '05-05-2024', '12:20:00', 'готовится', 'Что то там на врачебном; пилюли там всякие; возможно даже 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свечки(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>и так ясно какие);', 5);</w:t>
      </w:r>
    </w:p>
    <w:p w14:paraId="67603EF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725C1D2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tests (name, date, time, status, result,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52D6A34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Рентген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носовых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пазух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'11-09-2024', '07:00:00',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отменён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null, 1);</w:t>
      </w:r>
    </w:p>
    <w:p w14:paraId="0F42B37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0CEA7E9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1B075BD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('08-11-2024', '08:00:00', '17:00:00', '13:30:00', 1);</w:t>
      </w:r>
    </w:p>
    <w:p w14:paraId="045A4F8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17A97F0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5C7BF87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('08-11-2024', '09:00:00', '18:00:00', '14:00:00', 2);</w:t>
      </w:r>
    </w:p>
    <w:p w14:paraId="1AF8499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422C2DED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33EAB18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('08-11-2024', '08:00:00', '17:00:00', '13:00:00', 3);</w:t>
      </w:r>
    </w:p>
    <w:p w14:paraId="4DA9F02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0B6F973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5307BFB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('08-11-2024', '08:00:00', '17:00:00', '13:30:00', 4);</w:t>
      </w:r>
    </w:p>
    <w:p w14:paraId="6B51A61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65CBFE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1F3BDAB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('08-11-2024', '10:00:00', '19:00:00', '14:30:00', 5);</w:t>
      </w:r>
    </w:p>
    <w:p w14:paraId="56425C5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4ADE83B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556F460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('09-11-2024', '08:00:00', '17:00:00', '13:30:00', 1);</w:t>
      </w:r>
    </w:p>
    <w:p w14:paraId="28DEC99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05E7BB0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25FE14D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('09-11-2024', '09:00:00', '18:00:00', '14:00:00', 2);</w:t>
      </w:r>
    </w:p>
    <w:p w14:paraId="1F716EA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5DAE65D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0684CD6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('09-11-2024', '08:00:00', '17:00:00', '13:00:00', 3);</w:t>
      </w:r>
    </w:p>
    <w:p w14:paraId="2FC8D76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46FBCB2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44AE71D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('09-11-2024', '08:00:00', '17:00:00', '13:30:00', 4);</w:t>
      </w:r>
    </w:p>
    <w:p w14:paraId="7352F01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4FD0B2A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1461F7CD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('09-11-2024', '10:00:00', '19:00:00', '14:30:00', 5);</w:t>
      </w:r>
    </w:p>
    <w:p w14:paraId="0D6C2C1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09E5610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3FC8131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('10-11-2024', '08:00:00', '17:00:00', '13:30:00', 1);</w:t>
      </w:r>
    </w:p>
    <w:p w14:paraId="7992745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0285EC8D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66D0808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('10-11-2024', '09:00:00', '18:00:00', '14:00:00', 2);</w:t>
      </w:r>
    </w:p>
    <w:p w14:paraId="67DF10A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738E0F0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2BE3B39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('10-11-2024', '08:00:00', '17:00:00', '13:00:00', 3);</w:t>
      </w:r>
    </w:p>
    <w:p w14:paraId="596DBAA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619DF90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0468288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('10-11-2024', '08:00:00', '17:00:00', '13:30:00', 4);</w:t>
      </w:r>
    </w:p>
    <w:p w14:paraId="2AE7EE2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1EA92F7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5B8E5FB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('10-11-2024', '10:00:00', '19:00:00', '14:30:00', 5);</w:t>
      </w:r>
    </w:p>
    <w:p w14:paraId="7FF9C80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2C7B1C9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0A03BBB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('11-11-2024', '08:00:00', '17:00:00', '13:30:00', 1);</w:t>
      </w:r>
    </w:p>
    <w:p w14:paraId="4C4561E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1CC9AF8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005F113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('11-11-2024', '09:00:00', '18:00:00', '14:00:00', 2);</w:t>
      </w:r>
    </w:p>
    <w:p w14:paraId="5A23BED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285D653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220019A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('11-11-2024', '08:00:00', '17:00:00', '13:00:00', 3);</w:t>
      </w:r>
    </w:p>
    <w:p w14:paraId="78E4605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6C502F6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5B36BDB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('11-11-2024', '08:00:00', '17:00:00', '13:30:00', 4);</w:t>
      </w:r>
    </w:p>
    <w:p w14:paraId="5E18B36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74A655E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2C3B15B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('11-11-2024', '10:00:00', '19:00:00', '14:30:00', 5);</w:t>
      </w:r>
    </w:p>
    <w:p w14:paraId="71BD561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079B875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74A310A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('12-11-2024', '08:00:00', '17:00:00', '13:30:00', 1);</w:t>
      </w:r>
    </w:p>
    <w:p w14:paraId="2EC2DBE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047A922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6D465B6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('12-11-2024', '09:00:00', '18:00:00', '14:00:00', 2);</w:t>
      </w:r>
    </w:p>
    <w:p w14:paraId="3F2C775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27EA71F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6822B6C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('12-11-2024', '08:00:00', '17:00:00', '13:00:00', 3);</w:t>
      </w:r>
    </w:p>
    <w:p w14:paraId="16CB6E1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154AB11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6D77645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('12-11-2024', '08:00:00', '17:00:00', '13:30:00', 4);</w:t>
      </w:r>
    </w:p>
    <w:p w14:paraId="185139E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7F27BDD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32A9E5C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('12-11-2024', '10:00:00', '19:00:00', '14:30:00', 5);</w:t>
      </w:r>
    </w:p>
    <w:p w14:paraId="3AE0B7A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59F2F3A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587B753D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('13-11-2024', '08:00:00', '17:00:00', '13:30:00', 1);</w:t>
      </w:r>
    </w:p>
    <w:p w14:paraId="134D77E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1DFCE0F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094EF84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('13-11-2024', '09:00:00', '18:00:00', '14:00:00', 2);</w:t>
      </w:r>
    </w:p>
    <w:p w14:paraId="3596F35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7B0211A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196BB3E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('13-11-2024', '08:00:00', '17:00:00', '13:00:00', 3);</w:t>
      </w:r>
    </w:p>
    <w:p w14:paraId="53E120A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7EAE4C9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7FBCC68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('13-11-2024', '08:00:00', '17:00:00', '13:30:00', 4);</w:t>
      </w:r>
    </w:p>
    <w:p w14:paraId="0818C6C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98F119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40A1CDE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('13-11-2024', '10:00:00', '19:00:00', '14:30:00', 5);</w:t>
      </w:r>
    </w:p>
    <w:p w14:paraId="1A64014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0992317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4880D4A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('14-11-2024', '08:00:00', '17:00:00', '13:30:00', 1);</w:t>
      </w:r>
    </w:p>
    <w:p w14:paraId="116A375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2DA2BC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lastRenderedPageBreak/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76CE079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('14-11-2024', '09:00:00', '18:00:00', '14:00:00', 2);</w:t>
      </w:r>
    </w:p>
    <w:p w14:paraId="59073D8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05D0F52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3C59DC7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('14-11-2024', '08:00:00', '17:00:00', '13:00:00', 3);</w:t>
      </w:r>
    </w:p>
    <w:p w14:paraId="5E6ABDE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400350F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5A468AC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('14-11-2024', '08:00:00', '17:00:00', '13:30:00', 4);</w:t>
      </w:r>
    </w:p>
    <w:p w14:paraId="5F467C6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2E1EAD1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shifts (date,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time_start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time_end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lunch_time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69E438D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('14-11-2024', '10:00:00', '19:00:00', '14:30:00', 5);</w:t>
      </w:r>
    </w:p>
    <w:p w14:paraId="7366050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2BDC6EE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prescriptions (name,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issued_at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expired_at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42969F8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Левофлаксоцин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'09-10-2024', '09-11-2024', 1, 5);</w:t>
      </w:r>
    </w:p>
    <w:p w14:paraId="2773E10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238DA11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prescriptions (name,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issued_at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expired_at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0B69C26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Арбидол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'09-10-2024', '09-11-2024', 2, 4);</w:t>
      </w:r>
    </w:p>
    <w:p w14:paraId="7352C09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48B3CB1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prescriptions (name,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issued_at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expired_at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3482B74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</w:rPr>
        <w:t>Изопринозин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</w:rPr>
        <w:t>', '09-10-2024', '09-11-2024', 3, 3);</w:t>
      </w:r>
    </w:p>
    <w:p w14:paraId="15BDDFA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303AFB9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prescriptions (name,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issued_at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expired_at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61D2A07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Эвалак-форте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'09-10-2024', '09-11-2024', 4, 2);</w:t>
      </w:r>
    </w:p>
    <w:p w14:paraId="6863533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457D5314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prescriptions (name,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issued_at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expired_at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73E9132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-- values ('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Доктор-мом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', '09-10-2024', '09-11-2024', 5, 1);</w:t>
      </w:r>
    </w:p>
    <w:p w14:paraId="4F8FFCA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61DBA14D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appointments (date, time, status, reason, diagnose, drugs,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doctor_notes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disease_id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41C7E7A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('01-12-2018', '09:10:00', 'завершён', 'консультация', 'Ну, помянем, пора жить на полную катушку',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</w:rPr>
        <w:t>Левофлаксоцин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</w:rPr>
        <w:t>', '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Что то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 xml:space="preserve"> на врачебном', 1, 5, 3);</w:t>
      </w:r>
    </w:p>
    <w:p w14:paraId="2D0DF17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appointments (date, time, status, reason, diagnose, drugs,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doctor_notes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disease_id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0AF5443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('07-12-2018', '09:00:00', 'завершён', 'повторный', 'Ну, помянем, пора жить на полную катушку', 'Витамин Ц', '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Что то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 xml:space="preserve"> на врачебном', 1, 5, 3);</w:t>
      </w:r>
    </w:p>
    <w:p w14:paraId="7E47A21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appointments (date, time, status, reason, diagnose, drugs,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doctor_notes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disease_id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1D23171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('14-12-2018', '10:00:00', 'завершён', 'повторный', 'Ну, помянем, пора жить на полную катушку', 'Витамин Ц', '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Что то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 xml:space="preserve"> на врачебном', 1, 5, 3);</w:t>
      </w:r>
    </w:p>
    <w:p w14:paraId="66399E33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4B770A5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appointments (date, time, status, reason, diagnose, drugs,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doctor_notes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disease_id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30D51A4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('13-12-2020', '09:10:00', 'завершён', 'консультация', 'Ну, помянем, пора жить на полную катушку', 'Глазные капли', '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Что то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 xml:space="preserve"> на врачебном', 2, 4, 5);</w:t>
      </w:r>
    </w:p>
    <w:p w14:paraId="7A5CF73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appointments (date, time, status, reason, diagnose, drugs,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doctor_notes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disease_id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5B85F83D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('11-04-2021', '09:00:00', 'завершён', 'повторный', 'Ну, помянем, пора жить на полную катушку', 'Глазные капли', '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Что то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 xml:space="preserve"> на врачебном', 2, 4, 5);</w:t>
      </w:r>
    </w:p>
    <w:p w14:paraId="3D91199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appointments (date, time, status, reason, diagnose, drugs,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doctor_notes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disease_id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028FC97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('23-10-2021', '10:00:00', 'завершён', 'повторный', 'Ну, помянем, пора жить на полную катушку', 'Глазные капли', '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Что то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 xml:space="preserve"> на врачебном', 2, 4, 5);</w:t>
      </w:r>
    </w:p>
    <w:p w14:paraId="6130ADA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2381B35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41C9BD6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appointments (date, time, status, reason, diagnose, drugs,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doctor_notes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disease_id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737456CF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('09-10-2024', '10:00:00', 'завершён', 'консультация', 'Ну, помянем, пора жить на полную катушку',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</w:rPr>
        <w:t>Изопринозин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</w:rPr>
        <w:t>', '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Что то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 xml:space="preserve"> на врачебном', 3, 3, 5);</w:t>
      </w:r>
    </w:p>
    <w:p w14:paraId="5133321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341595F7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appointments (date, time, status, reason, diagnose, drugs,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doctor_notes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disease_id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3B26F70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('13-09-2023', '09:00:00', 'завершён', 'консультация', 'Ну, помянем, пора жить на полную катушку', '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</w:rPr>
        <w:t>Эвалак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</w:rPr>
        <w:t>-форте', '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Что то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 xml:space="preserve"> на врачебном', 4, 2, 7);</w:t>
      </w:r>
    </w:p>
    <w:p w14:paraId="60DEA5C5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588A708C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appointments (date, time, status, reason, diagnose, drugs,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doctor_notes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disease_id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520C9FF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('20-09-2023', '10:00:00', 'завершён', 'повторный', 'Ну, помянем, пора жить на полную катушку', 'Витамин Ц', '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Что то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 xml:space="preserve"> на врачебном', 4, 2, 7);</w:t>
      </w:r>
    </w:p>
    <w:p w14:paraId="4961E9A0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4C4C749E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appointments (date, time, status, reason, diagnose, drugs,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doctor_notes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disease_id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2C22B4E8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('27-09-2023', '10:00:00', 'завершён', 'повторный', 'Ну, помянем, пора жить на полную катушку', 'Витамин Ц', '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Что то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 xml:space="preserve"> на врачебном', 4, 2, 7);</w:t>
      </w:r>
    </w:p>
    <w:p w14:paraId="4A82E426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1A7764AB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appointments (date, time, status, reason, diagnose, drugs,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doctor_notes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disease_id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715DA5F2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('09-10-2023', '09:00:00', 'завершён', 'повторный', 'Ну, помянем, пора жить на полную катушку', 'Витамин Ц', '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Что то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 xml:space="preserve"> на врачебном', 4, 2, 7);</w:t>
      </w:r>
    </w:p>
    <w:p w14:paraId="30B42D1A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</w:p>
    <w:p w14:paraId="0B32FF69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-- insert into appointments (date, time, status, reason, diagnose, drugs,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doctor_notes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patient_id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doctor_id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</w:t>
      </w:r>
      <w:proofErr w:type="spellStart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disease_id</w:t>
      </w:r>
      <w:proofErr w:type="spellEnd"/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)</w:t>
      </w:r>
    </w:p>
    <w:p w14:paraId="3E7D2521" w14:textId="77777777" w:rsidR="00B94B71" w:rsidRPr="00B94B71" w:rsidRDefault="00B94B71" w:rsidP="00B94B71">
      <w:pPr>
        <w:pStyle w:val="Standard"/>
        <w:rPr>
          <w:rFonts w:asciiTheme="minorHAnsi" w:hAnsiTheme="minorHAnsi" w:cstheme="minorHAnsi"/>
          <w:bCs/>
          <w:sz w:val="20"/>
          <w:szCs w:val="20"/>
        </w:rPr>
      </w:pPr>
      <w:r w:rsidRPr="00B94B71">
        <w:rPr>
          <w:rFonts w:asciiTheme="minorHAnsi" w:hAnsiTheme="minorHAnsi" w:cstheme="minorHAnsi"/>
          <w:bCs/>
          <w:sz w:val="20"/>
          <w:szCs w:val="20"/>
        </w:rPr>
        <w:t xml:space="preserve">-- </w:t>
      </w:r>
      <w:r w:rsidRPr="00B94B71">
        <w:rPr>
          <w:rFonts w:asciiTheme="minorHAnsi" w:hAnsiTheme="minorHAnsi" w:cstheme="minorHAnsi"/>
          <w:bCs/>
          <w:sz w:val="20"/>
          <w:szCs w:val="20"/>
          <w:lang w:val="en-US"/>
        </w:rPr>
        <w:t>values</w:t>
      </w:r>
      <w:r w:rsidRPr="00B94B71">
        <w:rPr>
          <w:rFonts w:asciiTheme="minorHAnsi" w:hAnsiTheme="minorHAnsi" w:cstheme="minorHAnsi"/>
          <w:bCs/>
          <w:sz w:val="20"/>
          <w:szCs w:val="20"/>
        </w:rPr>
        <w:t xml:space="preserve"> ('13-12-2019', '10:00:00', 'завершён', 'консультация', 'Ну, помянем, пора жить на полную катушку', 'Доктор-мом', '</w:t>
      </w:r>
      <w:proofErr w:type="gramStart"/>
      <w:r w:rsidRPr="00B94B71">
        <w:rPr>
          <w:rFonts w:asciiTheme="minorHAnsi" w:hAnsiTheme="minorHAnsi" w:cstheme="minorHAnsi"/>
          <w:bCs/>
          <w:sz w:val="20"/>
          <w:szCs w:val="20"/>
        </w:rPr>
        <w:t>Что то</w:t>
      </w:r>
      <w:proofErr w:type="gramEnd"/>
      <w:r w:rsidRPr="00B94B71">
        <w:rPr>
          <w:rFonts w:asciiTheme="minorHAnsi" w:hAnsiTheme="minorHAnsi" w:cstheme="minorHAnsi"/>
          <w:bCs/>
          <w:sz w:val="20"/>
          <w:szCs w:val="20"/>
        </w:rPr>
        <w:t xml:space="preserve"> на врачебном', 5, 1, 1);</w:t>
      </w:r>
    </w:p>
    <w:p w14:paraId="52A9BD77" w14:textId="17D0CBB9" w:rsidR="00707E1F" w:rsidRPr="00B94B71" w:rsidRDefault="00707E1F">
      <w:pPr>
        <w:pStyle w:val="Standard"/>
        <w:rPr>
          <w:b/>
          <w:bCs/>
          <w:sz w:val="28"/>
          <w:szCs w:val="28"/>
        </w:rPr>
      </w:pPr>
    </w:p>
    <w:p w14:paraId="10EF4648" w14:textId="77777777" w:rsidR="00707E1F" w:rsidRPr="00B94B71" w:rsidRDefault="00707E1F">
      <w:pPr>
        <w:pStyle w:val="Standard"/>
        <w:rPr>
          <w:b/>
          <w:bCs/>
          <w:sz w:val="28"/>
          <w:szCs w:val="28"/>
        </w:rPr>
      </w:pPr>
    </w:p>
    <w:p w14:paraId="5F68924D" w14:textId="6A329FD9" w:rsidR="00A32CB3" w:rsidRDefault="00A32CB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программы:</w:t>
      </w:r>
    </w:p>
    <w:p w14:paraId="332B482F" w14:textId="75794E68" w:rsidR="00337E46" w:rsidRDefault="00B94B71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661DBD" wp14:editId="1887B5C3">
            <wp:extent cx="5931144" cy="18361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61" cy="184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0869" w14:textId="77777777" w:rsidR="00853F02" w:rsidRPr="002C4604" w:rsidRDefault="00853F02" w:rsidP="00337E46">
      <w:pPr>
        <w:pStyle w:val="Standard"/>
        <w:jc w:val="center"/>
        <w:rPr>
          <w:bCs/>
          <w:i/>
          <w:lang w:val="en-US"/>
        </w:rPr>
      </w:pPr>
    </w:p>
    <w:p w14:paraId="189F220A" w14:textId="6F3E6F22" w:rsidR="00853F02" w:rsidRDefault="00C43C0E" w:rsidP="00853F02">
      <w:pPr>
        <w:pStyle w:val="Standard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745859" wp14:editId="6154DAEC">
            <wp:extent cx="4491533" cy="2137841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98" cy="21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260F" w14:textId="77777777" w:rsidR="009F5660" w:rsidRDefault="009F5660" w:rsidP="00853F02">
      <w:pPr>
        <w:pStyle w:val="Standard"/>
        <w:jc w:val="center"/>
        <w:rPr>
          <w:bCs/>
          <w:i/>
        </w:rPr>
      </w:pPr>
    </w:p>
    <w:p w14:paraId="294B7540" w14:textId="3CEC05B1" w:rsidR="009F5660" w:rsidRDefault="00C43C0E" w:rsidP="009F5660">
      <w:pPr>
        <w:pStyle w:val="Standard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0B2B11" wp14:editId="63E75670">
            <wp:extent cx="5932805" cy="16313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5A1C" w14:textId="77777777" w:rsidR="009F5660" w:rsidRPr="00853F02" w:rsidRDefault="009F5660" w:rsidP="00853F02">
      <w:pPr>
        <w:pStyle w:val="Standard"/>
        <w:jc w:val="center"/>
        <w:rPr>
          <w:bCs/>
          <w:i/>
        </w:rPr>
      </w:pPr>
    </w:p>
    <w:p w14:paraId="50E19C69" w14:textId="4D2AA99A" w:rsidR="00853F02" w:rsidRDefault="00853F02">
      <w:pPr>
        <w:pStyle w:val="Standard"/>
        <w:rPr>
          <w:b/>
          <w:bCs/>
          <w:sz w:val="28"/>
          <w:szCs w:val="28"/>
        </w:rPr>
      </w:pPr>
    </w:p>
    <w:p w14:paraId="6B2B3AF3" w14:textId="74815E81" w:rsidR="00392E1E" w:rsidRDefault="00392E1E">
      <w:pPr>
        <w:pStyle w:val="Standard"/>
        <w:rPr>
          <w:b/>
          <w:bCs/>
          <w:sz w:val="28"/>
          <w:szCs w:val="28"/>
        </w:rPr>
      </w:pPr>
    </w:p>
    <w:p w14:paraId="1550D512" w14:textId="7BE99487" w:rsidR="005E7EC4" w:rsidRPr="00392E1E" w:rsidRDefault="00561AE8" w:rsidP="00392E1E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лабораторной работы были </w:t>
      </w:r>
      <w:r w:rsidR="00392E1E">
        <w:rPr>
          <w:sz w:val="28"/>
          <w:szCs w:val="28"/>
        </w:rPr>
        <w:t xml:space="preserve">сформированы </w:t>
      </w:r>
      <w:r w:rsidR="00392E1E" w:rsidRPr="00A32CB3">
        <w:rPr>
          <w:sz w:val="28"/>
          <w:szCs w:val="28"/>
        </w:rPr>
        <w:t>практически</w:t>
      </w:r>
      <w:r w:rsidR="00392E1E">
        <w:rPr>
          <w:sz w:val="28"/>
          <w:szCs w:val="28"/>
        </w:rPr>
        <w:t>е</w:t>
      </w:r>
      <w:r w:rsidR="00392E1E" w:rsidRPr="00A32CB3">
        <w:rPr>
          <w:sz w:val="28"/>
          <w:szCs w:val="28"/>
        </w:rPr>
        <w:t xml:space="preserve"> навык</w:t>
      </w:r>
      <w:r w:rsidR="00392E1E">
        <w:rPr>
          <w:sz w:val="28"/>
          <w:szCs w:val="28"/>
        </w:rPr>
        <w:t>и</w:t>
      </w:r>
      <w:r w:rsidR="00392E1E" w:rsidRPr="00A32CB3">
        <w:rPr>
          <w:sz w:val="28"/>
          <w:szCs w:val="28"/>
        </w:rPr>
        <w:t xml:space="preserve"> </w:t>
      </w:r>
      <w:r w:rsidR="00392E1E">
        <w:rPr>
          <w:sz w:val="28"/>
          <w:szCs w:val="28"/>
        </w:rPr>
        <w:t>разработки базы данных.</w:t>
      </w:r>
    </w:p>
    <w:sectPr w:rsidR="005E7EC4" w:rsidRPr="00392E1E" w:rsidSect="00B40AC3">
      <w:footerReference w:type="default" r:id="rId12"/>
      <w:pgSz w:w="11906" w:h="16838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E3B7" w14:textId="77777777" w:rsidR="007345B2" w:rsidRDefault="007345B2">
      <w:r>
        <w:separator/>
      </w:r>
    </w:p>
  </w:endnote>
  <w:endnote w:type="continuationSeparator" w:id="0">
    <w:p w14:paraId="1253673D" w14:textId="77777777" w:rsidR="007345B2" w:rsidRDefault="0073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Source Han Sans CN">
    <w:charset w:val="00"/>
    <w:family w:val="auto"/>
    <w:pitch w:val="variable"/>
  </w:font>
  <w:font w:name="Droid Sans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E01F" w14:textId="77777777" w:rsidR="00520C06" w:rsidRDefault="00520C06">
    <w:pPr>
      <w:pStyle w:val="a9"/>
      <w:jc w:val="center"/>
    </w:pPr>
  </w:p>
  <w:sdt>
    <w:sdtPr>
      <w:id w:val="-1220439446"/>
      <w:docPartObj>
        <w:docPartGallery w:val="Page Numbers (Bottom of Page)"/>
        <w:docPartUnique/>
      </w:docPartObj>
    </w:sdtPr>
    <w:sdtEndPr/>
    <w:sdtContent>
      <w:p w14:paraId="48F14CD9" w14:textId="205D2A17" w:rsidR="00520C06" w:rsidRDefault="00520C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C88">
          <w:rPr>
            <w:noProof/>
          </w:rPr>
          <w:t>12</w:t>
        </w:r>
        <w:r>
          <w:fldChar w:fldCharType="end"/>
        </w:r>
      </w:p>
    </w:sdtContent>
  </w:sdt>
  <w:p w14:paraId="11A06998" w14:textId="77777777" w:rsidR="00520C06" w:rsidRDefault="00520C0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5D885" w14:textId="77777777" w:rsidR="007345B2" w:rsidRDefault="007345B2">
      <w:r>
        <w:rPr>
          <w:color w:val="000000"/>
        </w:rPr>
        <w:separator/>
      </w:r>
    </w:p>
  </w:footnote>
  <w:footnote w:type="continuationSeparator" w:id="0">
    <w:p w14:paraId="09C4C898" w14:textId="77777777" w:rsidR="007345B2" w:rsidRDefault="00734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5E4"/>
    <w:multiLevelType w:val="multilevel"/>
    <w:tmpl w:val="4D865E1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43C1"/>
    <w:multiLevelType w:val="multilevel"/>
    <w:tmpl w:val="007AB58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347"/>
    <w:multiLevelType w:val="multilevel"/>
    <w:tmpl w:val="705E5988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6F32656"/>
    <w:multiLevelType w:val="hybridMultilevel"/>
    <w:tmpl w:val="5C42B1FE"/>
    <w:lvl w:ilvl="0" w:tplc="6E288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5238D5"/>
    <w:multiLevelType w:val="hybridMultilevel"/>
    <w:tmpl w:val="DB504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E45D9"/>
    <w:multiLevelType w:val="hybridMultilevel"/>
    <w:tmpl w:val="10783968"/>
    <w:lvl w:ilvl="0" w:tplc="B63496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EC4"/>
    <w:rsid w:val="00055BA8"/>
    <w:rsid w:val="00135C89"/>
    <w:rsid w:val="001D4975"/>
    <w:rsid w:val="002C4604"/>
    <w:rsid w:val="002F0BA3"/>
    <w:rsid w:val="00326838"/>
    <w:rsid w:val="00337E46"/>
    <w:rsid w:val="00340529"/>
    <w:rsid w:val="003743ED"/>
    <w:rsid w:val="00392E1E"/>
    <w:rsid w:val="004B27DD"/>
    <w:rsid w:val="004C01E6"/>
    <w:rsid w:val="004E5A2E"/>
    <w:rsid w:val="00520C06"/>
    <w:rsid w:val="00551113"/>
    <w:rsid w:val="00561AE8"/>
    <w:rsid w:val="005E7EC4"/>
    <w:rsid w:val="0063635D"/>
    <w:rsid w:val="00707E1F"/>
    <w:rsid w:val="007345B2"/>
    <w:rsid w:val="0078112C"/>
    <w:rsid w:val="00792F27"/>
    <w:rsid w:val="007A6C01"/>
    <w:rsid w:val="007B4C88"/>
    <w:rsid w:val="007D3147"/>
    <w:rsid w:val="00844552"/>
    <w:rsid w:val="00846182"/>
    <w:rsid w:val="00853F02"/>
    <w:rsid w:val="008C02E1"/>
    <w:rsid w:val="008F61F7"/>
    <w:rsid w:val="009F55EA"/>
    <w:rsid w:val="009F5660"/>
    <w:rsid w:val="00A24F16"/>
    <w:rsid w:val="00A32CB3"/>
    <w:rsid w:val="00AF6239"/>
    <w:rsid w:val="00B40AC3"/>
    <w:rsid w:val="00B67AA2"/>
    <w:rsid w:val="00B94B71"/>
    <w:rsid w:val="00C43C0E"/>
    <w:rsid w:val="00D77221"/>
    <w:rsid w:val="00E51FA2"/>
    <w:rsid w:val="00EA2239"/>
    <w:rsid w:val="00ED4DAF"/>
    <w:rsid w:val="00EE27A7"/>
    <w:rsid w:val="00F21A0E"/>
    <w:rsid w:val="00FC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581B"/>
  <w15:docId w15:val="{77504EB3-9235-4645-8C41-3672544E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Droid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Droid Sans Devanagari"/>
    </w:rPr>
  </w:style>
  <w:style w:type="paragraph" w:styleId="a5">
    <w:name w:val="List Paragraph"/>
    <w:basedOn w:val="Standard"/>
    <w:pPr>
      <w:ind w:left="720"/>
      <w:contextualSpacing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character" w:styleId="a6">
    <w:name w:val="Placeholder Text"/>
    <w:basedOn w:val="a0"/>
    <w:uiPriority w:val="99"/>
    <w:semiHidden/>
    <w:rsid w:val="00EE27A7"/>
    <w:rPr>
      <w:color w:val="808080"/>
    </w:rPr>
  </w:style>
  <w:style w:type="paragraph" w:styleId="a7">
    <w:name w:val="header"/>
    <w:basedOn w:val="a"/>
    <w:link w:val="a8"/>
    <w:uiPriority w:val="99"/>
    <w:unhideWhenUsed/>
    <w:rsid w:val="008C02E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C02E1"/>
  </w:style>
  <w:style w:type="paragraph" w:styleId="a9">
    <w:name w:val="footer"/>
    <w:basedOn w:val="a"/>
    <w:link w:val="aa"/>
    <w:uiPriority w:val="99"/>
    <w:unhideWhenUsed/>
    <w:rsid w:val="008C02E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C02E1"/>
  </w:style>
  <w:style w:type="character" w:styleId="ab">
    <w:name w:val="Hyperlink"/>
    <w:basedOn w:val="a0"/>
    <w:uiPriority w:val="99"/>
    <w:unhideWhenUsed/>
    <w:rsid w:val="00ED4DAF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D4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2939</Words>
  <Characters>16758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Данилов</dc:creator>
  <cp:lastModifiedBy>Артем Боков</cp:lastModifiedBy>
  <cp:revision>2</cp:revision>
  <cp:lastPrinted>2024-09-28T13:48:00Z</cp:lastPrinted>
  <dcterms:created xsi:type="dcterms:W3CDTF">2024-11-08T09:46:00Z</dcterms:created>
  <dcterms:modified xsi:type="dcterms:W3CDTF">2024-11-08T09:46:00Z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