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67149A" w:rsidRPr="007A6F69" w14:paraId="20EB51B7" w14:textId="77777777" w:rsidTr="00541527">
        <w:tc>
          <w:tcPr>
            <w:tcW w:w="1588" w:type="dxa"/>
            <w:vAlign w:val="center"/>
          </w:tcPr>
          <w:p w14:paraId="67517FA4" w14:textId="77777777" w:rsidR="0067149A" w:rsidRPr="007A6F69" w:rsidRDefault="0067149A" w:rsidP="00541527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noProof/>
              </w:rPr>
              <w:drawing>
                <wp:inline distT="0" distB="0" distL="0" distR="0" wp14:anchorId="4EF178CF" wp14:editId="20B47A0A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C9AAEFD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1537F5C8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Калужский филиал </w:t>
            </w:r>
          </w:p>
          <w:p w14:paraId="1EDCB347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федерального государственного бюджетного </w:t>
            </w:r>
          </w:p>
          <w:p w14:paraId="13D6786C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>образовательного учреждения высшего образования</w:t>
            </w:r>
          </w:p>
          <w:p w14:paraId="25D6819B" w14:textId="77777777" w:rsidR="0067149A" w:rsidRPr="007A6F69" w:rsidRDefault="0067149A" w:rsidP="00541527">
            <w:pPr>
              <w:keepLines/>
              <w:widowControl w:val="0"/>
              <w:jc w:val="center"/>
              <w:rPr>
                <w:b/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136DDE4" w14:textId="77777777" w:rsidR="0067149A" w:rsidRPr="007A6F69" w:rsidRDefault="0067149A" w:rsidP="00541527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(КФ МГТУ им. Н.Э. Баумана)</w:t>
            </w:r>
          </w:p>
        </w:tc>
      </w:tr>
    </w:tbl>
    <w:p w14:paraId="7EAAA3CE" w14:textId="49330D80" w:rsidR="0067149A" w:rsidRPr="007A6F69" w:rsidRDefault="0067149A" w:rsidP="0067149A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ФАКУЛЬТЕТ</w:t>
      </w:r>
      <w:r w:rsidRPr="007A6F69">
        <w:rPr>
          <w:snapToGrid w:val="0"/>
        </w:rPr>
        <w:t xml:space="preserve"> _</w:t>
      </w:r>
      <w:r w:rsidRPr="007A6F69">
        <w:rPr>
          <w:b/>
          <w:i/>
          <w:snapToGrid w:val="0"/>
          <w:u w:val="single"/>
        </w:rPr>
        <w:t xml:space="preserve">ИУК «Информатика и </w:t>
      </w:r>
      <w:proofErr w:type="gramStart"/>
      <w:r w:rsidR="002A52C9" w:rsidRPr="007A6F69">
        <w:rPr>
          <w:b/>
          <w:i/>
          <w:snapToGrid w:val="0"/>
          <w:u w:val="single"/>
        </w:rPr>
        <w:t>управление»</w:t>
      </w:r>
      <w:r w:rsidR="002A52C9" w:rsidRPr="007A6F69">
        <w:rPr>
          <w:b/>
          <w:snapToGrid w:val="0"/>
        </w:rPr>
        <w:t>_</w:t>
      </w:r>
      <w:proofErr w:type="gramEnd"/>
      <w:r w:rsidRPr="007A6F69">
        <w:rPr>
          <w:b/>
          <w:snapToGrid w:val="0"/>
        </w:rPr>
        <w:t>_</w:t>
      </w:r>
      <w:r w:rsidRPr="007A6F69">
        <w:rPr>
          <w:snapToGrid w:val="0"/>
        </w:rPr>
        <w:t>____________</w:t>
      </w:r>
    </w:p>
    <w:p w14:paraId="735B1D3B" w14:textId="40B1F418" w:rsidR="0067149A" w:rsidRPr="007A6F69" w:rsidRDefault="0067149A" w:rsidP="0067149A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КАФЕДРА</w:t>
      </w:r>
      <w:r w:rsidRPr="007A6F69">
        <w:rPr>
          <w:snapToGrid w:val="0"/>
        </w:rPr>
        <w:t xml:space="preserve"> __</w:t>
      </w:r>
      <w:r w:rsidRPr="007A6F69">
        <w:rPr>
          <w:b/>
          <w:i/>
          <w:snapToGrid w:val="0"/>
          <w:u w:val="single"/>
        </w:rPr>
        <w:t>ИУК</w:t>
      </w:r>
      <w:r w:rsidR="00DA5D8F">
        <w:rPr>
          <w:b/>
          <w:i/>
          <w:snapToGrid w:val="0"/>
          <w:u w:val="single"/>
        </w:rPr>
        <w:t>4</w:t>
      </w:r>
      <w:r w:rsidRPr="007A6F69">
        <w:rPr>
          <w:b/>
          <w:i/>
          <w:snapToGrid w:val="0"/>
          <w:u w:val="single"/>
        </w:rPr>
        <w:t xml:space="preserve"> «</w:t>
      </w:r>
      <w:r w:rsidR="00DA5D8F">
        <w:rPr>
          <w:b/>
          <w:i/>
          <w:snapToGrid w:val="0"/>
          <w:u w:val="single"/>
        </w:rPr>
        <w:t>Программное обеспечение ЭВМ, информационные технологии</w:t>
      </w:r>
      <w:r w:rsidRPr="007A6F69">
        <w:rPr>
          <w:b/>
          <w:i/>
          <w:snapToGrid w:val="0"/>
          <w:u w:val="single"/>
        </w:rPr>
        <w:t>»</w:t>
      </w:r>
    </w:p>
    <w:p w14:paraId="097D42F8" w14:textId="77777777" w:rsidR="0067149A" w:rsidRPr="007A6F69" w:rsidRDefault="0067149A" w:rsidP="0067149A">
      <w:pPr>
        <w:jc w:val="center"/>
        <w:rPr>
          <w:i/>
        </w:rPr>
      </w:pPr>
    </w:p>
    <w:p w14:paraId="257ED22D" w14:textId="77777777" w:rsidR="0067149A" w:rsidRPr="007A6F69" w:rsidRDefault="0067149A" w:rsidP="0067149A">
      <w:pPr>
        <w:jc w:val="center"/>
        <w:rPr>
          <w:i/>
        </w:rPr>
      </w:pPr>
    </w:p>
    <w:p w14:paraId="0D51D707" w14:textId="77777777" w:rsidR="0067149A" w:rsidRPr="007A6F69" w:rsidRDefault="0067149A" w:rsidP="0067149A">
      <w:pPr>
        <w:jc w:val="center"/>
        <w:rPr>
          <w:i/>
        </w:rPr>
      </w:pPr>
    </w:p>
    <w:p w14:paraId="17B2D062" w14:textId="77777777" w:rsidR="0067149A" w:rsidRPr="007A6F69" w:rsidRDefault="0067149A" w:rsidP="0067149A">
      <w:pPr>
        <w:jc w:val="center"/>
        <w:rPr>
          <w:i/>
        </w:rPr>
      </w:pPr>
    </w:p>
    <w:p w14:paraId="41F0F2DA" w14:textId="77777777" w:rsidR="0067149A" w:rsidRPr="007A6F69" w:rsidRDefault="0067149A" w:rsidP="0067149A">
      <w:pPr>
        <w:jc w:val="center"/>
        <w:rPr>
          <w:i/>
        </w:rPr>
      </w:pPr>
    </w:p>
    <w:p w14:paraId="53A17853" w14:textId="77777777" w:rsidR="0067149A" w:rsidRPr="007A6F69" w:rsidRDefault="0067149A" w:rsidP="0067149A">
      <w:pPr>
        <w:jc w:val="center"/>
        <w:rPr>
          <w:i/>
        </w:rPr>
      </w:pPr>
    </w:p>
    <w:p w14:paraId="7491EDE7" w14:textId="77777777" w:rsidR="0067149A" w:rsidRPr="007A6F69" w:rsidRDefault="0067149A" w:rsidP="0067149A">
      <w:pPr>
        <w:jc w:val="center"/>
        <w:rPr>
          <w:b/>
        </w:rPr>
      </w:pPr>
    </w:p>
    <w:p w14:paraId="1D60AA63" w14:textId="5EC0139A" w:rsidR="0067149A" w:rsidRPr="007A6F69" w:rsidRDefault="009D2E61" w:rsidP="0067149A">
      <w:pPr>
        <w:jc w:val="center"/>
        <w:rPr>
          <w:b/>
        </w:rPr>
      </w:pPr>
      <w:r>
        <w:rPr>
          <w:b/>
        </w:rPr>
        <w:t>ЛАБОРАТОРНАЯ РАБОТА №1</w:t>
      </w:r>
    </w:p>
    <w:p w14:paraId="207547FF" w14:textId="77777777" w:rsidR="0067149A" w:rsidRPr="007A6F69" w:rsidRDefault="0067149A" w:rsidP="0067149A"/>
    <w:p w14:paraId="4E57C5AC" w14:textId="77777777" w:rsidR="0067149A" w:rsidRPr="007A6F69" w:rsidRDefault="0067149A" w:rsidP="0067149A"/>
    <w:p w14:paraId="18472EA1" w14:textId="77777777" w:rsidR="0067149A" w:rsidRPr="007A6F69" w:rsidRDefault="0067149A" w:rsidP="0067149A"/>
    <w:p w14:paraId="7DD4937A" w14:textId="6208E91B" w:rsidR="0067149A" w:rsidRPr="007A6F69" w:rsidRDefault="009D2E61" w:rsidP="0067149A">
      <w:pPr>
        <w:jc w:val="center"/>
      </w:pPr>
      <w:r>
        <w:rPr>
          <w:b/>
        </w:rPr>
        <w:t>«</w:t>
      </w:r>
      <w:r w:rsidR="00DA5D8F" w:rsidRPr="00DA5D8F">
        <w:rPr>
          <w:b/>
        </w:rPr>
        <w:t xml:space="preserve">Особенности среды </w:t>
      </w:r>
      <w:proofErr w:type="spellStart"/>
      <w:r w:rsidR="00DA5D8F" w:rsidRPr="00DA5D8F">
        <w:rPr>
          <w:b/>
        </w:rPr>
        <w:t>Android</w:t>
      </w:r>
      <w:proofErr w:type="spellEnd"/>
      <w:r w:rsidR="00DA5D8F" w:rsidRPr="00DA5D8F">
        <w:rPr>
          <w:b/>
        </w:rPr>
        <w:t xml:space="preserve"> Studio для разработки приложений </w:t>
      </w:r>
      <w:proofErr w:type="spellStart"/>
      <w:r w:rsidR="00DA5D8F" w:rsidRPr="00DA5D8F">
        <w:rPr>
          <w:b/>
        </w:rPr>
        <w:t>Android</w:t>
      </w:r>
      <w:proofErr w:type="spellEnd"/>
      <w:r w:rsidR="00DA5D8F" w:rsidRPr="00DA5D8F">
        <w:rPr>
          <w:b/>
        </w:rPr>
        <w:t xml:space="preserve">. Простое </w:t>
      </w:r>
      <w:proofErr w:type="spellStart"/>
      <w:r w:rsidR="00DA5D8F" w:rsidRPr="00DA5D8F">
        <w:rPr>
          <w:b/>
        </w:rPr>
        <w:t>Android</w:t>
      </w:r>
      <w:proofErr w:type="spellEnd"/>
      <w:r w:rsidR="00DA5D8F" w:rsidRPr="00DA5D8F">
        <w:rPr>
          <w:b/>
        </w:rPr>
        <w:t xml:space="preserve"> приложение</w:t>
      </w:r>
      <w:r w:rsidR="0067149A" w:rsidRPr="007A6F69">
        <w:rPr>
          <w:b/>
        </w:rPr>
        <w:t>»</w:t>
      </w:r>
    </w:p>
    <w:p w14:paraId="5F2AA9FA" w14:textId="77777777" w:rsidR="0067149A" w:rsidRPr="007A6F69" w:rsidRDefault="0067149A" w:rsidP="0067149A"/>
    <w:p w14:paraId="02C7C300" w14:textId="6EC3E009" w:rsidR="0067149A" w:rsidRPr="007A6F69" w:rsidRDefault="0067149A" w:rsidP="0067149A">
      <w:pPr>
        <w:ind w:left="2694" w:hanging="2694"/>
        <w:rPr>
          <w:b/>
        </w:rPr>
      </w:pPr>
      <w:r w:rsidRPr="007A6F69">
        <w:rPr>
          <w:b/>
        </w:rPr>
        <w:t>ДИСЦИПЛИНА: «</w:t>
      </w:r>
      <w:r w:rsidR="00DA5D8F">
        <w:rPr>
          <w:b/>
        </w:rPr>
        <w:t>Разработка мобильного ПО</w:t>
      </w:r>
      <w:r w:rsidRPr="007A6F69">
        <w:rPr>
          <w:b/>
        </w:rPr>
        <w:t>»</w:t>
      </w:r>
    </w:p>
    <w:p w14:paraId="44908F0C" w14:textId="77777777" w:rsidR="0067149A" w:rsidRPr="007A6F69" w:rsidRDefault="0067149A" w:rsidP="0067149A">
      <w:pPr>
        <w:rPr>
          <w:b/>
        </w:rPr>
      </w:pPr>
    </w:p>
    <w:p w14:paraId="78CC941A" w14:textId="77777777" w:rsidR="0067149A" w:rsidRPr="007A6F69" w:rsidRDefault="0067149A" w:rsidP="0067149A">
      <w:pPr>
        <w:rPr>
          <w:b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67149A" w:rsidRPr="007A6F69" w14:paraId="41F60E11" w14:textId="77777777" w:rsidTr="0054152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AAAFF" w14:textId="2D13F8CE" w:rsidR="0067149A" w:rsidRPr="007A6F69" w:rsidRDefault="009D2E61" w:rsidP="00541527">
            <w:pPr>
              <w:snapToGrid w:val="0"/>
              <w:spacing w:before="200"/>
            </w:pPr>
            <w:r>
              <w:t>Выполнил: студент гр. ИУК4-</w:t>
            </w:r>
            <w:r w:rsidR="00DA5D8F">
              <w:t>5</w:t>
            </w:r>
            <w:r w:rsidR="0067149A" w:rsidRPr="007A6F69"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ED4B9" w14:textId="06E214DE" w:rsidR="0067149A" w:rsidRPr="007A6F69" w:rsidRDefault="0067149A" w:rsidP="00541527">
            <w:pPr>
              <w:keepLines/>
              <w:spacing w:before="240"/>
            </w:pPr>
            <w:r w:rsidRPr="007A6F69">
              <w:t>___</w:t>
            </w:r>
            <w:r w:rsidR="00A82054">
              <w:t>______________ (______</w:t>
            </w:r>
            <w:r w:rsidR="00EF2715">
              <w:t>Боков А</w:t>
            </w:r>
            <w:r w:rsidR="00A82054">
              <w:t>.</w:t>
            </w:r>
            <w:r w:rsidR="00EF2715">
              <w:t>А</w:t>
            </w:r>
            <w:r w:rsidR="00A82054">
              <w:t>._</w:t>
            </w:r>
            <w:r w:rsidR="00AD5E09">
              <w:t>____</w:t>
            </w:r>
            <w:r w:rsidRPr="007A6F69">
              <w:t>)</w:t>
            </w:r>
          </w:p>
          <w:p w14:paraId="1113A01E" w14:textId="4846CAA5" w:rsidR="0067149A" w:rsidRPr="007A6F69" w:rsidRDefault="0067149A" w:rsidP="00541527">
            <w:pPr>
              <w:keepLines/>
            </w:pPr>
            <w:r w:rsidRPr="007A6F69">
              <w:t xml:space="preserve"> (</w:t>
            </w:r>
            <w:proofErr w:type="gramStart"/>
            <w:r w:rsidRPr="007A6F69">
              <w:t xml:space="preserve">Подпись)   </w:t>
            </w:r>
            <w:proofErr w:type="gramEnd"/>
            <w:r w:rsidRPr="007A6F69">
              <w:t xml:space="preserve">                                 (Ф.И.О.)</w:t>
            </w:r>
          </w:p>
          <w:p w14:paraId="38F24962" w14:textId="77777777" w:rsidR="0067149A" w:rsidRPr="007A6F69" w:rsidRDefault="0067149A" w:rsidP="00541527"/>
        </w:tc>
      </w:tr>
      <w:tr w:rsidR="0067149A" w:rsidRPr="007A6F69" w14:paraId="3891013D" w14:textId="77777777" w:rsidTr="0054152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6775F" w14:textId="77777777" w:rsidR="0067149A" w:rsidRPr="007A6F69" w:rsidRDefault="0067149A" w:rsidP="00541527">
            <w:pPr>
              <w:snapToGrid w:val="0"/>
              <w:spacing w:before="200"/>
            </w:pPr>
            <w:r w:rsidRPr="007A6F69"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E3F25" w14:textId="37C244AE" w:rsidR="0067149A" w:rsidRPr="007A6F69" w:rsidRDefault="0067149A" w:rsidP="00541527">
            <w:pPr>
              <w:keepLines/>
              <w:spacing w:before="240"/>
            </w:pPr>
            <w:r w:rsidRPr="007A6F69">
              <w:t>_________________ (___</w:t>
            </w:r>
            <w:r w:rsidR="00437958">
              <w:t>_</w:t>
            </w:r>
            <w:r w:rsidR="00DA5D8F">
              <w:t>_</w:t>
            </w:r>
            <w:proofErr w:type="spellStart"/>
            <w:r w:rsidR="00DA5D8F">
              <w:t>Прудяк</w:t>
            </w:r>
            <w:proofErr w:type="spellEnd"/>
            <w:r w:rsidRPr="007A6F69">
              <w:t xml:space="preserve"> </w:t>
            </w:r>
            <w:r w:rsidR="00DA5D8F">
              <w:t>П</w:t>
            </w:r>
            <w:r w:rsidRPr="007A6F69">
              <w:t>.</w:t>
            </w:r>
            <w:r w:rsidR="00DA5D8F">
              <w:t>Н</w:t>
            </w:r>
            <w:r w:rsidRPr="007A6F69">
              <w:t>.</w:t>
            </w:r>
            <w:r w:rsidR="00437958">
              <w:t>__</w:t>
            </w:r>
            <w:r w:rsidRPr="007A6F69">
              <w:t>___)</w:t>
            </w:r>
          </w:p>
          <w:p w14:paraId="7DE93ACA" w14:textId="4CA38387" w:rsidR="0067149A" w:rsidRPr="007A6F69" w:rsidRDefault="0067149A" w:rsidP="00541527">
            <w:pPr>
              <w:keepLines/>
            </w:pPr>
            <w:r w:rsidRPr="007A6F69">
              <w:t xml:space="preserve"> (</w:t>
            </w:r>
            <w:proofErr w:type="gramStart"/>
            <w:r w:rsidR="00F172FD" w:rsidRPr="007A6F69">
              <w:t xml:space="preserve">Подпись)  </w:t>
            </w:r>
            <w:r w:rsidRPr="007A6F69">
              <w:t xml:space="preserve"> </w:t>
            </w:r>
            <w:proofErr w:type="gramEnd"/>
            <w:r w:rsidRPr="007A6F69">
              <w:t xml:space="preserve">                                (Ф.И.О.)</w:t>
            </w:r>
          </w:p>
          <w:p w14:paraId="77815B1B" w14:textId="77777777" w:rsidR="0067149A" w:rsidRPr="007A6F69" w:rsidRDefault="0067149A" w:rsidP="00541527"/>
        </w:tc>
      </w:tr>
      <w:tr w:rsidR="0067149A" w:rsidRPr="007A6F69" w14:paraId="75B47A6A" w14:textId="77777777" w:rsidTr="00541527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94053" w14:textId="77777777" w:rsidR="0067149A" w:rsidRPr="007A6F69" w:rsidRDefault="0067149A" w:rsidP="00541527">
            <w:pPr>
              <w:snapToGrid w:val="0"/>
              <w:spacing w:after="100" w:afterAutospacing="1"/>
            </w:pPr>
          </w:p>
          <w:p w14:paraId="68558EB6" w14:textId="77777777" w:rsidR="0067149A" w:rsidRPr="007A6F69" w:rsidRDefault="0067149A" w:rsidP="00541527">
            <w:pPr>
              <w:snapToGrid w:val="0"/>
              <w:spacing w:after="100" w:afterAutospacing="1"/>
            </w:pPr>
            <w:r w:rsidRPr="007A6F69">
              <w:t>Дата сдачи (защиты):</w:t>
            </w:r>
          </w:p>
          <w:p w14:paraId="3550BECC" w14:textId="77777777" w:rsidR="0067149A" w:rsidRPr="007A6F69" w:rsidRDefault="0067149A" w:rsidP="00541527">
            <w:pPr>
              <w:snapToGrid w:val="0"/>
              <w:spacing w:after="100" w:afterAutospacing="1"/>
            </w:pPr>
            <w:r w:rsidRPr="007A6F69">
              <w:t>Результаты сдачи (защиты):</w:t>
            </w:r>
          </w:p>
        </w:tc>
      </w:tr>
      <w:tr w:rsidR="0067149A" w:rsidRPr="007A6F69" w14:paraId="2DA395AC" w14:textId="77777777" w:rsidTr="0054152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91A56" w14:textId="77777777" w:rsidR="0067149A" w:rsidRPr="007A6F69" w:rsidRDefault="0067149A" w:rsidP="00541527">
            <w:pPr>
              <w:snapToGrid w:val="0"/>
              <w:spacing w:after="100" w:afterAutospacing="1"/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42962" w14:textId="77777777" w:rsidR="0067149A" w:rsidRPr="007A6F69" w:rsidRDefault="0067149A" w:rsidP="00541527">
            <w:pPr>
              <w:spacing w:after="160" w:line="259" w:lineRule="auto"/>
            </w:pPr>
            <w:r w:rsidRPr="007A6F69">
              <w:t>- Балльная оценка:</w:t>
            </w:r>
          </w:p>
          <w:p w14:paraId="5FB49421" w14:textId="77777777" w:rsidR="0067149A" w:rsidRPr="007A6F69" w:rsidRDefault="0067149A" w:rsidP="00541527">
            <w:pPr>
              <w:spacing w:after="160" w:line="259" w:lineRule="auto"/>
            </w:pPr>
            <w:r w:rsidRPr="007A6F69">
              <w:t xml:space="preserve">- Оценка: </w:t>
            </w:r>
          </w:p>
        </w:tc>
      </w:tr>
      <w:tr w:rsidR="0067149A" w:rsidRPr="007A6F69" w14:paraId="7FB91AA1" w14:textId="77777777" w:rsidTr="00541527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1BF99" w14:textId="77777777" w:rsidR="0067149A" w:rsidRPr="007A6F69" w:rsidRDefault="0067149A" w:rsidP="00541527">
            <w:pPr>
              <w:snapToGrid w:val="0"/>
              <w:spacing w:after="100" w:afterAutospacing="1"/>
              <w:jc w:val="center"/>
            </w:pPr>
          </w:p>
          <w:p w14:paraId="791041CC" w14:textId="0B3BBFB2" w:rsidR="0067149A" w:rsidRPr="007A6F69" w:rsidRDefault="009D2E61" w:rsidP="00541527">
            <w:pPr>
              <w:snapToGrid w:val="0"/>
              <w:spacing w:after="100" w:afterAutospacing="1"/>
              <w:jc w:val="center"/>
              <w:rPr>
                <w:b/>
                <w:i/>
              </w:rPr>
            </w:pPr>
            <w:r>
              <w:t>Калуга, 202</w:t>
            </w:r>
            <w:r w:rsidR="00AD5E09">
              <w:t xml:space="preserve">4 </w:t>
            </w:r>
            <w:r w:rsidR="0067149A" w:rsidRPr="007A6F69">
              <w:t>г.</w:t>
            </w:r>
          </w:p>
        </w:tc>
      </w:tr>
    </w:tbl>
    <w:p w14:paraId="7B3F8580" w14:textId="77777777" w:rsidR="0067149A" w:rsidRPr="007A6F69" w:rsidRDefault="0067149A" w:rsidP="0067149A"/>
    <w:p w14:paraId="79400B09" w14:textId="192F9B1C" w:rsidR="004931CB" w:rsidRPr="007A6F69" w:rsidRDefault="009D0945">
      <w:pPr>
        <w:rPr>
          <w:rFonts w:ascii="OCR A Extended" w:eastAsiaTheme="minorEastAsia" w:hAnsi="OCR A Extended"/>
          <w:i/>
        </w:rPr>
      </w:pPr>
      <w:r w:rsidRPr="007A6F69">
        <w:rPr>
          <w:rFonts w:ascii="OCR A Extended" w:eastAsiaTheme="minorEastAsia" w:hAnsi="OCR A Extended"/>
          <w:i/>
        </w:rPr>
        <w:tab/>
        <w:t xml:space="preserve">                                                                   </w:t>
      </w:r>
    </w:p>
    <w:p w14:paraId="2F2B829D" w14:textId="77777777" w:rsidR="00AD5E09" w:rsidRDefault="00AD5E09">
      <w:pPr>
        <w:rPr>
          <w:b/>
          <w:bCs/>
        </w:rPr>
      </w:pPr>
    </w:p>
    <w:p w14:paraId="75F41806" w14:textId="3609C085" w:rsidR="005E592D" w:rsidRPr="00A82054" w:rsidRDefault="005E592D">
      <w:pPr>
        <w:rPr>
          <w:sz w:val="28"/>
          <w:szCs w:val="28"/>
        </w:rPr>
      </w:pPr>
      <w:r w:rsidRPr="00A82054">
        <w:rPr>
          <w:b/>
          <w:bCs/>
          <w:sz w:val="28"/>
          <w:szCs w:val="28"/>
        </w:rPr>
        <w:lastRenderedPageBreak/>
        <w:t>Цель:</w:t>
      </w:r>
      <w:r w:rsidRPr="00A82054">
        <w:rPr>
          <w:sz w:val="28"/>
          <w:szCs w:val="28"/>
        </w:rPr>
        <w:t xml:space="preserve"> </w:t>
      </w:r>
      <w:r w:rsidR="00DA5D8F" w:rsidRPr="00A82054">
        <w:rPr>
          <w:sz w:val="28"/>
          <w:szCs w:val="28"/>
        </w:rPr>
        <w:t xml:space="preserve">приобретение практических навыков по настройке и запуску </w:t>
      </w:r>
      <w:r w:rsidR="00DA5D8F" w:rsidRPr="00A82054">
        <w:rPr>
          <w:sz w:val="28"/>
          <w:szCs w:val="28"/>
          <w:lang w:val="en-US"/>
        </w:rPr>
        <w:t>Android</w:t>
      </w:r>
      <w:r w:rsidR="00DA5D8F" w:rsidRPr="00A82054">
        <w:rPr>
          <w:sz w:val="28"/>
          <w:szCs w:val="28"/>
        </w:rPr>
        <w:t>-приложений.</w:t>
      </w:r>
    </w:p>
    <w:p w14:paraId="0824F8EC" w14:textId="77777777" w:rsidR="005E592D" w:rsidRPr="00A82054" w:rsidRDefault="005E592D">
      <w:pPr>
        <w:rPr>
          <w:sz w:val="28"/>
          <w:szCs w:val="28"/>
        </w:rPr>
      </w:pPr>
    </w:p>
    <w:p w14:paraId="3B03D7D4" w14:textId="77777777" w:rsidR="005E592D" w:rsidRPr="00A82054" w:rsidRDefault="005E592D">
      <w:pPr>
        <w:rPr>
          <w:b/>
          <w:bCs/>
          <w:sz w:val="28"/>
          <w:szCs w:val="28"/>
        </w:rPr>
      </w:pPr>
      <w:r w:rsidRPr="00A82054">
        <w:rPr>
          <w:b/>
          <w:bCs/>
          <w:sz w:val="28"/>
          <w:szCs w:val="28"/>
        </w:rPr>
        <w:t xml:space="preserve">Задачи: </w:t>
      </w:r>
    </w:p>
    <w:p w14:paraId="724630E3" w14:textId="751E1476" w:rsidR="007212A4" w:rsidRPr="00A82054" w:rsidRDefault="007212A4" w:rsidP="007212A4">
      <w:pPr>
        <w:rPr>
          <w:sz w:val="28"/>
          <w:szCs w:val="28"/>
        </w:rPr>
      </w:pPr>
      <w:r w:rsidRPr="00A82054">
        <w:rPr>
          <w:sz w:val="28"/>
          <w:szCs w:val="28"/>
        </w:rPr>
        <w:t xml:space="preserve">1. </w:t>
      </w:r>
      <w:r w:rsidR="00DA5D8F" w:rsidRPr="00A82054">
        <w:rPr>
          <w:sz w:val="28"/>
          <w:szCs w:val="28"/>
        </w:rPr>
        <w:t xml:space="preserve">Ознакомиться с инструментами разработки </w:t>
      </w:r>
      <w:r w:rsidR="00DA5D8F" w:rsidRPr="00A82054">
        <w:rPr>
          <w:sz w:val="28"/>
          <w:szCs w:val="28"/>
          <w:lang w:val="en-US"/>
        </w:rPr>
        <w:t>Android</w:t>
      </w:r>
      <w:r w:rsidR="00DA5D8F" w:rsidRPr="00A82054">
        <w:rPr>
          <w:sz w:val="28"/>
          <w:szCs w:val="28"/>
        </w:rPr>
        <w:t>-приложений.</w:t>
      </w:r>
      <w:r w:rsidRPr="00A82054">
        <w:rPr>
          <w:sz w:val="28"/>
          <w:szCs w:val="28"/>
        </w:rPr>
        <w:t xml:space="preserve"> </w:t>
      </w:r>
    </w:p>
    <w:p w14:paraId="1B139A1C" w14:textId="1690857E" w:rsidR="005E592D" w:rsidRPr="00A82054" w:rsidRDefault="007212A4" w:rsidP="007212A4">
      <w:pPr>
        <w:rPr>
          <w:sz w:val="28"/>
          <w:szCs w:val="28"/>
        </w:rPr>
      </w:pPr>
      <w:r w:rsidRPr="00A82054">
        <w:rPr>
          <w:sz w:val="28"/>
          <w:szCs w:val="28"/>
        </w:rPr>
        <w:t xml:space="preserve">2. </w:t>
      </w:r>
      <w:r w:rsidR="00DA5D8F" w:rsidRPr="00A82054">
        <w:rPr>
          <w:sz w:val="28"/>
          <w:szCs w:val="28"/>
        </w:rPr>
        <w:t xml:space="preserve">Получить навыки настройки среды </w:t>
      </w:r>
      <w:r w:rsidR="00DA5D8F" w:rsidRPr="00A82054">
        <w:rPr>
          <w:sz w:val="28"/>
          <w:szCs w:val="28"/>
          <w:lang w:val="en-US"/>
        </w:rPr>
        <w:t>Android</w:t>
      </w:r>
      <w:r w:rsidR="00DA5D8F" w:rsidRPr="00A82054">
        <w:rPr>
          <w:sz w:val="28"/>
          <w:szCs w:val="28"/>
        </w:rPr>
        <w:t xml:space="preserve"> </w:t>
      </w:r>
      <w:r w:rsidR="00DA5D8F" w:rsidRPr="00A82054">
        <w:rPr>
          <w:sz w:val="28"/>
          <w:szCs w:val="28"/>
          <w:lang w:val="en-US"/>
        </w:rPr>
        <w:t>Studio</w:t>
      </w:r>
      <w:r w:rsidR="00DA5D8F" w:rsidRPr="00A82054">
        <w:rPr>
          <w:sz w:val="28"/>
          <w:szCs w:val="28"/>
        </w:rPr>
        <w:t>.</w:t>
      </w:r>
    </w:p>
    <w:p w14:paraId="310EED84" w14:textId="15468543" w:rsidR="009D2E61" w:rsidRPr="00A82054" w:rsidRDefault="009D2E61" w:rsidP="007212A4">
      <w:pPr>
        <w:rPr>
          <w:sz w:val="28"/>
          <w:szCs w:val="28"/>
        </w:rPr>
      </w:pPr>
      <w:r w:rsidRPr="00A82054">
        <w:rPr>
          <w:sz w:val="28"/>
          <w:szCs w:val="28"/>
        </w:rPr>
        <w:t xml:space="preserve">3. </w:t>
      </w:r>
      <w:r w:rsidR="00DA5D8F" w:rsidRPr="00A82054">
        <w:rPr>
          <w:sz w:val="28"/>
          <w:szCs w:val="28"/>
        </w:rPr>
        <w:t xml:space="preserve">Изучить структуру </w:t>
      </w:r>
      <w:r w:rsidR="00DA5D8F" w:rsidRPr="00A82054">
        <w:rPr>
          <w:sz w:val="28"/>
          <w:szCs w:val="28"/>
          <w:lang w:val="en-US"/>
        </w:rPr>
        <w:t>Android</w:t>
      </w:r>
      <w:r w:rsidR="00DA5D8F" w:rsidRPr="00A82054">
        <w:rPr>
          <w:sz w:val="28"/>
          <w:szCs w:val="28"/>
        </w:rPr>
        <w:t>-проекта.</w:t>
      </w:r>
    </w:p>
    <w:p w14:paraId="5A93D17E" w14:textId="33EACAD7" w:rsidR="009D2E61" w:rsidRPr="00A82054" w:rsidRDefault="009D2E61" w:rsidP="007212A4">
      <w:pPr>
        <w:rPr>
          <w:sz w:val="28"/>
          <w:szCs w:val="28"/>
        </w:rPr>
      </w:pPr>
      <w:r w:rsidRPr="00A82054">
        <w:rPr>
          <w:sz w:val="28"/>
          <w:szCs w:val="28"/>
        </w:rPr>
        <w:t xml:space="preserve">4. </w:t>
      </w:r>
      <w:r w:rsidR="00DA5D8F" w:rsidRPr="00A82054">
        <w:rPr>
          <w:sz w:val="28"/>
          <w:szCs w:val="28"/>
        </w:rPr>
        <w:t>Научиться запускать приложение с заданными настройками.</w:t>
      </w:r>
    </w:p>
    <w:p w14:paraId="47614774" w14:textId="77777777" w:rsidR="009D2E61" w:rsidRPr="00A82054" w:rsidRDefault="009D2E61" w:rsidP="007212A4">
      <w:pPr>
        <w:rPr>
          <w:sz w:val="28"/>
          <w:szCs w:val="28"/>
        </w:rPr>
      </w:pPr>
    </w:p>
    <w:p w14:paraId="1E734CDA" w14:textId="0933B0CD" w:rsidR="005E592D" w:rsidRPr="00A82054" w:rsidRDefault="005E592D" w:rsidP="009D2E61">
      <w:pPr>
        <w:ind w:left="2832" w:firstLine="708"/>
        <w:jc w:val="both"/>
        <w:rPr>
          <w:b/>
          <w:bCs/>
          <w:sz w:val="28"/>
          <w:szCs w:val="28"/>
        </w:rPr>
      </w:pPr>
      <w:r w:rsidRPr="00A82054">
        <w:rPr>
          <w:b/>
          <w:bCs/>
          <w:sz w:val="28"/>
          <w:szCs w:val="28"/>
        </w:rPr>
        <w:t>Вариант</w:t>
      </w:r>
      <w:r w:rsidR="00FF738D" w:rsidRPr="00A82054">
        <w:rPr>
          <w:b/>
          <w:bCs/>
          <w:sz w:val="28"/>
          <w:szCs w:val="28"/>
        </w:rPr>
        <w:t xml:space="preserve"> </w:t>
      </w:r>
      <w:r w:rsidR="00EF2715">
        <w:rPr>
          <w:b/>
          <w:bCs/>
          <w:sz w:val="28"/>
          <w:szCs w:val="28"/>
        </w:rPr>
        <w:t>4</w:t>
      </w:r>
    </w:p>
    <w:p w14:paraId="01809C20" w14:textId="06746283" w:rsidR="00E4295E" w:rsidRPr="00A82054" w:rsidRDefault="00E4295E" w:rsidP="00E4295E">
      <w:pPr>
        <w:rPr>
          <w:b/>
          <w:bCs/>
          <w:sz w:val="28"/>
          <w:szCs w:val="28"/>
        </w:rPr>
      </w:pPr>
    </w:p>
    <w:p w14:paraId="33EC7D7B" w14:textId="197F1E67" w:rsidR="009D2E61" w:rsidRPr="00A82054" w:rsidRDefault="00A82054" w:rsidP="009D2E61">
      <w:pPr>
        <w:rPr>
          <w:b/>
          <w:noProof/>
          <w:sz w:val="28"/>
          <w:szCs w:val="28"/>
        </w:rPr>
      </w:pPr>
      <w:r w:rsidRPr="00A82054">
        <w:rPr>
          <w:b/>
          <w:noProof/>
          <w:sz w:val="28"/>
          <w:szCs w:val="28"/>
        </w:rPr>
        <w:t>Формулировка задания:</w:t>
      </w:r>
    </w:p>
    <w:p w14:paraId="3CBE26DE" w14:textId="6D758E22" w:rsidR="00A82054" w:rsidRPr="00A82054" w:rsidRDefault="00A82054" w:rsidP="009D2E61">
      <w:pPr>
        <w:rPr>
          <w:b/>
          <w:noProof/>
          <w:sz w:val="28"/>
          <w:szCs w:val="28"/>
        </w:rPr>
      </w:pPr>
    </w:p>
    <w:p w14:paraId="51DA923B" w14:textId="63CE6177" w:rsidR="00A82054" w:rsidRPr="00A82054" w:rsidRDefault="00EF2715" w:rsidP="009D2E61">
      <w:pPr>
        <w:rPr>
          <w:b/>
          <w:noProof/>
          <w:sz w:val="28"/>
          <w:szCs w:val="28"/>
        </w:rPr>
      </w:pPr>
      <w:r w:rsidRPr="00EF2715">
        <w:rPr>
          <w:b/>
          <w:noProof/>
          <w:sz w:val="28"/>
          <w:szCs w:val="28"/>
        </w:rPr>
        <w:drawing>
          <wp:inline distT="0" distB="0" distL="0" distR="0" wp14:anchorId="7F7DEB65" wp14:editId="1CBC7861">
            <wp:extent cx="5744377" cy="325800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DDF9" w14:textId="77777777" w:rsidR="00AD5E09" w:rsidRPr="00A82054" w:rsidRDefault="00AD5E09" w:rsidP="009D2E61">
      <w:pPr>
        <w:rPr>
          <w:sz w:val="28"/>
          <w:szCs w:val="28"/>
        </w:rPr>
      </w:pPr>
    </w:p>
    <w:p w14:paraId="405E0AA3" w14:textId="5B14EDB6" w:rsidR="009D2E61" w:rsidRPr="002301C8" w:rsidRDefault="00143BAC" w:rsidP="009D2E61">
      <w:pPr>
        <w:rPr>
          <w:b/>
          <w:sz w:val="28"/>
          <w:szCs w:val="28"/>
          <w:lang w:val="en-US"/>
        </w:rPr>
      </w:pPr>
      <w:r w:rsidRPr="00A82054">
        <w:rPr>
          <w:b/>
          <w:sz w:val="28"/>
          <w:szCs w:val="28"/>
        </w:rPr>
        <w:t>Листинг</w:t>
      </w:r>
      <w:r w:rsidR="009D2E61" w:rsidRPr="002301C8">
        <w:rPr>
          <w:b/>
          <w:sz w:val="28"/>
          <w:szCs w:val="28"/>
          <w:lang w:val="en-US"/>
        </w:rPr>
        <w:t xml:space="preserve"> </w:t>
      </w:r>
      <w:r w:rsidR="009D2E61" w:rsidRPr="00A82054">
        <w:rPr>
          <w:b/>
          <w:sz w:val="28"/>
          <w:szCs w:val="28"/>
        </w:rPr>
        <w:t>программы</w:t>
      </w:r>
      <w:r w:rsidR="009D2E61" w:rsidRPr="002301C8">
        <w:rPr>
          <w:b/>
          <w:sz w:val="28"/>
          <w:szCs w:val="28"/>
          <w:lang w:val="en-US"/>
        </w:rPr>
        <w:t>:</w:t>
      </w:r>
    </w:p>
    <w:p w14:paraId="4CF048D7" w14:textId="39274542" w:rsidR="00DA5D8F" w:rsidRPr="002301C8" w:rsidRDefault="00DA5D8F" w:rsidP="009D2E61">
      <w:pPr>
        <w:rPr>
          <w:b/>
          <w:sz w:val="28"/>
          <w:szCs w:val="28"/>
          <w:lang w:val="en-US"/>
        </w:rPr>
      </w:pPr>
    </w:p>
    <w:p w14:paraId="3298D70F" w14:textId="27487A38" w:rsidR="00DA5D8F" w:rsidRPr="00A82054" w:rsidRDefault="00A82054" w:rsidP="009D2E61">
      <w:pPr>
        <w:rPr>
          <w:b/>
          <w:sz w:val="28"/>
          <w:szCs w:val="28"/>
          <w:lang w:val="en-US"/>
        </w:rPr>
      </w:pPr>
      <w:r w:rsidRPr="00A82054">
        <w:rPr>
          <w:b/>
          <w:sz w:val="28"/>
          <w:szCs w:val="28"/>
          <w:lang w:val="en-US"/>
        </w:rPr>
        <w:t>a</w:t>
      </w:r>
      <w:r w:rsidR="00C231B0" w:rsidRPr="00A82054">
        <w:rPr>
          <w:b/>
          <w:sz w:val="28"/>
          <w:szCs w:val="28"/>
          <w:lang w:val="en-US"/>
        </w:rPr>
        <w:t>ctivity_main.xml</w:t>
      </w:r>
    </w:p>
    <w:p w14:paraId="05B43236" w14:textId="77777777" w:rsidR="009D2E61" w:rsidRPr="00A82054" w:rsidRDefault="009D2E61" w:rsidP="009D2E61">
      <w:pPr>
        <w:rPr>
          <w:b/>
          <w:sz w:val="28"/>
          <w:szCs w:val="28"/>
          <w:lang w:val="en-US"/>
        </w:rPr>
      </w:pPr>
    </w:p>
    <w:p w14:paraId="77C351C8" w14:textId="77777777" w:rsidR="00EF2715" w:rsidRPr="00EF2715" w:rsidRDefault="00EF2715" w:rsidP="00EF2715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EF2715">
        <w:rPr>
          <w:rFonts w:ascii="Courier New" w:hAnsi="Courier New" w:cs="Courier New"/>
          <w:bCs/>
          <w:sz w:val="18"/>
          <w:szCs w:val="18"/>
          <w:lang w:val="en-US"/>
        </w:rPr>
        <w:t>&lt;?xml version="1.0" encoding="utf-8"?&gt;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>&lt;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androidx.constraintlayout.widget.ConstraintLayout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xmlns:android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="http://schemas.android.com/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apk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/res/android"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xmlns:app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="http://schemas.android.com/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apk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/res-auto"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xmlns:tools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="http://schemas.android.com/tools"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android:id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="@+id/main"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android:layout_width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match_parent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android:layout_height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match_parent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android:background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="#FFEB3B"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tools:context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=".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MainActivity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"&gt;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&lt;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TextView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android:layout_width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wrap_content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android:layout_height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wrap_content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android:fontFamily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="monospace"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android:textAllCaps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="true"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android:textStyle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="italic"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android:rotation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="10"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android:text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="Hello World!"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android:textColor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="#FF0000"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app:layout_constraintBottom_toBottomOf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="parent"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app:layout_constraintEnd_toEndOf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="parent"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app:layout_constraintHorizontal_bias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="0.047"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app:layout_constraintStart_toStartOf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="parent"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app:layout_constraintTop_toTopOf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="parent"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app:layout_constraintVertical_bias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="0.022" /&gt;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&lt;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TextView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android:layout_width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wrap_content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android:layout_height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wrap_content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android:layout_marginRight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="10dp"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android:layout_marginBottom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="10dp"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android:textStyle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="bold"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android:background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="#673AB7"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android:rotation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="-10"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android:shadowColor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="#FFFFFF"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android:shadowDx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="10"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android:shadowDy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="10"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android:shadowRadius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="10"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android:text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="World Hello!"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android:textColor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="#000000"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app:layout_constraintBottom_toBottomOf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="parent"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app:layout_constraintEnd_toEndOf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="parent" /&gt;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>&lt;/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androidx.constraintlayout.widget.ConstraintLayout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0772852C" w14:textId="65653C33" w:rsidR="00AD5E09" w:rsidRPr="00A82054" w:rsidRDefault="00AD5E09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F328257" w14:textId="77777777" w:rsidR="00A82054" w:rsidRPr="00A82054" w:rsidRDefault="00A82054" w:rsidP="00A82054">
      <w:pPr>
        <w:rPr>
          <w:bCs/>
          <w:sz w:val="28"/>
          <w:szCs w:val="28"/>
          <w:lang w:val="en-US"/>
        </w:rPr>
      </w:pPr>
    </w:p>
    <w:p w14:paraId="25BD8586" w14:textId="53020D80" w:rsidR="00C231B0" w:rsidRPr="001F1B34" w:rsidRDefault="00C231B0" w:rsidP="00C231B0">
      <w:pPr>
        <w:rPr>
          <w:b/>
          <w:sz w:val="28"/>
          <w:szCs w:val="28"/>
          <w:lang w:val="en-US"/>
        </w:rPr>
      </w:pPr>
      <w:r w:rsidRPr="00A82054">
        <w:rPr>
          <w:b/>
          <w:sz w:val="28"/>
          <w:szCs w:val="28"/>
          <w:lang w:val="en-US"/>
        </w:rPr>
        <w:t>MainActivity.</w:t>
      </w:r>
      <w:r w:rsidR="001F1B34">
        <w:rPr>
          <w:b/>
          <w:sz w:val="28"/>
          <w:szCs w:val="28"/>
          <w:lang w:val="en-US"/>
        </w:rPr>
        <w:t>java</w:t>
      </w:r>
    </w:p>
    <w:p w14:paraId="01DF96E7" w14:textId="79ACCB92" w:rsidR="00C231B0" w:rsidRPr="00A82054" w:rsidRDefault="00C231B0" w:rsidP="00C231B0">
      <w:pPr>
        <w:rPr>
          <w:b/>
          <w:sz w:val="28"/>
          <w:szCs w:val="28"/>
          <w:lang w:val="en-US"/>
        </w:rPr>
      </w:pPr>
    </w:p>
    <w:p w14:paraId="71D11C0A" w14:textId="77777777" w:rsidR="00EF2715" w:rsidRPr="00EF2715" w:rsidRDefault="00EF2715" w:rsidP="00EF2715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EF2715">
        <w:rPr>
          <w:rFonts w:ascii="Courier New" w:hAnsi="Courier New" w:cs="Courier New"/>
          <w:bCs/>
          <w:sz w:val="18"/>
          <w:szCs w:val="18"/>
          <w:lang w:val="en-US"/>
        </w:rPr>
        <w:t>package com.example.android_dev_lab1;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import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android.os.Bundle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;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import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androidx.activity.EdgeToEdge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;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import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androidx.appcompat.app.AppCompatActivity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;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import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androidx.core.graphics.Insets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;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import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androidx.core.view.ViewCompat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;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import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androidx.core.view.WindowInsetsCompat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;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public class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MainActivity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 xml:space="preserve"> extends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AppCompatActivity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 xml:space="preserve"> {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@Override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protected void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onCreate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 xml:space="preserve">(Bundle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savedInstanceState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) {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super.onCreate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savedInstanceState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);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EdgeToEdge.</w:t>
      </w:r>
      <w:r w:rsidRPr="00EF2715">
        <w:rPr>
          <w:rFonts w:ascii="Courier New" w:hAnsi="Courier New" w:cs="Courier New"/>
          <w:bCs/>
          <w:i/>
          <w:iCs/>
          <w:sz w:val="18"/>
          <w:szCs w:val="18"/>
          <w:lang w:val="en-US"/>
        </w:rPr>
        <w:t>enable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(this);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setContentView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R.layout.</w:t>
      </w:r>
      <w:r w:rsidRPr="00EF2715">
        <w:rPr>
          <w:rFonts w:ascii="Courier New" w:hAnsi="Courier New" w:cs="Courier New"/>
          <w:bCs/>
          <w:i/>
          <w:iCs/>
          <w:sz w:val="18"/>
          <w:szCs w:val="18"/>
          <w:lang w:val="en-US"/>
        </w:rPr>
        <w:t>activity_main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);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ViewCompat.</w:t>
      </w:r>
      <w:r w:rsidRPr="00EF2715">
        <w:rPr>
          <w:rFonts w:ascii="Courier New" w:hAnsi="Courier New" w:cs="Courier New"/>
          <w:bCs/>
          <w:i/>
          <w:iCs/>
          <w:sz w:val="18"/>
          <w:szCs w:val="18"/>
          <w:lang w:val="en-US"/>
        </w:rPr>
        <w:t>setOnApplyWindowInsetsListener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t>(findViewById(R.id.</w:t>
      </w:r>
      <w:r w:rsidRPr="00EF2715">
        <w:rPr>
          <w:rFonts w:ascii="Courier New" w:hAnsi="Courier New" w:cs="Courier New"/>
          <w:bCs/>
          <w:i/>
          <w:iCs/>
          <w:sz w:val="18"/>
          <w:szCs w:val="18"/>
          <w:lang w:val="en-US"/>
        </w:rPr>
        <w:t>main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t>), (v, insets) -&gt; {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Insets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systemBars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insets.getInsets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WindowInsetsCompat.Type.</w:t>
      </w:r>
      <w:r w:rsidRPr="00EF2715">
        <w:rPr>
          <w:rFonts w:ascii="Courier New" w:hAnsi="Courier New" w:cs="Courier New"/>
          <w:bCs/>
          <w:i/>
          <w:iCs/>
          <w:sz w:val="18"/>
          <w:szCs w:val="18"/>
          <w:lang w:val="en-US"/>
        </w:rPr>
        <w:t>systemBars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());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v.setPadding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systemBars.left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systemBars.top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systemBars.right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systemBars.bottom</w:t>
      </w:r>
      <w:proofErr w:type="spellEnd"/>
      <w:r w:rsidRPr="00EF2715">
        <w:rPr>
          <w:rFonts w:ascii="Courier New" w:hAnsi="Courier New" w:cs="Courier New"/>
          <w:bCs/>
          <w:sz w:val="18"/>
          <w:szCs w:val="18"/>
          <w:lang w:val="en-US"/>
        </w:rPr>
        <w:t>);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return insets;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});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}</w:t>
      </w:r>
      <w:r w:rsidRPr="00EF2715">
        <w:rPr>
          <w:rFonts w:ascii="Courier New" w:hAnsi="Courier New" w:cs="Courier New"/>
          <w:bCs/>
          <w:sz w:val="18"/>
          <w:szCs w:val="18"/>
          <w:lang w:val="en-US"/>
        </w:rPr>
        <w:br/>
        <w:t>}</w:t>
      </w:r>
    </w:p>
    <w:p w14:paraId="2D889BA8" w14:textId="7D138B3A" w:rsidR="00AD5E09" w:rsidRPr="00A82054" w:rsidRDefault="00AD5E09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60FCF44" w14:textId="77777777" w:rsid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02B7171E" w14:textId="31117705" w:rsid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AndriodManifest</w:t>
      </w:r>
      <w:r w:rsidRPr="00EF2715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xml</w:t>
      </w:r>
    </w:p>
    <w:p w14:paraId="15C0CCD1" w14:textId="7A4BF35C" w:rsid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</w:p>
    <w:p w14:paraId="0BAC7A3C" w14:textId="77777777" w:rsidR="00EF2715" w:rsidRPr="00EF2715" w:rsidRDefault="00EF2715" w:rsidP="00EF2715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EF2715">
        <w:rPr>
          <w:rFonts w:ascii="Courier New" w:hAnsi="Courier New" w:cs="Courier New"/>
          <w:sz w:val="18"/>
          <w:szCs w:val="18"/>
          <w:lang w:val="en-US"/>
        </w:rPr>
        <w:t>&lt;?xml version="1.0" encoding="utf-8"?&gt;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&lt;manifest 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xmlns:android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="http://schemas.android.com/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apk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/res/android"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xmlns:tools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="http://schemas.android.com/tools"&gt;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&lt;application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android:allowBackup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="true"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android:dataExtractionRules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="@xml/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data_extraction_rules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"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android:fullBackupContent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="@xml/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backup_rules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"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android:icon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="@mipmap/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ic_launcher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"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android:label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Lublyana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"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android:roundIcon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="@mipmap/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ic_launcher_round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"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android:supportsRtl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="true"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android:theme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="@style/Theme.Android_dev_lab1"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tools:targetApi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="31"&gt;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&lt;activity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android:name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=".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MainActivity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"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android:exported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="true"&gt;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    &lt;intent-filter&gt;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&lt;action 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android:name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android.intent.action.MAIN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" /&gt;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&lt;category 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android:name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android.intent.category.LAUNCHER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" /&gt;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    &lt;/intent-filter&gt;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&lt;/activity&gt;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&lt;/application&gt;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>&lt;/manifest&gt;</w:t>
      </w:r>
    </w:p>
    <w:p w14:paraId="4EC41C76" w14:textId="3BECEF7E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A2A8D55" w14:textId="6360416B" w:rsid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</w:p>
    <w:p w14:paraId="7EBA9237" w14:textId="3514BA60" w:rsid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themes.xml</w:t>
      </w:r>
    </w:p>
    <w:p w14:paraId="219B5D3E" w14:textId="77549CBA" w:rsid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</w:p>
    <w:p w14:paraId="3D65EB82" w14:textId="77777777" w:rsidR="00EF2715" w:rsidRPr="00EF2715" w:rsidRDefault="00EF2715" w:rsidP="00EF2715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EF2715">
        <w:rPr>
          <w:rFonts w:ascii="Courier New" w:hAnsi="Courier New" w:cs="Courier New"/>
          <w:sz w:val="18"/>
          <w:szCs w:val="18"/>
          <w:lang w:val="en-US"/>
        </w:rPr>
        <w:t xml:space="preserve">&lt;resources </w:t>
      </w:r>
      <w:proofErr w:type="spellStart"/>
      <w:proofErr w:type="gramStart"/>
      <w:r w:rsidRPr="00EF2715">
        <w:rPr>
          <w:rFonts w:ascii="Courier New" w:hAnsi="Courier New" w:cs="Courier New"/>
          <w:sz w:val="18"/>
          <w:szCs w:val="18"/>
          <w:lang w:val="en-US"/>
        </w:rPr>
        <w:t>xmlns:tools</w:t>
      </w:r>
      <w:proofErr w:type="spellEnd"/>
      <w:proofErr w:type="gramEnd"/>
      <w:r w:rsidRPr="00EF2715">
        <w:rPr>
          <w:rFonts w:ascii="Courier New" w:hAnsi="Courier New" w:cs="Courier New"/>
          <w:sz w:val="18"/>
          <w:szCs w:val="18"/>
          <w:lang w:val="en-US"/>
        </w:rPr>
        <w:t>="http://schemas.android.com/tools"&gt;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&lt;!-- Base application theme. --&gt;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&lt;style name="</w:t>
      </w:r>
      <w:proofErr w:type="gramStart"/>
      <w:r w:rsidRPr="00EF2715">
        <w:rPr>
          <w:rFonts w:ascii="Courier New" w:hAnsi="Courier New" w:cs="Courier New"/>
          <w:sz w:val="18"/>
          <w:szCs w:val="18"/>
          <w:lang w:val="en-US"/>
        </w:rPr>
        <w:t>Base.Theme.Android</w:t>
      </w:r>
      <w:proofErr w:type="gramEnd"/>
      <w:r w:rsidRPr="00EF2715">
        <w:rPr>
          <w:rFonts w:ascii="Courier New" w:hAnsi="Courier New" w:cs="Courier New"/>
          <w:sz w:val="18"/>
          <w:szCs w:val="18"/>
          <w:lang w:val="en-US"/>
        </w:rPr>
        <w:t>_dev_lab1" parent="Theme.Material3.DayNight"&gt;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&lt;!-- Customize your light theme here. --&gt;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gramStart"/>
      <w:r w:rsidRPr="00EF2715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EF2715">
        <w:rPr>
          <w:rFonts w:ascii="Courier New" w:hAnsi="Courier New" w:cs="Courier New"/>
          <w:sz w:val="18"/>
          <w:szCs w:val="18"/>
          <w:lang w:val="en-US"/>
        </w:rPr>
        <w:t xml:space="preserve"> &lt;item name="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colorPrimary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"&gt;@color/my_light_primary&lt;/item&gt; --&gt;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&lt;/style&gt;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&lt;style name="Theme.Android_dev_lab1" parent="Base.Theme.Android_dev_lab1" /&gt;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>&lt;/resources&gt;</w:t>
      </w:r>
    </w:p>
    <w:p w14:paraId="59B260F5" w14:textId="5005A253" w:rsid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</w:p>
    <w:p w14:paraId="03311D07" w14:textId="45B41FE4" w:rsid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strings.xml</w:t>
      </w:r>
    </w:p>
    <w:p w14:paraId="7AD6198F" w14:textId="4D3B8D84" w:rsid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</w:p>
    <w:p w14:paraId="1717771D" w14:textId="77777777" w:rsidR="00EF2715" w:rsidRPr="00EF2715" w:rsidRDefault="00EF2715" w:rsidP="00EF2715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EF2715">
        <w:rPr>
          <w:rFonts w:ascii="Courier New" w:hAnsi="Courier New" w:cs="Courier New"/>
          <w:sz w:val="18"/>
          <w:szCs w:val="18"/>
          <w:lang w:val="en-US"/>
        </w:rPr>
        <w:t>&lt;resources&gt;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 xml:space="preserve">    &lt;string name="</w:t>
      </w:r>
      <w:proofErr w:type="spellStart"/>
      <w:r w:rsidRPr="00EF2715">
        <w:rPr>
          <w:rFonts w:ascii="Courier New" w:hAnsi="Courier New" w:cs="Courier New"/>
          <w:sz w:val="18"/>
          <w:szCs w:val="18"/>
          <w:lang w:val="en-US"/>
        </w:rPr>
        <w:t>app_name</w:t>
      </w:r>
      <w:proofErr w:type="spellEnd"/>
      <w:r w:rsidRPr="00EF2715">
        <w:rPr>
          <w:rFonts w:ascii="Courier New" w:hAnsi="Courier New" w:cs="Courier New"/>
          <w:sz w:val="18"/>
          <w:szCs w:val="18"/>
          <w:lang w:val="en-US"/>
        </w:rPr>
        <w:t>"&gt;android_dev_lab1&lt;/string&gt;</w:t>
      </w:r>
      <w:r w:rsidRPr="00EF2715">
        <w:rPr>
          <w:rFonts w:ascii="Courier New" w:hAnsi="Courier New" w:cs="Courier New"/>
          <w:sz w:val="18"/>
          <w:szCs w:val="18"/>
          <w:lang w:val="en-US"/>
        </w:rPr>
        <w:br/>
        <w:t>&lt;/resources&gt;</w:t>
      </w:r>
    </w:p>
    <w:p w14:paraId="00B0E297" w14:textId="7F706D21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F511674" w14:textId="77777777" w:rsidR="002301C8" w:rsidRP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</w:p>
    <w:p w14:paraId="4983D544" w14:textId="77777777" w:rsidR="002301C8" w:rsidRPr="00EF2715" w:rsidRDefault="002301C8">
      <w:pPr>
        <w:spacing w:after="160" w:line="259" w:lineRule="auto"/>
        <w:rPr>
          <w:b/>
          <w:sz w:val="28"/>
          <w:szCs w:val="28"/>
          <w:lang w:val="en-US"/>
        </w:rPr>
      </w:pPr>
      <w:r w:rsidRPr="00EF2715">
        <w:rPr>
          <w:b/>
          <w:sz w:val="28"/>
          <w:szCs w:val="28"/>
          <w:lang w:val="en-US"/>
        </w:rPr>
        <w:br w:type="page"/>
      </w:r>
    </w:p>
    <w:p w14:paraId="74A055EF" w14:textId="1A1F9AD6" w:rsidR="00BA1991" w:rsidRPr="00A82054" w:rsidRDefault="00BA1991" w:rsidP="00BA1991">
      <w:pPr>
        <w:rPr>
          <w:b/>
          <w:sz w:val="28"/>
          <w:szCs w:val="28"/>
        </w:rPr>
      </w:pPr>
      <w:r w:rsidRPr="00A82054">
        <w:rPr>
          <w:b/>
          <w:sz w:val="28"/>
          <w:szCs w:val="28"/>
        </w:rPr>
        <w:lastRenderedPageBreak/>
        <w:t>Результат выполнения программы:</w:t>
      </w:r>
    </w:p>
    <w:p w14:paraId="76B29190" w14:textId="54863AB0" w:rsidR="00BA1991" w:rsidRPr="00A82054" w:rsidRDefault="00BA1991" w:rsidP="00143BAC">
      <w:pPr>
        <w:rPr>
          <w:bCs/>
          <w:sz w:val="28"/>
          <w:szCs w:val="28"/>
        </w:rPr>
      </w:pPr>
    </w:p>
    <w:p w14:paraId="3C86512C" w14:textId="5EEA1931" w:rsidR="00AD5E09" w:rsidRPr="00A82054" w:rsidRDefault="00EF2715" w:rsidP="00AD5E09">
      <w:pPr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8B2465D" wp14:editId="1122B045">
            <wp:extent cx="3236489" cy="71913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2" cy="719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6625" w14:textId="43C5B62A" w:rsidR="00010A9F" w:rsidRPr="00A82054" w:rsidRDefault="00010A9F" w:rsidP="00A82054">
      <w:pPr>
        <w:keepNext/>
        <w:rPr>
          <w:sz w:val="28"/>
          <w:szCs w:val="28"/>
        </w:rPr>
      </w:pPr>
    </w:p>
    <w:p w14:paraId="57793081" w14:textId="455FBDDC" w:rsidR="00C231B0" w:rsidRPr="00A82054" w:rsidRDefault="00010A9F" w:rsidP="00AD5E09">
      <w:pPr>
        <w:pStyle w:val="a9"/>
        <w:jc w:val="center"/>
        <w:rPr>
          <w:i w:val="0"/>
          <w:color w:val="auto"/>
          <w:sz w:val="20"/>
          <w:szCs w:val="20"/>
        </w:rPr>
      </w:pPr>
      <w:r w:rsidRPr="00A82054">
        <w:rPr>
          <w:i w:val="0"/>
          <w:color w:val="auto"/>
          <w:sz w:val="20"/>
          <w:szCs w:val="20"/>
        </w:rPr>
        <w:t xml:space="preserve">Рисунок </w:t>
      </w:r>
      <w:r w:rsidR="00055CDD" w:rsidRPr="00A82054">
        <w:rPr>
          <w:i w:val="0"/>
          <w:color w:val="auto"/>
          <w:sz w:val="20"/>
          <w:szCs w:val="20"/>
        </w:rPr>
        <w:fldChar w:fldCharType="begin"/>
      </w:r>
      <w:r w:rsidR="00055CDD" w:rsidRPr="00A82054">
        <w:rPr>
          <w:i w:val="0"/>
          <w:color w:val="auto"/>
          <w:sz w:val="20"/>
          <w:szCs w:val="20"/>
        </w:rPr>
        <w:instrText xml:space="preserve"> SEQ Рисунок \* ARABIC </w:instrText>
      </w:r>
      <w:r w:rsidR="00055CDD" w:rsidRPr="00A82054">
        <w:rPr>
          <w:i w:val="0"/>
          <w:color w:val="auto"/>
          <w:sz w:val="20"/>
          <w:szCs w:val="20"/>
        </w:rPr>
        <w:fldChar w:fldCharType="separate"/>
      </w:r>
      <w:r w:rsidR="00F96A43">
        <w:rPr>
          <w:i w:val="0"/>
          <w:noProof/>
          <w:color w:val="auto"/>
          <w:sz w:val="20"/>
          <w:szCs w:val="20"/>
        </w:rPr>
        <w:t>1</w:t>
      </w:r>
      <w:r w:rsidR="00055CDD" w:rsidRPr="00A82054">
        <w:rPr>
          <w:i w:val="0"/>
          <w:noProof/>
          <w:color w:val="auto"/>
          <w:sz w:val="20"/>
          <w:szCs w:val="20"/>
        </w:rPr>
        <w:fldChar w:fldCharType="end"/>
      </w:r>
      <w:r w:rsidRPr="00A82054">
        <w:rPr>
          <w:i w:val="0"/>
          <w:color w:val="auto"/>
          <w:sz w:val="20"/>
          <w:szCs w:val="20"/>
        </w:rPr>
        <w:t xml:space="preserve"> Главная активность приложения</w:t>
      </w:r>
    </w:p>
    <w:p w14:paraId="331AF2E0" w14:textId="77777777" w:rsidR="00C231B0" w:rsidRPr="00A82054" w:rsidRDefault="00C231B0" w:rsidP="004273C7">
      <w:pPr>
        <w:rPr>
          <w:noProof/>
          <w:sz w:val="28"/>
          <w:szCs w:val="28"/>
        </w:rPr>
      </w:pPr>
    </w:p>
    <w:p w14:paraId="683A0724" w14:textId="231BB6C4" w:rsidR="00CA04A7" w:rsidRPr="00A82054" w:rsidRDefault="00CA04A7" w:rsidP="004273C7">
      <w:pPr>
        <w:rPr>
          <w:b/>
          <w:bCs/>
          <w:noProof/>
          <w:sz w:val="28"/>
          <w:szCs w:val="28"/>
        </w:rPr>
      </w:pPr>
      <w:r w:rsidRPr="00A82054">
        <w:rPr>
          <w:b/>
          <w:bCs/>
          <w:noProof/>
          <w:sz w:val="28"/>
          <w:szCs w:val="28"/>
        </w:rPr>
        <w:t>Вывод:</w:t>
      </w:r>
    </w:p>
    <w:p w14:paraId="19A7D363" w14:textId="30DB63C2" w:rsidR="00BF6719" w:rsidRPr="00F25801" w:rsidRDefault="00A2732F" w:rsidP="007728E6">
      <w:pPr>
        <w:rPr>
          <w:sz w:val="28"/>
          <w:szCs w:val="28"/>
        </w:rPr>
      </w:pPr>
      <w:r w:rsidRPr="00A82054">
        <w:rPr>
          <w:rFonts w:eastAsiaTheme="minorEastAsia"/>
          <w:iCs/>
          <w:sz w:val="28"/>
          <w:szCs w:val="28"/>
        </w:rPr>
        <w:t xml:space="preserve">В ходе выполнения лабораторной работы </w:t>
      </w:r>
      <w:r w:rsidR="004649DE" w:rsidRPr="00A82054">
        <w:rPr>
          <w:rFonts w:eastAsiaTheme="minorEastAsia"/>
          <w:iCs/>
          <w:sz w:val="28"/>
          <w:szCs w:val="28"/>
        </w:rPr>
        <w:t>были сформированы</w:t>
      </w:r>
      <w:r w:rsidR="007212A4" w:rsidRPr="00A82054">
        <w:rPr>
          <w:sz w:val="28"/>
          <w:szCs w:val="28"/>
        </w:rPr>
        <w:t xml:space="preserve"> </w:t>
      </w:r>
      <w:r w:rsidR="00C231B0" w:rsidRPr="00A82054">
        <w:rPr>
          <w:sz w:val="28"/>
          <w:szCs w:val="28"/>
        </w:rPr>
        <w:t xml:space="preserve">практические навыки по настройке и запуску </w:t>
      </w:r>
      <w:r w:rsidR="00C231B0" w:rsidRPr="00A82054">
        <w:rPr>
          <w:sz w:val="28"/>
          <w:szCs w:val="28"/>
          <w:lang w:val="en-US"/>
        </w:rPr>
        <w:t>Android</w:t>
      </w:r>
      <w:r w:rsidR="00C231B0" w:rsidRPr="00A82054">
        <w:rPr>
          <w:sz w:val="28"/>
          <w:szCs w:val="28"/>
        </w:rPr>
        <w:t>-приложений.</w:t>
      </w:r>
    </w:p>
    <w:sectPr w:rsidR="00BF6719" w:rsidRPr="00F25801" w:rsidSect="00003876">
      <w:footerReference w:type="default" r:id="rId9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7C862" w14:textId="77777777" w:rsidR="00D11E4C" w:rsidRDefault="00D11E4C" w:rsidP="009D0945">
      <w:r>
        <w:separator/>
      </w:r>
    </w:p>
  </w:endnote>
  <w:endnote w:type="continuationSeparator" w:id="0">
    <w:p w14:paraId="64048555" w14:textId="77777777" w:rsidR="00D11E4C" w:rsidRDefault="00D11E4C" w:rsidP="009D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CR A Extended">
    <w:altName w:val="Calibri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354515"/>
      <w:docPartObj>
        <w:docPartGallery w:val="Page Numbers (Bottom of Page)"/>
        <w:docPartUnique/>
      </w:docPartObj>
    </w:sdtPr>
    <w:sdtEndPr/>
    <w:sdtContent>
      <w:p w14:paraId="038CB614" w14:textId="4077E4AE" w:rsidR="00003876" w:rsidRDefault="0000387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89A">
          <w:rPr>
            <w:noProof/>
          </w:rPr>
          <w:t>6</w:t>
        </w:r>
        <w:r>
          <w:fldChar w:fldCharType="end"/>
        </w:r>
      </w:p>
    </w:sdtContent>
  </w:sdt>
  <w:p w14:paraId="5EB55024" w14:textId="77777777" w:rsidR="00003876" w:rsidRDefault="000038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208D" w14:textId="77777777" w:rsidR="00D11E4C" w:rsidRDefault="00D11E4C" w:rsidP="009D0945">
      <w:r>
        <w:separator/>
      </w:r>
    </w:p>
  </w:footnote>
  <w:footnote w:type="continuationSeparator" w:id="0">
    <w:p w14:paraId="4A9274F8" w14:textId="77777777" w:rsidR="00D11E4C" w:rsidRDefault="00D11E4C" w:rsidP="009D0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82A"/>
    <w:rsid w:val="00003876"/>
    <w:rsid w:val="00010A9F"/>
    <w:rsid w:val="0003779D"/>
    <w:rsid w:val="00055CDD"/>
    <w:rsid w:val="00072CC5"/>
    <w:rsid w:val="000968DF"/>
    <w:rsid w:val="000F14BC"/>
    <w:rsid w:val="000F4AF5"/>
    <w:rsid w:val="00122DB4"/>
    <w:rsid w:val="00143BAC"/>
    <w:rsid w:val="00150BBC"/>
    <w:rsid w:val="001929E3"/>
    <w:rsid w:val="0019484E"/>
    <w:rsid w:val="001A2727"/>
    <w:rsid w:val="001F1B34"/>
    <w:rsid w:val="00207EA3"/>
    <w:rsid w:val="002301C8"/>
    <w:rsid w:val="00242B04"/>
    <w:rsid w:val="00272CE5"/>
    <w:rsid w:val="002A52C9"/>
    <w:rsid w:val="002B1EA7"/>
    <w:rsid w:val="002B3EC2"/>
    <w:rsid w:val="002E21A3"/>
    <w:rsid w:val="00313DC9"/>
    <w:rsid w:val="00315776"/>
    <w:rsid w:val="0031735E"/>
    <w:rsid w:val="00321A35"/>
    <w:rsid w:val="003238A3"/>
    <w:rsid w:val="00383E5F"/>
    <w:rsid w:val="003A76F0"/>
    <w:rsid w:val="004210D7"/>
    <w:rsid w:val="004273C7"/>
    <w:rsid w:val="00431467"/>
    <w:rsid w:val="00437958"/>
    <w:rsid w:val="0044216F"/>
    <w:rsid w:val="004617FD"/>
    <w:rsid w:val="004649DE"/>
    <w:rsid w:val="00486A93"/>
    <w:rsid w:val="004931CB"/>
    <w:rsid w:val="004D0472"/>
    <w:rsid w:val="00590CE8"/>
    <w:rsid w:val="005E592D"/>
    <w:rsid w:val="0067149A"/>
    <w:rsid w:val="006B6F97"/>
    <w:rsid w:val="006F2D51"/>
    <w:rsid w:val="006F41B0"/>
    <w:rsid w:val="007212A4"/>
    <w:rsid w:val="007728E6"/>
    <w:rsid w:val="007A6F69"/>
    <w:rsid w:val="007D4D92"/>
    <w:rsid w:val="008162AE"/>
    <w:rsid w:val="0083147B"/>
    <w:rsid w:val="0086414F"/>
    <w:rsid w:val="008C68E0"/>
    <w:rsid w:val="008D1A3A"/>
    <w:rsid w:val="008D5ECA"/>
    <w:rsid w:val="008F59D5"/>
    <w:rsid w:val="0090384D"/>
    <w:rsid w:val="00912D37"/>
    <w:rsid w:val="009151A0"/>
    <w:rsid w:val="009D0945"/>
    <w:rsid w:val="009D2E61"/>
    <w:rsid w:val="009D340F"/>
    <w:rsid w:val="009E18E8"/>
    <w:rsid w:val="00A2732F"/>
    <w:rsid w:val="00A36869"/>
    <w:rsid w:val="00A40692"/>
    <w:rsid w:val="00A82054"/>
    <w:rsid w:val="00A96288"/>
    <w:rsid w:val="00AA75C1"/>
    <w:rsid w:val="00AB7971"/>
    <w:rsid w:val="00AD3B6F"/>
    <w:rsid w:val="00AD5E09"/>
    <w:rsid w:val="00B851FA"/>
    <w:rsid w:val="00BA1991"/>
    <w:rsid w:val="00BB6B75"/>
    <w:rsid w:val="00BE2DB6"/>
    <w:rsid w:val="00BF6719"/>
    <w:rsid w:val="00C231B0"/>
    <w:rsid w:val="00C327B9"/>
    <w:rsid w:val="00C4108D"/>
    <w:rsid w:val="00C439BA"/>
    <w:rsid w:val="00C601F1"/>
    <w:rsid w:val="00C87083"/>
    <w:rsid w:val="00CA04A7"/>
    <w:rsid w:val="00CB34A7"/>
    <w:rsid w:val="00CC54BD"/>
    <w:rsid w:val="00CE689A"/>
    <w:rsid w:val="00CE782A"/>
    <w:rsid w:val="00D11E4C"/>
    <w:rsid w:val="00D32AFC"/>
    <w:rsid w:val="00D3311F"/>
    <w:rsid w:val="00D76871"/>
    <w:rsid w:val="00DA5D8F"/>
    <w:rsid w:val="00DA7E4A"/>
    <w:rsid w:val="00E03D07"/>
    <w:rsid w:val="00E21A5A"/>
    <w:rsid w:val="00E40955"/>
    <w:rsid w:val="00E4295E"/>
    <w:rsid w:val="00E61E47"/>
    <w:rsid w:val="00E938BC"/>
    <w:rsid w:val="00E9513C"/>
    <w:rsid w:val="00EC0485"/>
    <w:rsid w:val="00EF2715"/>
    <w:rsid w:val="00F172FD"/>
    <w:rsid w:val="00F25801"/>
    <w:rsid w:val="00F35820"/>
    <w:rsid w:val="00F53E1D"/>
    <w:rsid w:val="00F805E8"/>
    <w:rsid w:val="00F91A4E"/>
    <w:rsid w:val="00F96A43"/>
    <w:rsid w:val="00FE3F0A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6A6F5"/>
  <w15:docId w15:val="{C5DEB20E-CA98-4110-9A8A-F9458694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CE782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78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6B6F97"/>
    <w:rPr>
      <w:color w:val="808080"/>
    </w:rPr>
  </w:style>
  <w:style w:type="paragraph" w:styleId="a4">
    <w:name w:val="header"/>
    <w:basedOn w:val="a"/>
    <w:link w:val="a5"/>
    <w:uiPriority w:val="99"/>
    <w:unhideWhenUsed/>
    <w:rsid w:val="009D094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D0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D094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D0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0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0BBC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315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010A9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Исаев</dc:creator>
  <cp:keywords/>
  <dc:description/>
  <cp:lastModifiedBy>Артем Боков</cp:lastModifiedBy>
  <cp:revision>6</cp:revision>
  <cp:lastPrinted>2024-10-26T15:49:00Z</cp:lastPrinted>
  <dcterms:created xsi:type="dcterms:W3CDTF">2024-10-25T18:11:00Z</dcterms:created>
  <dcterms:modified xsi:type="dcterms:W3CDTF">2024-10-26T15:49:00Z</dcterms:modified>
</cp:coreProperties>
</file>