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9BB77" w14:textId="77777777" w:rsidR="00060C57" w:rsidRPr="00C563F4" w:rsidRDefault="00D11CB4">
      <w:r w:rsidRPr="00C563F4">
        <w:t>Test plan Lampen opdracht.</w:t>
      </w:r>
      <w:r w:rsidR="00060C57" w:rsidRPr="00060C57">
        <w:rPr>
          <w:rFonts w:ascii="PTSans" w:hAnsi="PTSans" w:cs="Times New Roman"/>
          <w:color w:val="232323"/>
          <w:sz w:val="22"/>
          <w:szCs w:val="22"/>
          <w:lang w:val="en-GB" w:eastAsia="en-GB"/>
        </w:rPr>
        <w:t xml:space="preserve"> </w:t>
      </w:r>
    </w:p>
    <w:p w14:paraId="3B598DE3" w14:textId="77777777" w:rsidR="00D11CB4" w:rsidRPr="00C563F4" w:rsidRDefault="00D11CB4"/>
    <w:p w14:paraId="4A2E9A52" w14:textId="1B72F7F8" w:rsidR="009F64DB" w:rsidRPr="009F64DB" w:rsidRDefault="00540E05" w:rsidP="009F64DB">
      <w:pPr>
        <w:pStyle w:val="ListParagraph"/>
        <w:numPr>
          <w:ilvl w:val="0"/>
          <w:numId w:val="1"/>
        </w:numPr>
      </w:pPr>
      <w:r>
        <w:t xml:space="preserve">Kunnen minstens 3 </w:t>
      </w:r>
      <w:proofErr w:type="gramStart"/>
      <w:r>
        <w:t>RF stopcontacten</w:t>
      </w:r>
      <w:proofErr w:type="gramEnd"/>
      <w:r>
        <w:t xml:space="preserve"> afzonderlijk worden aangestuurd? Is de actuele status van elk stopcontact op de Arduino én op de app te zien? Is het interface functioneel, logisch, responsief en gebruiksvriendelijk?</w:t>
      </w:r>
    </w:p>
    <w:p w14:paraId="56E99A9F" w14:textId="77777777" w:rsidR="00C60B04" w:rsidRPr="00C60B04" w:rsidRDefault="00540E05" w:rsidP="00C60B04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color w:val="232323"/>
          <w:lang w:eastAsia="en-GB"/>
        </w:rPr>
      </w:pPr>
      <w:r>
        <w:rPr>
          <w:rFonts w:cs="Times New Roman"/>
          <w:color w:val="232323"/>
          <w:lang w:eastAsia="en-GB"/>
        </w:rPr>
        <w:t>Is 1 van beide sensoren gekoppeld aan 1 van de drie stopcontacten dat grenzen bewaakt via de app?</w:t>
      </w:r>
    </w:p>
    <w:p w14:paraId="5ADDB63A" w14:textId="77777777" w:rsidR="00F256F4" w:rsidRPr="00C563F4" w:rsidRDefault="00F256F4" w:rsidP="00C563F4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color w:val="232323"/>
          <w:lang w:eastAsia="en-GB"/>
        </w:rPr>
      </w:pPr>
      <w:r>
        <w:rPr>
          <w:rFonts w:cs="Times New Roman"/>
          <w:color w:val="232323"/>
          <w:lang w:eastAsia="en-GB"/>
        </w:rPr>
        <w:t xml:space="preserve">Ondersteunt het systeem een functie waarbij minstens </w:t>
      </w:r>
      <w:r w:rsidRPr="00C563F4">
        <w:rPr>
          <w:rFonts w:cs="Times New Roman"/>
          <w:color w:val="232323"/>
          <w:lang w:eastAsia="en-GB"/>
        </w:rPr>
        <w:t>één</w:t>
      </w:r>
      <w:bookmarkStart w:id="0" w:name="_GoBack"/>
      <w:bookmarkEnd w:id="0"/>
      <w:r w:rsidRPr="00C563F4">
        <w:rPr>
          <w:rFonts w:cs="Times New Roman"/>
          <w:color w:val="232323"/>
          <w:lang w:eastAsia="en-GB"/>
        </w:rPr>
        <w:t xml:space="preserve"> van de stopcontacten wordt aan- of uitgeschakeld op grond van een, via de app instelbaar, tijdcriterium</w:t>
      </w:r>
      <w:r>
        <w:rPr>
          <w:rFonts w:cs="Times New Roman"/>
          <w:color w:val="232323"/>
          <w:lang w:eastAsia="en-GB"/>
        </w:rPr>
        <w:t>?</w:t>
      </w:r>
    </w:p>
    <w:p w14:paraId="06A4C191" w14:textId="5F5B104E" w:rsidR="00574310" w:rsidRPr="00574310" w:rsidRDefault="00574310" w:rsidP="00574310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color w:val="232323"/>
          <w:lang w:eastAsia="en-GB"/>
        </w:rPr>
      </w:pPr>
      <w:r w:rsidRPr="00574310">
        <w:rPr>
          <w:rFonts w:cs="Times New Roman"/>
          <w:color w:val="232323"/>
          <w:lang w:eastAsia="en-GB"/>
        </w:rPr>
        <w:t xml:space="preserve">Heeft de app een flexibel interface tussen de </w:t>
      </w:r>
      <w:r w:rsidR="009F64DB" w:rsidRPr="00574310">
        <w:rPr>
          <w:rFonts w:cs="Times New Roman"/>
          <w:color w:val="232323"/>
          <w:lang w:eastAsia="en-GB"/>
        </w:rPr>
        <w:t>koppeling</w:t>
      </w:r>
      <w:r w:rsidRPr="00574310">
        <w:rPr>
          <w:rFonts w:cs="Times New Roman"/>
          <w:color w:val="232323"/>
          <w:lang w:eastAsia="en-GB"/>
        </w:rPr>
        <w:t xml:space="preserve"> van de arduino en de app? Is er bijvoorbeeld een automatische connectie met de server of komt er een lijstje met IP-nummers?</w:t>
      </w:r>
    </w:p>
    <w:p w14:paraId="79A279C4" w14:textId="77777777" w:rsidR="00D11CB4" w:rsidRDefault="00D11CB4"/>
    <w:sectPr w:rsidR="00D11CB4" w:rsidSect="006F4C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TSans"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540B8"/>
    <w:multiLevelType w:val="multilevel"/>
    <w:tmpl w:val="2294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510747"/>
    <w:multiLevelType w:val="multilevel"/>
    <w:tmpl w:val="9BD85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672F41"/>
    <w:multiLevelType w:val="multilevel"/>
    <w:tmpl w:val="2938D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4906BD"/>
    <w:multiLevelType w:val="multilevel"/>
    <w:tmpl w:val="68A28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0103C2"/>
    <w:multiLevelType w:val="multilevel"/>
    <w:tmpl w:val="927C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B4"/>
    <w:rsid w:val="00003255"/>
    <w:rsid w:val="00060C57"/>
    <w:rsid w:val="00125B58"/>
    <w:rsid w:val="001349F1"/>
    <w:rsid w:val="0020357B"/>
    <w:rsid w:val="002512E6"/>
    <w:rsid w:val="002C1233"/>
    <w:rsid w:val="003208BD"/>
    <w:rsid w:val="0038284D"/>
    <w:rsid w:val="00484308"/>
    <w:rsid w:val="00495C46"/>
    <w:rsid w:val="004C198C"/>
    <w:rsid w:val="00540E05"/>
    <w:rsid w:val="00574310"/>
    <w:rsid w:val="005D1444"/>
    <w:rsid w:val="006F4C7A"/>
    <w:rsid w:val="00701809"/>
    <w:rsid w:val="00875200"/>
    <w:rsid w:val="008757AB"/>
    <w:rsid w:val="008F4F6F"/>
    <w:rsid w:val="008F7613"/>
    <w:rsid w:val="00920218"/>
    <w:rsid w:val="009F64DB"/>
    <w:rsid w:val="00A0254B"/>
    <w:rsid w:val="00A223DF"/>
    <w:rsid w:val="00AF6DD2"/>
    <w:rsid w:val="00BC547E"/>
    <w:rsid w:val="00C12BD7"/>
    <w:rsid w:val="00C563F4"/>
    <w:rsid w:val="00C60B04"/>
    <w:rsid w:val="00C97F4E"/>
    <w:rsid w:val="00CF6573"/>
    <w:rsid w:val="00D11CB4"/>
    <w:rsid w:val="00D240D0"/>
    <w:rsid w:val="00DA11BB"/>
    <w:rsid w:val="00EB1FEA"/>
    <w:rsid w:val="00F256F4"/>
    <w:rsid w:val="00F46AA5"/>
    <w:rsid w:val="00F63C7C"/>
    <w:rsid w:val="00F65F22"/>
    <w:rsid w:val="00FA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5435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CB4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25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2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3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5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2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103</Words>
  <Characters>589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2017-01-11T13:11:00Z</dcterms:created>
  <dcterms:modified xsi:type="dcterms:W3CDTF">2017-01-17T11:49:00Z</dcterms:modified>
</cp:coreProperties>
</file>