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376DF" w14:textId="77777777" w:rsidR="003B0936" w:rsidRPr="008506DF" w:rsidRDefault="008506DF">
      <w:r w:rsidRPr="008506DF">
        <w:t>Testplan beveiligingsopdracht</w:t>
      </w:r>
    </w:p>
    <w:p w14:paraId="7E042386" w14:textId="77777777" w:rsidR="008506DF" w:rsidRPr="008506DF" w:rsidRDefault="008506DF" w:rsidP="008506DF">
      <w:pPr>
        <w:pStyle w:val="ListParagraph"/>
        <w:numPr>
          <w:ilvl w:val="0"/>
          <w:numId w:val="1"/>
        </w:numPr>
      </w:pPr>
      <w:r w:rsidRPr="008506DF">
        <w:t>Is het interface functioneel, logisch, responsief en gebruiksvriendelijk?</w:t>
      </w:r>
    </w:p>
    <w:p w14:paraId="77EE9520" w14:textId="2208F4D6" w:rsidR="0046686E" w:rsidRPr="008506DF" w:rsidRDefault="008506DF" w:rsidP="00AC35B0">
      <w:pPr>
        <w:pStyle w:val="ListParagraph"/>
        <w:numPr>
          <w:ilvl w:val="0"/>
          <w:numId w:val="1"/>
        </w:numPr>
      </w:pPr>
      <w:r w:rsidRPr="008506DF">
        <w:t xml:space="preserve">Als iemand langs de sensor loopt krijgt de app dan een melding? </w:t>
      </w:r>
    </w:p>
    <w:p w14:paraId="16DBEBA2" w14:textId="77777777" w:rsidR="008506DF" w:rsidRPr="008506DF" w:rsidRDefault="008506DF" w:rsidP="008506DF">
      <w:pPr>
        <w:pStyle w:val="ListParagraph"/>
        <w:numPr>
          <w:ilvl w:val="0"/>
          <w:numId w:val="1"/>
        </w:numPr>
      </w:pPr>
      <w:r w:rsidRPr="008506DF">
        <w:t xml:space="preserve">Is het </w:t>
      </w:r>
      <w:proofErr w:type="spellStart"/>
      <w:r w:rsidRPr="008506DF">
        <w:t>domotica</w:t>
      </w:r>
      <w:proofErr w:type="spellEnd"/>
      <w:r w:rsidRPr="008506DF">
        <w:t xml:space="preserve"> systeem innovatief?</w:t>
      </w:r>
    </w:p>
    <w:p w14:paraId="0DEB54D6" w14:textId="0FB38E4B" w:rsidR="008506DF" w:rsidRPr="008506DF" w:rsidRDefault="009F162C" w:rsidP="008506DF">
      <w:pPr>
        <w:pStyle w:val="NormalWeb"/>
        <w:numPr>
          <w:ilvl w:val="0"/>
          <w:numId w:val="1"/>
        </w:numPr>
        <w:rPr>
          <w:rFonts w:asciiTheme="minorHAnsi" w:hAnsiTheme="minorHAnsi"/>
          <w:lang w:val="nl-NL"/>
        </w:rPr>
      </w:pPr>
      <w:r>
        <w:rPr>
          <w:rFonts w:asciiTheme="minorHAnsi" w:hAnsiTheme="minorHAnsi"/>
          <w:lang w:val="nl-NL"/>
        </w:rPr>
        <w:t>I</w:t>
      </w:r>
      <w:r w:rsidR="008506DF" w:rsidRPr="008506DF">
        <w:rPr>
          <w:rFonts w:asciiTheme="minorHAnsi" w:hAnsiTheme="minorHAnsi"/>
          <w:lang w:val="nl-NL"/>
        </w:rPr>
        <w:t xml:space="preserve">s de gedurende het project </w:t>
      </w:r>
      <w:r w:rsidR="00DC4812">
        <w:rPr>
          <w:rFonts w:asciiTheme="minorHAnsi" w:hAnsiTheme="minorHAnsi"/>
          <w:lang w:val="nl-NL"/>
        </w:rPr>
        <w:t>ge</w:t>
      </w:r>
      <w:bookmarkStart w:id="0" w:name="_GoBack"/>
      <w:bookmarkEnd w:id="0"/>
      <w:r w:rsidR="008506DF" w:rsidRPr="008506DF">
        <w:rPr>
          <w:rFonts w:asciiTheme="minorHAnsi" w:hAnsiTheme="minorHAnsi"/>
          <w:lang w:val="nl-NL"/>
        </w:rPr>
        <w:t xml:space="preserve">geven feedback terechtgekomen in het eindresultaat </w:t>
      </w:r>
    </w:p>
    <w:p w14:paraId="182244F3" w14:textId="77777777" w:rsidR="008506DF" w:rsidRPr="008506DF" w:rsidRDefault="008506DF" w:rsidP="008506DF">
      <w:pPr>
        <w:pStyle w:val="NormalWeb"/>
        <w:numPr>
          <w:ilvl w:val="0"/>
          <w:numId w:val="1"/>
        </w:numPr>
        <w:rPr>
          <w:rFonts w:asciiTheme="minorHAnsi" w:hAnsiTheme="minorHAnsi"/>
          <w:lang w:val="nl-NL"/>
        </w:rPr>
      </w:pPr>
      <w:r w:rsidRPr="008506DF">
        <w:rPr>
          <w:rFonts w:asciiTheme="minorHAnsi" w:hAnsiTheme="minorHAnsi"/>
          <w:lang w:val="nl-NL"/>
        </w:rPr>
        <w:t xml:space="preserve">Gebruiksgemak van app, interactie, doelgroepgericht </w:t>
      </w:r>
    </w:p>
    <w:p w14:paraId="75BBE262" w14:textId="77777777" w:rsidR="008506DF" w:rsidRPr="008506DF" w:rsidRDefault="008506DF" w:rsidP="008506DF">
      <w:pPr>
        <w:pStyle w:val="NormalWeb"/>
        <w:numPr>
          <w:ilvl w:val="0"/>
          <w:numId w:val="1"/>
        </w:numPr>
        <w:rPr>
          <w:rFonts w:asciiTheme="minorHAnsi" w:hAnsiTheme="minorHAnsi"/>
          <w:lang w:val="nl-NL"/>
        </w:rPr>
      </w:pPr>
      <w:r w:rsidRPr="008506DF">
        <w:rPr>
          <w:rFonts w:asciiTheme="minorHAnsi" w:hAnsiTheme="minorHAnsi"/>
          <w:lang w:val="nl-NL"/>
        </w:rPr>
        <w:t xml:space="preserve">Klopt de interface met het platform (telefoon/tablet)? </w:t>
      </w:r>
    </w:p>
    <w:p w14:paraId="43E8CE13" w14:textId="77777777" w:rsidR="008506DF" w:rsidRPr="008506DF" w:rsidRDefault="008506DF" w:rsidP="008506DF">
      <w:pPr>
        <w:pStyle w:val="NormalWeb"/>
        <w:numPr>
          <w:ilvl w:val="0"/>
          <w:numId w:val="1"/>
        </w:numPr>
        <w:rPr>
          <w:rFonts w:asciiTheme="minorHAnsi" w:hAnsiTheme="minorHAnsi"/>
          <w:lang w:val="nl-NL"/>
        </w:rPr>
      </w:pPr>
      <w:r w:rsidRPr="008506DF">
        <w:rPr>
          <w:rFonts w:asciiTheme="minorHAnsi" w:hAnsiTheme="minorHAnsi"/>
          <w:lang w:val="nl-NL"/>
        </w:rPr>
        <w:t xml:space="preserve">Bonus: Is het goed te bedienen, ook met 1 duim als je net wakker bent? </w:t>
      </w:r>
    </w:p>
    <w:p w14:paraId="55368E23" w14:textId="77777777" w:rsidR="008506DF" w:rsidRPr="0046686E" w:rsidRDefault="008506DF" w:rsidP="0046686E">
      <w:pPr>
        <w:pStyle w:val="NormalWeb"/>
        <w:numPr>
          <w:ilvl w:val="0"/>
          <w:numId w:val="1"/>
        </w:numPr>
        <w:rPr>
          <w:rFonts w:asciiTheme="minorHAnsi" w:hAnsiTheme="minorHAnsi"/>
          <w:lang w:val="nl-NL"/>
        </w:rPr>
      </w:pPr>
      <w:r w:rsidRPr="008506DF">
        <w:rPr>
          <w:rFonts w:asciiTheme="minorHAnsi" w:hAnsiTheme="minorHAnsi"/>
          <w:lang w:val="nl-NL"/>
        </w:rPr>
        <w:t xml:space="preserve">Bonus: Ziet het er “gelikt” uit? </w:t>
      </w:r>
    </w:p>
    <w:sectPr w:rsidR="008506DF" w:rsidRPr="0046686E" w:rsidSect="006F4C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F1E58"/>
    <w:multiLevelType w:val="hybridMultilevel"/>
    <w:tmpl w:val="8FC4B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14358"/>
    <w:multiLevelType w:val="multilevel"/>
    <w:tmpl w:val="76E8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DF"/>
    <w:rsid w:val="00003255"/>
    <w:rsid w:val="0004588C"/>
    <w:rsid w:val="00125B58"/>
    <w:rsid w:val="001349F1"/>
    <w:rsid w:val="0020357B"/>
    <w:rsid w:val="002512E6"/>
    <w:rsid w:val="002C1233"/>
    <w:rsid w:val="003208BD"/>
    <w:rsid w:val="0038284D"/>
    <w:rsid w:val="003C1CD2"/>
    <w:rsid w:val="0046686E"/>
    <w:rsid w:val="00495C46"/>
    <w:rsid w:val="004C198C"/>
    <w:rsid w:val="005D1444"/>
    <w:rsid w:val="006F4C7A"/>
    <w:rsid w:val="00701809"/>
    <w:rsid w:val="008506DF"/>
    <w:rsid w:val="00875200"/>
    <w:rsid w:val="008757AB"/>
    <w:rsid w:val="008F7613"/>
    <w:rsid w:val="00920218"/>
    <w:rsid w:val="009F162C"/>
    <w:rsid w:val="00A0254B"/>
    <w:rsid w:val="00A223DF"/>
    <w:rsid w:val="00AC35B0"/>
    <w:rsid w:val="00AF6DD2"/>
    <w:rsid w:val="00BC547E"/>
    <w:rsid w:val="00C12BD7"/>
    <w:rsid w:val="00CF6573"/>
    <w:rsid w:val="00D240D0"/>
    <w:rsid w:val="00DA11BB"/>
    <w:rsid w:val="00DC4812"/>
    <w:rsid w:val="00EB1FEA"/>
    <w:rsid w:val="00F46AA5"/>
    <w:rsid w:val="00F63C7C"/>
    <w:rsid w:val="00F6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D5C0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6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06DF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2017-01-16T09:22:00Z</dcterms:created>
  <dcterms:modified xsi:type="dcterms:W3CDTF">2017-01-17T11:49:00Z</dcterms:modified>
</cp:coreProperties>
</file>