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1B" w:rsidRDefault="0061271B" w:rsidP="0061271B">
      <w:pPr>
        <w:shd w:val="clear" w:color="auto" w:fill="FFFFFF"/>
        <w:spacing w:after="240" w:line="300" w:lineRule="atLeast"/>
        <w:jc w:val="center"/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</w:pPr>
      <w:r w:rsidRPr="0061271B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ДОВЕРЕННОСТЬ</w:t>
      </w:r>
    </w:p>
    <w:p w:rsidR="0061271B" w:rsidRDefault="0061271B" w:rsidP="0061271B">
      <w:pPr>
        <w:shd w:val="clear" w:color="auto" w:fill="FFFFFF"/>
        <w:spacing w:after="240" w:line="300" w:lineRule="atLeast"/>
        <w:jc w:val="center"/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</w:pPr>
      <w:r w:rsidRPr="0061271B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для оформления автомобиля на сервисное обслуживание</w:t>
      </w:r>
    </w:p>
    <w:p w:rsidR="0061271B" w:rsidRPr="0061271B" w:rsidRDefault="0061271B" w:rsidP="0061271B">
      <w:pPr>
        <w:shd w:val="clear" w:color="auto" w:fill="FFFFFF"/>
        <w:spacing w:after="240" w:line="300" w:lineRule="atLeast"/>
        <w:jc w:val="center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1271B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Доверенность</w:t>
      </w:r>
    </w:p>
    <w:p w:rsidR="0061271B" w:rsidRPr="0061271B" w:rsidRDefault="0061271B" w:rsidP="0061271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1271B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гор. __________________</w:t>
      </w:r>
      <w:r w:rsidR="00790EB5" w:rsidRPr="0061271B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_,  </w:t>
      </w:r>
      <w:r w:rsidRPr="0061271B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   </w:t>
      </w:r>
      <w:r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 xml:space="preserve">                                                     </w:t>
      </w:r>
      <w:r w:rsidRPr="0061271B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«____» ____________ 201__ г.  </w:t>
      </w:r>
    </w:p>
    <w:p w:rsidR="0061271B" w:rsidRPr="0061271B" w:rsidRDefault="0061271B" w:rsidP="00612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71B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t>Я, ________________________________________________________, (Ф.И.О. собственника)  Паспорт серия _________, номер ____________________________________________________,  выдан _____________________________________________________________________________, дата выдачи «____» ____________ _______ г., код подразделения _________, зарегистрированный по адресу: ______________________</w:t>
      </w:r>
      <w:r w:rsidR="00591308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t>________________________,  являю</w:t>
      </w:r>
      <w:r w:rsidRPr="0061271B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t>сь собственником автомобиля марки ___________, модель _______________, гос. номер ________________, VIN: ________________________________________,  настоящим доверяю  </w:t>
      </w:r>
      <w:r w:rsidRPr="0061271B">
        <w:rPr>
          <w:rFonts w:ascii="Arial" w:eastAsia="Times New Roman" w:hAnsi="Arial" w:cs="Arial"/>
          <w:b/>
          <w:bCs/>
          <w:color w:val="666666"/>
          <w:sz w:val="24"/>
          <w:szCs w:val="24"/>
          <w:shd w:val="clear" w:color="auto" w:fill="FFFFFF"/>
          <w:lang w:eastAsia="ru-RU"/>
        </w:rPr>
        <w:t>_______________________________________________</w:t>
      </w:r>
      <w:r w:rsidR="00790EB5">
        <w:rPr>
          <w:rFonts w:ascii="Arial" w:eastAsia="Times New Roman" w:hAnsi="Arial" w:cs="Arial"/>
          <w:b/>
          <w:bCs/>
          <w:color w:val="666666"/>
          <w:sz w:val="24"/>
          <w:szCs w:val="24"/>
          <w:shd w:val="clear" w:color="auto" w:fill="FFFFFF"/>
          <w:lang w:eastAsia="ru-RU"/>
        </w:rPr>
        <w:t>_____________</w:t>
      </w:r>
      <w:r w:rsidRPr="0061271B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t>,   (Ф.И.О.</w:t>
      </w:r>
      <w:r w:rsidR="00790EB5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t xml:space="preserve"> </w:t>
      </w:r>
      <w:r w:rsidRPr="0061271B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t>доверенного лица) </w:t>
      </w:r>
      <w:r w:rsidR="00790EB5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br/>
      </w:r>
      <w:r w:rsidRPr="0061271B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t>Паспорт серия ________ , номер ___________ , выдан _____________________________________________________________________________,  дата выдачи « ____ » ____________ _______ г., код подразделения _________, зарегистрированному по адресу:  _______________________________________________________ ___________________________________________________________________________________, от моего имени и в моем интересе сдавать и получать вышеуказанный автомобиль на станции технического обслуживания ООО «</w:t>
      </w:r>
      <w:r w:rsidR="00790EB5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t>_________________</w:t>
      </w:r>
      <w:r w:rsidRPr="0061271B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t>» для производства любых ремонтных и иных работ с правом подписания Заявок, Заказ-нарядов, Актов приема-передачи и иных документов, связанных с производством таких работ, а также соглашений о предоставлении на период производства работ подменных автомобилей, получения и возврата подменных автомобилей; получать и сдавать документы, запчасти и детали, расписываться и осуществлять все действия, связанные с выполнением данного поручения. </w:t>
      </w:r>
    </w:p>
    <w:p w:rsidR="0061271B" w:rsidRPr="0061271B" w:rsidRDefault="0061271B" w:rsidP="0061271B">
      <w:pPr>
        <w:shd w:val="clear" w:color="auto" w:fill="FFFFFF"/>
        <w:spacing w:before="240" w:after="0" w:line="300" w:lineRule="atLeast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1271B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Настоящая доверенность выдана в соответствии со ст. 185-189 Гражданского кодекса Российской Федерации </w:t>
      </w:r>
      <w:r w:rsidR="004C7916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сроком на один год</w:t>
      </w:r>
      <w:bookmarkStart w:id="0" w:name="_GoBack"/>
      <w:bookmarkEnd w:id="0"/>
      <w:r w:rsidRPr="0061271B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, без права передоверия.  </w:t>
      </w:r>
    </w:p>
    <w:p w:rsidR="0061271B" w:rsidRPr="0061271B" w:rsidRDefault="0061271B" w:rsidP="0061271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1271B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 </w:t>
      </w:r>
    </w:p>
    <w:p w:rsidR="0061271B" w:rsidRPr="0061271B" w:rsidRDefault="0061271B" w:rsidP="0061271B">
      <w:pPr>
        <w:shd w:val="clear" w:color="auto" w:fill="FFFFFF"/>
        <w:spacing w:before="240" w:after="0" w:line="300" w:lineRule="atLeast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1271B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Подпись ____________________  _________________________  удостоверяю.  </w:t>
      </w:r>
    </w:p>
    <w:p w:rsidR="0061271B" w:rsidRPr="0061271B" w:rsidRDefault="0061271B" w:rsidP="0061271B">
      <w:pPr>
        <w:shd w:val="clear" w:color="auto" w:fill="FFFFFF"/>
        <w:spacing w:before="240" w:after="0" w:line="300" w:lineRule="atLeast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1271B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        (Ф.И.О. доверенного лица)         (личная подпись дов.лица) </w:t>
      </w:r>
    </w:p>
    <w:p w:rsidR="0061271B" w:rsidRPr="0061271B" w:rsidRDefault="0061271B" w:rsidP="0061271B">
      <w:pPr>
        <w:shd w:val="clear" w:color="auto" w:fill="FFFFFF"/>
        <w:spacing w:before="240" w:after="0" w:line="300" w:lineRule="atLeast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1271B">
        <w:rPr>
          <w:rFonts w:ascii="Arial" w:eastAsia="Times New Roman" w:hAnsi="Arial" w:cs="Arial"/>
          <w:b/>
          <w:bCs/>
          <w:color w:val="666666"/>
          <w:sz w:val="21"/>
          <w:szCs w:val="21"/>
          <w:lang w:eastAsia="ru-RU"/>
        </w:rPr>
        <w:t>____________________________</w:t>
      </w:r>
      <w:r w:rsidRPr="0061271B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   _________________________ </w:t>
      </w:r>
    </w:p>
    <w:p w:rsidR="0061271B" w:rsidRPr="0061271B" w:rsidRDefault="0061271B" w:rsidP="0061271B">
      <w:pPr>
        <w:shd w:val="clear" w:color="auto" w:fill="FFFFFF"/>
        <w:spacing w:before="240" w:after="0" w:line="300" w:lineRule="atLeast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1271B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     ( Ф.И.О. доверителя )    (личная подпись доверителя) </w:t>
      </w:r>
    </w:p>
    <w:p w:rsidR="00DD5A06" w:rsidRDefault="00DD5A06"/>
    <w:sectPr w:rsidR="00DD5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1B"/>
    <w:rsid w:val="004C7916"/>
    <w:rsid w:val="00591308"/>
    <w:rsid w:val="0061271B"/>
    <w:rsid w:val="00790EB5"/>
    <w:rsid w:val="00D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765B"/>
  <w15:chartTrackingRefBased/>
  <w15:docId w15:val="{923E8900-80A5-4478-9CE8-41A5E353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Швыдько Наталия</dc:creator>
  <cp:keywords/>
  <dc:description/>
  <cp:lastModifiedBy>Швыдько Наталия</cp:lastModifiedBy>
  <cp:revision>4</cp:revision>
  <dcterms:created xsi:type="dcterms:W3CDTF">2019-02-12T12:44:00Z</dcterms:created>
  <dcterms:modified xsi:type="dcterms:W3CDTF">2019-02-12T13:49:00Z</dcterms:modified>
</cp:coreProperties>
</file>