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B9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De “Doorgaan” knop werkt niet</w:t>
      </w:r>
      <w:r w:rsidR="003E18B5">
        <w:t xml:space="preserve"> 5x</w:t>
      </w:r>
    </w:p>
    <w:p w:rsidR="00125BBA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Gemaakte reservaties nakijken niet snel vinden.</w:t>
      </w:r>
      <w:r w:rsidR="003E18B5">
        <w:t xml:space="preserve"> 2x</w:t>
      </w:r>
    </w:p>
    <w:p w:rsidR="003E18B5" w:rsidRDefault="003E18B5" w:rsidP="00DA33B2">
      <w:pPr>
        <w:pStyle w:val="ListParagraph"/>
        <w:numPr>
          <w:ilvl w:val="0"/>
          <w:numId w:val="1"/>
        </w:numPr>
        <w:spacing w:line="360" w:lineRule="auto"/>
      </w:pPr>
      <w:r>
        <w:t>Reservatie verwijderen lukt niet 1x</w:t>
      </w:r>
    </w:p>
    <w:p w:rsidR="00125BBA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Je moet aangemeld zijn eer je prijzen kan zien.</w:t>
      </w:r>
      <w:r w:rsidR="00884604">
        <w:t xml:space="preserve"> 2x</w:t>
      </w:r>
    </w:p>
    <w:p w:rsidR="00884604" w:rsidRDefault="00884604" w:rsidP="00DA33B2">
      <w:pPr>
        <w:pStyle w:val="ListParagraph"/>
        <w:numPr>
          <w:ilvl w:val="0"/>
          <w:numId w:val="1"/>
        </w:numPr>
        <w:spacing w:line="360" w:lineRule="auto"/>
      </w:pPr>
      <w:r>
        <w:t>Chauffeurs toevoegen lukt niet 3x</w:t>
      </w:r>
    </w:p>
    <w:p w:rsidR="00125BBA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Het typen bij maken nieuwe account verloopt traag.</w:t>
      </w:r>
      <w:r w:rsidR="00884604">
        <w:t xml:space="preserve"> 3x</w:t>
      </w:r>
    </w:p>
    <w:p w:rsidR="00125BBA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Adresgegevens aanpassen lukt (nog) niet.</w:t>
      </w:r>
      <w:r w:rsidR="00884604">
        <w:t xml:space="preserve"> 5x</w:t>
      </w:r>
    </w:p>
    <w:p w:rsidR="00125BBA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Verwarring rondom opties bij verhuurpagina.</w:t>
      </w:r>
      <w:r w:rsidR="00884604">
        <w:t xml:space="preserve"> 1x</w:t>
      </w:r>
    </w:p>
    <w:p w:rsidR="00125BBA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Onoverzichtelijke google map, doet lastig met scroll.</w:t>
      </w:r>
      <w:r w:rsidR="00884604">
        <w:t xml:space="preserve"> 1x</w:t>
      </w:r>
    </w:p>
    <w:p w:rsidR="00125BBA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Onvoldoende vakjes (geen adres) bij aanpassen gegevens.</w:t>
      </w:r>
      <w:r w:rsidR="00884604">
        <w:t xml:space="preserve"> 1x</w:t>
      </w:r>
    </w:p>
    <w:p w:rsidR="00125BBA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Icoon om gegevens te verwijderen was onduidelijk.</w:t>
      </w:r>
      <w:r w:rsidR="00884604">
        <w:t xml:space="preserve"> 1x</w:t>
      </w:r>
    </w:p>
    <w:p w:rsidR="00125BBA" w:rsidRDefault="00125BBA" w:rsidP="00DA33B2">
      <w:pPr>
        <w:pStyle w:val="ListParagraph"/>
        <w:numPr>
          <w:ilvl w:val="0"/>
          <w:numId w:val="1"/>
        </w:numPr>
        <w:spacing w:line="360" w:lineRule="auto"/>
      </w:pPr>
      <w:r>
        <w:t>Error bij aanmaken nieuwe user. (wachtwoord error)</w:t>
      </w:r>
      <w:r w:rsidR="00884604">
        <w:t xml:space="preserve"> 1x</w:t>
      </w:r>
    </w:p>
    <w:p w:rsidR="00125BBA" w:rsidRDefault="00125BBA"/>
    <w:p w:rsidR="00125BBA" w:rsidRDefault="00125BBA"/>
    <w:sectPr w:rsidR="00125BBA" w:rsidSect="00220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36C"/>
    <w:multiLevelType w:val="hybridMultilevel"/>
    <w:tmpl w:val="DA78B8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F285E"/>
    <w:rsid w:val="000F285E"/>
    <w:rsid w:val="00125BBA"/>
    <w:rsid w:val="002201B9"/>
    <w:rsid w:val="003E18B5"/>
    <w:rsid w:val="007979BA"/>
    <w:rsid w:val="00884604"/>
    <w:rsid w:val="00DA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V</dc:creator>
  <cp:lastModifiedBy>Yarric</cp:lastModifiedBy>
  <cp:revision>5</cp:revision>
  <dcterms:created xsi:type="dcterms:W3CDTF">2009-12-14T02:00:00Z</dcterms:created>
  <dcterms:modified xsi:type="dcterms:W3CDTF">2009-12-14T03:12:00Z</dcterms:modified>
</cp:coreProperties>
</file>